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34" w:rsidRPr="00142234" w:rsidRDefault="00142234" w:rsidP="00142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34"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142234" w:rsidRPr="007067E3" w:rsidRDefault="00142234" w:rsidP="00142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234" w:rsidRPr="007067E3" w:rsidRDefault="00142234" w:rsidP="00142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7E3"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Pr="007067E3">
        <w:rPr>
          <w:rFonts w:ascii="Times New Roman" w:hAnsi="Times New Roman" w:cs="Times New Roman"/>
          <w:b/>
          <w:bCs/>
          <w:sz w:val="24"/>
          <w:szCs w:val="24"/>
        </w:rPr>
        <w:t xml:space="preserve">Районната избирателна комисия </w:t>
      </w:r>
    </w:p>
    <w:p w:rsidR="00142234" w:rsidRPr="00142234" w:rsidRDefault="00142234" w:rsidP="00142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7E3">
        <w:rPr>
          <w:rFonts w:ascii="Times New Roman" w:hAnsi="Times New Roman" w:cs="Times New Roman"/>
          <w:b/>
          <w:bCs/>
          <w:sz w:val="24"/>
          <w:szCs w:val="24"/>
        </w:rPr>
        <w:t>Седемнадесети район – Пловдивски</w:t>
      </w:r>
      <w:r w:rsidRPr="007067E3">
        <w:rPr>
          <w:rFonts w:ascii="Times New Roman" w:hAnsi="Times New Roman" w:cs="Times New Roman"/>
          <w:sz w:val="24"/>
          <w:szCs w:val="24"/>
        </w:rPr>
        <w:t xml:space="preserve"> </w:t>
      </w:r>
      <w:r w:rsidRPr="00706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234" w:rsidRPr="00142234" w:rsidRDefault="0045291B" w:rsidP="00142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08</w:t>
      </w:r>
      <w:r w:rsidR="00142234" w:rsidRPr="00142234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B35798">
        <w:rPr>
          <w:rFonts w:ascii="Times New Roman" w:hAnsi="Times New Roman" w:cs="Times New Roman"/>
          <w:b/>
          <w:sz w:val="24"/>
          <w:szCs w:val="24"/>
        </w:rPr>
        <w:t>6</w:t>
      </w:r>
      <w:r w:rsidR="00142234" w:rsidRPr="00142234">
        <w:rPr>
          <w:rFonts w:ascii="Times New Roman" w:hAnsi="Times New Roman" w:cs="Times New Roman"/>
          <w:b/>
          <w:sz w:val="24"/>
          <w:szCs w:val="24"/>
        </w:rPr>
        <w:t>.2021 г. от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B35798">
        <w:rPr>
          <w:rFonts w:ascii="Times New Roman" w:hAnsi="Times New Roman" w:cs="Times New Roman"/>
          <w:b/>
          <w:sz w:val="24"/>
          <w:szCs w:val="24"/>
        </w:rPr>
        <w:t>:0</w:t>
      </w:r>
      <w:r w:rsidR="00142234" w:rsidRPr="00142234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42234" w:rsidRDefault="00142234" w:rsidP="0014223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4DF9" w:rsidRPr="00D64DF9" w:rsidRDefault="00142234" w:rsidP="00D64D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4DF9">
        <w:rPr>
          <w:rFonts w:ascii="Times New Roman" w:hAnsi="Times New Roman" w:cs="Times New Roman"/>
          <w:b/>
          <w:i/>
          <w:sz w:val="24"/>
          <w:szCs w:val="24"/>
        </w:rPr>
        <w:t>Проект за дневен ред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3"/>
        <w:gridCol w:w="1873"/>
      </w:tblGrid>
      <w:tr w:rsidR="00142234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234" w:rsidRPr="001B3846" w:rsidRDefault="00142234" w:rsidP="0014387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234" w:rsidRPr="001B3846" w:rsidRDefault="00142234" w:rsidP="0014387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234" w:rsidRPr="001B3846" w:rsidRDefault="00142234" w:rsidP="0014387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на РИК</w:t>
            </w:r>
          </w:p>
          <w:p w:rsidR="00142234" w:rsidRPr="001B3846" w:rsidRDefault="00142234" w:rsidP="0014387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142234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34" w:rsidRPr="001B3846" w:rsidRDefault="00142234" w:rsidP="0014387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34" w:rsidRPr="006B29AF" w:rsidRDefault="006B29AF" w:rsidP="006B29A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 w:rsidR="0045291B" w:rsidRPr="003517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„ГЕРБ-СДС</w:t>
            </w:r>
            <w:r w:rsidR="0045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3" w:rsidRPr="001447D3" w:rsidRDefault="001447D3" w:rsidP="0014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3">
              <w:rPr>
                <w:rFonts w:ascii="Times New Roman" w:hAnsi="Times New Roman" w:cs="Times New Roman"/>
                <w:sz w:val="24"/>
                <w:szCs w:val="24"/>
              </w:rPr>
              <w:t xml:space="preserve">Ваня </w:t>
            </w:r>
          </w:p>
          <w:p w:rsidR="00142234" w:rsidRPr="00387ABE" w:rsidRDefault="001447D3" w:rsidP="001447D3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447D3"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</w:p>
        </w:tc>
      </w:tr>
      <w:tr w:rsidR="00F007C8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1B3846" w:rsidRDefault="00F007C8" w:rsidP="00F007C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612032" w:rsidRDefault="00F007C8" w:rsidP="00F007C8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 w:rsidR="0045291B" w:rsidRPr="00DB5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</w:t>
            </w:r>
            <w:r w:rsidR="0045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ИЗПРАВИ СЕ! МУТРИ ВЪН!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3" w:rsidRPr="001447D3" w:rsidRDefault="001447D3" w:rsidP="0014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3">
              <w:rPr>
                <w:rFonts w:ascii="Times New Roman" w:hAnsi="Times New Roman" w:cs="Times New Roman"/>
                <w:sz w:val="24"/>
                <w:szCs w:val="24"/>
              </w:rPr>
              <w:t xml:space="preserve">Ваня </w:t>
            </w:r>
          </w:p>
          <w:p w:rsidR="00F007C8" w:rsidRDefault="001447D3" w:rsidP="001447D3">
            <w:r w:rsidRPr="001447D3"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</w:p>
        </w:tc>
      </w:tr>
      <w:tr w:rsidR="00F007C8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1B3846" w:rsidRDefault="00F007C8" w:rsidP="00F007C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D260AC" w:rsidRDefault="00F007C8" w:rsidP="00F007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F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кандидатската листа, предложена от </w:t>
            </w:r>
            <w:r w:rsidR="005A3B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  <w:r w:rsidR="005A3B9B" w:rsidRPr="00DB5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A3B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АТАКА</w:t>
            </w:r>
            <w:r w:rsidR="005A3B9B" w:rsidRPr="00DB5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C3F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участие в изборите за Народно събрание на Република България на 11 юли 2021 год.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3" w:rsidRPr="001447D3" w:rsidRDefault="001447D3" w:rsidP="0014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3">
              <w:rPr>
                <w:rFonts w:ascii="Times New Roman" w:hAnsi="Times New Roman" w:cs="Times New Roman"/>
                <w:sz w:val="24"/>
                <w:szCs w:val="24"/>
              </w:rPr>
              <w:t xml:space="preserve">Ваня </w:t>
            </w:r>
          </w:p>
          <w:p w:rsidR="00F007C8" w:rsidRDefault="001447D3" w:rsidP="001447D3">
            <w:r w:rsidRPr="001447D3"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</w:p>
        </w:tc>
      </w:tr>
      <w:tr w:rsidR="00F007C8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1B3846" w:rsidRDefault="00F007C8" w:rsidP="00F007C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612032" w:rsidRDefault="00F007C8" w:rsidP="005A3B9B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 w:rsidR="005A3B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</w:t>
            </w:r>
            <w:r w:rsidR="005A3B9B" w:rsidRPr="00DB5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 w:rsidR="005A3B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</w:t>
            </w:r>
            <w:r w:rsidR="005A3B9B" w:rsidRPr="00DB5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="005A3B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3" w:rsidRPr="001447D3" w:rsidRDefault="001447D3" w:rsidP="0014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3">
              <w:rPr>
                <w:rFonts w:ascii="Times New Roman" w:hAnsi="Times New Roman" w:cs="Times New Roman"/>
                <w:sz w:val="24"/>
                <w:szCs w:val="24"/>
              </w:rPr>
              <w:t xml:space="preserve">Ваня </w:t>
            </w:r>
          </w:p>
          <w:p w:rsidR="00F007C8" w:rsidRDefault="001447D3" w:rsidP="001447D3">
            <w:r w:rsidRPr="001447D3"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</w:p>
        </w:tc>
      </w:tr>
      <w:tr w:rsidR="00F007C8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1B3846" w:rsidRDefault="00F007C8" w:rsidP="00F007C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Default="00F007C8" w:rsidP="005A3B9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53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на кандидатската листа, предложена от</w:t>
            </w:r>
            <w:r w:rsidR="005A3B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ПП</w:t>
            </w:r>
            <w:r w:rsidR="005A3B9B" w:rsidRPr="00DB5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A3B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ГЛАС НАРОДЕН </w:t>
            </w:r>
            <w:r w:rsidRPr="002A53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участие в изборите за Народно събрание на Република България на 11 юли 2021 год.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3" w:rsidRPr="001447D3" w:rsidRDefault="001447D3" w:rsidP="0014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3">
              <w:rPr>
                <w:rFonts w:ascii="Times New Roman" w:hAnsi="Times New Roman" w:cs="Times New Roman"/>
                <w:sz w:val="24"/>
                <w:szCs w:val="24"/>
              </w:rPr>
              <w:t xml:space="preserve">Ваня </w:t>
            </w:r>
          </w:p>
          <w:p w:rsidR="00F007C8" w:rsidRDefault="001447D3" w:rsidP="001447D3">
            <w:r w:rsidRPr="001447D3"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</w:p>
        </w:tc>
      </w:tr>
      <w:tr w:rsidR="00F007C8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1B3846" w:rsidRDefault="00F007C8" w:rsidP="00F007C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2A5354" w:rsidRDefault="00F007C8" w:rsidP="00F007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3C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кандидатската листа, предложена от </w:t>
            </w:r>
            <w:r w:rsidR="005A3B9B" w:rsidRPr="00DB5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</w:t>
            </w:r>
            <w:r w:rsidR="005A3B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ЗАЕДНО за промяна</w:t>
            </w:r>
            <w:r w:rsidR="005A3B9B" w:rsidRPr="00DB5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Pr="006A3C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Народно събрание на Република България на 11 юли 2021 год.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3" w:rsidRPr="001447D3" w:rsidRDefault="001447D3" w:rsidP="0014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3">
              <w:rPr>
                <w:rFonts w:ascii="Times New Roman" w:hAnsi="Times New Roman" w:cs="Times New Roman"/>
                <w:sz w:val="24"/>
                <w:szCs w:val="24"/>
              </w:rPr>
              <w:t xml:space="preserve">Ваня </w:t>
            </w:r>
          </w:p>
          <w:p w:rsidR="00F007C8" w:rsidRDefault="001447D3" w:rsidP="001447D3">
            <w:r w:rsidRPr="001447D3"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</w:p>
        </w:tc>
      </w:tr>
      <w:tr w:rsidR="00F007C8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1B3846" w:rsidRDefault="00F007C8" w:rsidP="00F007C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0E3DF7" w:rsidRDefault="000E3DF7" w:rsidP="00F007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5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кандидатската листа, предложена от Коалиция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НАЦИОНАЛНО ОБЕДИНЕНИЕ НА ДЕСНИЦАТА (КОД, БЗНС, БДФ, СЕК) </w:t>
            </w:r>
            <w:r w:rsidRPr="00DB5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участие в изборите за Народно събрание на Република България на 11 юли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3" w:rsidRPr="001447D3" w:rsidRDefault="001447D3" w:rsidP="0014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3">
              <w:rPr>
                <w:rFonts w:ascii="Times New Roman" w:hAnsi="Times New Roman" w:cs="Times New Roman"/>
                <w:sz w:val="24"/>
                <w:szCs w:val="24"/>
              </w:rPr>
              <w:t xml:space="preserve">Ваня </w:t>
            </w:r>
          </w:p>
          <w:p w:rsidR="00F007C8" w:rsidRDefault="001447D3" w:rsidP="001447D3">
            <w:r w:rsidRPr="001447D3"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</w:p>
        </w:tc>
      </w:tr>
      <w:tr w:rsidR="00F007C8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1B3846" w:rsidRDefault="00F007C8" w:rsidP="00F007C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BD49B2" w:rsidRDefault="00AD670C" w:rsidP="00610B1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5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на кандидатскат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листа, предложена от К</w:t>
            </w:r>
            <w:r w:rsidR="00610B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10B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ДЕМОКРАТИЧНА БЪЛГАРИЯ - ОБЕДИНЕНИЕ </w:t>
            </w:r>
            <w:r w:rsidRPr="00DB5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участие в изборите за Народно събрание на Република България на 11 юли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3" w:rsidRPr="001447D3" w:rsidRDefault="001447D3" w:rsidP="0014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3">
              <w:rPr>
                <w:rFonts w:ascii="Times New Roman" w:hAnsi="Times New Roman" w:cs="Times New Roman"/>
                <w:sz w:val="24"/>
                <w:szCs w:val="24"/>
              </w:rPr>
              <w:t xml:space="preserve">Ваня </w:t>
            </w:r>
          </w:p>
          <w:p w:rsidR="00F007C8" w:rsidRDefault="001447D3" w:rsidP="001447D3">
            <w:r w:rsidRPr="001447D3"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</w:p>
        </w:tc>
      </w:tr>
      <w:tr w:rsidR="001447D3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3" w:rsidRPr="001B3846" w:rsidRDefault="001447D3" w:rsidP="00F007C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3" w:rsidRPr="00BD49B2" w:rsidRDefault="001447D3" w:rsidP="00F007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622B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убличен регистър на застъпниците и условията и реда за участие на застъпници на кандидатите в кандидатските листи на партии, коалиции и инициативни комитети в изборите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3" w:rsidRPr="001447D3" w:rsidRDefault="001447D3" w:rsidP="0014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3">
              <w:rPr>
                <w:rFonts w:ascii="Times New Roman" w:hAnsi="Times New Roman" w:cs="Times New Roman"/>
                <w:sz w:val="24"/>
                <w:szCs w:val="24"/>
              </w:rPr>
              <w:t xml:space="preserve">Ваня </w:t>
            </w:r>
          </w:p>
          <w:p w:rsidR="001447D3" w:rsidRPr="001337BC" w:rsidRDefault="001447D3" w:rsidP="001447D3">
            <w:pP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1447D3"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</w:p>
        </w:tc>
      </w:tr>
      <w:tr w:rsidR="00142234" w:rsidRPr="001B3846" w:rsidTr="0014223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34" w:rsidRPr="001B3846" w:rsidRDefault="00142234" w:rsidP="0014387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34" w:rsidRPr="001B3846" w:rsidRDefault="00142234" w:rsidP="00143870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3" w:rsidRPr="001447D3" w:rsidRDefault="001447D3" w:rsidP="0014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3">
              <w:rPr>
                <w:rFonts w:ascii="Times New Roman" w:hAnsi="Times New Roman" w:cs="Times New Roman"/>
                <w:sz w:val="24"/>
                <w:szCs w:val="24"/>
              </w:rPr>
              <w:t xml:space="preserve">Ваня </w:t>
            </w:r>
          </w:p>
          <w:p w:rsidR="00142234" w:rsidRPr="001B3846" w:rsidRDefault="001447D3" w:rsidP="0014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3"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</w:p>
        </w:tc>
      </w:tr>
    </w:tbl>
    <w:p w:rsidR="0098457E" w:rsidRDefault="0098457E"/>
    <w:sectPr w:rsidR="0098457E" w:rsidSect="001447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41"/>
    <w:rsid w:val="000E3DF7"/>
    <w:rsid w:val="001337BC"/>
    <w:rsid w:val="00142234"/>
    <w:rsid w:val="001447D3"/>
    <w:rsid w:val="00387ABE"/>
    <w:rsid w:val="003D11EF"/>
    <w:rsid w:val="0045291B"/>
    <w:rsid w:val="005268A6"/>
    <w:rsid w:val="005A3B9B"/>
    <w:rsid w:val="00610B1C"/>
    <w:rsid w:val="00616A65"/>
    <w:rsid w:val="006B29AF"/>
    <w:rsid w:val="006B4A8B"/>
    <w:rsid w:val="007067E3"/>
    <w:rsid w:val="00774AF7"/>
    <w:rsid w:val="008D46B8"/>
    <w:rsid w:val="00931AE5"/>
    <w:rsid w:val="0098457E"/>
    <w:rsid w:val="009867C2"/>
    <w:rsid w:val="00996841"/>
    <w:rsid w:val="00A446A6"/>
    <w:rsid w:val="00AD670C"/>
    <w:rsid w:val="00B35798"/>
    <w:rsid w:val="00D260AC"/>
    <w:rsid w:val="00D64DF9"/>
    <w:rsid w:val="00F007C8"/>
    <w:rsid w:val="00F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EF787"/>
  <w15:chartTrackingRefBased/>
  <w15:docId w15:val="{0001E8BB-9E7F-4CEA-AD22-2B87ECB2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29</cp:revision>
  <dcterms:created xsi:type="dcterms:W3CDTF">2021-06-07T06:33:00Z</dcterms:created>
  <dcterms:modified xsi:type="dcterms:W3CDTF">2021-06-08T11:31:00Z</dcterms:modified>
</cp:coreProperties>
</file>