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F04758" w:rsidRDefault="00892537" w:rsidP="008925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5527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5527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Днес, </w:t>
      </w:r>
      <w:r w:rsidR="005527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.04.2019 г.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2806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7E04B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8:0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 часа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Дарина Тодорова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Присъстват </w:t>
      </w:r>
      <w:r w:rsidR="00192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16</w:t>
      </w:r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 на РИК 17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комисията има кворум за провеждане на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седанието.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Галина Александрова</w:t>
      </w:r>
      <w:r w:rsidR="0019245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D0A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 Стефанов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924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Донка Минчева 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отсъства</w:t>
      </w:r>
      <w:r w:rsidR="006D0A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 се проведе при следния дневен ред:</w:t>
      </w:r>
    </w:p>
    <w:p w:rsidR="00CE50BC" w:rsidRPr="00A95710" w:rsidRDefault="00CE50BC" w:rsidP="00CE50B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CE50BC" w:rsidRPr="00A95710" w:rsidTr="007F770A">
        <w:tc>
          <w:tcPr>
            <w:tcW w:w="568" w:type="dxa"/>
            <w:shd w:val="clear" w:color="auto" w:fill="auto"/>
          </w:tcPr>
          <w:p w:rsidR="00CE50BC" w:rsidRPr="00A95710" w:rsidRDefault="00CE50BC" w:rsidP="007F7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E50BC" w:rsidRPr="00A95710" w:rsidRDefault="00CE50BC" w:rsidP="007F7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700" w:type="dxa"/>
            <w:shd w:val="clear" w:color="auto" w:fill="auto"/>
          </w:tcPr>
          <w:p w:rsidR="00CE50BC" w:rsidRPr="00A95710" w:rsidRDefault="00CE50BC" w:rsidP="007F7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 РИК</w:t>
            </w:r>
          </w:p>
        </w:tc>
      </w:tr>
      <w:tr w:rsidR="00CE50BC" w:rsidRPr="00A95710" w:rsidTr="007F770A">
        <w:tc>
          <w:tcPr>
            <w:tcW w:w="568" w:type="dxa"/>
            <w:shd w:val="clear" w:color="auto" w:fill="auto"/>
          </w:tcPr>
          <w:p w:rsidR="00CE50BC" w:rsidRPr="00A95710" w:rsidRDefault="00CE50BC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E50BC" w:rsidRPr="00A95710" w:rsidRDefault="00CE50BC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– Седемнадесети район – Пловдивски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0" w:type="dxa"/>
            <w:shd w:val="clear" w:color="auto" w:fill="auto"/>
          </w:tcPr>
          <w:p w:rsidR="000E7E20" w:rsidRPr="00A95710" w:rsidRDefault="000E7E20" w:rsidP="000E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CE50BC" w:rsidRPr="00A95710" w:rsidRDefault="000E7E20" w:rsidP="000E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Pr="00A95710" w:rsidRDefault="009C366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="009C3662"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 w:rsid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Марица</w:t>
            </w:r>
            <w:r w:rsidR="009C3662"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Назначаване на поименните състави на секционните избирателни комисии на територията на община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Кричим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Перущица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Сопот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на решение относно: 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  <w:r w:rsidRPr="00FD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Хисаря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Съединение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Родопи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9C3662" w:rsidRPr="00A95710" w:rsidTr="007F770A">
        <w:tc>
          <w:tcPr>
            <w:tcW w:w="568" w:type="dxa"/>
            <w:shd w:val="clear" w:color="auto" w:fill="auto"/>
          </w:tcPr>
          <w:p w:rsidR="009C3662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9C3662" w:rsidRPr="009C3662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относно: 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община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Калояново</w:t>
            </w:r>
            <w:r w:rsidRPr="009C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FD29F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9C3662" w:rsidRPr="00A95710" w:rsidRDefault="00FD29F2" w:rsidP="00FD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  <w:tr w:rsidR="00CE50BC" w:rsidRPr="00A95710" w:rsidTr="007F770A">
        <w:tc>
          <w:tcPr>
            <w:tcW w:w="568" w:type="dxa"/>
            <w:shd w:val="clear" w:color="auto" w:fill="auto"/>
          </w:tcPr>
          <w:p w:rsidR="00CE50BC" w:rsidRPr="00A95710" w:rsidRDefault="00FD29F2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E50BC"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E50BC" w:rsidRPr="00A95710" w:rsidRDefault="00CE50BC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700" w:type="dxa"/>
            <w:shd w:val="clear" w:color="auto" w:fill="auto"/>
          </w:tcPr>
          <w:p w:rsidR="00CE50BC" w:rsidRPr="00A95710" w:rsidRDefault="00CE50BC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  <w:p w:rsidR="00CE50BC" w:rsidRPr="00A95710" w:rsidRDefault="00CE50BC" w:rsidP="007F7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</w:tr>
    </w:tbl>
    <w:p w:rsidR="00CE50BC" w:rsidRPr="00A95710" w:rsidRDefault="00CE50BC" w:rsidP="00CE50BC">
      <w:pPr>
        <w:tabs>
          <w:tab w:val="left" w:pos="0"/>
        </w:tabs>
        <w:jc w:val="center"/>
        <w:rPr>
          <w:b/>
          <w:color w:val="000000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</w:t>
      </w:r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възражения 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 на членовете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A77B0F" w:rsidRPr="0005200C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77B0F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A77B0F" w:rsidRPr="00F04758" w:rsidRDefault="00A77B0F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A77B0F" w:rsidRPr="00F04758" w:rsidRDefault="00A77B0F" w:rsidP="00A77B0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77B0F" w:rsidRPr="00F04758" w:rsidRDefault="00A77B0F" w:rsidP="00A77B0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77B0F" w:rsidRPr="00F04758" w:rsidRDefault="00A77B0F" w:rsidP="00A77B0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77B0F" w:rsidRPr="00F04758" w:rsidRDefault="00A77B0F" w:rsidP="00A77B0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 ред се прие от РИК 17 с пълно мнозинство от присъстващите. Районната избирателна комисия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Районна избирателна комисия седемнадесети район – Пловдивски (РИК 17) за заседание на </w:t>
      </w:r>
      <w:r w:rsidR="00CE50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0E7E20" w:rsidRDefault="00892537" w:rsidP="000E7E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докладва </w:t>
      </w:r>
      <w:r w:rsidR="000E7E20" w:rsidRPr="00A95710">
        <w:rPr>
          <w:rFonts w:ascii="Times New Roman" w:hAnsi="Times New Roman" w:cs="Times New Roman"/>
          <w:color w:val="000000"/>
          <w:sz w:val="24"/>
          <w:szCs w:val="24"/>
        </w:rPr>
        <w:t>Дарина Тодорова</w:t>
      </w:r>
      <w:r w:rsidR="000E7E20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="000910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бе проект за решение:</w:t>
      </w:r>
    </w:p>
    <w:p w:rsidR="006A5512" w:rsidRPr="00192453" w:rsidRDefault="006A5512" w:rsidP="006A55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6A5512" w:rsidRPr="001878D2" w:rsidRDefault="006A5512" w:rsidP="006A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1878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ЕП</w:t>
      </w:r>
    </w:p>
    <w:p w:rsidR="006A5512" w:rsidRPr="001878D2" w:rsidRDefault="006A5512" w:rsidP="006A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D2">
        <w:rPr>
          <w:rFonts w:ascii="Times New Roman" w:hAnsi="Times New Roman" w:cs="Times New Roman"/>
          <w:b/>
          <w:sz w:val="24"/>
          <w:szCs w:val="24"/>
        </w:rPr>
        <w:t xml:space="preserve">Пловдив, </w:t>
      </w:r>
      <w:r>
        <w:rPr>
          <w:rFonts w:ascii="Times New Roman" w:hAnsi="Times New Roman" w:cs="Times New Roman"/>
          <w:b/>
          <w:sz w:val="24"/>
          <w:szCs w:val="24"/>
        </w:rPr>
        <w:t xml:space="preserve">24.04.2019 </w:t>
      </w:r>
      <w:r w:rsidRPr="001878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A5512" w:rsidRPr="001878D2" w:rsidRDefault="006A5512" w:rsidP="006A5512">
      <w:pPr>
        <w:rPr>
          <w:rFonts w:ascii="Times New Roman" w:hAnsi="Times New Roman" w:cs="Times New Roman"/>
          <w:sz w:val="24"/>
          <w:szCs w:val="24"/>
        </w:rPr>
      </w:pPr>
    </w:p>
    <w:p w:rsidR="006A5512" w:rsidRDefault="006A5512" w:rsidP="006A55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869">
        <w:rPr>
          <w:rFonts w:ascii="Times New Roman" w:hAnsi="Times New Roman" w:cs="Times New Roman"/>
          <w:sz w:val="24"/>
          <w:szCs w:val="24"/>
        </w:rPr>
        <w:t>ОТНОСНО: </w:t>
      </w:r>
      <w:r w:rsidRPr="00F16352">
        <w:rPr>
          <w:rFonts w:ascii="Times New Roman" w:hAnsi="Times New Roman" w:cs="Times New Roman"/>
          <w:sz w:val="24"/>
          <w:szCs w:val="24"/>
        </w:rPr>
        <w:t>приемане на Инструкция за мерките и средствата за защита на личните данни, събирани, обработвани, съхранявани и предоставяни от</w:t>
      </w:r>
      <w:r w:rsidRPr="00F16352">
        <w:rPr>
          <w:rFonts w:ascii="Times New Roman" w:hAnsi="Times New Roman" w:cs="Times New Roman"/>
          <w:sz w:val="24"/>
          <w:szCs w:val="24"/>
          <w:lang w:val="ru-RU"/>
        </w:rPr>
        <w:t xml:space="preserve"> Районната избирателна комисия – </w:t>
      </w:r>
      <w:r w:rsidRPr="00F16352">
        <w:rPr>
          <w:rFonts w:ascii="Times New Roman" w:hAnsi="Times New Roman" w:cs="Times New Roman"/>
          <w:sz w:val="24"/>
          <w:szCs w:val="24"/>
          <w:shd w:val="clear" w:color="auto" w:fill="FFFFFF"/>
        </w:rPr>
        <w:t>Седемнадесети район – Пловдивски</w:t>
      </w:r>
      <w:r w:rsidRPr="00F16352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F16352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членове на Европейския парламент от Република България на 26 май 2019 г.</w:t>
      </w:r>
    </w:p>
    <w:p w:rsidR="006A5512" w:rsidRPr="00F16352" w:rsidRDefault="006A5512" w:rsidP="006A5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12" w:rsidRPr="005374D8" w:rsidRDefault="006A5512" w:rsidP="006A5512">
      <w:pPr>
        <w:pStyle w:val="aa"/>
        <w:shd w:val="clear" w:color="auto" w:fill="FFFFFF"/>
        <w:spacing w:before="0" w:beforeAutospacing="0" w:after="150" w:afterAutospacing="0"/>
        <w:jc w:val="both"/>
        <w:rPr>
          <w:rStyle w:val="af0"/>
          <w:lang w:val="bg-BG"/>
        </w:rPr>
      </w:pPr>
      <w:r w:rsidRPr="005374D8">
        <w:rPr>
          <w:lang w:val="bg-BG"/>
        </w:rPr>
        <w:t xml:space="preserve">           </w:t>
      </w:r>
      <w:r w:rsidRPr="005374D8">
        <w:t xml:space="preserve">На основание </w:t>
      </w:r>
      <w:r w:rsidRPr="00A638C8">
        <w:rPr>
          <w:color w:val="C00000"/>
        </w:rPr>
        <w:t>чл.23, ал.4</w:t>
      </w:r>
      <w:r w:rsidRPr="005374D8">
        <w:t xml:space="preserve"> от Закона за защита на личните данни, във връзка с чл. 72, ал. 1, т. 1 от Изборния кодекс</w:t>
      </w:r>
      <w:r>
        <w:rPr>
          <w:lang w:val="bg-BG"/>
        </w:rPr>
        <w:t xml:space="preserve">, </w:t>
      </w:r>
      <w:r w:rsidRPr="005374D8">
        <w:t>Районната избирателна комисия </w:t>
      </w:r>
      <w:r w:rsidRPr="005374D8">
        <w:rPr>
          <w:lang w:val="ru-RU"/>
        </w:rPr>
        <w:t xml:space="preserve">– </w:t>
      </w:r>
      <w:r w:rsidRPr="005374D8">
        <w:rPr>
          <w:shd w:val="clear" w:color="auto" w:fill="FFFFFF"/>
        </w:rPr>
        <w:t>Седемнадесети район – Пловдивски</w:t>
      </w:r>
      <w:r w:rsidRPr="005374D8">
        <w:t xml:space="preserve">  </w:t>
      </w:r>
      <w:r w:rsidRPr="005374D8">
        <w:rPr>
          <w:rStyle w:val="af0"/>
          <w:lang w:val="bg-BG"/>
        </w:rPr>
        <w:t xml:space="preserve">                                            </w:t>
      </w:r>
    </w:p>
    <w:p w:rsidR="006A5512" w:rsidRPr="005374D8" w:rsidRDefault="006A5512" w:rsidP="006A5512">
      <w:pPr>
        <w:pStyle w:val="aa"/>
        <w:shd w:val="clear" w:color="auto" w:fill="FFFFFF"/>
        <w:spacing w:before="0" w:beforeAutospacing="0" w:after="150" w:afterAutospacing="0"/>
        <w:jc w:val="both"/>
      </w:pPr>
      <w:r w:rsidRPr="005374D8">
        <w:rPr>
          <w:rStyle w:val="af0"/>
          <w:lang w:val="bg-BG"/>
        </w:rPr>
        <w:t xml:space="preserve">                                                          </w:t>
      </w:r>
      <w:r w:rsidRPr="005374D8">
        <w:rPr>
          <w:b/>
          <w:lang w:val="bg-BG"/>
        </w:rPr>
        <w:t>Р Е Ш И:</w:t>
      </w:r>
      <w:r w:rsidRPr="005374D8">
        <w:rPr>
          <w:rStyle w:val="af0"/>
          <w:lang w:val="bg-BG"/>
        </w:rPr>
        <w:t xml:space="preserve">  </w:t>
      </w:r>
    </w:p>
    <w:p w:rsidR="006A5512" w:rsidRPr="006A5512" w:rsidRDefault="006A5512" w:rsidP="006A55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D8">
        <w:rPr>
          <w:rFonts w:ascii="Times New Roman" w:hAnsi="Times New Roman" w:cs="Times New Roman"/>
          <w:sz w:val="24"/>
          <w:szCs w:val="24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Районна избирателна комисия </w:t>
      </w:r>
      <w:r w:rsidRPr="005374D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37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Седемнадесети район – Пловдивски </w:t>
      </w:r>
      <w:r w:rsidRPr="005374D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374D8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членове на Европейския парламент от Република България на 26 май 2019 г., съгласно Приложение № 1 – неразделна част от настоящото решение.</w:t>
      </w:r>
    </w:p>
    <w:p w:rsidR="006A5512" w:rsidRPr="00D90869" w:rsidRDefault="006A5512" w:rsidP="006A5512">
      <w:pPr>
        <w:shd w:val="clear" w:color="auto" w:fill="FEFEF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8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0869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519DE" w:rsidRPr="004519DE" w:rsidRDefault="004519DE" w:rsidP="00A503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DB270D" w:rsidRDefault="00DB270D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Валя Кръстанова напусна заседанието.</w:t>
      </w:r>
    </w:p>
    <w:p w:rsidR="00DB270D" w:rsidRPr="00F04758" w:rsidRDefault="00DB270D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DC5DCE" w:rsidRPr="00AE1E2E" w:rsidRDefault="00DC5DCE" w:rsidP="00DC5D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55-ЕП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DC5DCE" w:rsidRDefault="00DC5DCE" w:rsidP="00DC5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DC5DCE" w:rsidRPr="00CE1D9D" w:rsidRDefault="00DC5DCE" w:rsidP="00DC5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5DCE" w:rsidRDefault="00DC5DCE" w:rsidP="00DC5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5DCE" w:rsidRDefault="00DC5DCE" w:rsidP="00DC5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91, ал. 9 от ИК, във връзка с Решение № 150-ЕП от 11.04.2019 г. и Решение № 159-ЕП от 12.04.2019 г. на ЦИК в Районна избирателна комисия - Седемнадесети район – Пловдивски е постъпило Предложение с вх. № 43 от 23.04.2019 г. от Секретаря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06-00-46/22.04.2019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протокола за проведени консултации на 17.04.2019 г.,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5DCE" w:rsidRDefault="00DC5DCE" w:rsidP="00DC5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DC5DCE" w:rsidRDefault="00DC5DCE" w:rsidP="00DC5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7F770A" w:rsidRPr="00CE1D9D" w:rsidRDefault="007F770A" w:rsidP="007F7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F770A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413"/>
        <w:gridCol w:w="1048"/>
        <w:gridCol w:w="3636"/>
        <w:gridCol w:w="1278"/>
        <w:gridCol w:w="1737"/>
      </w:tblGrid>
      <w:tr w:rsidR="007F770A" w:rsidRPr="000A7F9C" w:rsidTr="007A53FD">
        <w:trPr>
          <w:trHeight w:val="690"/>
        </w:trPr>
        <w:tc>
          <w:tcPr>
            <w:tcW w:w="1228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413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1048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Община</w:t>
            </w:r>
          </w:p>
        </w:tc>
        <w:tc>
          <w:tcPr>
            <w:tcW w:w="3636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78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  <w:t>ЕГН</w:t>
            </w:r>
          </w:p>
        </w:tc>
        <w:tc>
          <w:tcPr>
            <w:tcW w:w="1737" w:type="dxa"/>
            <w:shd w:val="clear" w:color="000000" w:fill="FFFF00"/>
            <w:vAlign w:val="center"/>
            <w:hideMark/>
          </w:tcPr>
          <w:p w:rsidR="007F770A" w:rsidRPr="000A7F9C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Петя Милчева Кривчева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Трендафилов Трънков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Донков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Илия Иванов Цонев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Ичкова Величкова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Йоана Кръстева Кръстева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Марияна Йосифова Чакърова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Галена Апостолова Апостолова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Манчев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Николай Трендафилов Трънков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Христева Тосева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Кривчева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Милена Владиславова Лазарова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Добрева Петкова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Златко Ангелов Митков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АНГЕЛОВА СЛАВЧЕВА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КАЛОВСКИ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Иванова Къдринска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Добринска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Стойчева Кръстева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Недка Динкова Динкова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Христова Трънкова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Зорница Атанасова Игнатова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Георгиев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Царацово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Димитийка Цветкова Топорска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Стефанова Щеринска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Татяна Златкова Жекова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Асен Славчев Димитров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Цветана Симеонова Шикова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Василка Иванова Кръстанова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МАРИНОВ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171700004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Николов Стойков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Тодорова Илиева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Стефан Асенов Чакъров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Бекирска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Наталия Димитрова Котева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Георгиева Тортуманова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Лина Георгиева Балабанова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Цветана Георгиева Рядкова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Стефчо Благов Йорданов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Бенковски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Величка Въсилева Славкова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Николай Ангелов Демов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6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Рангелова Делижанска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6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Ганчева Лилова- Петлова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Диляна Георгиева Гунчева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Андонова Маркова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Стефанова Рашева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Йоцова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Рита Асенова Халачева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Войсил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Костадинова Петлова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Мариана Костова Ропова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Делева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Янко Асенов Жулев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Стефка Тодорова Левенова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Юриев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Галина Василева Дашева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ВАНЯ ПЕТРОВА ЛАЗАРОВА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Стойчо Георгиев Кутева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Петьо  Запрянов Стойчев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Людвикова Тингарова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Венета Стойкова Янчева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Илиева Савчева- Стоева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Георгиева Танчева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Олег Стоилов Михайлов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Бояна Топалова Джоглова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БИНКА ГЕОРГИЕВА ДЖОНГЛЕВА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Трайчо Иванов Марков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Таня Илкова Драгиева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Янко Мишев Миленков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Бояна Стоева Лазарова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Анелия Николаева Караджова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Андонова Петкова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Диана Рангелова Арнаудова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Сийка Стоилова Угринова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Надежда Ангелова Тингарова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ВЛАДИМИРОВА МАТЕВА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Стоева Кутева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Запрянова Джумерска 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Ангелова Ботова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Надка Станкова Стайкова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София Николова Богданова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Ганка Георгиева Атанасова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Райна Василева Узунова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Росица Стоева Славова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Симеон Георгиев Камбуров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Николаева Стоименова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Величка Рангелова Терзийска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Галя Александрова Богданова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Илина Стоилова Бръскова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Йорданова Гуджева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Рангел Петров Богданов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Димитрова Колева 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Мишева Митева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Здравка Йорданова Стоименова 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Ница  Рангелова Синджирлиева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Теодора Димитрова Залъмова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Иванова Топалова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Бобева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Павлин Пламенов Николов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Донка Иванова Бончева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Григор Георгиев Стоенчев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Милена Павлова Георгиева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Илиева Рангелова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Стефка Димитрова Гергинова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Румяна Георгиева Копринкова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Ирина Христева Кръстева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Митка Атанасова Янкова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Василка Иванова Димитрова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Виктор Атанасов Бобев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 Красимиров Гатов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Милен Петров Димитров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Михаела Благоева Залъмова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Труд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Гергана Красимирова Ча</w:t>
            </w: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кърова</w:t>
            </w:r>
          </w:p>
        </w:tc>
        <w:tc>
          <w:tcPr>
            <w:tcW w:w="1278" w:type="dxa"/>
            <w:shd w:val="clear" w:color="000000" w:fill="FFFF00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Стойна Георгиева Лазарова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Емилия Янкова Стоянова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Титов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 Николов Попов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 Христев Странджев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Тинчев Сапов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ДИМИТРОВ ДИМОВ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Денко Георгиев Тошев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   Костадинова Тодорова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Димитрия Стоянова Дингилева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Антон Георгиев Кратунков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Тодорова Бимбалова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Мариела Иванова Титова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Ивелина Ангелова Киркова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Дошев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Андонова Ваклинова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Янков Илиев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Строево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Величка Спасова Тошева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Славка Матеева Ненчева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Радка Илиава Лилова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НЕДЕЛЧО ГЕОРГИЕВ ДАНОВ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Малина Миткова Данова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Пенка Георгиева Боянова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Валя Марселова Дестанова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Камелия Василева Стоянова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Николаев Николов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 Дончева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Пламен Панков Петков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Ганчев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</w:t>
            </w: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Петрана Йорданова Мангелова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Юлия Александрова Генова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Петкова Ненчева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 Тодоров Минков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Гюнай Вайдин Шоп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Анна Николова Аспарухова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Граф Игнатиево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Дияна Георгиева Мичокова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Теодора Николова Господинова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Величкова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Тодорка Георгиева Дишкова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Нешева Рангелова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Петко Петров Петров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Тодорка Петрова Боюкова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Живкова Пешева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Йоана Валериева Стоилова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Данаила Миткова Найденова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ЗЛАТКА ТОДОРОВА  ХРИСТОЗОВА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Марийка Костадинова Шопова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Стефка Тодорова Петрова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Тодорка Рангелова Витекова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Росица Цанкова Костова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Христо Стоянов Пешев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Георгиева Христева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Чалъкова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171700019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Войводиново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Тодорова Войникова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Албена Иванова Василева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 Запрянов Танев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Недка Георгиева Яланджийска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Кънчева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Найме Рафедова Чаушева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Боянова Рангелова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Величкова Зайкова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КИРИЛОВА ГРИГОРОВА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 Янков Минчев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</w:t>
            </w:r>
            <w:r w:rsidRPr="00E90E76">
              <w:rPr>
                <w:rFonts w:ascii="Times New Roman" w:hAnsi="Times New Roman"/>
                <w:sz w:val="21"/>
                <w:szCs w:val="21"/>
              </w:rPr>
              <w:lastRenderedPageBreak/>
              <w:t>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Тодоров Петков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 Тодоров Христев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Стоянов Огнянов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Янка Ташева Кънчева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Димитрова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Костадинова Чобанова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Ирина Атанасова Видкова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Петър Пламенов Петров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Стоянова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Василка Христова Бистрашка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Иванов Пенев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Стоянка Рангелова Ботева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Стоянова Запрянова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Илинка Кирилова Кънчева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Стефан Димитров Атанасов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171700022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Петрова Кюркчийска 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Благой Станчев Славчев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Делинска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Милена Стоянова Гачева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Стоянов Илиев</w:t>
            </w:r>
          </w:p>
        </w:tc>
        <w:tc>
          <w:tcPr>
            <w:tcW w:w="1278" w:type="dxa"/>
            <w:shd w:val="clear" w:color="FFFFFF" w:fill="FFFFFF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Светла Ванева Кънчева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ТРИФОН АТАНАСОВ АТАНАСОВ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Калековец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Русева Георгиева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FFFFFF" w:fill="FFFFFF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ДИНКОВА ЦИЦЕЛКОВА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Енина Илиева Узунова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Здравка Ангелова Малакова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Емил Валериев Стамболов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Ангелова Лукова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Янкова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Желязно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Велин  Юлиянов Карадимов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ДИМИТРОВА ЗАПРЯНОВА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Татяна Рангелова Кандрова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Марина Димитрова Кандрова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Иванова Стойнова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Димитрова Михайлова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 Величков Величков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Крислово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Костадинов Шанков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Асен Йорданов Соколов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Събка Георгиева Василева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Андон Крумов Дончев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 Илиев Асенов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Асен Петев Прангаджиев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Милко Иванов Пеин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Величка Стойкова Златкова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Андонов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Динк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Георгиев Шанков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Теодора Иванова Колева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Мима Георгиева Видева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Милка Кръстева Иванова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Виолета Стоименова Чуклева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Стоянова Добрева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Даниела Симеонова Симеонова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Георгиева Атанасова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Илия Колев йорданов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Гинка Шинилова Йорданова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Елица Петрова Илиева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Нинов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Бончев Рангелов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Василка Атанасова Тодорова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 Рангелов Тодоров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6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Петкова Минчева- Хулисиева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Христо Александров Христев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Анна Александрова Василева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Василева Вранчева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Донка Иванова Симеонова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Надежда Георгиева Топалджова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КИРИЛОВ КИРИЛОВ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Диана Запрянова Добрева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Ели Йорданова Колева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Величка Василева Бояджиева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Гинка </w:t>
            </w: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Стоилова Йорданова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Анелия Георгиева Шанкова-Петкова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Скутаре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 Дончева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Надежда Стоянова Тодева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Росенова Ванева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Аделина Петкова Генкова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Шумаров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Наталия Костадинова Димитрова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Петрова Цветкова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Тодорова Атанасова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Янка Атанасова Петкова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Енчо Манолов Манолов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Гешев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Любка Мишева Калчева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Тодорка Стоянова Чакърова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Румяна Димитрова Шумарова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Тодорова Тотева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6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Павлова Зикямова- Лотарова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Гюрга Тодорова Ангелова 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Василева Стоянова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Кадинка Стоянова Павлова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Гина Костадинова Аргирова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Петрова Чонова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КОЛЕВ ХРИСТОВ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Спасова Колева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 Колев Жеков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 Атанасов Зикямов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Колева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Танко Стефанов Тасев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Петрана Михайлова Димитрова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Данаилова Гангарова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Генкова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Митко Иванов Рангелов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Катя Тодорова Маташева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Виолетка Георгиева Панчева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Таня Колева Чолакова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Радославова Аргирова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</w:t>
            </w: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РАНГЕРОВА ГАДЖЕВА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Рогош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Димитрова Козакова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Цвета Иванова Кръстева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ДИМИТРОВА КРЪСТЕВА 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Валя Иванова Чикенска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Румяна Тодорова Трифонова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Николета Иванова Югова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Тотка Тодорова Стоилова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Атанасова Георгиева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Лиляна Василева Цигуларова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Трилистник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Пенка Петкова Кюркчийска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Гергана Ангелова Славкова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Симеон Асенов Пехливанов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3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Ирина Атанасова Иванова - Стоянова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Василева Чортева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Васка Йорданова Тодорова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Яна Тодорова Захариева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Георги Запрянов Христев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Стоянов Динков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Стоянов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Петкова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Ваня Лалова Палийска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 Енев Стоянов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Светла Стоилова Павлова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Анка Петрова Стоянова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Елияна Иванова Рангелова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Рангелова Карабобова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Силвия Илиева Попова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171700036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Васил Иванов Караколев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Инина Илиева Урумова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Елена Петрова Славкова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Витан Танчев Танчев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Василев Палийски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Запрянка Петрова Гайдова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Катя Ламбова Тотева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Атанасова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ИВАНКА КР</w:t>
            </w: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ЪСТЕВА ПЕНКОВА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Моника Симеонова Пехливанова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Бистра Младенова Недкова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 Петров Комитов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Палийска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Петрова Чортева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Митко Георгиев Димитров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Рангел Атанасов Андонов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Атанасова Рангелова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vAlign w:val="bottom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ВЕСЕЛА ЛИЛОВА ГЕОРГИЕВА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Динков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Христова Енева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Силвия Димчева Данкова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Румяня Тодорова Тодорова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Галя Иванова Неделчева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Петрова Запрянова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Карабобов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Мария Вескова Димитова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Донка  Георгиева Костадинова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Манолско Конаре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 Ангелова Василева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000000" w:fill="FFFF00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Янко Атанасов Иванов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Тодорка Николова Гитева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Василев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Георги Пройчев Георгиев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Димитрова Запрянова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Димитрова Димитрова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Желязкова Петкова</w:t>
            </w:r>
          </w:p>
        </w:tc>
        <w:tc>
          <w:tcPr>
            <w:tcW w:w="1278" w:type="dxa"/>
            <w:shd w:val="clear" w:color="000000" w:fill="FFFF00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noWrap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Радко Ангелов Христев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A53FD" w:rsidRPr="000A7F9C" w:rsidTr="007A53FD">
        <w:trPr>
          <w:trHeight w:val="300"/>
        </w:trPr>
        <w:tc>
          <w:tcPr>
            <w:tcW w:w="122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171700040</w:t>
            </w:r>
          </w:p>
        </w:tc>
        <w:tc>
          <w:tcPr>
            <w:tcW w:w="1413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Ясно поле</w:t>
            </w:r>
          </w:p>
        </w:tc>
        <w:tc>
          <w:tcPr>
            <w:tcW w:w="1048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Марица</w:t>
            </w:r>
          </w:p>
        </w:tc>
        <w:tc>
          <w:tcPr>
            <w:tcW w:w="3636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Мариела Стефанова Видева</w:t>
            </w:r>
          </w:p>
        </w:tc>
        <w:tc>
          <w:tcPr>
            <w:tcW w:w="1278" w:type="dxa"/>
            <w:shd w:val="clear" w:color="auto" w:fill="auto"/>
            <w:hideMark/>
          </w:tcPr>
          <w:p w:rsidR="007A53FD" w:rsidRDefault="007A53FD" w:rsidP="007A53FD">
            <w:r w:rsidRPr="00E90E7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737" w:type="dxa"/>
            <w:shd w:val="clear" w:color="auto" w:fill="auto"/>
            <w:hideMark/>
          </w:tcPr>
          <w:p w:rsidR="007A53FD" w:rsidRPr="000A7F9C" w:rsidRDefault="007A53FD" w:rsidP="007A5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A7F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Pr="000910E0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2.Издава удостоверения на членовете на СИК на територията на </w:t>
      </w:r>
      <w:r w:rsidRPr="00091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Марица</w:t>
      </w:r>
      <w:r w:rsidRPr="0009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област Пловдив.</w:t>
      </w:r>
    </w:p>
    <w:p w:rsidR="007F770A" w:rsidRPr="000910E0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7F770A" w:rsidRPr="000910E0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F770A" w:rsidRPr="00CE1D9D" w:rsidRDefault="007F770A" w:rsidP="007F770A">
      <w:pPr>
        <w:pStyle w:val="af1"/>
        <w:jc w:val="both"/>
        <w:rPr>
          <w:lang w:eastAsia="bg-BG"/>
        </w:rPr>
      </w:pPr>
    </w:p>
    <w:p w:rsidR="007F770A" w:rsidRDefault="007F770A" w:rsidP="007F770A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24EFB" w:rsidRPr="00CE1D9D" w:rsidRDefault="00824EFB" w:rsidP="007F770A">
      <w:pPr>
        <w:pStyle w:val="af1"/>
        <w:ind w:firstLine="360"/>
        <w:jc w:val="both"/>
        <w:rPr>
          <w:lang w:eastAsia="bg-BG"/>
        </w:rPr>
      </w:pPr>
    </w:p>
    <w:p w:rsidR="004519DE" w:rsidRPr="004519DE" w:rsidRDefault="004519DE" w:rsidP="004519D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824EFB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82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24EFB" w:rsidRPr="00F04758" w:rsidRDefault="00824EFB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т.3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7F770A" w:rsidRPr="00AE1E2E" w:rsidRDefault="007F770A" w:rsidP="007F77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56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0D3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45 от 23.04.2019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Кричим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ПИ-02-10 от 23.04.2019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17.04.2019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F770A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Pr="00CE1D9D" w:rsidRDefault="007F770A" w:rsidP="007F7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F770A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00"/>
        <w:gridCol w:w="3580"/>
        <w:gridCol w:w="1460"/>
        <w:gridCol w:w="1900"/>
      </w:tblGrid>
      <w:tr w:rsidR="007F770A" w:rsidRPr="00D24A10" w:rsidTr="007F770A">
        <w:trPr>
          <w:trHeight w:val="690"/>
        </w:trPr>
        <w:tc>
          <w:tcPr>
            <w:tcW w:w="1220" w:type="dxa"/>
            <w:shd w:val="clear" w:color="000000" w:fill="FFFF00"/>
            <w:vAlign w:val="center"/>
            <w:hideMark/>
          </w:tcPr>
          <w:p w:rsidR="007F770A" w:rsidRPr="00D24A10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400" w:type="dxa"/>
            <w:shd w:val="clear" w:color="000000" w:fill="FFFF00"/>
            <w:vAlign w:val="center"/>
            <w:hideMark/>
          </w:tcPr>
          <w:p w:rsidR="007F770A" w:rsidRPr="00D24A10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580" w:type="dxa"/>
            <w:shd w:val="clear" w:color="000000" w:fill="FFFF00"/>
            <w:vAlign w:val="center"/>
            <w:hideMark/>
          </w:tcPr>
          <w:p w:rsidR="007F770A" w:rsidRPr="00D24A10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460" w:type="dxa"/>
            <w:shd w:val="clear" w:color="000000" w:fill="FFFF00"/>
            <w:vAlign w:val="center"/>
            <w:hideMark/>
          </w:tcPr>
          <w:p w:rsidR="007F770A" w:rsidRPr="00D24A10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1900" w:type="dxa"/>
            <w:shd w:val="clear" w:color="000000" w:fill="FFFF00"/>
            <w:vAlign w:val="center"/>
            <w:hideMark/>
          </w:tcPr>
          <w:p w:rsidR="007F770A" w:rsidRPr="00D24A10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ТЕОДОРА СИМЕОНОВА ТОНОВА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ПЕТРОВА ТАНЧЕВА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МИНКА СТОЙКОВА КОЛЕВА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АЙШЕ ХАШИМ ЧАУШЕВА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ИВАН ПАВЛОВ ЛАЗАРОВ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ПЕТЪР АНГЕЛОВ БУБАРОВ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ТОДОРОВА КАЛИНОВА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АСИЕ ЯЛДЪЗОВА КАРААЛИЕВА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173900001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БЛАГОЙ НИКОЛОВ ТАШКОВ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СТОЯН ВАСИЛЕВ ЧЕЛЕБИЕВ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ВЕЛИЧКА ГЕОРГИЕВА ФИЛЕВА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ЦОНКА ГЕОРГИЕВА ЧЕРНАЕВА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СТОЙКО ДИМИТРОВ КОЛЕВ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ИВАНКА КОСТОВА КАЛИНОВА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АЛБЕНА ВАЛЕНТИНОВА ЦВЕТКОВА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ЛЕВЕНТ АСАНОВ РИСТЕМОВ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ЕВТИМКА ХРИСТОВА ТОДОРОВА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173900002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СИЛВИЯ СЕЛВИ ЧУЧУЛИГОВА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ВЕСКА НИКОЛОВА МАТЯШЕВА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РОСЕНОВ БОДУРОВ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ИЛИЯ ИВАНОВ ЦВЕТКОВ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АНТОНОВА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ДИМОВА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СТОИЛ АТАНАСОВ ИВАНОВ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ГЕРГАНА АТАНАСОВА ТАНЧЕВА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СВЕТОСЛАВОВА СЛАВОВА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173900003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РАДОМИРЧО ДИМИТРОВ ИВАНОВ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СТЕФАНОВА ЛАЗАРОВА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ТОДОРОВ ПЕТЛЕШКОВ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ОРХАН ДЖАМАЛИЕВ МАХМУДОВ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ЕМЕЛ НИЯЗИЕВА ДЖУРОВА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БОРИСОВ ДЖАМБАЗОВ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ЛЮБКА ГЕОРГИЕВА ПЕЛТЕКОВА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ГЮРГА ТОДОРОВА ДИМИТРОВА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МЕРА НИКОЛОВА ОВЧАРКИНА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173900004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ЖИВКО ВАСИЛЕВ КРУШАРОВ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ЗЕЙРА КЯЗИМ ЧАШУЕВА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РУМЯНА АЛЕКОВА ЛАМБОВА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ИВАЙЛО ЕВГЕНИЕВ МАТЯШЕВ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КАЛБИЕ САЛИФОВА АДЖЕМОВА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ГЕОРГИЕВА ЧОБАНОВА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ИВАНОВА МАДЖАРОВА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СТЕФАНОВА ПОПОВА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ДАФИНКА ИВАНОВА ЛИЛОВА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ВАСИЛЕВА АНДРЕЕВА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МИМИ АНГЕЛОВА ДОНКОВА 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ГЕОРГИЕВА РАДЕВА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ТОНОВ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ФАТМА ДЖАМАЛОВА ЧАКМАКОВА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САВКА ВЛАДИМИРОВА БОДУРОВА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ГЕОРГИЕВА ЯНЕВА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ЗДРАВКО СТОЯНОВ МЕТИШЕВ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СТОЙЧЕВА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173900006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БОЖАНА БОРИСОВА КУЗЕВА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ХРИСТОВА НЕДЕВА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СЮЗАН АЛИЕВА КАДИРОВА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ИРИНА ЗДРАВКОВА МУРАТЕВА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СТРАХИЛ ВЪРБАНОВ ВАТРАЛОВ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ЙОРДАН КЪНЧЕВ НАЧЕВ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ПЕТРОВА ГАНЧЕВА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173900007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ВАСИЛЕВА БОЯДЖИЕВА 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ИЛИЯН НЕДКОВ РАДКОВ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НАДЕЖДА АСЕНОВА КОТУПОВА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ЗОРКА ИВАНОВА УРИЛОВА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6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ВИЖДАН МЕХМЕДОВА ДЕЛИМЕХМЕДОВА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РОСИЦА ТОДОРОВА ТОТЕВА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6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СТЕФАНОВА КОСТАДИНОВА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СУРАЙ СМАИЛОВА КАРАНСКА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ДИМОВА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173900008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ВЕЛИЧКА ИВАНОВА АТАНАСОВА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ЕНГИН ДЖЕВДЖЕТ ПОМАКОВА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ВЕНЕТА МЕТОДИЕВА ПАВЛОВА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ГЕОРГИ ИЛИЕВ МАРКОВ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СУЗАН САДКЪ ДЖАНАЛИ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ЯНЕВ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ЖИВКА ИЛИЕВА ШКОДРОВА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НУРШЕН ЮСУФОВА КАРААЛИЕВА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ПЕТРУНКА АСЕНОВА КУЗМАНОВА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173900009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САВКО ГЕОРГИЕВ ДОНКОВ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РУМЯНА НЕШЕВА ПЕТРОВА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АЙСЕЛ ЯЛДЪЗОВА ДЖУРОВА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ТОДОРОВА ЙОВЧЕВА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ДЖЕМЛЕ МУСТАФОВА БАЛЪКЧИЕВА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СТОЕВА ТОДОРОВА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ВАСИЛЕВ ГИЧЕВ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СПАСОВА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КИПРА СТОЯНОВА ДЕВЕДЖИЕВА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2762D" w:rsidRPr="00D24A10" w:rsidTr="007F770A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173900010</w:t>
            </w:r>
          </w:p>
        </w:tc>
        <w:tc>
          <w:tcPr>
            <w:tcW w:w="140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гр. Кричим</w:t>
            </w:r>
          </w:p>
        </w:tc>
        <w:tc>
          <w:tcPr>
            <w:tcW w:w="3580" w:type="dxa"/>
            <w:shd w:val="clear" w:color="auto" w:fill="auto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СИМЕОН ВАСИЛЕВ КУЗЕВ</w:t>
            </w:r>
          </w:p>
        </w:tc>
        <w:tc>
          <w:tcPr>
            <w:tcW w:w="1460" w:type="dxa"/>
            <w:shd w:val="clear" w:color="auto" w:fill="auto"/>
            <w:hideMark/>
          </w:tcPr>
          <w:p w:rsidR="0052762D" w:rsidRDefault="0052762D" w:rsidP="0052762D">
            <w:r w:rsidRPr="006F51EC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52762D" w:rsidRPr="00D24A10" w:rsidRDefault="0052762D" w:rsidP="00527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</w:tblGrid>
      <w:tr w:rsidR="007F770A" w:rsidRPr="00FA68AE" w:rsidTr="007F770A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1.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АЙШЕ МУСТАФА МЕЧКАРСКА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СТЕФАН РАНГЕЛОВ ТОНОВ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3.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ВАСКО РАНГЕЛОВ НИКОЛОВ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4.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РУМЕН ИЛИЕВ ТАЧЕВ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5.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ВЕНЦЕСЛАВ ДАНЧЕВ БАШЕВ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ЙОРДАНОВ ЙОРДАНОВ 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7.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ГЮЛБИЕ МЕХМЕД ТЮЛМЕН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8.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ШЕНАЙ СМАИЛ ДЖАНАЛИ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9.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ИВАНКА ДАФОВА КРУШАРОВА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10.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НЕНКА ИЛИЕВА БОЖИКОВА</w:t>
            </w:r>
          </w:p>
        </w:tc>
      </w:tr>
      <w:tr w:rsidR="007F770A" w:rsidRPr="00FA68AE" w:rsidTr="007F770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FA68AE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11. </w:t>
            </w:r>
            <w:r w:rsidRPr="00FA68AE">
              <w:rPr>
                <w:rFonts w:ascii="Calibri" w:eastAsia="Times New Roman" w:hAnsi="Calibri" w:cs="Calibri"/>
                <w:color w:val="000000"/>
                <w:lang w:eastAsia="bg-BG"/>
              </w:rPr>
              <w:t>ВАСИЛКА ИВАНОВА ОВЧАРКИНА</w:t>
            </w:r>
          </w:p>
        </w:tc>
      </w:tr>
    </w:tbl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Кричим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F770A" w:rsidRPr="00CE1D9D" w:rsidRDefault="007F770A" w:rsidP="007F770A">
      <w:pPr>
        <w:pStyle w:val="af1"/>
        <w:jc w:val="both"/>
        <w:rPr>
          <w:lang w:eastAsia="bg-BG"/>
        </w:rPr>
      </w:pPr>
    </w:p>
    <w:p w:rsidR="007F770A" w:rsidRPr="00CE1D9D" w:rsidRDefault="007F770A" w:rsidP="007F770A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F770A" w:rsidRPr="009A03A3" w:rsidRDefault="007F770A" w:rsidP="007F770A">
      <w:pPr>
        <w:pStyle w:val="af1"/>
        <w:rPr>
          <w:lang w:eastAsia="bg-BG"/>
        </w:rPr>
      </w:pPr>
    </w:p>
    <w:p w:rsidR="004519DE" w:rsidRPr="004519DE" w:rsidRDefault="004519DE" w:rsidP="004519D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824EFB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82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7D0BCD" w:rsidRDefault="007D0BCD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D0BC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 се присъедини към заседанието.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7F770A" w:rsidRPr="00AE1E2E" w:rsidRDefault="007F770A" w:rsidP="007F770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57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4864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49 от 23.04.2019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 И-16 от 23.04.2019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18.04.2019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F770A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7F770A" w:rsidRPr="00CE1D9D" w:rsidRDefault="007F770A" w:rsidP="007F77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Pr="00CE1D9D" w:rsidRDefault="007F770A" w:rsidP="007F7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F770A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83"/>
        <w:gridCol w:w="3698"/>
        <w:gridCol w:w="1360"/>
        <w:gridCol w:w="2079"/>
      </w:tblGrid>
      <w:tr w:rsidR="007F770A" w:rsidRPr="00FC4A0D" w:rsidTr="007734F1">
        <w:trPr>
          <w:trHeight w:val="690"/>
        </w:trPr>
        <w:tc>
          <w:tcPr>
            <w:tcW w:w="1180" w:type="dxa"/>
            <w:shd w:val="clear" w:color="000000" w:fill="FFFF00"/>
            <w:vAlign w:val="center"/>
            <w:hideMark/>
          </w:tcPr>
          <w:p w:rsidR="007F770A" w:rsidRPr="00FC4A0D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483" w:type="dxa"/>
            <w:shd w:val="clear" w:color="000000" w:fill="FFFF00"/>
            <w:vAlign w:val="center"/>
            <w:hideMark/>
          </w:tcPr>
          <w:p w:rsidR="007F770A" w:rsidRPr="00FC4A0D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698" w:type="dxa"/>
            <w:shd w:val="clear" w:color="000000" w:fill="FFFF00"/>
            <w:vAlign w:val="center"/>
            <w:hideMark/>
          </w:tcPr>
          <w:p w:rsidR="007F770A" w:rsidRPr="00FC4A0D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360" w:type="dxa"/>
            <w:shd w:val="clear" w:color="000000" w:fill="FFFF00"/>
            <w:vAlign w:val="center"/>
            <w:hideMark/>
          </w:tcPr>
          <w:p w:rsidR="007F770A" w:rsidRPr="00FC4A0D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2079" w:type="dxa"/>
            <w:shd w:val="clear" w:color="000000" w:fill="FFFF00"/>
            <w:vAlign w:val="center"/>
            <w:hideMark/>
          </w:tcPr>
          <w:p w:rsidR="007F770A" w:rsidRPr="00FC4A0D" w:rsidRDefault="007F770A" w:rsidP="007F7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7734F1" w:rsidRPr="00FC4A0D" w:rsidTr="007734F1">
        <w:trPr>
          <w:trHeight w:val="39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НИКОЛОВ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ПЕТКОВ МАЛИНОВ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ДАНИЕЛА АСЕНОВА ВИТАНОВА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37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МАРИАНА ДИМИТРОВА ДАНЕВА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СНЕЖАНА РУСЕНОВА ЧИНЧИЙКОВА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ВЕСКА ДИМИТРОВА ПУНДЖЕВА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СТОЙЧЕВА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734F1" w:rsidRPr="00FC4A0D" w:rsidTr="007734F1">
        <w:trPr>
          <w:trHeight w:val="27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ИЛИЯ ИВАНОВ АЛЕКСАНДРОВ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ГЕОРГИ ЙОРДАНОВ ПАНОВ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СТОЯНОВА МИШЕВА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МАРИЯ ВАНГЕЛОВА ШИКОВА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734F1" w:rsidRPr="00FC4A0D" w:rsidTr="007734F1">
        <w:trPr>
          <w:trHeight w:val="36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ПЕТКОВА НИКОЛАКОВА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НЕДЯЛКА НЕДЯЛКОВА ТОДОРЧЕВА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РОСАНКА СТОЯНОВА КОСЕВА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27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КРЪСТИНА ПЕТРОВА СТОЯНОВА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ВАСИЛ САЛЧЕВ ХРИСТЕВ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ЕЛИЦА ВАЛЕРИЕВА ТОНЕВА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МАРИЯ ДАЧЕВА БАКЪРДЖИЕВА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ИВАНКА АНГЕЛОВА ЧИНЧИЙКОВА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СТОЙКОВА НАКЕВА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КЪНЧО ЙРДАНОВ НАЧЕВ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ТИНКА СТОИЛОВА ТОНКОВА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СМЯДА ПЕТРОВА КЪНЕВА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РАНГЕЛ СТОЯНОВ КОТУПОВ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28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НИКОЛА ДИМИТРОВ ТОШКОВ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ПЕТРОВА ЦЕНЕВА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27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ВИКТОР ДИМИТРОВ КРЪСТЕН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СИЛВИЯ ВАСКОВА СТОЯНОВА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734F1" w:rsidRPr="00FC4A0D" w:rsidTr="007734F1">
        <w:trPr>
          <w:trHeight w:val="37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ГЕРГАНА ЙОРДАНОВА КРЪСТЕНОВА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7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ФАНКА АТАНАСОВА НАЧЕВА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ЖЕЛЯЗКА ЙОРДАНОВА БАКОВА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36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ГЕРГАНА РАНГЕЛОВА ВЕЛИЧКОВА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ВАСИЛКА НЕШЕВА ПАНАЙОТОВА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ГЕНОВ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РАДИНА ГЕОРГИЕВА НИКОЛОВА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ПЕЙКО АРЛАНОВ ТОТОВ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ВИОЛЕТА НИКОЛОВА МИЛУШЕВА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34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ДАНЕВ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ИЛИЕВ ВЕЛЕВ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МИМА МЕТОДИЕВА ЦВЕТКОВА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КРЪСТИНА НИКОЛОВА ЗАПРЯНОВА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ГЕОРГИ РАНГЕЛОВ ЧАКЪРОВ</w:t>
            </w:r>
          </w:p>
        </w:tc>
        <w:tc>
          <w:tcPr>
            <w:tcW w:w="1360" w:type="dxa"/>
            <w:shd w:val="clear" w:color="000000" w:fill="FFFF00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РАНГЕЛ ГЕОРГИЕВ ЧАКЪРОВ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7734F1" w:rsidRPr="00FC4A0D" w:rsidTr="007734F1">
        <w:trPr>
          <w:trHeight w:val="28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ЩЕРЕВА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ЕЛЕНА ТОДОРОВА ДЖИНГАРОВА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3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СЪБИНА НИКОЛОВА ДАНЕВА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7734F1" w:rsidRPr="00FC4A0D" w:rsidTr="007734F1">
        <w:trPr>
          <w:trHeight w:val="36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ДУШКА МИХАЙЛОВА КРЪСТЕНОВА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28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АСЕН СТОЯНОВ ВИТАНОВ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00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ЕМИЛИЯ СТОЙКОВА ЯНКУЛОВА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7734F1" w:rsidRPr="00FC4A0D" w:rsidTr="007734F1">
        <w:trPr>
          <w:trHeight w:val="28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КАЛОФЕРОВА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28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РАНГЕЛОВА ДЕЛЧЕВА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7734F1" w:rsidRPr="00FC4A0D" w:rsidTr="007734F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3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ГР.ПЕРУЩИЦА</w:t>
            </w:r>
          </w:p>
        </w:tc>
        <w:tc>
          <w:tcPr>
            <w:tcW w:w="3698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КЪНЧО РАНГЕЛОВ БОЖКОВ</w:t>
            </w:r>
          </w:p>
        </w:tc>
        <w:tc>
          <w:tcPr>
            <w:tcW w:w="1360" w:type="dxa"/>
            <w:shd w:val="clear" w:color="auto" w:fill="auto"/>
            <w:hideMark/>
          </w:tcPr>
          <w:p w:rsidR="007734F1" w:rsidRDefault="007734F1" w:rsidP="007734F1">
            <w:r w:rsidRPr="005937C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79" w:type="dxa"/>
            <w:shd w:val="clear" w:color="auto" w:fill="auto"/>
            <w:hideMark/>
          </w:tcPr>
          <w:p w:rsidR="007734F1" w:rsidRPr="00FC4A0D" w:rsidRDefault="007734F1" w:rsidP="0077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4A0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</w:tbl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</w:tblGrid>
      <w:tr w:rsidR="007F770A" w:rsidRPr="00294B2D" w:rsidTr="007F770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СТОЯН ЙОРДАНОВ ЗЛАТКОВ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СВЕТЛА ДИМИТРОВА ЙОВЧЕВА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ИВА НИКОЛАЕВА АТАНАСОВА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ВЕНЕЛИН ГЕОРГИЕВ ТОДОРЧЕВ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5.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ДАЯНА ТОДОРОВА БАЛЪМОВА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АНГЕЛ САШОВ ВЕЛЕВ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ЛЮБЕН ДИМИТРОВ КИРАЧЕН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ИВАНОВА СИЛЯМОВА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СТОЯН НИКОЛОВ КОВАЧЕВ</w:t>
            </w:r>
          </w:p>
        </w:tc>
      </w:tr>
      <w:tr w:rsidR="007F770A" w:rsidRPr="00294B2D" w:rsidTr="007F770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0A" w:rsidRPr="00294B2D" w:rsidRDefault="007F770A" w:rsidP="007F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10.</w:t>
            </w:r>
            <w:r w:rsidRPr="00294B2D">
              <w:rPr>
                <w:rFonts w:ascii="Calibri" w:eastAsia="Times New Roman" w:hAnsi="Calibri" w:cs="Calibri"/>
                <w:color w:val="000000"/>
                <w:lang w:eastAsia="bg-BG"/>
              </w:rPr>
              <w:t>ГИНА ТРИФОНОВА БОЖКОВА</w:t>
            </w:r>
          </w:p>
        </w:tc>
      </w:tr>
    </w:tbl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ерущица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F770A" w:rsidRPr="00CE1D9D" w:rsidRDefault="007F770A" w:rsidP="007F77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F770A" w:rsidRPr="00CE1D9D" w:rsidRDefault="007F770A" w:rsidP="007F770A">
      <w:pPr>
        <w:pStyle w:val="af1"/>
        <w:jc w:val="both"/>
        <w:rPr>
          <w:lang w:eastAsia="bg-BG"/>
        </w:rPr>
      </w:pPr>
    </w:p>
    <w:p w:rsidR="007F770A" w:rsidRPr="00CE1D9D" w:rsidRDefault="007F770A" w:rsidP="007F770A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92537" w:rsidRDefault="00A266E4" w:rsidP="0089253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824EFB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82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7524F" w:rsidRPr="00AE1E2E" w:rsidRDefault="00A7524F" w:rsidP="00A7524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66/24.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Сопот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(изх.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С-1847/11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.04.2019г.)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С-1847/2-1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проведени консултации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.04.2019г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и от Протокол от жребий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С-1847/2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.04.2019г.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7524F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Pr="00CE1D9D" w:rsidRDefault="00A7524F" w:rsidP="00A7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150"/>
        <w:gridCol w:w="3649"/>
        <w:gridCol w:w="1423"/>
        <w:gridCol w:w="1829"/>
      </w:tblGrid>
      <w:tr w:rsidR="00A7524F" w:rsidRPr="00F51882" w:rsidTr="00CF25FC">
        <w:trPr>
          <w:trHeight w:val="68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7524F" w:rsidRPr="00F51882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7524F" w:rsidRPr="00F51882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7524F" w:rsidRPr="00F51882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7524F" w:rsidRPr="00F51882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7524F" w:rsidRPr="00F51882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Ахмедов Палазов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Атанасова Байчева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Нанева Кашева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Неделчева Пивчева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Иванова Геровска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Наскова 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Стана Илиева Райчинова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Лазарова Макавеева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Костадинова Николова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Димитрова Йотова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Минкова Ганчева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Николова Монева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Вълкова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Василева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Благоева Даргова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Захариева Тодорова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Кирилова Славчева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Стефанова Димитрова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Нечо Стефанов Катров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Димитрова Дойчевска-Аргирова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Атанасова Бакалова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Неделя Анева Калева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Петрова Ненова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Христозова Димитрова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Генай Махмудова Махмудова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 Данаилов Ублеков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Маркова Стефанова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Антимова Ситова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Паунов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Семкова Димитрова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Георгиева Караиланова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Анатолиева Енева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Христова Донкова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Георгиева Лачева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Нонка Ненкова Брайкова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Раиф Шабанов Рамаданов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Дякова Кирова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Йорданова Ботева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Делкова Петрова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Методиева Димова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ТеодоркаДамаскинева Лилова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Фатма СадуловаСадулова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Бонкова Бонова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Христев Христев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Иванова Толумова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Чудомира Николаева Бичева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Маркова Терзиева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 Чонова Костадинова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Павлова Гиргинова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Василева Йорданова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Тодоров Стайков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Хюлия Асанова Алимова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Стоянова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Ганчева Кирова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Делева Ковачева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Рачева Берийска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Танева Ромова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Тодорова Томанова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Стоянова Николова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Наскова Топалска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Авиш Ахмедова Биджова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Димитров Тодоров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Пешка Аврамова Гавраилова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Лазаров Голевски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Димитрова Начева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Минчева Краева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Атанасова Рачева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Панка Ангелова Богданова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Данчева Кибарева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Нейков Нейков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Иванова Кунова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Краева Краева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Петрова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Славея Стоянова Стоянова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Аничка Янова Катрова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Ненчева Баталова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Стайкова Петрова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Николаева Пръмова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Костадина Вичева Томова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Кунов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Иванова Мандова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Иванова Христова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</w:t>
            </w: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Кирилова Лукова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Василева Минчева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ВолодиевКамбов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Ганчева 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Матей Маринов Маринов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НазиреШевкетоваЗакирова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гр.Сопот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Георгиева Недева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Шенол Неджемиев Куртов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Стефанова Шопова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Николова Лилова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Кънев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Христова Райчинова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Дончева Дончева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Луков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Филчев Филчев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Иванова Божкова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Пенчев Пулев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Ангелова Пятова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Петрова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Айля Ахмедова Исова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F25FC" w:rsidRPr="00F51882" w:rsidTr="00CF25FC">
        <w:trPr>
          <w:trHeight w:val="31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1882">
              <w:rPr>
                <w:rFonts w:ascii="Calibri" w:eastAsia="Times New Roman" w:hAnsi="Calibri" w:cs="Calibri"/>
                <w:color w:val="000000"/>
                <w:lang w:eastAsia="bg-BG"/>
              </w:rPr>
              <w:t>с.Анево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Кънчев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5FC" w:rsidRDefault="00CF25FC" w:rsidP="00CF25FC">
            <w:r w:rsidRPr="00C81AB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F51882" w:rsidRDefault="00CF25FC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8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840"/>
      </w:tblGrid>
      <w:tr w:rsidR="00A7524F" w:rsidRPr="00A03945" w:rsidTr="00A7524F">
        <w:trPr>
          <w:trHeight w:val="6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7524F" w:rsidRPr="00A03945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3945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7524F" w:rsidRPr="00A03945" w:rsidRDefault="00A7524F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</w:pPr>
            <w:r w:rsidRPr="00A03945"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  <w:t>ЕГН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Ставрев Дерелийски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Иванова Бичева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Георгиева Малакова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Бобева Карабобева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Николова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 Попова - Минкова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Костова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Селимова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Василева Богданова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Тоня Иванова Донкова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Атанасов Тумбалиев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СлавовТодоров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Димитров Узунов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Неделчева Тумбалеева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Костадинов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Емзадие Юсеинова Топчиева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Фериде ИзетоваСадулова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Стоянова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ПавлиноваБаталова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Ромеова Петрова - Нанкина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Данаилов Терзиев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Йорданов Терзиев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Николов Пингелов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250160" w:rsidRPr="00A03945" w:rsidTr="0099565B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60" w:rsidRPr="00A03945" w:rsidRDefault="00250160" w:rsidP="0025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Сулев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60" w:rsidRDefault="00250160" w:rsidP="00250160">
            <w:r w:rsidRPr="00A22556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</w:tbl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524F" w:rsidRPr="00CE1D9D" w:rsidRDefault="00A7524F" w:rsidP="00A7524F">
      <w:pPr>
        <w:pStyle w:val="af1"/>
        <w:jc w:val="both"/>
        <w:rPr>
          <w:lang w:eastAsia="bg-BG"/>
        </w:rPr>
      </w:pPr>
    </w:p>
    <w:p w:rsidR="00A7524F" w:rsidRPr="00CE1D9D" w:rsidRDefault="00A7524F" w:rsidP="00A7524F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7524F" w:rsidRPr="009A03A3" w:rsidRDefault="00A7524F" w:rsidP="00A7524F">
      <w:pPr>
        <w:pStyle w:val="af1"/>
        <w:rPr>
          <w:lang w:eastAsia="bg-BG"/>
        </w:rPr>
      </w:pPr>
    </w:p>
    <w:p w:rsidR="00A266E4" w:rsidRPr="00A266E4" w:rsidRDefault="00A266E4" w:rsidP="00A266E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Поради липсата на предложения и възражения, проектът бе подложен на поименно гласуване:</w:t>
      </w: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A7524F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E67086" w:rsidRPr="00AE1E2E" w:rsidRDefault="00E67086" w:rsidP="00E6708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E67086" w:rsidRPr="00CE1D9D" w:rsidRDefault="00E67086" w:rsidP="00E670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E67086" w:rsidRPr="00CE1D9D" w:rsidRDefault="00E67086" w:rsidP="00E670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Pr="001E71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с вх. № 65/24.04.2019 г. от Кмета на </w:t>
      </w:r>
      <w:r w:rsidRPr="001E7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1E71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 изх. № 37-00-14/24.04.2019 год.) за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 №1/15.04.2019 год., № 2/17.04.2019 год. и № 3/17.04.2019 год.</w:t>
      </w:r>
      <w:r w:rsidRPr="001E71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Не е представен списък с резервни членове.</w:t>
      </w:r>
    </w:p>
    <w:p w:rsidR="00E67086" w:rsidRDefault="00E67086" w:rsidP="00E670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E67086" w:rsidRPr="00CE1D9D" w:rsidRDefault="00E67086" w:rsidP="00E670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67086" w:rsidRPr="00CE1D9D" w:rsidRDefault="00E67086" w:rsidP="00E670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67086" w:rsidRPr="00573B14" w:rsidRDefault="00E67086" w:rsidP="00E67086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73B14">
        <w:rPr>
          <w:rFonts w:ascii="Times New Roman" w:hAnsi="Times New Roman" w:cs="Times New Roman"/>
          <w:color w:val="333333"/>
          <w:sz w:val="24"/>
          <w:szCs w:val="24"/>
        </w:rPr>
        <w:t xml:space="preserve">азначава поименните състави на СИК за всички населени места на територията на </w:t>
      </w:r>
      <w:r w:rsidRPr="00573B14">
        <w:rPr>
          <w:rFonts w:ascii="Times New Roman" w:hAnsi="Times New Roman" w:cs="Times New Roman"/>
          <w:b/>
          <w:color w:val="333333"/>
          <w:sz w:val="24"/>
          <w:szCs w:val="24"/>
        </w:rPr>
        <w:t>община Карлово</w:t>
      </w:r>
      <w:r w:rsidRPr="00573B14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16"/>
        <w:gridCol w:w="3402"/>
        <w:gridCol w:w="1701"/>
        <w:gridCol w:w="2097"/>
      </w:tblGrid>
      <w:tr w:rsidR="00E67086" w:rsidRPr="003D24DC" w:rsidTr="00E67086">
        <w:trPr>
          <w:trHeight w:val="300"/>
        </w:trPr>
        <w:tc>
          <w:tcPr>
            <w:tcW w:w="1144" w:type="dxa"/>
            <w:shd w:val="clear" w:color="auto" w:fill="FFFF00"/>
            <w:vAlign w:val="center"/>
            <w:hideMark/>
          </w:tcPr>
          <w:p w:rsidR="00E67086" w:rsidRPr="003D24DC" w:rsidRDefault="00E67086" w:rsidP="00E670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№ на СИК</w:t>
            </w:r>
          </w:p>
        </w:tc>
        <w:tc>
          <w:tcPr>
            <w:tcW w:w="1716" w:type="dxa"/>
            <w:shd w:val="clear" w:color="auto" w:fill="FFFF00"/>
            <w:vAlign w:val="center"/>
            <w:hideMark/>
          </w:tcPr>
          <w:p w:rsidR="00E67086" w:rsidRPr="003D24DC" w:rsidRDefault="00E67086" w:rsidP="00E670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Населено място</w:t>
            </w:r>
          </w:p>
        </w:tc>
        <w:tc>
          <w:tcPr>
            <w:tcW w:w="3402" w:type="dxa"/>
            <w:shd w:val="clear" w:color="auto" w:fill="FFFF00"/>
            <w:vAlign w:val="center"/>
            <w:hideMark/>
          </w:tcPr>
          <w:p w:rsidR="00E67086" w:rsidRPr="003D24DC" w:rsidRDefault="00E67086" w:rsidP="00E670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:rsidR="00E67086" w:rsidRPr="00C47962" w:rsidRDefault="00E67086" w:rsidP="00E670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lang w:eastAsia="bg-BG"/>
              </w:rPr>
            </w:pPr>
            <w:r w:rsidRPr="00C47962">
              <w:rPr>
                <w:rFonts w:eastAsia="Times New Roman" w:cstheme="minorHAnsi"/>
                <w:bCs/>
                <w:lang w:eastAsia="bg-BG"/>
              </w:rPr>
              <w:t>ЕГН</w:t>
            </w:r>
          </w:p>
        </w:tc>
        <w:tc>
          <w:tcPr>
            <w:tcW w:w="2097" w:type="dxa"/>
            <w:shd w:val="clear" w:color="auto" w:fill="FFFF00"/>
            <w:vAlign w:val="center"/>
            <w:hideMark/>
          </w:tcPr>
          <w:p w:rsidR="00E67086" w:rsidRPr="003D24DC" w:rsidRDefault="00E67086" w:rsidP="00E670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Длъжност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Илиян Иванов Бочев 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Милко Маринов Ранов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Гина Георгиева 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Марияна Христова Цветкова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Марудка Ботинкова Фучетджиева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Тодора Тодорова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Ненко Маринов Маринов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Джансен Фарадинова Бозева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Грозданка Петкова Игнатова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Дарина Стефанова Стеева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Виолета Василева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Борислава Захариева Петканчева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Сребра Василева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Миткова Иткова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 Красимира Василева 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Деана Иванова Пановска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Ивелина Иванова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Сейде Юсню Топал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Гергана Николова Башлийска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Маринова Нейчева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Николай Миленов Колев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Ненка Николова Божкова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Николай Борисов Борисов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Петър Маринов 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Станислав Димитров 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Марков Паралингов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Айхан Юсеинов Чалъмов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Веселин Николаев Богданов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Светлана Стоянова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Даниела Стефанова Терзиева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Дафинка Димитрова Качарова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Климент Веселинов 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Чонова Милева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Марийка Данаилова Вълкова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Катя Тодорова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Мехмед Мехмедов Ходжев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Юлиян Асенов Манолов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Даниела Георгиева Рогачева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Петър Василев Капашиков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Иванов Копринков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Димитрова Люртова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Вяра Кузманова Кузманова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Танчев Танчев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Павлина Любенова Бочева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Станислава Стоянова Каравасилева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Пламен Стоянов 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Лиляна Милкова Кабаджова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Цветана Дамянова Карабрайкова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Стоян Иванов Власаков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Дарина Василева 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Нанка Добрева Рогачева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Илиана Енчева Русинова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Невена Красимирова Шишкова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Маринова Делиева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Иванка Маринова Попова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 Делян Маринов Делчев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Венцислав Георгиев Иванов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Николаева Пеневска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Цанка Митева Власакова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Лазарова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Ивнка Генчева Караиванова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Росен Василев Стоичков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Неждет Шефкет Манаф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Ваня Иванова Чакърова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Митка Митева Начева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Теодор Георгиев Димов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Таня Николова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Евгения Стефанова Николова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Райчин Николов Трифонов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Вълка Димитрова Сарафска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Кристиана Росенова Бъчварова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Бедрие Бекирова Делисейдова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Катя Стефанова Мачева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Тотка Иванова Тенева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Атанас Дочев Дочев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Василка Велева Филипова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Лалка Димитрова Божкова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Албена Стефанова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Гина Дамянова Михайлова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Гергана Димитрова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171300009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Нергюн Али Яса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Пенка Иванова Богданлиева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София Стоянова Филипова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Димитринка Иванова Зоева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Соня Николова Семкова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Лучка Митева Спасова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Лиляна Иванова Дейкова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Тонка Сашева Иванова-Каратабанова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Денимир Петров Ганев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Шенгюл Шабан Шабан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Димитрия Стоянова Каралова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Маргарита Тодорова Чобанова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Мирослав Стефанов Манзурски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Тотка Атанасова Друнина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Нина Петрова Докова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Здравка Стоянова Манолова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Елисавета Иванова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Радка Георгиева Банкова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Сехаре Мехмед Мехмед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Елена Трифонова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Дамян Пламенов К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омбов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Христина Георгиева 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Райна Христова Минчева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Магдалена Петрова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Николай Владимиров Терзийски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Кръстева Белева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Анна Славчева Богданова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Асан Асан Мехмед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Васил Василев Чардаклиев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Елена Петрова Пановска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Киро Радков Спасов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Димитринка  Нанкова Тодорова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Марин Александров Баталов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Петя Стоянова Маринова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Йордан Маринов Мандраджиев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Димитрина Вълкова Христова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Али Асанов Карамоллов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Ечо Бочев Бочев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Даниел Неделчев Делчев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Димитрина Дончева Дончева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Пею Николов Николов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 Петков Балабанов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Недялка Димитрова Андреева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Екатерина Станкова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Диляна Генкова Данчевска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Мадлена Манолова Шахънска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Айри Раимов Джибров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Иванова Нанкова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Цанка Лалева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Манова 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Галина Иванова Разградлиева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Дамян Тинков Тинков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Меладия Георгиева Нончева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Гинка Асенова Павлова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Тана Ненкова Терзиева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Мария Димитрова Лютова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Мехмед Юсеинов Шишков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Димитър Костов Димитров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Владимир Ненков Райчев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Вълкова Балабанова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Тонка Иванова Сулева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Цона Матева Палова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Николай Богданов Богданов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Генкова Карагенкова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Ганка  Николова Маргенска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Валери Костов Мандраджиев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Дияна Николаева Кулова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Десислава Петрова 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Паулина Тодорова Близнакова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Виолета Иванова Кацарова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Златка Илиева Ненкова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Денка Донева Шишкова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Христо Павлов Павлов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Таня Паунова Русинова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Райна Тодорова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Соня Маринова Илиева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 Неделев  Даалийски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Таня Пенева Папазова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Ивана Минчева Златанова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Недка Неделчева Гъджарова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Шериф Хакъев Хонтов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Зарифе Алиева Юсеинова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Ема Манчева Таушанова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Митко Алипиев Шаламанов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Румяна Стефанова Димитрова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Христов Близнаков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Христо Василев Василев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Ана Тодорова Курашева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Ненка Маркова Алексиева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Вълю Костадинов Вълев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171300019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Тотка Манчева Александрова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</w:t>
            </w:r>
            <w:r w:rsidRPr="00625DD0">
              <w:rPr>
                <w:rFonts w:ascii="Times New Roman" w:hAnsi="Times New Roman"/>
                <w:sz w:val="21"/>
                <w:szCs w:val="21"/>
              </w:rPr>
              <w:lastRenderedPageBreak/>
              <w:t>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Бонка Герова Тотева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Невянка Георгиева Калъчева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Асен Йорданов Човеков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Цветелина  Димитрова Даалийска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Дечка Минчева Чолакова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Рангелова Брайчева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Цветана Иванова Димова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Илиев Славчев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Кръстев Шахънски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48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Перихан Хулейси Пънга-Нанова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Анастасия Данчева Янева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Атанас Георгиев Бангеев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Петко Николов Паунов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Валентин Петров Маринов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Станислава Маринова Искрова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Славчо Маргаритов Попов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Жанета Симеонова Кулова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Христова Друнина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Величка Николава Люртова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Радка Иванова Драганова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Златка Видолова Видолова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Мариана Христова Маринова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Нешка Петкова Маринчешка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Веска Георгиева Чардаклиева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Иванова Дренчева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Панайотка Янкова Мирчева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Петрова Маркова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Недялка Василева 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Дочо Петров Ковачев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Георгиева Бикова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Атанас  Лозанов Вардаров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Стефка Пенева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Райна Михаилова Пачова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Росица Колева Митева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Спасова Янкова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1300023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Андрей Петров Сергеев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Цветан Сашев Данчев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Анелия Любенова Николова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Мартин Стилянов Стилянов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Диана Делкова Славова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Анка Маринова Баталова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Александър Димитров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Весела  Богданова Балтова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Славчева 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Александра Тодорова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Борис Колев Гъджаров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Тодорова Келчева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Цветанка Илиева Златанова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Емилия Боянова Борисова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Диана Иванова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Анка Иванова Боздукова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Катя Георгиева Зяпкова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Радостина Ганева Милкова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Илиян Юриев Зебеков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Виолета Димитрова Сеизова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Илиян Димитров Янев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Деян Милков Гидиков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Петрова Ерешнакова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Румяна Делкова Недкова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Дора Кирилова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Гергана Илиева Андреева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Жулиета Николова Попова-Георгиева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Зейнеп Мехмедова Камарлова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Краю  Цанков Стойков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Николаева Матева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Брайков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Моника  Данева Иванова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Стоян Христосков Рафаилов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Димитров Челеков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гр. Карлово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Тошо Христов Тахчиев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Василева Чолакова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Назмие Рахим Тюркмен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Гина Дончева Караджова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Денка Варчева Варчева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Парашкева Иванова Таушанова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Христина Велева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Бочо Ненов Ненов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Богданова Владинова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Бойка Лазарова Челекова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Мариана Стоянова Тахчиева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Бонка Стоянова Димитрова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Мария Иванова Тръстеникова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Михаела Петкова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Цонка Ганева Обрейкова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Богдан Илиев Николов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Костадинка Маринова Александрова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Ана Василева Пехливанова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Милена Станева Баракова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Делко Радев Начев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171300029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Аднан Сунаев Алиев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Наталия Григорова Григорова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 Лазаров Лазаров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Стоянка Неделева Панева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Таня Пенчева Червенкова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Мая  Тодорова Несторова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Генова Костадинова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Илиев Кръстев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Маргарита Иванова Пенева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Ахмед Канатлъ Хамиле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Христина Кръстева Терзийска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Хулейси Смаил Пънга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Бонка Ангелова Денкова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Донка Петрова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Петя Ивайлова Патарев</w:t>
            </w:r>
            <w:r w:rsidRPr="003D24DC">
              <w:rPr>
                <w:rFonts w:eastAsia="Times New Roman" w:cstheme="minorHAnsi"/>
                <w:lang w:eastAsia="bg-BG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Светлана Илиева Юнакова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Анна Димитрова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Димитрина Василева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Оля Цекова Чернева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Делка Николова Коклева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Илин Методиев Илиев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Цвятков 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Георгиева 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Анна Савова Лалова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Димо Петков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Соколица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Иванова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Марино поле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Екатерина Руменова Маринова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Марино поле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Димитров Налбантов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Марино поле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Иванова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Марино поле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Соня Стефанова Ангелова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Марино поле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Димитрина Дочева Дочева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Анюта Стоянова Янакиева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Радка Петрова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Красимира Николова Нешева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Иванова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Ненка Христова Нечева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Стоянка Илиева Дишкова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Захари Стоянов Захариев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Катя Йорданова Стайкова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Марияна Методиева Йосифова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Енев Пенев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Таня Велкова Ортега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Костадинка Николaeва Марковска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Деляна Ненова Генова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Станислава Иванова Ганевска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Костадинка Николаева Марковска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Ведраре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Мартин Богданов Богданов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Момка Иванова Мусова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Янко Лилов Атанасов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Троян Рангелов Чимски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Емилия Стоянова Колева- Грамова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Гинка Янкова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Венета Маринова Горялова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Петрова Бангеева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Петя Енчева Генева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Тодор Веселинов Танчев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Стоянка Кузманова Неделчева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 Михайлов Михайлов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Анка Йорданова 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Ваня Раднева Гатевска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Манова Джутева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Николова Глушкова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Лалка Бонева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Светла Иванова Загорчева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Лило Атанасов Атанасов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Николина Димитрова Стеева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Вера Вълкова Башлийска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Илиева Пингелова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Генка Вълкова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Георги Брайков 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Стойка Лазарова Чапръзова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Татяна Петкова Мисова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Христина Савова Юнакова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Петя Асенова Петрова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Милена Делчева Генeва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Лилия Любенова Ламбова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Рангелова Сакутова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Иванова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Теменужка Дамянова Желязкова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Снежана Нанкова Кандилева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Стоян Недялков Плачков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Христова Амбарева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171300039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Баня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Теменужка Лилова Ата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насова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Мариана Велева 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Ваня Видева Цветкова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Кристина Николаева Ангелова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Иванова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Христо Николов Бошнаков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Васила Маринова Енева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Бегунци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Емил Христов Генков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Куртово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Василка Василева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Куртово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Реджеб Ахмед Мехмед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Куртово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Радка Димова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Куртово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Стефанова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Куртово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Таня Иванова 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b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Иванка Георгиева Филипова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Дойчин Михайлов Михайлов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Катя Колева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Милена Петрова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Миткова Йорданова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Рая Владимирова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</w:t>
            </w:r>
            <w:r>
              <w:rPr>
                <w:rFonts w:eastAsia="Times New Roman" w:cstheme="minorHAnsi"/>
                <w:color w:val="000000"/>
                <w:lang w:eastAsia="bg-BG"/>
              </w:rPr>
              <w:t xml:space="preserve"> 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t>Пролом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Георгиева Москова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Мария Славова Томанова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Христова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Христина Денкова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Дора Неделева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Ана Христова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Христева Видолова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Горни Домлян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Неделчо Тодоров Костов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Яна Тодорова Камова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Стаменова Томанова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Цветанка Маркова Ганчоолова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Христина Христова Стайкова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Донка Ангелова 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Петя Петрова Гатева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Домлян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Станьо Дончев Теханов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</w:t>
            </w: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Мраченик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Васил Петров 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Мраченик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Дечко Тотев Тотев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Мраченик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Марийка Димитрова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Мраченик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Татяна Тодорова Митова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Мраченик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Ивана Денева Гърдева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Христо Петров Христов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Анка Колева Койчева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Лалка Неделчева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Добринка Трифонова Стефанова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Ана Христова 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Веселина Гънчева 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Лала Димитрова Писанова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Тихомира Петкова Мирчева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Асан Алаатин Али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Мария Иванова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Рустем Мурад Мурад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Атанасова 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Стефка Иванова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Лалка Иванова Гавазова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Василка Георгиева 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3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Бахри Расми Дерменджи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Райна Банкова Видолова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Васил Левски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Райчо Колев Колев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Петя Славчева Гологанова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Милена Христова Алексиева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Силвия Георгиева Чилова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Милка Димитрова Тучева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Таня Колева Тончева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Атанас Йорданов Колев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Надежда Илиева Стаева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 Димов Бочев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Лидия Илиева Радулова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Васка Христова Фънева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Анна Лалева Жулева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Добри Иванов Добрев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Лалка  Петрова Кортелева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Златка Димитрова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Атанасова Барбова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Цветелина Кирилова Кирилова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Елена Василева Бочева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171300049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Маргарита Николова Докторова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Красимир Димитров Радойнов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Лалка Христова Цветкова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Анета Христова Тонева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Лиляна Миткова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Донна Иванова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Христова Синджирлиева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Маргарита Стоянова Караколева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Божидар Бисеров Ангелов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Генади Ганчев Радков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Димитрина Иванова Арабаджова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Стелиана Йорданова Бикова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Нанка Василева Караколева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Анна Ненкова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Стоянка Дончева Добринска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Калина Павлова Чакърова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Милка Христова Коритарева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Цветелина Георгиева Фънева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Калофер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Атанаска Христова Бичева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Московец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Мариян Василев Кирков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Московец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Тотка Ганчева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Московец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Петкова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Московец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Дарина Иванова 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Московец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Здравко Тодоров Тодоров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Рангел Иванов Ангелов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Павлина Иванова Ангелова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Димитринка Христова 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Иванова 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Валентинова Найденова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Олга Сергеевна 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Дончо Найденов Найденов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Стоянка Стоянова Дечева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Богдан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Костов Лазаров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Боряна Атанасова Гавазова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Лидия Цветанова 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Василев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Йорданка Начева Златарева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Боянка Петкова Чаушева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Делкова Зокова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Николай Иванов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 Тодоров Митев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Пенчев Пенчев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Пенчо Тодоров Гавазов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Диана Рачева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Колева Чалъкова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Стоянов  Петков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Веселина Ангелова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Любомира Иванова Кермидчиева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Радка Начева Бакалова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Лилия Ненова Ненова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Каравелово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Йордан Димитров Петров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Неда Лалова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Христова Минкова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Иванова Рачева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Пенка Илиева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Димитър Кръстев 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Василка Събева Маринова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Петя Симеонова Топалова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Рачо Спасов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Тодоров Димитров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Митка Вълкова Ненчева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Тодорка Цветкова Лилова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Златка Христева Чикова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Мария Цвяткова Михов</w:t>
            </w:r>
            <w:r w:rsidRPr="003D24DC">
              <w:rPr>
                <w:rFonts w:eastAsia="Times New Roman" w:cstheme="minorHAnsi"/>
                <w:lang w:eastAsia="bg-BG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Цвета Иванова 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Станка Делчева Пенчева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Климент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Галина Минчева Банкова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Петя Пламенова Греоргиева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Велева Танчева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Ненкова Гаргова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Ивелина Ангелова Ангелова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Тодора Атанасова Колева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 Танкова Пенчева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Катя Иванова Иванова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Софка Николова Митева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Ненка Атанасова Трифонова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Николова Лечева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Цонка Колева Дамянова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Лалова Кацарова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Цана Тодорова Добрева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171300059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Войнягово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Милена Христова Тодорова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Милена Стоянова Карафизова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Любомира николова Дамбулева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Дарина Тодорова Маркова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Николай Ангелов Ангелов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Любка Христова Градева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Христина Василева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Дафина Лалова Топузова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Николов Върбанов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Лазар Стоянов Георгиев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Николай Янков Карафизов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Мария Чонова Обрейкова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Цветанова Стоянова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Младен Николов Цонев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Янко Генчев Семков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Катя Николова Дамбулева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Пенка Николова Смолинска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Марко Добрев Шуманов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Дъбене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ефка Маркова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Иван Колев Калев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Димитров Ганчев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Лалка Тодорова Махлудова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Красимира Начева Петкова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Емилия Лазарова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Иванка Димитрова Кесарова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Иганово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 Геров Мусов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Мариана Димитрова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Йорданка Маринова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Татяна Атанасова Комитова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Лидия Пенчева Маджарова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Димитров Георгиев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Николина Ненова Лучева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Певците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Емилия Деанова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Славка Стойкова Енева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Дамянка Димитрова Симеонова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Христина Георгиева Гечева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Наталия Иванова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Божидара Кръстева Божинова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Найден Краев Краев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Димитър Николов Николов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Благой Димитров Благоев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Кърнаре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Стефка Миткова Чакърова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Любомир Георгиев 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Анна Николова Янкова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Радка Александрова 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Тодор Кирков Кирков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Димитър Кунчев Димитров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Анка Лучева Семкова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Стефани Тодорова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Стелиан Николаев Станулов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lastRenderedPageBreak/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Столетово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 xml:space="preserve">Десислава Марийкова Тодорова 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26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Марин Георгиев Маринов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Метин Кадиров Кадиров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Анна Илиева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Донка Георгиева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Веселка Михайлова Киркова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Малена Илиева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Тотка Денкова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Никола Христев Христев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171300066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Слатина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Стоян Григоров Стоянов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Сали Яшар Муса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Райна Петрова Загорчева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Катя Ваклинова Стоева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Радостина Славеева Рачева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 Стефанов Минков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Венцислав Йосифов Вакрилов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Стоянка Илиева Филипова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Деан Иванов Деанов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171300067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Йорданка Ненова Дамянова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Гергана Цветкова Рачева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Нуртен Кадир Башаран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Богданова Ковачева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Георги Илиев Илиев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Дочо Краев Дочев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Валентин Венциславов Вакрилов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Славка Георгиева Цочева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Атанас Иванов Дишкелев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171300068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Христо Даново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Недкин Маринов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lastRenderedPageBreak/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Мустафа Асан Хатип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Мими Иванова Дапкова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Боряна Костова Благоева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Цонка Нончева Цонева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Стефка Минкова Гаврилова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Юлия Любенова Генкова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Селиме Исмаилова Гаджалова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Георги Атанасов Йорданов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171300069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Величка Кръстева Рашева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Виктор Иванов Кънов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E67086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Асан Юсеин Чолак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Петя Минкова Генкова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Рада Иванова Наумова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Пепа Николова Пенчева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Ненов 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Фанка Банкова Йорданова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Невенка Петрова 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171300070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Айсел Айдън Гаргаджи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Минчо Николов Николов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Сафинас Юсеинова Гаджалова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Тюркян Мехмед Кадъ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Занче  Кирилова 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Донка Николова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Айсел Смаилова Гаджалова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Атанас Георгиев Йорданов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Николета Нешева Ненова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171300071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Зайде Рашид Хаджимакак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Румен Атанасов Караджов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Иван Панчев Шаламанов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Ахмед Фаик Абди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Манол Йосифов Аврамов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Иванка Станкова Илиева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Донка Рангелова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Галя Маринова Танкова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Веселина Теохарова Нешева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171300072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Аляатин Али Мето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Нешка Стоянова Дурчева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</w:t>
            </w:r>
            <w:r w:rsidRPr="003D24DC">
              <w:rPr>
                <w:rFonts w:eastAsia="Times New Roman" w:cstheme="minorHAnsi"/>
                <w:color w:val="000000"/>
                <w:lang w:eastAsia="bg-BG"/>
              </w:rPr>
              <w:lastRenderedPageBreak/>
              <w:t>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Нели Лалова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Шабан Ружди Бъчакчъ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Цвета Димитрова Станева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Хадидже Ахмед Джамбаз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Силвия Сталинова Муртазова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Афизе Атъф Аско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Айше Мустафова Сейдова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171300073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с. Розино</w:t>
            </w:r>
          </w:p>
        </w:tc>
        <w:tc>
          <w:tcPr>
            <w:tcW w:w="3402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Стайко Ангелов Райков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E67086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Станислава Стоянова Нешева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6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Лалка Брайкова Кантимирова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Мариана Борисова Христова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Ваня Петрова Филчева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Светла Стоилова Тотева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Динка Цачева Динчева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Стефка Благоева Велева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Дора Стефанова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171300074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Лиляна Петрова 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16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lang w:eastAsia="bg-BG"/>
              </w:rPr>
            </w:pPr>
            <w:r w:rsidRPr="003D24DC">
              <w:rPr>
                <w:rFonts w:eastAsia="Times New Roman" w:cstheme="minorHAnsi"/>
                <w:b/>
                <w:lang w:eastAsia="bg-BG"/>
              </w:rPr>
              <w:t>Моника Василева Атанасова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b/>
                <w:color w:val="000000"/>
                <w:lang w:eastAsia="bg-BG"/>
              </w:rPr>
              <w:t>Председател</w:t>
            </w:r>
          </w:p>
        </w:tc>
      </w:tr>
      <w:tr w:rsidR="00D83470" w:rsidRPr="003D24DC" w:rsidTr="00DD7D21">
        <w:trPr>
          <w:trHeight w:val="382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Росица Кирилова Найденова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Зам. - председател</w:t>
            </w:r>
          </w:p>
        </w:tc>
      </w:tr>
      <w:tr w:rsidR="00D83470" w:rsidRPr="003D24DC" w:rsidTr="00DD7D21">
        <w:trPr>
          <w:trHeight w:val="315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Цвета Димитрова Домусчиева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Секретар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Невенка Генкова Минкова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3D24DC">
              <w:rPr>
                <w:rFonts w:eastAsia="Times New Roman" w:cstheme="minorHAnsi"/>
                <w:lang w:eastAsia="bg-BG"/>
              </w:rPr>
              <w:t>Йорданка Николова Башлиева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Румяна Делчева Димитрова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Нонка Василева Андонова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Сокол Недков Цанков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  <w:tr w:rsidR="00D83470" w:rsidRPr="003D24DC" w:rsidTr="00DD7D21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171300075</w:t>
            </w:r>
          </w:p>
        </w:tc>
        <w:tc>
          <w:tcPr>
            <w:tcW w:w="1716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гр. Клисура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Стефан Николов Стефанов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3470" w:rsidRDefault="00D83470" w:rsidP="00D83470">
            <w:r w:rsidRPr="00625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097" w:type="dxa"/>
            <w:shd w:val="clear" w:color="auto" w:fill="auto"/>
            <w:hideMark/>
          </w:tcPr>
          <w:p w:rsidR="00D83470" w:rsidRPr="003D24DC" w:rsidRDefault="00D83470" w:rsidP="00D8347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3D24DC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</w:tbl>
    <w:p w:rsidR="00E67086" w:rsidRPr="003D24DC" w:rsidRDefault="00E67086" w:rsidP="00E67086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3D24DC">
        <w:rPr>
          <w:rFonts w:ascii="Times New Roman" w:hAnsi="Times New Roman" w:cs="Times New Roman"/>
          <w:color w:val="333333"/>
          <w:sz w:val="24"/>
          <w:szCs w:val="24"/>
        </w:rPr>
        <w:t xml:space="preserve">Издава удостоверения на членовете на СИК на територията на </w:t>
      </w:r>
      <w:r w:rsidRPr="003D24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Карлово</w:t>
      </w:r>
      <w:r w:rsidRPr="003D24DC">
        <w:rPr>
          <w:rFonts w:ascii="Times New Roman" w:hAnsi="Times New Roman" w:cs="Times New Roman"/>
          <w:color w:val="333333"/>
          <w:sz w:val="24"/>
          <w:szCs w:val="24"/>
        </w:rPr>
        <w:t>, област Пловдив.</w:t>
      </w:r>
    </w:p>
    <w:p w:rsidR="00E67086" w:rsidRPr="00CE1D9D" w:rsidRDefault="00E67086" w:rsidP="00E670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67086" w:rsidRPr="00CE1D9D" w:rsidRDefault="00E67086" w:rsidP="00E670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67086" w:rsidRPr="00CE1D9D" w:rsidRDefault="00E67086" w:rsidP="00E67086">
      <w:pPr>
        <w:pStyle w:val="af1"/>
        <w:jc w:val="both"/>
        <w:rPr>
          <w:lang w:eastAsia="bg-BG"/>
        </w:rPr>
      </w:pPr>
    </w:p>
    <w:p w:rsidR="00E67086" w:rsidRPr="00CE1D9D" w:rsidRDefault="00E67086" w:rsidP="00E67086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67086" w:rsidRPr="009A03A3" w:rsidRDefault="00E67086" w:rsidP="00E67086">
      <w:pPr>
        <w:pStyle w:val="af1"/>
        <w:rPr>
          <w:lang w:eastAsia="bg-BG"/>
        </w:rPr>
      </w:pPr>
    </w:p>
    <w:p w:rsidR="00A266E4" w:rsidRPr="00E67086" w:rsidRDefault="00A266E4" w:rsidP="00A266E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</w:pPr>
      <w:r w:rsidRPr="00E6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 xml:space="preserve">   Поради липсата на предложения и възражения, проектът бе подложен на поименно гласуване:</w:t>
      </w:r>
    </w:p>
    <w:p w:rsidR="00892537" w:rsidRPr="00E67086" w:rsidRDefault="00892537" w:rsidP="00A266E4">
      <w:pPr>
        <w:pStyle w:val="af1"/>
        <w:rPr>
          <w:color w:val="000000" w:themeColor="text1"/>
          <w:lang w:eastAsia="bg-BG"/>
        </w:rPr>
      </w:pPr>
    </w:p>
    <w:p w:rsidR="00516B77" w:rsidRPr="00F04758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A266E4" w:rsidRPr="00F04758" w:rsidRDefault="00A266E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16B77" w:rsidRPr="00A7524F" w:rsidRDefault="0089253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516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0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</w:t>
      </w:r>
      <w:r w:rsidR="00516B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516B77" w:rsidRPr="00516B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16B7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077012" w:rsidRDefault="0007701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24F" w:rsidRPr="00AE1E2E" w:rsidRDefault="00A7524F" w:rsidP="00A7524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60-ЕП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с вх. </w:t>
      </w:r>
      <w:r w:rsidRPr="00D408F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bg-BG"/>
        </w:rPr>
        <w:t>№ 55/24.04.2019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от Кмета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D408F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bg-BG"/>
        </w:rPr>
        <w:t>изх. №90-00-78 от 23.04.2019 г.)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15.04.2019 г. и допълнителни консултации на 17.04.2019г.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Хисаря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7524F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A7524F" w:rsidRPr="00CE1D9D" w:rsidRDefault="00A7524F" w:rsidP="00A752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Pr="00CE1D9D" w:rsidRDefault="00A7524F" w:rsidP="00A7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984"/>
        <w:gridCol w:w="3400"/>
        <w:gridCol w:w="1620"/>
        <w:gridCol w:w="1906"/>
      </w:tblGrid>
      <w:tr w:rsidR="00A7524F" w:rsidRPr="00805B67" w:rsidTr="0043366C">
        <w:trPr>
          <w:trHeight w:val="690"/>
        </w:trPr>
        <w:tc>
          <w:tcPr>
            <w:tcW w:w="1220" w:type="dxa"/>
            <w:shd w:val="clear" w:color="008080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390" w:type="dxa"/>
            <w:shd w:val="clear" w:color="008080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984" w:type="dxa"/>
            <w:shd w:val="clear" w:color="008080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400" w:type="dxa"/>
            <w:shd w:val="clear" w:color="008080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20" w:type="dxa"/>
            <w:shd w:val="clear" w:color="33CCCC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06" w:type="dxa"/>
            <w:shd w:val="clear" w:color="008080" w:fill="FFFF00"/>
            <w:vAlign w:val="bottom"/>
            <w:hideMark/>
          </w:tcPr>
          <w:p w:rsidR="00A7524F" w:rsidRPr="00805B67" w:rsidRDefault="00A7524F" w:rsidP="00A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Колев Иванов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4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Маринова Макавеева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Тонова Благова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Стаменова Тинтикова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Пенкова Здравкова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 Георгиев Дамбулов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Събина Миткова Стрезова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Станчева Кисьова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Вълкова Неризова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Ненка Николова Дойчевска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Ненкова Груйчева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Станева Аксимова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Анкова Чавгова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Митра Ангелова Бойновска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Георгиев Пашалиев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Митков Пашов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Златомир Тодоров Врачев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Нанкин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Нонка Атанасова Ганева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Ненков Джорев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Димитрова Вангова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Стаев Чавгов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Христов Цъцаров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Кръстева Балтова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Нейко Стаменов Топалов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Атанасов Стрезов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Велева Узунова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Евгения-Генка Георгиева Стехова-Тепавичарова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Иванова Дишкелова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Цончев Драгневски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Генов Върников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Петрова Бадова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Илинова Ванова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Запрянка Кръстева Узунова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Грозева Никитова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Николаев Симеонов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Катерина Петрова Антонова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Петкова Ташева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Йорданова Лаловска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Димитрова Балямска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Матова Тодорова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Николова Петрова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Дзарбова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Христов Стрезов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Танева Видинска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Цочо Куманов Итков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Колева Печенкова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28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Анков Кайряков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Станиславова Стоянова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Ганчев Фръков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Деянова Иванова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Видолов Барбов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Георгев Атанасов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Драгомиров Иванов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7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Неделева Йолинска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Костова Китина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Николов Пенков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Николова Христева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 Лазаров Попов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Иванова Петкова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Стоянова Бойновска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Стоянова Налбантова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Драган Здравков Узунов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Бойнов Марковски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Илиев Велков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Атанасова Делчева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Николов Герджиков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Михова Недевска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Иванова Славчевска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Стоянова Киселярова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Стойчева Ганева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Маламова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Кунчева Нанкина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Упинова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Стойна Тодорова Нестерова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Колю Георгиев Колев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Иванова Вълчева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Шопова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Стамен Ненков Топалов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Михилци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Цветкова Неделчева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Михилци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Кръстева Трифонова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Михилци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Лазарова Грамова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Михилци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Лазарова Кърджалийска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Михилци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Ненкова Велинова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Димчева Тодорова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28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Стоева Начева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Василева Йончева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Стефанова Пенева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Дочева Николова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Васков Янакиев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Иванова Матанова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66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Николова Инджебазова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5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Ненка Георгиева Атанасова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58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Илиева Малакова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Карамфилова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Цила Ненчева Делевска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Стоянов Бочуков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Стоилов Шалски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Вълков Биковски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Минчев Попов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Нанка Митова Биковска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Петков Пейчинов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6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Атанасов Асенов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Запрянов Данчев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Първолета Георгиева Пашкулова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4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Стойна Стоянова Джорева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28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Петков Бургов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Тодорова Попова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Георгиева Червенкова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Нанка Костова Тарева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85"/>
        </w:trPr>
        <w:tc>
          <w:tcPr>
            <w:tcW w:w="1220" w:type="dxa"/>
            <w:shd w:val="clear" w:color="000000" w:fill="FFFFFF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000000" w:fill="FFFFFF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000000" w:fill="FFFFFF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000000" w:fill="FFFFFF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Котов Ганев</w:t>
            </w:r>
          </w:p>
        </w:tc>
        <w:tc>
          <w:tcPr>
            <w:tcW w:w="1620" w:type="dxa"/>
            <w:shd w:val="clear" w:color="000000" w:fill="FFFFFF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000000" w:fill="FFFFFF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Цилов Салутски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Мътеница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Видева Кирова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28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Мътеница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 Петков Русев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Мътеница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Димитрова Георгиева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с. Мътеница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Атанасов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Мътеница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Чонка Атанасова Рачева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Вълкова Цоковска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Лучка Танчева Драгоева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Драганова Куманова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Андреев Камбуров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Атанасов Узунов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Геров Сакутов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Цвяткова Начева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Нешена Тодорова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Виделова Дечева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Кръстю Ангелов Котов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Иванов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Генова Христева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Динчо Петров Йотов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Ненова Търкалова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Неделчева Дурданова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Рангелова Цъцарова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Цонова Куклийска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173700018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 Пламенов Шалски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Щиляна Германова Александрова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4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Димитров Стоев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6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Ангелова Татарова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Делова Узунова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Атанасова Илкова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Алексиева Паскалева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173700019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Благов Благов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Велчев Митов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Тодар Ангелов Асенов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Рангелов Пенчев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25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Лазарина Дончева Петрова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27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Пенчева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4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Цонко Георгиев Петров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Кирилов Бизев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3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3366C" w:rsidRPr="00805B67" w:rsidTr="0043366C">
        <w:trPr>
          <w:trHeight w:val="37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Христоскова Ганчева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3366C" w:rsidRPr="00805B67" w:rsidTr="0043366C">
        <w:trPr>
          <w:trHeight w:val="36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Донева Иванова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3366C" w:rsidRPr="00805B67" w:rsidTr="0043366C">
        <w:trPr>
          <w:trHeight w:val="315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Сотиров Сотиров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3366C" w:rsidRPr="00805B67" w:rsidTr="0043366C">
        <w:trPr>
          <w:trHeight w:val="39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Станчов Воденичаров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3366C" w:rsidRPr="00805B67" w:rsidTr="0043366C">
        <w:trPr>
          <w:trHeight w:val="300"/>
        </w:trPr>
        <w:tc>
          <w:tcPr>
            <w:tcW w:w="122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173700021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Гени Николов Пискачев</w:t>
            </w:r>
          </w:p>
        </w:tc>
        <w:tc>
          <w:tcPr>
            <w:tcW w:w="1620" w:type="dxa"/>
            <w:shd w:val="clear" w:color="auto" w:fill="auto"/>
            <w:hideMark/>
          </w:tcPr>
          <w:p w:rsidR="0043366C" w:rsidRDefault="0043366C" w:rsidP="0043366C">
            <w:r w:rsidRPr="00592624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43366C" w:rsidRPr="00805B67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596ED7" w:rsidRPr="009D44EB" w:rsidTr="00A7524F">
        <w:trPr>
          <w:trHeight w:val="3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Дойка Атанасова Топузлийска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6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Катя Боянова Попова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Драгнева Чинкова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Василев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6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Илия Иванов Илиев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8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Пенка Драганова Тенева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Петър Николов Печенков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7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Петкова-Рашкова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6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Гана Бонова Гешева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Марио Митков Атанасов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Иван Танчев Китин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18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Ненко Дойчев Базитов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96ED7" w:rsidRPr="009D44EB" w:rsidTr="00A7524F">
        <w:trPr>
          <w:trHeight w:val="28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Pr="009D44EB" w:rsidRDefault="00596ED7" w:rsidP="0059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D44EB">
              <w:rPr>
                <w:rFonts w:ascii="Calibri" w:eastAsia="Times New Roman" w:hAnsi="Calibri" w:cs="Calibri"/>
                <w:color w:val="000000"/>
                <w:lang w:eastAsia="bg-BG"/>
              </w:rPr>
              <w:t>Ненко Видолов Костов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ED7" w:rsidRDefault="00596ED7" w:rsidP="00596ED7">
            <w:r w:rsidRPr="00892FB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</w:tbl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7524F" w:rsidRPr="00CE1D9D" w:rsidRDefault="00A7524F" w:rsidP="00A7524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524F" w:rsidRPr="00CE1D9D" w:rsidRDefault="00A7524F" w:rsidP="00A7524F">
      <w:pPr>
        <w:pStyle w:val="af1"/>
        <w:jc w:val="both"/>
        <w:rPr>
          <w:lang w:eastAsia="bg-BG"/>
        </w:rPr>
      </w:pPr>
    </w:p>
    <w:p w:rsidR="00A7524F" w:rsidRPr="00CE1D9D" w:rsidRDefault="00A7524F" w:rsidP="00A7524F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D7499" w:rsidRPr="00A266E4" w:rsidRDefault="00ED7499" w:rsidP="00ED74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ED7499" w:rsidRPr="00F04758" w:rsidRDefault="00ED7499" w:rsidP="00ED749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24EFB" w:rsidRPr="00F04758" w:rsidRDefault="00824EFB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7499" w:rsidRDefault="00ED7499" w:rsidP="00ED74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824E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ED7499" w:rsidRPr="00AE1E2E" w:rsidRDefault="00ED7499" w:rsidP="00ED749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61-ЕП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ED7499" w:rsidRPr="00CE1D9D" w:rsidRDefault="00ED7499" w:rsidP="00ED74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ED7499" w:rsidRPr="00CE1D9D" w:rsidRDefault="00ED7499" w:rsidP="00ED74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Предложение с вх. №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/24.04.2019 г. от Кмета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05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-00-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23.04.2019 г.) за назначаване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.04.2019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Съединение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D7499" w:rsidRDefault="00ED7499" w:rsidP="00ED74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ED7499" w:rsidRPr="00CE1D9D" w:rsidRDefault="00ED7499" w:rsidP="00ED74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7499" w:rsidRPr="00CE1D9D" w:rsidRDefault="00ED7499" w:rsidP="00ED74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D7499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300"/>
        <w:gridCol w:w="3160"/>
        <w:gridCol w:w="1240"/>
        <w:gridCol w:w="1900"/>
      </w:tblGrid>
      <w:tr w:rsidR="00ED7499" w:rsidRPr="00F443A7" w:rsidTr="00ED7499">
        <w:trPr>
          <w:trHeight w:val="690"/>
        </w:trPr>
        <w:tc>
          <w:tcPr>
            <w:tcW w:w="1220" w:type="dxa"/>
            <w:shd w:val="clear" w:color="000000" w:fill="FFFF00"/>
            <w:hideMark/>
          </w:tcPr>
          <w:p w:rsidR="00ED7499" w:rsidRPr="00F443A7" w:rsidRDefault="00ED7499" w:rsidP="00E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№ на СИК</w:t>
            </w:r>
          </w:p>
        </w:tc>
        <w:tc>
          <w:tcPr>
            <w:tcW w:w="1680" w:type="dxa"/>
            <w:shd w:val="clear" w:color="008080" w:fill="FFFF00"/>
            <w:hideMark/>
          </w:tcPr>
          <w:p w:rsidR="00ED7499" w:rsidRPr="00F443A7" w:rsidRDefault="00ED7499" w:rsidP="00ED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300" w:type="dxa"/>
            <w:shd w:val="clear" w:color="008080" w:fill="FFFF00"/>
            <w:hideMark/>
          </w:tcPr>
          <w:p w:rsidR="00ED7499" w:rsidRPr="00F443A7" w:rsidRDefault="00ED7499" w:rsidP="00ED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160" w:type="dxa"/>
            <w:shd w:val="clear" w:color="008080" w:fill="FFFF00"/>
            <w:hideMark/>
          </w:tcPr>
          <w:p w:rsidR="00ED7499" w:rsidRPr="00F443A7" w:rsidRDefault="00ED7499" w:rsidP="00ED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shd w:val="clear" w:color="33CCCC" w:fill="FFFF00"/>
            <w:hideMark/>
          </w:tcPr>
          <w:p w:rsidR="00ED7499" w:rsidRPr="00F443A7" w:rsidRDefault="00ED7499" w:rsidP="00ED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27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900" w:type="dxa"/>
            <w:shd w:val="clear" w:color="008080" w:fill="FFFF00"/>
            <w:hideMark/>
          </w:tcPr>
          <w:p w:rsidR="00ED7499" w:rsidRPr="00F443A7" w:rsidRDefault="00ED7499" w:rsidP="00ED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Атанасова Влашка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Костадинова Бончева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Тошо Спасов Червенаков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Иванова Капонска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Иванов Бешлишки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Петкова Манчева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Любенова Господарска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Върбинка Нанкова Ячкова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Рангелова Генчева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Атанасова Йочкова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Тодорова Коцева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Александрова Аврамска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КосеваТютюнджийска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Стоилова Паликрушева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27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Александрова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Верка Петкова Мрънкова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Георгиева Богданова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Кръстева Празова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Ангелова Костова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Нанка Георгиева Ликова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Божанка Петкова Арнаудова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Георгиева Господарска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 Христов Кабашки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Атанасова Маринчешка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6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Стилияна Дончева Кънева- Парнарова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Димитрова Зайкова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Николова Гишина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Кабашка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Стоянов Господарски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Тодорова Скачкова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Любенова Трахнова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Христов Скачков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Стоянова Стоянова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173300004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Гочо Желязков Генев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Линка Илиева Чергарова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Лазарова Празова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Георгиева Манчева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Кръстева Думбалска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Тодоров Турсунски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Кирова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Симеонова Турсунска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Запрянова Скорчева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Иванова Тютюнджийска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Кръстева Килимперова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Николов Трахнов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Запрянка Иванова тафрова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Рангелова Кацарска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Трифонова Пинджева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Петрова Торсунска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Кръстьо Геогиев Гишин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Димитрова Маринчешка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Стоилова Антова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Борисова Ликова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Радева Думбалска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Команова Стойчева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Кръстев Генчев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Кръстю  Димитров Кържалийски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Николова Стоицова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7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Петкова Шилева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Лала Стоянова Манчева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Малинова Меретева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Иванова Сталева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Лазарова Турсунска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Атанасов Попов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Иванов Ангелов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Илинка Крумова Трионова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Илиева Йовчева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6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Игнатова Тучева- Пенкова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Кръстева Господарска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Великова Йончева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173300009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Георгиев Коев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Николов Ликов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6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Трендафилова Карапенчева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Стойна Иванова Шилева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Ненка Цвяткова Инджова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Раделина Йовчева Шилева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Ненков Аладжов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Правище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Георгиева Колева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6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6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Богданова Динчийска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Тодорова Маринчешка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Рада Стефанова Василска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Рангелова Стайкова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6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Антонина Бориславова Карауланова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Стоянова Цонкова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Димитрова Хистева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Цвяткова Димова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Голям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Данчева Бакалска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Димова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Илина Дочева Еленова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6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Александрова Караиванова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Димитрия Стоилова Терзиева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Асенова Неделчева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Танева Вълкова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Неделево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Младенова Балева- Асенова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Иванова Ламбова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Иванова Матова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Йонка Танчева Челебийска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Илиева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Манолов Иванов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Николова Костадинова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3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Малък Чардак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Дисислава Иванова Генова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Боянка Тодорова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Спасова Дребчева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Стоянова Кузманова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Христов Рафаилов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Рошлев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Трендафилов Стоянов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Драгомир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Радко Запрянов Найденов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Николов Гулев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Христев Лазаров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 Трифонов Нетов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Кръстьо  Георгиев Диков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Линка Велкова Кравенова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Спасова Бързакова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Найден Герово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Неделев Тодоров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Дона Иванова Добрева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4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Георгиева Ставрева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Енева Енева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27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Генова Габерова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27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Денкова Тошева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27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Мина Начева Механджийска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Стойна Костадинова Златева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Стоянова Кичукова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Илка Петкова Стоицова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Найденов Стоицов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28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Неделева Кирова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Асенова Питропова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Ненов Механджийски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Царимир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Станьо Христов Синекчийски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000000" w:fill="FFFFFF"/>
            <w:vAlign w:val="center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15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Детелина Руменова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Йорданова Попова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Давидов Заимов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Юруков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Рангел Петков Плачков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Александров Ванков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Церетелево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Йорданов Хубенов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shd w:val="clear" w:color="auto" w:fill="auto"/>
            <w:noWrap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Любен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Миткова Асенова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Любен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Запрян Койчев Шишков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Любен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Валентинова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Любен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Недялков Неделчев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60E24" w:rsidRPr="00F443A7" w:rsidTr="00ED7499">
        <w:trPr>
          <w:trHeight w:val="300"/>
        </w:trPr>
        <w:tc>
          <w:tcPr>
            <w:tcW w:w="1220" w:type="dxa"/>
            <w:shd w:val="clear" w:color="000000" w:fill="FFFFFF"/>
            <w:vAlign w:val="center"/>
            <w:hideMark/>
          </w:tcPr>
          <w:p w:rsidR="00760E24" w:rsidRPr="00F443A7" w:rsidRDefault="00760E24" w:rsidP="0076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с. Любен</w:t>
            </w:r>
          </w:p>
        </w:tc>
        <w:tc>
          <w:tcPr>
            <w:tcW w:w="13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16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Димитрова Матова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760E24" w:rsidRDefault="00760E24" w:rsidP="00760E24">
            <w:r w:rsidRPr="00E20B4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00" w:type="dxa"/>
            <w:shd w:val="clear" w:color="auto" w:fill="auto"/>
            <w:hideMark/>
          </w:tcPr>
          <w:p w:rsidR="00760E24" w:rsidRPr="00F443A7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ED7499" w:rsidRDefault="00ED7499" w:rsidP="00ED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7499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760E24" w:rsidRPr="000D449D" w:rsidTr="00ED7499">
        <w:trPr>
          <w:trHeight w:val="308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Стоян Христов Кабашки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Иванова Бекирска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4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Валентинова Петкова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8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Кръстина Петкова Влаева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81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Атанасова Дерузова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58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Кацарска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89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Стойна Еньова Малик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66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Спаска Атанасова Гащашка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Христева Господарска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4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Маринова Камарска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7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Живкова Руменова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68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Миткова Гладийска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3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Кръстева Йончева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9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Гроздена Велчева Тютюнджиева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52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Запрянка Иванова Козинарска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187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Петева Йорданова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60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Найденова Вътева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187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Ненчева Цветкова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33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Делка Георгиева Трендафилова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9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Петрова Димова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Николов Христев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87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Костадинова Шопова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62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Динко Николов Гевезов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8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Стойко Йовков Аврамски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0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Димитров Димитров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760E24" w:rsidRPr="000D449D" w:rsidTr="00ED7499">
        <w:trPr>
          <w:trHeight w:val="274"/>
        </w:trPr>
        <w:tc>
          <w:tcPr>
            <w:tcW w:w="4106" w:type="dxa"/>
            <w:shd w:val="clear" w:color="auto" w:fill="auto"/>
            <w:hideMark/>
          </w:tcPr>
          <w:p w:rsidR="00760E24" w:rsidRPr="000D449D" w:rsidRDefault="00760E24" w:rsidP="0076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Вера Кръстева Йотовска</w:t>
            </w:r>
          </w:p>
        </w:tc>
        <w:tc>
          <w:tcPr>
            <w:tcW w:w="4394" w:type="dxa"/>
            <w:shd w:val="clear" w:color="auto" w:fill="auto"/>
            <w:hideMark/>
          </w:tcPr>
          <w:p w:rsidR="00760E24" w:rsidRDefault="00760E24" w:rsidP="00760E24">
            <w:r w:rsidRPr="006F0D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</w:tbl>
    <w:p w:rsidR="00ED7499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7499" w:rsidRPr="00CE1D9D" w:rsidRDefault="00ED7499" w:rsidP="00ED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7499" w:rsidRPr="00CE1D9D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ED7499" w:rsidRPr="00CE1D9D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D7499" w:rsidRPr="00CE1D9D" w:rsidRDefault="00ED7499" w:rsidP="00ED74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D7499" w:rsidRPr="00CE1D9D" w:rsidRDefault="00ED7499" w:rsidP="00ED7499">
      <w:pPr>
        <w:pStyle w:val="af1"/>
        <w:jc w:val="both"/>
        <w:rPr>
          <w:lang w:eastAsia="bg-BG"/>
        </w:rPr>
      </w:pPr>
    </w:p>
    <w:p w:rsidR="00ED7499" w:rsidRPr="00CE1D9D" w:rsidRDefault="00ED7499" w:rsidP="00ED7499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D7499" w:rsidRPr="00A266E4" w:rsidRDefault="00ED7499" w:rsidP="00ED74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ED7499" w:rsidRPr="00F04758" w:rsidRDefault="00ED7499" w:rsidP="00ED749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24EFB" w:rsidRPr="00F04758" w:rsidRDefault="00824EFB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7499" w:rsidRDefault="00ED7499" w:rsidP="00ED749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82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B41488" w:rsidRPr="00AE1E2E" w:rsidRDefault="00B41488" w:rsidP="00B414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62-ЕП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24.04.2019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B41488" w:rsidRPr="00CE1D9D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B41488" w:rsidRPr="0078567E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51/23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.04.2019 г. от Кмета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92-284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.04.2019 г.) за назначаване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.04.2019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 w:rsidRPr="00C22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Родопи</w:t>
      </w:r>
      <w:r w:rsidRPr="00C22E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е представен списък с резервни членове.</w:t>
      </w:r>
    </w:p>
    <w:p w:rsidR="00B41488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B41488" w:rsidRPr="00CE1D9D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488" w:rsidRPr="00CE1D9D" w:rsidRDefault="00B41488" w:rsidP="00B414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1488" w:rsidRPr="00ED73B4" w:rsidRDefault="00B41488" w:rsidP="00B41488">
      <w:pPr>
        <w:pStyle w:val="af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D73B4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 поименните състави на СИК за всички населени места на територията на </w:t>
      </w:r>
      <w:r w:rsidRPr="00ED73B4">
        <w:rPr>
          <w:rFonts w:ascii="Times New Roman" w:hAnsi="Times New Roman" w:cs="Times New Roman"/>
          <w:b/>
          <w:color w:val="333333"/>
          <w:sz w:val="24"/>
          <w:szCs w:val="24"/>
        </w:rPr>
        <w:t>община Родопи</w:t>
      </w:r>
      <w:r w:rsidRPr="00ED73B4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60"/>
        <w:gridCol w:w="1100"/>
        <w:gridCol w:w="3160"/>
        <w:gridCol w:w="1240"/>
        <w:gridCol w:w="2300"/>
      </w:tblGrid>
      <w:tr w:rsidR="00B41488" w:rsidRPr="00ED73B4" w:rsidTr="00E67086">
        <w:trPr>
          <w:trHeight w:val="315"/>
        </w:trPr>
        <w:tc>
          <w:tcPr>
            <w:tcW w:w="134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46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10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300" w:type="dxa"/>
            <w:shd w:val="clear" w:color="auto" w:fill="FFFF00"/>
            <w:vAlign w:val="center"/>
            <w:hideMark/>
          </w:tcPr>
          <w:p w:rsidR="00B41488" w:rsidRPr="007320A0" w:rsidRDefault="00B41488" w:rsidP="00E6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Длъжност</w:t>
            </w:r>
          </w:p>
        </w:tc>
      </w:tr>
      <w:tr w:rsidR="00B0093A" w:rsidRPr="00ED73B4" w:rsidTr="00E67086">
        <w:trPr>
          <w:trHeight w:val="37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Димитрова Паскалева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4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Василева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Ангелова Ненова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Трайков Полизов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Савина Димитрова Тодорова</w:t>
            </w:r>
          </w:p>
        </w:tc>
        <w:tc>
          <w:tcPr>
            <w:tcW w:w="1240" w:type="dxa"/>
            <w:shd w:val="clear" w:color="000000" w:fill="FFFFFF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Тодорова Росенова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Атанасова Николова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Стоева Гайдарова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Капка Николова Павлова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Иванова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Кирянова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Йорданова Тонева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Чичикова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Петкова Куманова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Асенова Ненчева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9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Алтънка Димитрова Гайдарова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Савка Иванова Плачкова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51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Апостолова Апостолова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6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Иванов Новоселски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Костадинова Боева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Илиева Михайлова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 Иванов Младенов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Стайкова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Иванова Славова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БЕЛАЩИЦА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Иванов Дечев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Александрова Дечева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Тодорова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Борисов Филков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Петрова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Димитрова Божкова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Айлин Рафедова Алиева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Борисова Гишина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Георгиев Гарабитов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89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Стефанова Тарбанова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Ангелова Стоилова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Николаев Колев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Петрова Бинева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Милкова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Гюнар Емин Ахмедова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Кирилов Илиев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Фикрет Джемилов Фейзов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Колева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Николова Якимова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Иванова Биларева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Димитрова Сотирова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3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Анастасова Тарбанова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Детелинова Атанасова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Елмаз Садулохова Мурад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Ненка Цветкова Стойнова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Любенова Филипова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Йорданова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Стайкова Пандова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Василева Тошева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Кузманов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 Ангелов Иванов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Николаева Соколова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Драганова Матева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Азиме Юзеир Кърмаджи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Йорданова Гишина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Николова Гавраилова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5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Михайлова Стойчева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57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БРАНИПОЛЕ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 Костадинов  Шушуриков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Славова Тарбанова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Боянова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33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Фиданка Атанасова Михайлова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Цветка Асенова Тошева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 Георгиев  Филчев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 Стоянова Маринова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Славчев Кадийски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Асенов Груйцов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Георгиева Кръстанова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Тодорова Пейковска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58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5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Йорданова Кацарова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 Йорданов  Буков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4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Любенова Кадийска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Иванова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Васка Иванова Шопкина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Спасов Ламбов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Георгиева Билева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9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Любомирова Глухарска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Георгиева Мерджанова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Борислава Любова Митева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Асенова Мерджова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8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Богдана Красимирова Гешева 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Атанасова Ламбова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Атанасова Султина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Любомирова Бонина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Атанасов  Найденов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Демерджиев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Димитрова Дамянова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 Ламбрев Семерджиев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Генчева Грозданова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 Драганов Менков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Георгиева Диварова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Стоянова Цанкова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Бойчева Кренчева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Душка Асенова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 Рангелов Ламбов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Христова Грозданова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Кънчо Асенов Ламбов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Минкова Власева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Папалова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8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Иванова Тафраджийска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 Йорданов Попов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 Йорданов  Найденов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Илиев Ковачев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 Калинов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Свилена Асенова Тошева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Георгиева Павлова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 Владимиров  Черпоков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Георгиева Узунова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Трифонова Жилова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Костадинова Крушкова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Миткова Терзиева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Василев Доневски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 Тодоров  Черпоков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Йорданова Андонова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9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Василева Вършилова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7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Йорданова Вършилова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Рангелова Узунова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Тодорова Стойчева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Василева Алексиева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Георгиева Трифонова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172600015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Атанасова Терзиева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Иванова Стойчева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7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Йорданова Вършилова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Любомира Костадинова Годжева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83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Димитрова Хаджийска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Александрова Линева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Николова Ранчева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БРЕСТНИК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Райчо Петров Янковски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 Цветанов Григоров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3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Симеонова Симеонова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Илиева Павлова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Николова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Кирилова Ангелова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Руменов Станчев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7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Андонова Лапатарева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Георгиева Станчева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6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Тодорова Петрова-Дафовска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Ангелова Черешарова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9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Веселинова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Иванова Овнарова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Димитрова Белоперкова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Гочев Панайотов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66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Светослава Димитрова Томова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Радулова Мерджанова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51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Костадинова Гергьовска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Кирчева Дечева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Илиева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Василева Чолакова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Иванова Митрева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Веселинова Батинова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ЗЛАТИТРАП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Радул Драгнов Мерджанов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Георгиев Даскалов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Димитрова Романова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9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Тереза Ченкова Арабаджиева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7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Василева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Каменова Таскова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Атанасова Мутафова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2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 Димитров Пампорджиев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Трифонова Петрова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Димитрова Стоева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Стефанова Рангелова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Себастиян Костадинов Рангелов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Трифонова Почалеева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2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8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Евгениева Команова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Николова Стоицова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Георгиева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Иванова Михова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 Цанкова  Спасова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Йосиф Благов Пампорджиев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Йорданова Николова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Георгиев Гачев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Тодорова Качакова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Славчева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9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Йорданова Гамрауи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Трифонова Трифонова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Тодорова Райчева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Христова Пантелеева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Димитрова Шумилова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Богдана Райчева Момчева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Ангелова Петкова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9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Георгиева Младенова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Ангелова Петрова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Велева Атанасова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Йорданова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Иванов Караджов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Янкова Бамбалова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Колева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Йорданова Механджиева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Георгиева Тодорова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6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Добромира Лалова Мурджева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7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Дианова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8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Йоанна Димитрова Найденова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Василева Минчева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Николова Кръстева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Димитрова Янева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Миткова Лазарова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Дафина Тодорова Гърева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Димитрова Златкова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7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Йорданова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Ангелов Кочев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8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Ангелова Коджакриева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Грозева Власакиева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Колева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Иванова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Бардукова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Николаева Митова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58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5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Димитрова Салабашева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6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Костадинов Брощилов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8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Димитров Касабов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Николаев Ангъчев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Иванова Гайдарова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6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Димитрова Драганова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Иванова Илиев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Стоянова Кирякова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29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Кирилова Камжалова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Щерьонка Иванова Згурова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Иванова Кацарова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9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Върбинка Божилова Александрова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Ивета Радева Григорова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8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Димитрия Димитрова Славова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Славянка Колева Янакиева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6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Гълъбова Стоянова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Запрянова Динкова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Николова Чакърова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Апостолова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Стоева Синапова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Иванова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Любомирова Божкова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Петрова Илчева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86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8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Нанева Геновска-Шопова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Петкова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6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Генка Иванова Александрова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4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Велинова-Радулова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 Димитров Влахов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Илиев Гивезин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Симеонова Петкова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Ивова Атанасова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Димитрова Шопова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Драгомиров Илиев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Бурбара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Деляна Георгиева Сотирова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 Дамянова Кацарова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42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Николова Христова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Николова Димова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Христова Паскалева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Ефтимия Василева Моллова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8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Митка Димитрова Христозова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Стойчев Тотев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Димитрова Моллова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Иванова Янакиева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Кольова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ОРИЗАРИ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Георгиева Христова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Иванова Радинова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 Неделчев Тагарев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Нешева Събакова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Алина Минкова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8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Веселинова Чорбова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8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Йорданов Удонджиев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Дамяна Иванова Райкова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6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Атанасова Кисьова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Лазарина Георгиева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Костадинов Вълчанов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Велкова Стефанова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44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Доника Евгениева Паскалева-Санкева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Дичева Петковска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Йорданов Удонджиев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Стоянова Михайлова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Иванова Башкехайова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Ефтимов Балабозов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 Николова  Плачкова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Иванова Шишкова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Валерий Йорданов Цонков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Милчев Янев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Димира Тодорова Шиндова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Данчев Войводов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Боянова Кренчева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Василев Димитров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Тодорова Кузева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 Стоилова  Каридова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Хариев Маринов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Русева Чолакова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Руска Стефанова Стоенчева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26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Костадинова Малинова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Иванова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Костадинова Грозданова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Василев Николов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Ваньов Цветичов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Илиева Даскалова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Снежка Георгиева Вергова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25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Звездалина Атанасова Димитрова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7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Йорданова Бановска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Петрова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7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Атанасова Мутарова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георгиев Попински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2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Иванова Воденичарова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Костадинова Паскалева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ПЪРВЕНЕЦ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Николова  Пиронкова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57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5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Иванов Пастърмаджиев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Георгиев Тасков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Атанасов Божков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Христова Наскова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СИТОВО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Христов Дафов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80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8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СКОБЕЛЕВО-ЧУРЕН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 Сашев Райчев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48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СКОБЕЛЕВО-ЧУРЕН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Иванова Ковчев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0093A" w:rsidRPr="00ED73B4" w:rsidTr="00E67086">
        <w:trPr>
          <w:trHeight w:val="42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СКОБЕЛЕВО-ЧУРЕН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Георгиева Гатева-Игнатова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5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СКОБЕЛЕВО-ЧУРЕН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Христева Терзиева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42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СКОБЕЛЕВО-ЧУРЕН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Петрова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44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4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Севдалина Данаилова Рибарова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 Силков Толумов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Тони Бориславов Метишев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2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Захаринка Асенова Сарафова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7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Атанасова Богутева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Гьонюл Мустафа Тахкярова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Христова Билилова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 Неждетов Ахмедов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Росенов Кехайов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Веселинова Кибарева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Орхан Джамалов Асанов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Георгиева Кацарова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Ангелова Табашка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Ангелов Юруков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Здравкова Тонова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Георгиев Стефанов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Любенова Кехайова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Димитрова Тонова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8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Себахтин Исамилов Рюстемов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Сергеев Алджиков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3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Здравкова Ковачева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Катюша Хубенова Бачкова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Захариев Димитров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Метин Мемет Хъдър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Атанасова Стефанова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Лазарова Куцева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 Георгиева  Диманова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447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Динкова-Петкова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Жана Руменнова Стефанова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Томова Чотрова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Тодорова Маруденска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Димитрова Апостолова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 Кирилова  Парова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ХРАБРИНО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Мина Тодорова Чорбаджиева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68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68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Иванова Джумерова-Иванова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Христакиева Петрова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23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Танка Атанасова Александрова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Вера Петкова Пунгерова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Лукова Лачева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Илиев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Тодорова Генчева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Данаилов Данаилов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Христов Иванов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Славеева Дичева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Илиев Георгиев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Иванова Моллова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Ангелова Бръмбарова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Иванов Барев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Славчева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Фиданка Георгиева Стоилова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Запрянка Илиева Нихтянова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Костадинова Попова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Младенова Хъркова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Илиева Тонева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Петрова Стойчева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Цветелинова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2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Карамфилка Стоичкова Пенкова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Запрянов Запрянов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Александрова Мишева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Данаилов Данаилов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4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Димитрова Пергишева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Малинова Ганчева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2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Лазаринка Иванова Джамбова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Гунчева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Иванова Талева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Динков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0093A" w:rsidRPr="00ED73B4" w:rsidTr="00E67086">
        <w:trPr>
          <w:trHeight w:val="6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 Атанасова Калоферова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Лазаров Христев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91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Рангелова Джамбова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Стоянова Дачева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Тодорова Гарова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Рангелов Вълчинов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Илиев Илиев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Иванова Илиева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Манчев Лазин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9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Спасова Малинова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Стоилка Йораднова Гарова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Любенова Мишева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3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Георгиева Бимбалова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Сашева Гочева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Матеева Гарова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Биляна Каменова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Стоева Данаилова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Петров Тонов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Рангелов Гаров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Сашев Вълчинов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ЦАЛАПИЦА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Йорданова Трангос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 Василев  Михайлов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Йорданова Георгиева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Константин Христов Стоилов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Рангелова Трифонова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Женя Тодорова Милева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Васков Тачев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Николов Данов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5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Карамфилова Караасенова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Тодоров Танев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36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236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Костадинова Накова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Асенов Ангов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 Янкова Гарджева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192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Ламбрева Мътнова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Кичуков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Рангелова Димитрова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Захариева Касакова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294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Костадинова Шпиртова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172600052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Танева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Георгиев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Любов Атанасова Ставрева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Христова Мурджева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Иванов Вълканов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Георгиева Атанасова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Руси Весков Стоянов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Георгиева Гирова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0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Николова Георгиева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172600053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Христов Димитров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Запрянова Начева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Георгиева Касабова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Анди Петрова Петрова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Георгиев Костов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Наско Петров Милев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4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Стефана Димитрова Мътнова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Петрова Андонова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Руменов Крушев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172600054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Иванова Касабова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Христова Стоилова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Георгиева Кишкилова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Андонова Петрова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Петкова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Иванова Рангелова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Йорданов Николов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Генади Петков Кънев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Василев Делчев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172600055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ЯГОДОВО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Троян Димитров Христев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Васка Георгиева Дафовска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0093A" w:rsidRPr="00ED73B4" w:rsidTr="00E67086">
        <w:trPr>
          <w:trHeight w:val="33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Божена Страхилова Божкова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Вециславов Толумов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0093A" w:rsidRPr="00ED73B4" w:rsidTr="00E67086">
        <w:trPr>
          <w:trHeight w:val="360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Костадинова Китенова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Цвятко Димитров Богатинов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Найденова Илийкова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0093A" w:rsidRPr="00ED73B4" w:rsidTr="00E67086">
        <w:trPr>
          <w:trHeight w:val="315"/>
        </w:trPr>
        <w:tc>
          <w:tcPr>
            <w:tcW w:w="134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172600056</w:t>
            </w:r>
          </w:p>
        </w:tc>
        <w:tc>
          <w:tcPr>
            <w:tcW w:w="14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УСТИНА</w:t>
            </w:r>
          </w:p>
        </w:tc>
        <w:tc>
          <w:tcPr>
            <w:tcW w:w="11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316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Гроздан Ангелов Ангелов</w:t>
            </w:r>
          </w:p>
        </w:tc>
        <w:tc>
          <w:tcPr>
            <w:tcW w:w="1240" w:type="dxa"/>
            <w:shd w:val="clear" w:color="auto" w:fill="auto"/>
            <w:hideMark/>
          </w:tcPr>
          <w:p w:rsidR="00B0093A" w:rsidRDefault="00B0093A" w:rsidP="00B0093A">
            <w:r w:rsidRPr="004D7FA7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300" w:type="dxa"/>
            <w:shd w:val="clear" w:color="auto" w:fill="auto"/>
            <w:hideMark/>
          </w:tcPr>
          <w:p w:rsidR="00B0093A" w:rsidRPr="00ED73B4" w:rsidRDefault="00B0093A" w:rsidP="00B0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B41488" w:rsidRPr="0078567E" w:rsidRDefault="00B41488" w:rsidP="00B41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488" w:rsidRPr="00CE1D9D" w:rsidRDefault="00B41488" w:rsidP="00B4148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B41488" w:rsidRPr="00CE1D9D" w:rsidRDefault="00B41488" w:rsidP="00B4148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B41488" w:rsidRPr="00CE1D9D" w:rsidRDefault="00B41488" w:rsidP="00B4148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41488" w:rsidRPr="00CE1D9D" w:rsidRDefault="00B41488" w:rsidP="00B41488">
      <w:pPr>
        <w:pStyle w:val="af1"/>
        <w:jc w:val="both"/>
        <w:rPr>
          <w:lang w:eastAsia="bg-BG"/>
        </w:rPr>
      </w:pPr>
    </w:p>
    <w:p w:rsidR="00B41488" w:rsidRPr="00CE1D9D" w:rsidRDefault="00B41488" w:rsidP="00B41488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B41488" w:rsidRPr="00A266E4" w:rsidRDefault="00B41488" w:rsidP="00B4148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B41488" w:rsidRDefault="00B41488" w:rsidP="00B4148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B41488" w:rsidRDefault="00B41488" w:rsidP="00B414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51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62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B41488" w:rsidRDefault="00B41488" w:rsidP="00B41488">
      <w:pPr>
        <w:shd w:val="clear" w:color="auto" w:fill="FFFFFF"/>
        <w:spacing w:beforeAutospacing="1" w:afterAutospacing="1" w:line="36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63-ЕП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24.04.2019 год.</w:t>
      </w:r>
    </w:p>
    <w:p w:rsidR="00B41488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поименните състави на секционните избирателни комисии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B41488" w:rsidRDefault="00B41488" w:rsidP="00B41488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91, ал. 9 от ИК, във връзка с Решение № 150-ЕП от 11.04.2019 г. и Решение № 159-ЕП от 12.04.2019 г. на ЦИК в Районна избирателна комисия - Седемнадесети район – Пловдивски е постъпило Предложение с вх. № 61/24.04.2019 г. от и.д. кмет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 № 92-00-57/24.04.2019 г.)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 за проведени консултации на 17.04.2019 г. и протокол за проведени консултации на 22.04.2019 г.,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Не е представен списък с резервни членове.</w:t>
      </w:r>
    </w:p>
    <w:p w:rsidR="00B41488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 Районна избирателна комисия - Седемнадесети район – Пловдивски</w:t>
      </w:r>
    </w:p>
    <w:p w:rsidR="00B41488" w:rsidRDefault="00B41488" w:rsidP="00B414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488" w:rsidRDefault="00B41488" w:rsidP="00B414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1488" w:rsidRDefault="00B41488" w:rsidP="00B41488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1.Назначава поименните състави на СИК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10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0"/>
        <w:gridCol w:w="1479"/>
        <w:gridCol w:w="3233"/>
        <w:gridCol w:w="1247"/>
        <w:gridCol w:w="1673"/>
      </w:tblGrid>
      <w:tr w:rsidR="00B41488" w:rsidTr="00E67086">
        <w:trPr>
          <w:trHeight w:val="705"/>
        </w:trPr>
        <w:tc>
          <w:tcPr>
            <w:tcW w:w="1470" w:type="dxa"/>
            <w:shd w:val="clear" w:color="auto" w:fill="auto"/>
            <w:vAlign w:val="center"/>
          </w:tcPr>
          <w:p w:rsidR="00B41488" w:rsidRDefault="00B41488" w:rsidP="00E67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на СИК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1488" w:rsidRDefault="00B41488" w:rsidP="00E67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Населено място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41488" w:rsidRDefault="00B41488" w:rsidP="00E67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Име, презиме, фамилия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41488" w:rsidRDefault="00B41488" w:rsidP="00E67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ЕГН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1488" w:rsidRDefault="00B41488" w:rsidP="00E67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Длъжност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Христозова Стойчева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Петранка Тодорова Митева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Енчо Ганчев Георгиев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Росалина Христева Стойчева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 Методиев Тодоров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 Георгиева Стоева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Запрянова Шаламанова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 Янкова 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 Тенев Колев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Николаева Казакова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Керанов Стоянов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Катерина Георгиева Христозова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Керанка Михалова Костова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Желязкова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Тодоров Димитров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Петков Цветков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Снежанка Райчева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Христина Илиева Хубинова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Надя Тоскова Диневска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Пенчо Стефанов Тепов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Любен Аргиров Любенов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Донка Янчева Христова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Кирева Топузова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Здравкова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 Неделчева Маркова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Стоянка Златкова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Радев Георгиев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Кина Атанасова Шутелева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Костова Славчева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Велина Андонова Андонова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Ангелова Тодорова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Георгиева Шейтанова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 Петрова Йорданова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Костадинова Вълчева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Иванов Колегов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Делчинова Коралова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Светослав Данаилов Вангелов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Панчо Благоев Запрянов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Грозева Топалска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Атанас Петров Алексиев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Руска Петрова Димова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Тоска Георгиева Камова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Железанова Палакова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Велина Тошкова Янева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Добринка Запрянова Божкова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 Георгиев Камов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Петев Христозов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Павлина Йорданова Тошева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Камелия Васкова Вангелова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Делчев Петров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Деяна Манолова Матева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Хубен Петров Хубенов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Георгиева Христозова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Гергана Асенова Михайлова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Живка Йорданова Попчева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Станка Делчинова Игнатова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Илияна Димитрова Станева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Радилена Илиева Бойчева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Красимира Иванова Динкова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Антоанета Янкова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Величка Йорданова Колегова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Мукадес Насух Чавуш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Василева Лозанова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Тошка Атанасова Калоферова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Петко Аврамов Димитров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Божанова Божанова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Димитрова Шопова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Динкова Ташкова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Тенева Калинова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Найдю Ангелов Найдев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Вълева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Атанска Динкова Арабаджиева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 Николов Савов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Надя Георгиева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Тенчева Качарова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Минка Миткова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Веселина Василева Пашева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Марудка Стоянова Желязкова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Илиянова Митова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Тоска Желязкова Паунова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Халил Али Чавуш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Снежана Николова Недева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Тони Здравкова Борисова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Татяна Ангелова Илиева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Боян Тодоров Спасов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Запрянова Петкова-Пеева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 Янков Петков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Биляна Петрова Бонева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Александър Георгиев Славов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Стефка Танева Тозвеа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Георгиева Дончева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Кръстю Димитров Кръстев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Десислава Кръстева Кръстева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Желязка Христова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Колева Метаксова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Веселина Петкова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 Петков Попстойков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Йорданова Пашалиева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172300011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Зюмбюла Василева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Колева Костадинова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Мариана Стойчева Тенева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Тенчева Петкова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Добринка Начева Костадинова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Къна Матева Пъджева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Еленка Найденова Стоянова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Антония Димитрова Христозова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Добринка Иванова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Георгиева Ганчева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Дарина Господинова Мирчева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Янков Иванов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Гергана Славчева Ганчева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Стойкова Николова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Атанасова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 Тодорова Сталева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Живка Йорданова Стойчева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Николова Ганева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Атанасова Канева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Крум Стоянов Мирчев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Величка Ангелова Попова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 Петков Манолов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Кичка Паунова Лакева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 Хипов Кунчев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Боряна Миткова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 Борисов Петков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Христова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Митко Гинев Иванов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Тодоров Лакев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Тенчо Христов Петров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Тоска Янкова Янева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Христева 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Радослава Антонова Добрева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 Ангелов Манолов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Олга Димитрова Златанова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Крумов Мирчев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Йорданова Вълчева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Иванова Славова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 Стефанова Запрянова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 Динков Георгиев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 Николаев Колев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 Янкова Грозева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Иванова 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Янка Колева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Янка Стефанова Запрянова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Георгиева Трифонова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Ангелова Сталева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Станислава Миткова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Атанска Славова Велева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Марийка Петрова Янчолова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 Христозов Кръстанов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Петруша Николова Тунчева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Иванова Илиева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Христов Мущанов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Антония Иванова Налбантова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Николина Костадинова Запрянова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 Тодоров Колев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Кремена Крумова Трендафилова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Атанасов Христозов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Пламен Ангелов Динев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Сийка Георгиева Забънова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Раева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Марияна Иванова Янчевска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Първомай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Илка Димитрова Илиева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Николова Стефанова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Атанасова Нихтянова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Здравко Асенов Борисов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Янкова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Василка Славчева Пеева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Янчева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Таню Славов Танев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Кирилка Петкова Савова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Ангелова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Христозова Попова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Радка Атанасова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Ванка Тотева Савова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Балева Тончева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Тодорка Желева Дойчева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Смиляна Динкова Солакова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Златко Делков Танев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Милена Илиева Борисова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Савова Стоянова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Тодорка Вълчанова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Красимира Георгиева Гочева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Румяна Димитрова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Румянка Дойкова Балева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Донка Цанева Тодорова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Панева Пейкова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Димо Райков Димов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Калинка Димитрова Нунева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 Савова Стоянова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Кети Петкова Донева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Симеонова Райкова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Таня Георгиева Филипова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Марияна Добрева Безергенова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Женя Димитрова Костадинова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Христова Христова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Милена Танева Чешмеджиева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 Добрева Стойкова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Крушево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 Атанасова Статева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 дол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Георгиева Делчева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 дол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Петко Георгиев Цветков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172300023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 дол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Димитров Митев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 дол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Димитрова Танева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 дол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Таня Ангелова Василева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 Делчева Цветкова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Димитрийка Пашева Бояджиева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Златка Иванова Христозова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Станка Тодорова Статева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Тодорова Атанасова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Кичка Андонова Цоцова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Жечка Калинова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Делчева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Кольо Вълев Колев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 Иванова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Вълев Ангелов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 Георгиев Бояджиев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Петко Христев Цоцов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Караджалово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Михайлов Бойков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Георгиева Спасова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Христева Радева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 Димитров Димитров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Динкова Велчева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Генко Добрев Добрев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Атанасова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 Георгиева Дикова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Пейчева Проданова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Бяла река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Пеньо Бонев Димитров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Месут Алиосман Хасан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Ангелова Иванова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Йорданова Гочева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Димитрова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Зекие Бекир Хаджи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Димитрова Недева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 Антонова Динева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Илиева Йорданова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Рейхан Мехмед Осман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Тодорка Димитрова Спасова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Недялко Кънчева Ников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Димитрия Илиева Игнатова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Тоска Василева Василева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Христова Андреева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Мюмюн Джелял Рамадан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Езерово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Величка Ангелова 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Лютвие Мехмед Шабан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Бахтияр Рамадан Ахмед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Шенгюл Халил Чакър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48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Райме Руфад Саид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Христина Делчева Делчева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Алейтин Мустафа Шериф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Мергюл Джемал Кямил 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Мюрдие Зекирие Тасим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172300029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Воден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Сабахтин Али Мехмедали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Недялка Делчева Степанова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Ненчев Димитров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41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Константина Стоянова Кюмюрджиева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Наска Петрова Главчева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Гинка Петрова Алекова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Величка Атанасова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172300030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Драгойново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Нели Тодорова Христева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Шенол Дурсунов Алиев 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Мюмюн Фахри Мюмюн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Рамзи Касим Хасан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Сезгин Рахим Садък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Севдагюл Ариф Мехмед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Зейнур Мюмюн Юсеин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172300031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Митко Хубенов Русев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Иванова Петкова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Росен Альошев Кадиев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 Запрянов Милушев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 Ангелов Иванов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Жечка Илиева Симонова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Дончо Ангелов Дончев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172300032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Брягово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 Георгиева Петкова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Ангелова Костадинова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Череша Демирева Хубинова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Маша Янкова Петкова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Петрова Димова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Костадинов Налбантов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Вълчева Темизова-Чакова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 Петров Хубинов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Василева Лазарова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Бонка Запрянова Карамитова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 Тенчева Запрянова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Мирела Георгиева Йорданова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Делчева Велкова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Христина Желязкова Христова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Петко Радков Чаков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Тодор Димитров Налбантов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172300034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Георгиева Бойлова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Запрянова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Христева Бахчеванова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Анета Маркова Радева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Петя Янкова Гогова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Петрова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Емилия Росенова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Веска Иванова Колегова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Петрова Делчева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Станка Димитрова Грудева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Николова Бележкова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Василева Христозова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Лидия Петрова Костова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Руска Петрова Попчева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Веселина Николова Янкова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Роза Мирчева Чанкова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 Благоев Бахчеванов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Емилия Янкова Петкова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172300036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Дълбок извор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Алтънка Петрова Караниколова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Поройна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Пенка Димитрова Шикова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Поройна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Лозка Георгиева Налбантова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Поройна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Череша Найденова Камова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Поройна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Владислава Валериева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172300037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Поройна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Йовкова Карпузова 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Ангелова Йорданова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930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Таня Славова Трендафилова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Василка Георгиева Ангелова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Георгиева Карараева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Желязкова Димитрова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Петранка Петкова Андонова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172300038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Татарево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Симеонов Тенев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Йорданка  Ангелова Колева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Мирчо Кирилов Мирчев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Марийка Костадинова Георгиева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Пенка Ангелова Петрова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Тодорова Василева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Вълко Диянов Георгиев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Трендафила Иванова Русева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Тодорова Видева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57036" w:rsidTr="00E67086">
        <w:trPr>
          <w:trHeight w:val="705"/>
        </w:trPr>
        <w:tc>
          <w:tcPr>
            <w:tcW w:w="1470" w:type="dxa"/>
            <w:shd w:val="clear" w:color="auto" w:fill="auto"/>
          </w:tcPr>
          <w:p w:rsidR="00F57036" w:rsidRDefault="00F57036" w:rsidP="00F570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172300039</w:t>
            </w:r>
          </w:p>
        </w:tc>
        <w:tc>
          <w:tcPr>
            <w:tcW w:w="1479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Виница</w:t>
            </w:r>
          </w:p>
        </w:tc>
        <w:tc>
          <w:tcPr>
            <w:tcW w:w="323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Емануил Йорданов Запрянов</w:t>
            </w:r>
          </w:p>
        </w:tc>
        <w:tc>
          <w:tcPr>
            <w:tcW w:w="1247" w:type="dxa"/>
            <w:shd w:val="clear" w:color="auto" w:fill="auto"/>
          </w:tcPr>
          <w:p w:rsidR="00F57036" w:rsidRDefault="00F57036" w:rsidP="00F57036">
            <w:r w:rsidRPr="005B5DC1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673" w:type="dxa"/>
            <w:shd w:val="clear" w:color="auto" w:fill="auto"/>
          </w:tcPr>
          <w:p w:rsidR="00F57036" w:rsidRDefault="00F57036" w:rsidP="00F57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</w:tbl>
    <w:p w:rsidR="00B41488" w:rsidRDefault="00B41488" w:rsidP="00B41488">
      <w:pPr>
        <w:shd w:val="clear" w:color="auto" w:fill="FFFFFF"/>
        <w:spacing w:beforeAutospacing="1" w:afterAutospacing="1" w:line="240" w:lineRule="auto"/>
        <w:jc w:val="both"/>
      </w:pPr>
    </w:p>
    <w:p w:rsidR="00B41488" w:rsidRDefault="00B41488" w:rsidP="00B41488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удостоверения на членовете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B41488" w:rsidRDefault="00B41488" w:rsidP="00B41488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B41488" w:rsidRDefault="00B41488" w:rsidP="00B41488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41488" w:rsidRDefault="00B41488" w:rsidP="00B41488">
      <w:pPr>
        <w:pStyle w:val="af1"/>
        <w:jc w:val="both"/>
        <w:rPr>
          <w:lang w:eastAsia="bg-BG"/>
        </w:rPr>
      </w:pPr>
    </w:p>
    <w:p w:rsidR="00B41488" w:rsidRDefault="00B41488" w:rsidP="00B41488">
      <w:pPr>
        <w:pStyle w:val="af1"/>
        <w:ind w:firstLine="360"/>
        <w:jc w:val="both"/>
        <w:rPr>
          <w:lang w:eastAsia="bg-BG"/>
        </w:rPr>
      </w:pPr>
      <w:r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B41488" w:rsidRDefault="00B41488" w:rsidP="00B414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488" w:rsidRDefault="00B41488" w:rsidP="00B4148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16B77" w:rsidRPr="00A266E4" w:rsidRDefault="00516B77" w:rsidP="00B4148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B41488" w:rsidRDefault="00B41488" w:rsidP="00B4148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516B77" w:rsidRDefault="00B41488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51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A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6B7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077012" w:rsidRPr="00AE1E2E" w:rsidRDefault="00077012" w:rsidP="000770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64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0D3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077012" w:rsidRPr="00CE1D9D" w:rsidRDefault="00077012" w:rsidP="000770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077012" w:rsidRPr="00CE1D9D" w:rsidRDefault="00077012" w:rsidP="000770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62 от 24.04.2019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621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(изх. № К-210 от 24.04.2019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19.04.2019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Не е представен списък с резервни членове.</w:t>
      </w:r>
    </w:p>
    <w:p w:rsidR="00077012" w:rsidRDefault="00077012" w:rsidP="000770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077012" w:rsidRPr="00CE1D9D" w:rsidRDefault="00077012" w:rsidP="000770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7012" w:rsidRPr="00CE1D9D" w:rsidRDefault="00077012" w:rsidP="000770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77012" w:rsidRDefault="00077012" w:rsidP="00077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554"/>
        <w:gridCol w:w="3511"/>
        <w:gridCol w:w="1574"/>
        <w:gridCol w:w="14"/>
        <w:gridCol w:w="1984"/>
      </w:tblGrid>
      <w:tr w:rsidR="00077012" w:rsidRPr="00D24A10" w:rsidTr="00A7524F">
        <w:trPr>
          <w:trHeight w:val="690"/>
        </w:trPr>
        <w:tc>
          <w:tcPr>
            <w:tcW w:w="1286" w:type="dxa"/>
            <w:shd w:val="clear" w:color="000000" w:fill="FFFF00"/>
            <w:vAlign w:val="center"/>
            <w:hideMark/>
          </w:tcPr>
          <w:p w:rsidR="00077012" w:rsidRPr="00D24A10" w:rsidRDefault="00077012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554" w:type="dxa"/>
            <w:shd w:val="clear" w:color="000000" w:fill="FFFF00"/>
            <w:vAlign w:val="center"/>
            <w:hideMark/>
          </w:tcPr>
          <w:p w:rsidR="00077012" w:rsidRPr="00D24A10" w:rsidRDefault="00077012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511" w:type="dxa"/>
            <w:shd w:val="clear" w:color="000000" w:fill="FFFF00"/>
            <w:vAlign w:val="center"/>
            <w:hideMark/>
          </w:tcPr>
          <w:p w:rsidR="00077012" w:rsidRPr="00D24A10" w:rsidRDefault="00077012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574" w:type="dxa"/>
            <w:shd w:val="clear" w:color="000000" w:fill="FFFF00"/>
            <w:vAlign w:val="center"/>
            <w:hideMark/>
          </w:tcPr>
          <w:p w:rsidR="00077012" w:rsidRPr="00D24A10" w:rsidRDefault="00077012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1998" w:type="dxa"/>
            <w:gridSpan w:val="2"/>
            <w:shd w:val="clear" w:color="000000" w:fill="FFFF00"/>
            <w:vAlign w:val="center"/>
            <w:hideMark/>
          </w:tcPr>
          <w:p w:rsidR="00077012" w:rsidRPr="00D24A10" w:rsidRDefault="00077012" w:rsidP="00A7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4A10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077012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77012" w:rsidRPr="00556DC9" w:rsidRDefault="00077012" w:rsidP="00A75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077012" w:rsidRPr="00556DC9" w:rsidRDefault="00077012" w:rsidP="00A75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077012" w:rsidRPr="00556DC9" w:rsidRDefault="00077012" w:rsidP="00A752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Димитрова Гурдева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077012" w:rsidRPr="00556DC9" w:rsidRDefault="00BE7363" w:rsidP="00A752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7012" w:rsidRPr="00556DC9" w:rsidRDefault="00077012" w:rsidP="00A75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Радка Емилова Адамова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Димитър Станков Курджиев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Иванова Стоянова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Александър Борисов Кирилов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Стефан Кръстев Тодорински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Иванка Василева Кюлеханова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Стоянка Христова Лазарова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Симона Федева Руженова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Еленка Ангелова Илиева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Радослава Миланова Пейчева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Анета Иванова Овчарова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Йорданка Стоилова Александрова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Петрана Атанасова Кратункова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Георгиева Иванова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Невена Димитрова Найденова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Ангелина Борисова Илиева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Румен Стефанов Мурджанов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Ваня Кирилова Куцева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Рашко Асенов Димитров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Иван Димитров Кацарев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lastRenderedPageBreak/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Десислава Живкова Чукалова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Стоян Сашов Пайталов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Костадин Владимиров Пенков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 xml:space="preserve">Лъки 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Йончева Кантарска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Югово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Росица Емилова Трошанова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Югово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Снежка Емилова Сиракова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Югово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Иван Димитров Гаговски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Югово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Деница Светланова Христова-Ананян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Югово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Христова Добрева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Магдалена Миланова Пейчева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Стойчо Димитров Стоев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Ангелина Димитрова Бедрова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Никола Димитров Бедров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Ангел Тодоров Райчев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Диана Чавдарова Георгиева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Велин Филипов Чаушев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Марияна Любенова Стратева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Тодор Иванов Григоров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Белица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Митко Андреев Гюлев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Лъкавица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Симеон Радоев Пайталов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Лъкавица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Божидара Димитрова Димитрова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Лъкавица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Мария Страхилова Гърбева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Лъкавица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Веселин Иванов Мешев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Лъкавица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Трендафил Каменов Каменов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Манастир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Севдалина Емилова Назърова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Манастир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Мина Зафирова Рушанова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Манастир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Снежана Младенова Чукалова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lastRenderedPageBreak/>
              <w:t>171500008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Манастир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Анна Борисова Панайотова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Манастир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Никола Славчев Андонов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Данчо Ангелов Чукалов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Силвия Сашева Кацарева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Христина Сашева Димова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Десислава Жекова Топалова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Снежка Сашева Димова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Джурково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Фани Емилова Чимбова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Джурково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София Апостолова Кадиева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Джурково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Ирина Димитрова Кадиева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Джурково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Радослава Спасова Тодорова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Джурково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Биляна Йорданова Бойчева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11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Румяна Славейкова Падалчева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Христина Иванова Стоянова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Надежда Давидова Алчева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Любка Атанасова Клинчева-Лалева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57036" w:rsidRPr="00556DC9" w:rsidTr="00A7524F">
        <w:trPr>
          <w:trHeight w:val="288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Славчо Михайлов Комендарев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F57036" w:rsidRDefault="00F57036" w:rsidP="00F57036">
            <w:r w:rsidRPr="002E1CFB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036" w:rsidRPr="00556DC9" w:rsidRDefault="00F57036" w:rsidP="00F5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56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077012" w:rsidRDefault="00077012" w:rsidP="000770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7012" w:rsidRPr="00CE1D9D" w:rsidRDefault="00077012" w:rsidP="00077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077012" w:rsidRPr="00CE1D9D" w:rsidRDefault="00077012" w:rsidP="00077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077012" w:rsidRPr="00CE1D9D" w:rsidRDefault="00077012" w:rsidP="000770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77012" w:rsidRPr="00CE1D9D" w:rsidRDefault="00077012" w:rsidP="00077012">
      <w:pPr>
        <w:pStyle w:val="af1"/>
        <w:jc w:val="both"/>
        <w:rPr>
          <w:lang w:eastAsia="bg-BG"/>
        </w:rPr>
      </w:pPr>
    </w:p>
    <w:p w:rsidR="00077012" w:rsidRPr="00CE1D9D" w:rsidRDefault="00077012" w:rsidP="00077012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77012" w:rsidRDefault="0007701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7012" w:rsidRPr="00A266E4" w:rsidRDefault="00077012" w:rsidP="0007701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077012" w:rsidRPr="00F04758" w:rsidRDefault="00077012" w:rsidP="0007701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516B77" w:rsidRDefault="00516B77" w:rsidP="00516B77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516B77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401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12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192453" w:rsidRPr="00AE1E2E" w:rsidRDefault="00192453" w:rsidP="00192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 </w:t>
      </w:r>
      <w:r w:rsidRPr="00AE1E2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 xml:space="preserve">№  </w:t>
      </w:r>
      <w:r w:rsidRPr="007A2EA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65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CC51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24.04.2019 год.</w:t>
      </w:r>
    </w:p>
    <w:p w:rsidR="00192453" w:rsidRPr="00CE1D9D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Садово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област Пловдив при 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произвеждане на 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изборите за членове на Европейския парламент от Република България на 26 май 2019 год.</w:t>
      </w:r>
    </w:p>
    <w:p w:rsidR="00192453" w:rsidRPr="00CE1D9D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във връзка с Решение № 150-ЕП от 11.04.2019 г., Решение № 159-ЕП от 12.04.2019 г. на ЦИК и Решение № 41-ЕП от  14.04.2019г на РИК,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64 от 24.04.2019  г.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Кмета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Садово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62-00-195/24.04.2019 г.)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назначаване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От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 w:rsidRPr="007A2E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17.04.2019 г.,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92453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,Районна избирателна комисия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192453" w:rsidRPr="00CE1D9D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92453" w:rsidRPr="00CE1D9D" w:rsidRDefault="00192453" w:rsidP="001924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92453" w:rsidRDefault="00192453" w:rsidP="0019245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016"/>
        <w:gridCol w:w="2873"/>
        <w:gridCol w:w="1100"/>
        <w:gridCol w:w="1943"/>
      </w:tblGrid>
      <w:tr w:rsidR="00192453" w:rsidRPr="001F68E6" w:rsidTr="00192453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2453" w:rsidRPr="001F68E6" w:rsidRDefault="00192453" w:rsidP="001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2453" w:rsidRPr="001F68E6" w:rsidRDefault="00192453" w:rsidP="001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2453" w:rsidRPr="001F68E6" w:rsidRDefault="00192453" w:rsidP="001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2453" w:rsidRPr="009925E6" w:rsidRDefault="00192453" w:rsidP="001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25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2453" w:rsidRPr="001F68E6" w:rsidRDefault="00192453" w:rsidP="0019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ЙОРДАНОВА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ЙОРДАНОВ ПОПОВ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АТАНАСОВА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НИКОЛОВА ПАШЕВА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ИВАНОВА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СТЕФАНОВА БОРАЗОВА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ТОДОРОВА СТАНЧЕВА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ШАНКО ЗАПРЯНОВ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ГЕОРГИЕВА УЗУНОВА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НАТАША МИЛАНОВА ПОПОВА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АНГЕЛОВА ЯНКОВА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ПЕТРОВА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ЕЛКА БАНКОВА ПЕТРОВА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НАДЕЖДА ВАСКОВА ПОПОВА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ДОБРИКОВ БОЖИЛОВ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СТЕФКОВ СТЕФАНОВ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ВЕНКОВ ПАВЛОВ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ЙОРДАНОВА ЖЕЛЕВА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АСЕНОВ МАНЛИЕВ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СТОЯНОВА СТАНЧЕВА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АТАНАСОВА ПАВЛОВА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ИВАНОВА АНГЕЛОВА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ЙОРДАНОВ БОРАЗОВ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ДИМИТРОВА ПАВЛОВА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ЛЕТКА РАНГЕЛОВА АТАНАСОВА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САШЕВА БУКОВА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ЖЕЛЯЗКОВ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МАНЕВ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ИВАНОВА ДЕМИРЕВА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ДАРИНА ЙОРДАНОВА ВЕГЕНОВА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ТОНКА НИКОЛОВА ЗАНГАРОВА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АСЕНОВА КРИВОНОЗОВА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ВАСИЛЕВ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АНГЕЛОВА ЗАЙКОВА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СЛАВЧО ИВАНОВ КРИВОНОЗОВ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СОФИЙКА ИВАНОВА ХУБЕНОВА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ГЕОРГИЕВ БУКОВ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НЕВЕНА ЛЕНКОВА ИВАНОВА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АТАНАСОВ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КРАСИМИРОВА УЗУНОВА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ЧЕШНЕГИРОВО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АТАНАСОВА ДЖОРАПОВА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ГЕОРГИЕВА ЗАПРЯНОВА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АСЕНОВА ПОПОВА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ТОШЕВА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ЯНЕВА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КЪРЧЕВА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ВЪРБАНОВА ПЕШЕВА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СТЕФАНОВА ПАШОВА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ДИМИТРИЯ АТАНАСОВА МИНКОВА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ИВАНОВА СЛАВЧЕВА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МИЛЕВА ДОБРЕВА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АНДОНОВА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ЕФТИМОВ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ТЯНКА РАНГЕЛОВА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БОРИСОВА ТАШЕВА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ГЕНЧЕВА ПЕЕВА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МАРИЕЛА КОСТАДИНОВА ДИНКОВА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АТАНАСОВ БОНЧЕВ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КИРИЛОВА ЧЕРЕПОВА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МЛАДЕНОВА ПЕТОВА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ТИНКА ПЕТКОВА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КОСТАДИНОВА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НИКОЛОВА ХАДЖИЕВА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ДИМИТРОВА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СТЕФАНИ ЗДРАВКОВА ПЕТРОВА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СТЕФКО ДИМИТРОВ СТЕФАНОВ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АНГЕЛОВА ПЕЕВА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ПОПОВИЦА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АХМАТОВО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 ВАСИЛЕВА ГЛАВЧЕВА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АХМАТОВО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СЛАВКА ДИМИТРОВА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АХМАТОВО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ЙОРДАНОВА НИКОЛОВА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АХМАТОВО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СТОЯНОВА АЛЕКСАНДРОВА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АХМАТОВО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РАНГЕЛОВА БОРИСОВА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ЗАПРЯН ШАНКОВ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ДИМИТРОВА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ГЕОРГИЕВА ЛУКАШЕВИЧ-ЯНЕВА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КУНКА БЛАГОЕВА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КОСТАДИНОВА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ИВАНОВА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ИВАНОВ ЧУКОВ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ЕМИЛОВ ИЛИЕВ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ПЕТРАНА НИКОЛОВА ПАНЕВА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ЧИНГАРОВА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ИВАНОВА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МАРИКА ПЕТКОВА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ТОДОРОВА ПЕТКОВА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ВАНЧЕВА ХРИСТЕВА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КОЛЕВА ХРИСТЕВА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РААБ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ЙОРДАНОВА ЗЛАТАНОВА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БОРИСОВА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 ХРИСТОЗОВА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ТОДОРОВА МИХАЙЛОВА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ШАНКОВ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АТАНАСОВА ДИНОВСКА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БЛАГОЕВ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ДИМИТРОВ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ГАНЧЕВА ГАНЕВА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НАЙДЕНОВА ЙОРДАНОВА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ФЕРДИНАНДОВ МАРИНОВ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АНГЕЛОВ КРЪСТЕВ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НИКОЛАЕВА ПУХОВА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АТАНАСОВ СТАНКОВ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ЯНКО КОСТАДИНОВ ЗАПРЯНОВ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МИТЕВА МИХОВА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ДИМИТРОВА СТАНКОВА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ГАНЧЕВА ГАНЕВА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ГРОЗДАН ГЕОРГИЕВ БОЖАНОВ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НОНКА ПЕТКОВА НИКОЛОВА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ИВАНОВА АТАНАСОВА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БЛАГОЕВА СТЕФАНОВА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БЛАГОЙ ДИМИТРОВ ШАНКОВ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 РАИФ ФЕРАД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ТРИФОНОВА 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БУКОВ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ВЕНКОВА ЛИЧЕВА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АНГЕЛОВ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МОМИНСКО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 ПЕТКОВА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КУЗМАНОВА БЛАГОЕВА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ВАСИЛЕВА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ИВАНОВ ПАНАЙОТОВ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ПЕТРОВА ТОНЧЕВА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МИНЧЕВА ХУБЕНОВА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ДИМИТРОВ ДАСКАЛОВ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СПАСОВА ЗЛАТКОВА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СТЕФАНОВА ТЕРЗИЕВА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БОРИСЛАВА ПЕТРОВА ПИРОНКОВА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ПЛАМЕНОВА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ГЕОРГИЕВА ЖЕЛЕВА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АНГЕЛОВА ПЕТРОВА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МИРЧЕВА ВАСИЛЕВА-ЛАПКОВА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ВАСИЛЕВА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 ИЛИЕВ СТАМБОЛИЕВ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КАРАДЖОВО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АСЕНОВА АНГЕЛОВА-КОЙЧЕВА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КОЛЕВ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ВЕРА НИКОЛАЕВА ТРЕНДАФИЛОВА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НЕЛИ ПЕТРОВА НАКОВА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ГЕОРГИЕВ КАРАИЛИЕВ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ГЕОРГИЕВ ДИНКОВ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СЛАВКА ИЛИЕВА АБРАШЕВА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АНГЕЛОВА НАЧЕВА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КИРЕВ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ЗАХАРИЕВА ТЯНЕВА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СТОЙНА ГЕОРГИЕВА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КОСТАДИН ПЕТРОВ ДАМЯНОВ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ГИНКА ГЕОРГИЕВА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ВЕЛИЧКА ПЕТРОВА ТЕЛЧАРОВА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ГЕОРГИЕВА ДОЙЧЕВА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ЕЛЕНКА ДИМИТРОВА ТУДЖАРОВА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НЕВЕНА ВАСИЛЕВА ТУДЖАРОВА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ИВАНОВ ПЕНЧЕВ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ДИМИТРОВА КРАЙЧЕВА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44A0B" w:rsidRPr="001F68E6" w:rsidTr="00192453">
        <w:trPr>
          <w:trHeight w:val="70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ГЕОРГИЕВА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КАТЕРИНА ЙОРДАНОВА СТОЯНОВА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ВАСИЛЕВА ДИМИТРОВА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ГЕОРГИЕВА ПАУНОВА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КОСТАДИНОВА МЕРДЖАНОВА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ИВАНОВА ТОШЕВА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КОСТОВА АРГИРОВА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44A0B" w:rsidRPr="001F68E6" w:rsidTr="00192453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КАТУНИЦА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ЗАРА ДИМИТРОВА ТЯНЕВА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Default="00144A0B" w:rsidP="00144A0B">
            <w:r w:rsidRPr="00AA1C6A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0B" w:rsidRPr="001F68E6" w:rsidRDefault="00144A0B" w:rsidP="00144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F68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192453" w:rsidRPr="00CE1D9D" w:rsidRDefault="00192453" w:rsidP="0019245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92453" w:rsidRPr="00CE1D9D" w:rsidRDefault="00192453" w:rsidP="0019245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2.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Садово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област Пловдив.</w:t>
      </w:r>
    </w:p>
    <w:p w:rsidR="00192453" w:rsidRPr="00CE1D9D" w:rsidRDefault="00192453" w:rsidP="0019245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2453" w:rsidRPr="00CE1D9D" w:rsidRDefault="00192453" w:rsidP="0019245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92453" w:rsidRPr="00CE1D9D" w:rsidRDefault="00192453" w:rsidP="00192453">
      <w:pPr>
        <w:pStyle w:val="af1"/>
        <w:jc w:val="both"/>
        <w:rPr>
          <w:lang w:eastAsia="bg-BG"/>
        </w:rPr>
      </w:pPr>
    </w:p>
    <w:p w:rsidR="00192453" w:rsidRPr="00CE1D9D" w:rsidRDefault="00192453" w:rsidP="00401CA7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01CA7" w:rsidRDefault="00401CA7" w:rsidP="001924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453" w:rsidRDefault="00192453" w:rsidP="00401CA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възражения 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 на членовете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p w:rsidR="00401CA7" w:rsidRPr="00F04758" w:rsidRDefault="00401CA7" w:rsidP="001924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516B77" w:rsidRDefault="00516B77" w:rsidP="00516B77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516B77" w:rsidRDefault="00516B77" w:rsidP="00516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13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192453" w:rsidRDefault="00192453" w:rsidP="00192453">
      <w:pPr>
        <w:shd w:val="clear" w:color="auto" w:fill="FFFFFF"/>
        <w:spacing w:beforeAutospacing="1" w:afterAutospacing="1" w:line="36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66-ЕП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24.04.2019 год.</w:t>
      </w:r>
    </w:p>
    <w:p w:rsidR="00192453" w:rsidRDefault="00192453" w:rsidP="00192453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поименните състави на секционните избирателни комисии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192453" w:rsidRDefault="00192453" w:rsidP="00192453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91, ал. 9 от ИК, във връзка с Решение № 150-ЕП от 11.04.2019 г. и Решение № 159-ЕП от 12.04.2019 г. на ЦИК в Районна избирателна комисия - Седемнадесети район – Пловдивски е постъпило Предложение с вх. № 67/24.04.2019 г. от Кмета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 № 9100-316/24.04.2019 г.) 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протокола за проведени консултации на 18.04.2019 г.,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92453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 Районна избирателна комисия - Седемнадесети район – Пловдивски</w:t>
      </w:r>
    </w:p>
    <w:p w:rsidR="00192453" w:rsidRDefault="00192453" w:rsidP="001924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2453" w:rsidRDefault="00192453" w:rsidP="001924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92453" w:rsidRDefault="00192453" w:rsidP="00192453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1.Назначава поименните състави на СИК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4"/>
        <w:gridCol w:w="1301"/>
        <w:gridCol w:w="3013"/>
        <w:gridCol w:w="1137"/>
        <w:gridCol w:w="2501"/>
      </w:tblGrid>
      <w:tr w:rsidR="00192453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  <w:vAlign w:val="center"/>
          </w:tcPr>
          <w:p w:rsidR="00192453" w:rsidRDefault="00192453" w:rsidP="001924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СИК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92453" w:rsidRDefault="00192453" w:rsidP="001924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Населено място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92453" w:rsidRDefault="00192453" w:rsidP="001924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Име, презиме, фамилия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92453" w:rsidRDefault="00192453" w:rsidP="001924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ЕГН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92453" w:rsidRDefault="00192453" w:rsidP="00192453">
            <w:pPr>
              <w:ind w:right="62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Длъжност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Соня Иванова Бакалска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Латинка Стоянова Черноземска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tabs>
                <w:tab w:val="left" w:pos="1125"/>
                <w:tab w:val="left" w:pos="1738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Галина Стоянова Виткова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Павлова Топалска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Янка Петкова Декова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Зорница Димова Огнянова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Румен Иванов Велинов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Стефка Димитрова Жожгова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Анна Славова Павлова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Тинка Петрова Тотовска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Ани Павлова Велинова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Цветана Йорданова Енчева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Петя Атанасова Дошкова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Александър Иванов Порязов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Арзи Ибрям Реджеб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Пламена Янкова Качулова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Пламена Борисова Даскалова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Росица Златкова Синикчийска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Костов Банков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Юсеин Смаил Реджеб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Венков Павлов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Христина Ангелова Илиева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Величка Ангелова Шахънска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Мариета Славчева Ангелова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Йордана Пенова Данчева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Илинка Николова Табакова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Калояново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 Йозова Азманова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Радина Йонкова Вангова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Славчо Асенов Райчев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Павел Йозов Гададжийски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Анка Павлова Кундурджийска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Божана Иванова Алатинова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Ваня Димитрова Пандърска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Дуванлии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Серафимова Кундурджийска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Петьо Йосифов Станев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Петрова Петрова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 Петрова Павлова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Росица Стефанова Станева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Людвикова Якова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Иванова Узунова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Петя Иванова Пандърска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Христо Нончев Аргиров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 Иванова Иванова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Петрова Станева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Петър Йосифов Яков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Милкова Павлова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Петя Христова Станева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Даниела Иванова Нейкова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Петя Йосифова Начева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Радка Людвикова Начева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Аналия Александрова Кутевска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Житница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Диана Иванова Петрова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Таня Стефанова Гюрова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 Георгиев Джанбазов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Недялка Видолова Шанданска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Маргарита Петрова Сарафска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Георгиева Николова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Станка Петкова Ангелова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Вася Атанасова Божкова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Петра Димитрова Янкова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Соня Петрова Балджийска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Златка Петкова Ангелова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Величка Денкова Балджийска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Татяна Енева Шанданска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Иванова Караманска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Стефан Тодоров Гюров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Светла Мирославова Савова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Румяна Атанасова Чалъмова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Радка Груева Здравкова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Дълго поле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Ани Стоилова Димова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Пенка Илиева Груева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Петър Михайлов Маринов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Стояна Колева Палийска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Румяна Георгиева Бахчеванска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Елена Ангелова Пуслийска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Златка Красимирова Козарева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Станимира Неделчева Иванова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Георги Минчев Събков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171200009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Яна Димитрова Начева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Димитър Донев Димитров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Пенка Боева Царева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Димитрия Кънева Палийска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Цветана Танева Коретарева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Грую Есев Груев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Асен Ангелов Асемов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Гроздана Христева Велева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Станислава Красимирова Бахчеванска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 Конаре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Стоянка Николова Груева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171200011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Главатар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Галинка Стоянова Маглова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Главатар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Ваня Георгиева Димитрова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Главатар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Димитрова Генчева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Главатар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Рангел Тодоров Николов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171200011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Главатар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Лиляна Минкова Райчева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Димка Петкова Караджова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Ивана Пенчева Караиванска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Вълко Колев Шопов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Димо Петев Статев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171200012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Ръжево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Генка Гочева Дичева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Димитър Атанасов Рогачев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Иванова Боргуджийска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Николова Рогачева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Таня Петкова Карадамянова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Стоянка Лазарова Николова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Делка Маркова Маркова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171200013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Черноземен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Христова Тодорова - Трайкова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Павуна Ненова Узунова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Атанас Ангелов Чавдаров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Дора Анастасова Георгиева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Пенка Найденова Георгиева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Минка Костадинова Делева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Янка Михайлова Гергинова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Венко Панев Танчовски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Анка Янкова Ангелова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171200014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Бегово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Славка Павлова Лазарова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Сухозем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Андриана Христова Колева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Сухозем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Таня Валентинова Гюлфиданова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Сухозем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Колев Ненов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Сухозем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Милка Петрова Христова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171200015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Сухозем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Недко Стоянов Русков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Отец Паисиево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Нено Димитров Ненов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Отец Паисиево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Христина Димитрова Панева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Отец Паисиево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Пенка Видева Господинова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Отец Паисиево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Иванов Кацев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171200016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Отец Паисиево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Вълкова Близнакова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Иванов Иванов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Стефан Иванов Иванов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Недялка Михайлова Георгиева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Михаил Димитров Сашков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Илиев Николов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Ангел Ангелов Алексиев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171200017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Диана Петрова Георгиева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Горна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Росица Наскова Митова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Горна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Ангел Методиев Костов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Горна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Павли Петров Петров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Горна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Радостина Петрова Кушева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171200018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Горна махала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Димитър Милчев Узунов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Видка Иванова Иванова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Васил Славов Бахчевански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Мариана Пенкова Делева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Георгиева Златева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Василка Минкова Иванова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Доньо Иванов Донев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171200019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Вазово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Цветелина Алексиева Минкова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Неделю Тодоров Ганев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ПРЕДСЕДАТЕЛ</w:t>
            </w:r>
          </w:p>
        </w:tc>
      </w:tr>
      <w:tr w:rsidR="00610B8E" w:rsidTr="00192453">
        <w:trPr>
          <w:cantSplit/>
          <w:trHeight w:val="477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Неделю Тодоров Ганев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ЗАМ.ПРЕДСЕДАТЕЛ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Ненка Йонкова Тричкова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СЕКРЕТАР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Милка Иванова Кръшкова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Ангел Георгиев Попов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Красимира Миткова Атанасова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  <w:tr w:rsidR="00610B8E" w:rsidTr="00192453">
        <w:trPr>
          <w:cantSplit/>
          <w:trHeight w:val="276"/>
          <w:jc w:val="right"/>
        </w:trPr>
        <w:tc>
          <w:tcPr>
            <w:tcW w:w="1074" w:type="dxa"/>
            <w:shd w:val="clear" w:color="auto" w:fill="auto"/>
          </w:tcPr>
          <w:p w:rsidR="00610B8E" w:rsidRDefault="00610B8E" w:rsidP="00610B8E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171200020</w:t>
            </w:r>
          </w:p>
        </w:tc>
        <w:tc>
          <w:tcPr>
            <w:tcW w:w="13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Песнопой</w:t>
            </w:r>
          </w:p>
        </w:tc>
        <w:tc>
          <w:tcPr>
            <w:tcW w:w="3013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Надежда Ганчева Тричкова</w:t>
            </w:r>
          </w:p>
        </w:tc>
        <w:tc>
          <w:tcPr>
            <w:tcW w:w="1137" w:type="dxa"/>
            <w:shd w:val="clear" w:color="auto" w:fill="auto"/>
          </w:tcPr>
          <w:p w:rsidR="00610B8E" w:rsidRDefault="00610B8E" w:rsidP="00610B8E">
            <w:r w:rsidRPr="00C74DD0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  <w:tc>
          <w:tcPr>
            <w:tcW w:w="2501" w:type="dxa"/>
            <w:shd w:val="clear" w:color="auto" w:fill="auto"/>
          </w:tcPr>
          <w:p w:rsidR="00610B8E" w:rsidRDefault="00610B8E" w:rsidP="00610B8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ЧЛЕН</w:t>
            </w:r>
          </w:p>
        </w:tc>
      </w:tr>
    </w:tbl>
    <w:p w:rsidR="00192453" w:rsidRDefault="00192453" w:rsidP="0019245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2453" w:rsidRDefault="00192453" w:rsidP="00192453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2.Утвърждава списък на резервните членове на СИК на територията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Пловдив:</w:t>
      </w:r>
    </w:p>
    <w:tbl>
      <w:tblPr>
        <w:tblW w:w="6525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5"/>
        <w:gridCol w:w="1850"/>
      </w:tblGrid>
      <w:tr w:rsidR="00192453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192453" w:rsidRDefault="00192453" w:rsidP="0019245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 Пенчев Мичев</w:t>
            </w:r>
          </w:p>
        </w:tc>
        <w:tc>
          <w:tcPr>
            <w:tcW w:w="1850" w:type="dxa"/>
            <w:shd w:val="clear" w:color="auto" w:fill="auto"/>
          </w:tcPr>
          <w:p w:rsidR="00192453" w:rsidRDefault="005747DB" w:rsidP="0019245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Петър Георгиев Клавков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Николина Колева Божилова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Божидар Борисов Бекиров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Дафина Димитрова Кодошева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Славова Гаръбска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Христева Гайдаджийска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Елена Рангелова Вангова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Никола Иванов Йончев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Йозова Станева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Атанас Колев Чомаков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Милко Атанасов Бодурски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Петрана Ляскова Гафтанска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Живко Иванов Здравков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Пенка Николова Сарафска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Мария Василева Петкова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Петко Иванов Велев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Недялка Димитрова Шаркова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Илия Йорданов Йончев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Станка Славчева Пантич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Димитър Христев Христев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Стоянка Стоянова Димитрова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Димитрия Витанова Шопова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Йордан Николов Николов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Йордана Тодорова Вичева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Петър Рангелов Карадамянов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Деян Савов Чонов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Славова Гетова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Емил Манов Манов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Пламен Маринов Маринов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Танко Атанасов Атанасов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Таньо Пеев Танев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Иванка Танкова Нанкова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Светла Атанасова Бамчева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Петя Иванова Димитрова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Денка Тодорова Митова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Диан Рушенов Делев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Тянка Запрянова Александрова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Тодор Петров Попов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  <w:tr w:rsidR="005747DB" w:rsidTr="00192453">
        <w:trPr>
          <w:trHeight w:val="264"/>
        </w:trPr>
        <w:tc>
          <w:tcPr>
            <w:tcW w:w="4675" w:type="dxa"/>
            <w:shd w:val="clear" w:color="auto" w:fill="auto"/>
          </w:tcPr>
          <w:p w:rsidR="005747DB" w:rsidRDefault="005747DB" w:rsidP="005747D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Стоянка Запрянова Пенчева</w:t>
            </w:r>
          </w:p>
        </w:tc>
        <w:tc>
          <w:tcPr>
            <w:tcW w:w="1850" w:type="dxa"/>
            <w:shd w:val="clear" w:color="auto" w:fill="auto"/>
          </w:tcPr>
          <w:p w:rsidR="005747DB" w:rsidRDefault="005747DB" w:rsidP="005747DB">
            <w:r w:rsidRPr="006B6FD3">
              <w:rPr>
                <w:rFonts w:ascii="Times New Roman" w:hAnsi="Times New Roman"/>
                <w:sz w:val="21"/>
                <w:szCs w:val="21"/>
              </w:rPr>
              <w:t>**********</w:t>
            </w:r>
          </w:p>
        </w:tc>
      </w:tr>
    </w:tbl>
    <w:p w:rsidR="00192453" w:rsidRDefault="00192453" w:rsidP="0019245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2453" w:rsidRDefault="00192453" w:rsidP="00192453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3.Издава удостоверения на членовете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192453" w:rsidRDefault="00192453" w:rsidP="00192453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4.Членовете на СИК при изпълнение на своите функции са длъжностни лица по смисъла на чл. 93, т. 1 от Наказателния кодекс.</w:t>
      </w:r>
    </w:p>
    <w:p w:rsidR="00192453" w:rsidRDefault="00192453" w:rsidP="00192453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92453" w:rsidRDefault="00192453" w:rsidP="00192453">
      <w:pPr>
        <w:pStyle w:val="af1"/>
        <w:jc w:val="both"/>
        <w:rPr>
          <w:lang w:eastAsia="bg-BG"/>
        </w:rPr>
      </w:pPr>
    </w:p>
    <w:p w:rsidR="00192453" w:rsidRDefault="00192453" w:rsidP="00192453">
      <w:pPr>
        <w:pStyle w:val="af1"/>
        <w:ind w:firstLine="360"/>
        <w:jc w:val="both"/>
        <w:rPr>
          <w:lang w:eastAsia="bg-BG"/>
        </w:rPr>
      </w:pPr>
      <w:r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67086" w:rsidRDefault="00E67086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453" w:rsidRPr="00F04758" w:rsidRDefault="00192453" w:rsidP="001924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възражения 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 на членовете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16B77" w:rsidRPr="0005200C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16B77" w:rsidRPr="00F04758" w:rsidTr="00824EFB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16B77" w:rsidRPr="00F04758" w:rsidRDefault="00516B77" w:rsidP="00824E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16B77" w:rsidRPr="00F04758" w:rsidRDefault="00516B77" w:rsidP="00516B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516B77" w:rsidRDefault="00516B77" w:rsidP="00516B77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92453" w:rsidRPr="00F04758" w:rsidRDefault="00192453" w:rsidP="001924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516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C4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4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обсъдиха технически и организационни въпроси, свързани с работата и дейността на комисията.</w:t>
      </w:r>
    </w:p>
    <w:p w:rsidR="00A503C0" w:rsidRPr="00A200ED" w:rsidRDefault="00892537" w:rsidP="00A2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изчерпване на дневния ред заседанието бе закрито о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Председателя на комисията в 1</w:t>
      </w:r>
      <w:r w:rsidR="00D673B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9:0</w:t>
      </w:r>
      <w:r w:rsidR="003247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Pr="00F04758" w:rsidRDefault="00892537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7E3989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15</w:t>
      </w:r>
      <w:r w:rsidRPr="00F04758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.04.2019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Айтен Сали Салим</w:t>
      </w:r>
    </w:p>
    <w:p w:rsidR="00AD0278" w:rsidRDefault="00AD027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892537" w:rsidRPr="00F04758" w:rsidRDefault="00B31ECA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Вероника Ковачева</w:t>
      </w:r>
    </w:p>
    <w:p w:rsidR="00892537" w:rsidRDefault="00892537" w:rsidP="00892537"/>
    <w:p w:rsidR="000B50D7" w:rsidRDefault="000B50D7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6C" w:rsidRDefault="00A6056C">
      <w:pPr>
        <w:spacing w:after="0" w:line="240" w:lineRule="auto"/>
      </w:pPr>
      <w:r>
        <w:separator/>
      </w:r>
    </w:p>
  </w:endnote>
  <w:endnote w:type="continuationSeparator" w:id="0">
    <w:p w:rsidR="00A6056C" w:rsidRDefault="00A6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FB" w:rsidRDefault="00824EFB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EFB" w:rsidRDefault="00824EFB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FB" w:rsidRDefault="00824EFB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3FD">
      <w:rPr>
        <w:rStyle w:val="a5"/>
        <w:noProof/>
      </w:rPr>
      <w:t>6</w:t>
    </w:r>
    <w:r>
      <w:rPr>
        <w:rStyle w:val="a5"/>
      </w:rPr>
      <w:fldChar w:fldCharType="end"/>
    </w:r>
  </w:p>
  <w:p w:rsidR="00824EFB" w:rsidRDefault="00824EFB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824EFB" w:rsidRPr="00AC1700" w:rsidRDefault="00824EFB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824EFB" w:rsidRPr="00AC1700" w:rsidRDefault="00824EFB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824EFB" w:rsidRPr="000E23A1" w:rsidRDefault="00824EFB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FB" w:rsidRDefault="00824EFB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824EFB" w:rsidRPr="00AC1700" w:rsidRDefault="00824EFB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824EFB" w:rsidRPr="00AC1700" w:rsidRDefault="00824EFB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824EFB" w:rsidRPr="007A1188" w:rsidRDefault="00824EFB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6C" w:rsidRDefault="00A6056C">
      <w:pPr>
        <w:spacing w:after="0" w:line="240" w:lineRule="auto"/>
      </w:pPr>
      <w:r>
        <w:separator/>
      </w:r>
    </w:p>
  </w:footnote>
  <w:footnote w:type="continuationSeparator" w:id="0">
    <w:p w:rsidR="00A6056C" w:rsidRDefault="00A6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FB" w:rsidRDefault="00824EFB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EFB" w:rsidRDefault="00824EFB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FB" w:rsidRPr="006E137F" w:rsidRDefault="00824EFB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824EFB" w:rsidRPr="00AC1700" w:rsidRDefault="00824EFB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3710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5D57"/>
    <w:multiLevelType w:val="hybridMultilevel"/>
    <w:tmpl w:val="9782E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20"/>
  </w:num>
  <w:num w:numId="9">
    <w:abstractNumId w:val="3"/>
  </w:num>
  <w:num w:numId="10">
    <w:abstractNumId w:val="4"/>
  </w:num>
  <w:num w:numId="11">
    <w:abstractNumId w:val="15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21"/>
  </w:num>
  <w:num w:numId="19">
    <w:abstractNumId w:val="13"/>
  </w:num>
  <w:num w:numId="20">
    <w:abstractNumId w:val="0"/>
  </w:num>
  <w:num w:numId="21">
    <w:abstractNumId w:val="11"/>
  </w:num>
  <w:num w:numId="2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77012"/>
    <w:rsid w:val="000910E0"/>
    <w:rsid w:val="00095A70"/>
    <w:rsid w:val="000B50D7"/>
    <w:rsid w:val="000E7E20"/>
    <w:rsid w:val="00144A0B"/>
    <w:rsid w:val="00192453"/>
    <w:rsid w:val="00193097"/>
    <w:rsid w:val="001E191D"/>
    <w:rsid w:val="0021495F"/>
    <w:rsid w:val="00250160"/>
    <w:rsid w:val="00255E29"/>
    <w:rsid w:val="002806C0"/>
    <w:rsid w:val="00291B5D"/>
    <w:rsid w:val="002B6F17"/>
    <w:rsid w:val="003247EB"/>
    <w:rsid w:val="00326C65"/>
    <w:rsid w:val="00401CA7"/>
    <w:rsid w:val="0042018A"/>
    <w:rsid w:val="0043366C"/>
    <w:rsid w:val="004519DE"/>
    <w:rsid w:val="00516B77"/>
    <w:rsid w:val="0052762D"/>
    <w:rsid w:val="005527A0"/>
    <w:rsid w:val="005747DB"/>
    <w:rsid w:val="00596ED7"/>
    <w:rsid w:val="00610B8E"/>
    <w:rsid w:val="00620631"/>
    <w:rsid w:val="0062170F"/>
    <w:rsid w:val="00630FF7"/>
    <w:rsid w:val="00681A36"/>
    <w:rsid w:val="00692CF8"/>
    <w:rsid w:val="006A5512"/>
    <w:rsid w:val="006D0AD2"/>
    <w:rsid w:val="00760E24"/>
    <w:rsid w:val="007734F1"/>
    <w:rsid w:val="007A53FD"/>
    <w:rsid w:val="007C0838"/>
    <w:rsid w:val="007D0BCD"/>
    <w:rsid w:val="007E04B4"/>
    <w:rsid w:val="007E3989"/>
    <w:rsid w:val="007F770A"/>
    <w:rsid w:val="00811575"/>
    <w:rsid w:val="00824EFB"/>
    <w:rsid w:val="00892537"/>
    <w:rsid w:val="0091164F"/>
    <w:rsid w:val="00957A39"/>
    <w:rsid w:val="009C3662"/>
    <w:rsid w:val="00A200ED"/>
    <w:rsid w:val="00A22700"/>
    <w:rsid w:val="00A266E4"/>
    <w:rsid w:val="00A503C0"/>
    <w:rsid w:val="00A6056C"/>
    <w:rsid w:val="00A7524F"/>
    <w:rsid w:val="00A77B0F"/>
    <w:rsid w:val="00A96D42"/>
    <w:rsid w:val="00AA3D65"/>
    <w:rsid w:val="00AC4947"/>
    <w:rsid w:val="00AD0278"/>
    <w:rsid w:val="00B0093A"/>
    <w:rsid w:val="00B218A3"/>
    <w:rsid w:val="00B31ECA"/>
    <w:rsid w:val="00B32D4F"/>
    <w:rsid w:val="00B41488"/>
    <w:rsid w:val="00B70A65"/>
    <w:rsid w:val="00BE7363"/>
    <w:rsid w:val="00C331B6"/>
    <w:rsid w:val="00C41C02"/>
    <w:rsid w:val="00CE50BC"/>
    <w:rsid w:val="00CF25FC"/>
    <w:rsid w:val="00D673BF"/>
    <w:rsid w:val="00D83470"/>
    <w:rsid w:val="00D969DE"/>
    <w:rsid w:val="00DB270D"/>
    <w:rsid w:val="00DC5DCE"/>
    <w:rsid w:val="00DD3A88"/>
    <w:rsid w:val="00E67086"/>
    <w:rsid w:val="00ED6CC8"/>
    <w:rsid w:val="00ED7499"/>
    <w:rsid w:val="00F57036"/>
    <w:rsid w:val="00FC40D6"/>
    <w:rsid w:val="00FC73D1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AF7D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7F770A"/>
    <w:rPr>
      <w:color w:val="954F72"/>
      <w:u w:val="single"/>
    </w:rPr>
  </w:style>
  <w:style w:type="paragraph" w:customStyle="1" w:styleId="msonormal0">
    <w:name w:val="msonormal"/>
    <w:basedOn w:val="a"/>
    <w:rsid w:val="007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7F7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7F77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7F77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7F77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7F7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7F77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4">
    <w:name w:val="xl84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F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F7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8">
    <w:name w:val="xl88"/>
    <w:basedOn w:val="a"/>
    <w:rsid w:val="007F7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F77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F7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F77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752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Body Text"/>
    <w:basedOn w:val="a"/>
    <w:link w:val="af4"/>
    <w:rsid w:val="00B41488"/>
    <w:pPr>
      <w:spacing w:after="140" w:line="288" w:lineRule="auto"/>
    </w:pPr>
  </w:style>
  <w:style w:type="character" w:customStyle="1" w:styleId="af4">
    <w:name w:val="Основен текст Знак"/>
    <w:basedOn w:val="a0"/>
    <w:link w:val="af3"/>
    <w:rsid w:val="00B41488"/>
  </w:style>
  <w:style w:type="paragraph" w:styleId="af5">
    <w:name w:val="List"/>
    <w:basedOn w:val="af3"/>
    <w:rsid w:val="00B41488"/>
    <w:rPr>
      <w:rFonts w:cs="Arial"/>
    </w:rPr>
  </w:style>
  <w:style w:type="paragraph" w:styleId="af6">
    <w:name w:val="caption"/>
    <w:basedOn w:val="a"/>
    <w:qFormat/>
    <w:rsid w:val="00B414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"/>
    <w:basedOn w:val="a"/>
    <w:qFormat/>
    <w:rsid w:val="00B41488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F0FF-4224-4B16-B1D7-5C87ADB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126</Pages>
  <Words>34745</Words>
  <Characters>198050</Characters>
  <Application>Microsoft Office Word</Application>
  <DocSecurity>0</DocSecurity>
  <Lines>1650</Lines>
  <Paragraphs>464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cp:lastPrinted>2019-04-15T15:24:00Z</cp:lastPrinted>
  <dcterms:created xsi:type="dcterms:W3CDTF">2019-04-24T16:02:00Z</dcterms:created>
  <dcterms:modified xsi:type="dcterms:W3CDTF">2019-04-24T16:19:00Z</dcterms:modified>
</cp:coreProperties>
</file>