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7" w:rsidRPr="00F04758" w:rsidRDefault="00892537" w:rsidP="0089253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1C3C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1C3C9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A227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.04.2019 г.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Днес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="001C3C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.04.2019 г.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гр. Пловдив 4002, пл. „Никола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Мушанов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“ № 1, ет.3, зала 300А се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проведе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седемнадесети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район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Пловдивски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(РИК 17).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откри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r w:rsidR="001C3C9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15:4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 часа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Дарина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Тодорова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Присъстват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C0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="00326C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326C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  <w:r w:rsidR="00326C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РИК 17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кворум за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седанието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B433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Валя </w:t>
      </w:r>
      <w:proofErr w:type="spellStart"/>
      <w:r w:rsidR="00B433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Кръстанва</w:t>
      </w:r>
      <w:proofErr w:type="spellEnd"/>
      <w:r w:rsidR="007C08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4836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 </w:t>
      </w:r>
      <w:proofErr w:type="spellStart"/>
      <w:r w:rsidR="004836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Светослав</w:t>
      </w:r>
      <w:proofErr w:type="spellEnd"/>
      <w:r w:rsidR="004836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Титов </w:t>
      </w:r>
      <w:proofErr w:type="spellStart"/>
      <w:r w:rsidR="007C08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отсъства</w:t>
      </w:r>
      <w:r w:rsidR="004836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proofErr w:type="spellEnd"/>
      <w:r w:rsidR="007C08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892537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проведе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следния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pPr w:leftFromText="180" w:rightFromText="180" w:bottomFromText="160" w:vertAnchor="page" w:horzAnchor="margin" w:tblpY="47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738"/>
        <w:gridCol w:w="2050"/>
      </w:tblGrid>
      <w:tr w:rsidR="007E3989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РИК</w:t>
            </w:r>
          </w:p>
        </w:tc>
      </w:tr>
      <w:tr w:rsidR="007E3989" w:rsidRPr="007E3989" w:rsidTr="007E3989">
        <w:trPr>
          <w:trHeight w:val="10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3950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Назначаване на поименните състави</w:t>
            </w:r>
            <w:r w:rsidR="00395082" w:rsidRPr="00CE1D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секционните избирателни комисии на територията на </w:t>
            </w:r>
            <w:r w:rsidR="00395082" w:rsidRPr="00CE1D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</w:t>
            </w:r>
            <w:r w:rsidR="003950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Куклен</w:t>
            </w:r>
            <w:r w:rsidR="00395082" w:rsidRPr="00CE1D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</w:t>
            </w:r>
            <w:r w:rsidR="00395082" w:rsidRPr="00784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Дарина </w:t>
            </w:r>
          </w:p>
          <w:p w:rsidR="007E3989" w:rsidRPr="007E3989" w:rsidRDefault="007E3989" w:rsidP="007E39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7E3989" w:rsidRPr="007E3989" w:rsidTr="007E3989">
        <w:trPr>
          <w:trHeight w:val="8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39508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3950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Назначаване на поименните състави</w:t>
            </w:r>
            <w:r w:rsidR="00395082" w:rsidRPr="00CE1D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секционните избирателни комисии на територията на </w:t>
            </w:r>
            <w:r w:rsidR="00395082" w:rsidRPr="00CE1D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</w:t>
            </w:r>
            <w:r w:rsidR="003950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Асеновград</w:t>
            </w:r>
            <w:r w:rsidR="00395082" w:rsidRPr="00CE1D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</w:t>
            </w:r>
            <w:r w:rsidR="00395082" w:rsidRPr="00784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Дарина </w:t>
            </w:r>
          </w:p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7E3989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395082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3950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Назначаване на поименните състави</w:t>
            </w:r>
            <w:r w:rsidR="00395082" w:rsidRPr="00CE1D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секционните избирателни комисии на територията на </w:t>
            </w:r>
            <w:r w:rsidR="00395082" w:rsidRPr="00CE1D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</w:t>
            </w:r>
            <w:r w:rsidR="003950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Раковски</w:t>
            </w:r>
            <w:r w:rsidR="00395082" w:rsidRPr="00CE1D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</w:t>
            </w:r>
            <w:r w:rsidR="00395082" w:rsidRPr="00784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Дарина </w:t>
            </w:r>
          </w:p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7E3989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037B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Назначаване на поименните състави</w:t>
            </w:r>
            <w:r w:rsidR="00037B92" w:rsidRPr="00CE1D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секционните избирателни комисии на територията на </w:t>
            </w:r>
            <w:r w:rsidR="00037B92" w:rsidRPr="00CE1D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община</w:t>
            </w:r>
            <w:r w:rsidR="00037B9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Брезово</w:t>
            </w:r>
            <w:r w:rsidR="00037B92" w:rsidRPr="00CE1D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област Пловдив при </w:t>
            </w:r>
            <w:r w:rsidR="00037B92" w:rsidRPr="00784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Дарина </w:t>
            </w:r>
          </w:p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7C0838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8" w:rsidRPr="007E3989" w:rsidRDefault="00037B92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C08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8" w:rsidRPr="007E3989" w:rsidRDefault="007C0838" w:rsidP="007E398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8" w:rsidRPr="007C0838" w:rsidRDefault="007C0838" w:rsidP="007C08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Дарина </w:t>
            </w:r>
          </w:p>
          <w:p w:rsidR="007C0838" w:rsidRPr="007E3989" w:rsidRDefault="007C0838" w:rsidP="007C08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38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Тодорова</w:t>
            </w:r>
          </w:p>
        </w:tc>
      </w:tr>
    </w:tbl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</w:t>
      </w:r>
      <w:proofErr w:type="spellEnd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страна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членовете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РИК,</w:t>
      </w:r>
      <w:r w:rsidRPr="00F04758">
        <w:rPr>
          <w:rFonts w:ascii="Times New Roman" w:eastAsia="Times New Roman" w:hAnsi="Times New Roman" w:cs="Times New Roman"/>
          <w:color w:val="898888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беше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FC40D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FC40D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892537" w:rsidRPr="0005200C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1C3C9A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892537" w:rsidRPr="00B43318" w:rsidRDefault="00B4331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4836A9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483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7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РИК 17 с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Районната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</w:p>
    <w:p w:rsidR="00892537" w:rsidRPr="00F04758" w:rsidRDefault="00892537" w:rsidP="0089253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892537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седемнадесети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район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Пловдивски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(РИК 17) за заседание на </w:t>
      </w:r>
      <w:r w:rsidR="008275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25</w:t>
      </w:r>
      <w:r w:rsidRPr="00F047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.04.2019 г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892537" w:rsidRDefault="0082752B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присъедини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Кръстанова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3321E1" w:rsidRDefault="003321E1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т.1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3321E1" w:rsidRPr="00AE1E2E" w:rsidRDefault="003321E1" w:rsidP="003321E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 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67-ЕП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25</w:t>
      </w:r>
      <w:r w:rsidRPr="00C551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.04.2019 година</w:t>
      </w:r>
    </w:p>
    <w:p w:rsidR="003321E1" w:rsidRPr="00CE1D9D" w:rsidRDefault="003321E1" w:rsidP="003321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ТНОСНО: Назначаване на 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избирателни комисии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Куклен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членове на Европейския парламент от Република България на 26 май 2019 год.</w:t>
      </w:r>
    </w:p>
    <w:p w:rsidR="003321E1" w:rsidRPr="00187E5A" w:rsidRDefault="003321E1" w:rsidP="003321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законоустановения срок по чл. 91, ал. 9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във връзка с Решение № 150-ЕП от 11.04.2019 г., Решение № 159-ЕП от 12.04.2019 г. на ЦИК и Решение № 49-ЕП от  15.04.2019г на РИК,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63 от 24.04.2019  г.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Кмета 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Куклен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изх. 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1726  от 24.04.2019 г.)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общинат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 утвърждаване на списъците с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резервните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членове, ведно с изискуемите по ИК документи.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проведени консултации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19.04.2019 г. и на 20.04.2019 г.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видно, че е постигнато съгласие между участниците в консултациите относно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броя</w:t>
      </w:r>
      <w:r w:rsidRPr="007848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членовете, състава и ръководствата на секционните избирателни комисии на територията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всички населени места на територията на </w:t>
      </w:r>
      <w:r w:rsidRPr="00CE1D9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Куклен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Не е представен списък с резервни членове.</w:t>
      </w:r>
    </w:p>
    <w:p w:rsidR="003321E1" w:rsidRDefault="003321E1" w:rsidP="003321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</w:p>
    <w:p w:rsidR="003321E1" w:rsidRPr="00CE1D9D" w:rsidRDefault="003321E1" w:rsidP="003321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321E1" w:rsidRPr="00CE1D9D" w:rsidRDefault="003321E1" w:rsidP="003321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321E1" w:rsidRDefault="003321E1" w:rsidP="003321E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за всички населени места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Куклен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2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379"/>
        <w:gridCol w:w="1096"/>
        <w:gridCol w:w="3129"/>
        <w:gridCol w:w="1256"/>
        <w:gridCol w:w="2195"/>
      </w:tblGrid>
      <w:tr w:rsidR="003321E1" w:rsidRPr="00D84A82" w:rsidTr="00CB7434">
        <w:trPr>
          <w:trHeight w:val="6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1E1" w:rsidRPr="00D84A82" w:rsidRDefault="003321E1" w:rsidP="00254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№ СИК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1E1" w:rsidRPr="00D84A82" w:rsidRDefault="003321E1" w:rsidP="00254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1E1" w:rsidRPr="00D84A82" w:rsidRDefault="003321E1" w:rsidP="00254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Община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1E1" w:rsidRPr="00D84A82" w:rsidRDefault="003321E1" w:rsidP="00254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1E1" w:rsidRPr="00D84A82" w:rsidRDefault="003321E1" w:rsidP="00254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b/>
                <w:bCs/>
                <w:lang w:eastAsia="bg-BG"/>
              </w:rPr>
              <w:t>ЕГН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1E1" w:rsidRPr="00D84A82" w:rsidRDefault="003321E1" w:rsidP="00254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3321E1" w:rsidRPr="00D84A82" w:rsidTr="0017113D">
        <w:trPr>
          <w:trHeight w:val="330"/>
        </w:trPr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РУМЕНОВА РУФАД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НИЛХАН ИБРЯМ САИД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-</w:t>
            </w: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ГЕОРГИ ВАСИЛЕВ ЛОЗАНОВ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ИЛИЯНОВ ТОСЕВ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585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 ИЛИЕВА БАНГОВА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НЕДЯЛКА ГЕОРГИЕВА </w:t>
            </w:r>
            <w:proofErr w:type="spellStart"/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НИКОЛА ХРИСТОВ ТОПАЛОВ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ДЕЯН КОСТАДИНОВ СТАМБОЛИЕВ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174200001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ХАТИДЖЕ МЮМЮН КАРАХАЛИЛ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ВЕСЕЛИН ХРИСТОВ НИКОЛОВ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СИЯ СТАЙКОВА КОСТОВА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-</w:t>
            </w: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СТОЙНА ГЕОРГИЕВА ЗГУРОВА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ДИМИТРОВА ШУМАРОВА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174200002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КЕРИМЕ РЕДЖЕПОВА ДЕРЕЛИ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РУМЕН ДАНАИЛОВ СИПКОВ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174200002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АЗИЗЕ ХАКЪЕВА ХАДЖИЯНЕВА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ГАЛЯ ЙОРДАНОВА ГЕОРГИЕВА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ПЕДРИЕ САДУЛОВА АХМЕДОВА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-</w:t>
            </w: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ЗДРАВКА ТОМОВА ГЮЗЛЕВА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ЙОРДАНОВА ДАМЯНОВА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ГЕОРГИЕВА </w:t>
            </w:r>
            <w:proofErr w:type="spellStart"/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ЙОРДАН ПЕТРОВ КАРАКОЛЕВ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БОРИСЛАВОВА АНАСТАСОВА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ДИМИТРИЯ ЙОРДАНОВА ЧЕРНЕВА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174200003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РАДКА ЙОСИФОВА МИРЧЕВА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ИЛХАН ЕМИН КАДИР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ДАМЯН АНГЕЛОВ ДАМЯНОВ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-</w:t>
            </w: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ВЕСЕЛА ГЕОРГИЕВА ДОНЧЕВА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СИМОНА ВАСИЛЕВА КИРИКИЧКИНА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ДАФИНКА ХРИСТОВА БОЗОВА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ВЕСЕЛКА ПЕТРОВА ГОШЕВА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АБИБЕ ФЕРАДОВА ЯНЪКОВА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ЕЛЕНА РАШКОВА КАЛОФЕРОВА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174200004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ДИМИТЪР НИКОЛАЕВ СЕМЕРДЖИЕВ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МЕЙРЕМ ИБРЯМОВА РЕДЖЕБОВА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ДИМИТЪР МАРГАРИТОВ МАВРОВ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-</w:t>
            </w: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ИВАНКА ЗДРАВКОВА ДЕКОВА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ИВЕЛИНА ВАНКОВА ГЕЧЕВА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НЕВЕНА ИВАНОВА БОЗОВА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АНКА ГЕОРГИЕВА СТОЕВА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ЛИЛИЯ ВАСИЛЕВА АРНАУДОВА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МАРИЯ ИЛИЕВА ШИШКОВА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174200005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ТОДОР ВАСИЛЕВ ЛОЗАНОВ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ВЕСЕЛИНОВА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174200006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ЗЛАТИНА ДИМИТРОВА МУШИКОВА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-</w:t>
            </w: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ТАНЯ КОСТОВА ГЕОРГИЕВА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ДОНКА СТОЯНОВА КАСАБОВА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ИВАНОВ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КОЛЬО ПАВЛОВ ГЕОРГИЕВ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ГЕОРГИ КОСТАДИНОВ СТАМБОЛИЕВ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ТОНИ НИКОЛОВА ЙОВКОВА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174200006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ОРХАН ХАШИМ КЯМИЛ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МАРИЯНА ТОМОВА КУМЧЕВА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АЙВАС ВЕЛИ АЛИМОЛЛА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-</w:t>
            </w: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ЕЛЕНА КОСТАДИНОВА НИКОЛОВА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ВАСИЛ ИЛИЯНОВ ТОСЕВ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ДАНИЕЛ ВЕРАДИНОВ МИТКОВ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ГЕРГАНА КОСТОВА ГЕОРГИЕВА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СТЕФАН СТОЯНОВ ЗАРАЛИЕВ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ВАСИЛ ИЛИЕВ АРНАУДОВ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174200007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АТАНАС ХРИСТОВ БИЧЕВ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ХРИСТО КОСТАДИНОВ ПЕЙКОВ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АТАНАСОВА </w:t>
            </w:r>
            <w:proofErr w:type="spellStart"/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-</w:t>
            </w: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45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ТАТЯНА АТАНАСОВА СОТИРОВА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СИМЕОН ИВАНОВ ПАНДОВ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МИЛКА СТАЙКОВА ГЕЧЕВА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285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НЕВЕНА МАРИУС ЖИВОДАРОВА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3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ВАСИЛКА АТАНАСОВА ПОПОВА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БАЙРИЕ МЮМЮНОВА КАДИР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174200008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ТЕФИКА РАХИМ РЕДЖЕБОВА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174200009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С.ГЪЛЪБОВО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АТАНАСОВ ТЕРЗИЕВ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174200009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С.ГЪЛЪБОВО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 ЗДРАВКОВ АТАНАСОВ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-</w:t>
            </w: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174200009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С.ГЪЛЪБОВО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АЙШЕ ЮКСЕЛ МЮМЮН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174200009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С.ГЪЛЪБОВО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СТАЙКОВ НИКОЛОВ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174200009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С.ГЪЛЪБОВО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ИСМАИЛ АДЕМ ХАЛИЛ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174200010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С.ДОБРАЛЪК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МАРИЯНА ЕЛЕНОВА ХРИСТЕВА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174200010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С.ДОБРАЛЪК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КИРИЛ ТРАЙКОВ БАЛАБАНОВ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-</w:t>
            </w: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174200010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С.ДОБРАЛЪК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ЦВЕТА ПАВЛОВА ГАВАЗОВА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174200010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С.ДОБРАЛЪК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ДИМИТЪР РАЙЧОВ АСЕНОВ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174200010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С.ДОБРАЛЪК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СЮЛЕЙМАН ФАИК КОРКМАЗ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174200011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С.РУЕН 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ДАНКА ВИДОЛОВА ИЛИЕВА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174200011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С.РУЕН 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ИЛИЯ ГЕОРГИЕВ ВЛАСЕВ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-</w:t>
            </w: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174200011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С.РУЕН 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РЕМЗИ МЕХМЕД БОШНАК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174200011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С.РУЕН 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ЗЛАТКА ВАСИЛЕВА ДИМИТРОВА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174200011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С.РУЕН 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РУМЕН ИЛИЕВ МОМЧЕВ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174200012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С.ЦАР КАЛОЯН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 ГЕОРГИЕВ ДАВЧЕВ 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174200012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С.ЦАР КАЛОЯН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МАРИЙКА ИВАНОВА ПАНАЙОТОВА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-</w:t>
            </w: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174200012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С.ЦАР КАЛОЯН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БОРИС ВАСИЛЕВ САВОВ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174200012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С.ЦАР КАЛОЯН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ПЛАМЕН РУМЕНОВ МОМЧЕВ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6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174200012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С.ЦАР КАЛОЯН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РАХИМ ИЛИЯЗ БЕКИРЕФЕНДИ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174200013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С.ЯВРОВО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МАРИЯ АТАНАСОВА НИКОЛОВА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174200013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С.ЯВРОВО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РЕНИ ПЕТРОВА ЯНАКИЕВА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-</w:t>
            </w: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174200013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С.ЯВРОВО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ПЕТЪР ИВАНОВ ДЕНЧЕВ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3321E1" w:rsidRPr="00D84A82" w:rsidTr="0017113D">
        <w:trPr>
          <w:trHeight w:val="27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174200013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С.ЯВРОВО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ПЕТРОВА АСЕНОВА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3321E1" w:rsidRPr="00D84A82" w:rsidTr="0017113D">
        <w:trPr>
          <w:trHeight w:val="300"/>
        </w:trPr>
        <w:tc>
          <w:tcPr>
            <w:tcW w:w="114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174200013</w:t>
            </w:r>
          </w:p>
        </w:tc>
        <w:tc>
          <w:tcPr>
            <w:tcW w:w="137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С.ЯВРОВО</w:t>
            </w:r>
          </w:p>
        </w:tc>
        <w:tc>
          <w:tcPr>
            <w:tcW w:w="1096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КУКЛЕН</w:t>
            </w:r>
          </w:p>
        </w:tc>
        <w:tc>
          <w:tcPr>
            <w:tcW w:w="3129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РЕДЖЕБ ЮКСЕЛОВ РЕДЖЕБОВ</w:t>
            </w:r>
          </w:p>
        </w:tc>
        <w:tc>
          <w:tcPr>
            <w:tcW w:w="1256" w:type="dxa"/>
            <w:shd w:val="clear" w:color="auto" w:fill="auto"/>
          </w:tcPr>
          <w:p w:rsidR="003321E1" w:rsidRPr="00D84A82" w:rsidRDefault="003321E1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95" w:type="dxa"/>
            <w:shd w:val="clear" w:color="auto" w:fill="auto"/>
            <w:hideMark/>
          </w:tcPr>
          <w:p w:rsidR="003321E1" w:rsidRPr="00D84A82" w:rsidRDefault="003321E1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A8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3321E1" w:rsidRPr="00CE1D9D" w:rsidRDefault="003321E1" w:rsidP="00332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321E1" w:rsidRPr="00CE1D9D" w:rsidRDefault="003321E1" w:rsidP="003321E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Куклен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област Пловдив.</w:t>
      </w:r>
    </w:p>
    <w:p w:rsidR="003321E1" w:rsidRPr="00CE1D9D" w:rsidRDefault="003321E1" w:rsidP="003321E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3321E1" w:rsidRPr="00CE1D9D" w:rsidRDefault="003321E1" w:rsidP="003321E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3321E1" w:rsidRPr="00CE1D9D" w:rsidRDefault="003321E1" w:rsidP="003321E1">
      <w:pPr>
        <w:pStyle w:val="af1"/>
        <w:jc w:val="both"/>
        <w:rPr>
          <w:lang w:eastAsia="bg-BG"/>
        </w:rPr>
      </w:pPr>
    </w:p>
    <w:p w:rsidR="003321E1" w:rsidRPr="00CE1D9D" w:rsidRDefault="003321E1" w:rsidP="003321E1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3321E1" w:rsidRDefault="003321E1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321E1" w:rsidRPr="004519DE" w:rsidRDefault="003321E1" w:rsidP="003321E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3321E1" w:rsidRPr="00F04758" w:rsidRDefault="003321E1" w:rsidP="003321E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80"/>
        <w:gridCol w:w="1988"/>
      </w:tblGrid>
      <w:tr w:rsidR="003321E1" w:rsidRPr="00F04758" w:rsidTr="0025438A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321E1" w:rsidRPr="00F04758" w:rsidTr="0025438A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411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1E1" w:rsidRPr="00F04758" w:rsidTr="0025438A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88" w:type="dxa"/>
            <w:shd w:val="clear" w:color="auto" w:fill="auto"/>
          </w:tcPr>
          <w:p w:rsidR="003321E1" w:rsidRPr="00F04758" w:rsidRDefault="00767FE9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321E1" w:rsidRPr="00F04758" w:rsidTr="0025438A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321E1" w:rsidRPr="00F04758" w:rsidTr="0025438A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80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3321E1" w:rsidRPr="00F04758" w:rsidRDefault="003321E1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3321E1" w:rsidRPr="00F04758" w:rsidRDefault="003321E1" w:rsidP="003321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3321E1" w:rsidRPr="00F04758" w:rsidRDefault="003321E1" w:rsidP="003321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19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321E1" w:rsidRPr="00F04758" w:rsidRDefault="003321E1" w:rsidP="003321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321E1" w:rsidRPr="00F04758" w:rsidRDefault="003321E1" w:rsidP="003321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3321E1" w:rsidRPr="00F04758" w:rsidRDefault="003321E1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2537" w:rsidRDefault="008B3B3E" w:rsidP="007E398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="00892537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="00892537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892537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="0089253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732F32" w:rsidRDefault="00732F32" w:rsidP="00732F32">
      <w:pPr>
        <w:shd w:val="clear" w:color="auto" w:fill="FFFFFF"/>
        <w:spacing w:beforeAutospacing="1" w:afterAutospacing="1" w:line="360" w:lineRule="auto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68-ЕП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25.04.2019 год.</w:t>
      </w:r>
    </w:p>
    <w:p w:rsidR="00732F32" w:rsidRDefault="00732F32" w:rsidP="00732F32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Назначаване на поименните състави на секционните избирателни комисии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Асеновград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 при произвеждане на изборите за членове на Европейския парламент от Република България на 26 май 2019 год.</w:t>
      </w:r>
    </w:p>
    <w:p w:rsidR="00732F32" w:rsidRDefault="00732F32" w:rsidP="00732F32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 законоустановения срок по чл. 91, ал. 9 от ИК, във връзка с Решение № 150-ЕП от 11.04.2019 г. и Решение № 159-ЕП от 12.04.2019 г. на ЦИК в Районна избирателна комисия - Седемнадесети район – Пловдивски е постъпило Предложение с вх. № 71/25.04.2019 г. от Кмета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Асеновград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(изх. № 14002782/25.04.2019 г.) за назначаване на поименните състави на СИК на територията на общината и утвърждаване на списъците с резервните членове, ведно с изискуемите по ИК документи. От протокола за проведени консултации на 18.04.2019 г., е видно, че е постигнато съгласие между участниците в консултациите относно броя на членовете, състава и ръководствата на секционните избирателни комисии на територията за всички населени места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Асеновград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Не е подаден списък с резервни членове.</w:t>
      </w:r>
    </w:p>
    <w:p w:rsidR="00732F32" w:rsidRDefault="00732F32" w:rsidP="00732F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 Районна избирателна комисия - Седемнадесети район – Пловдивски</w:t>
      </w:r>
    </w:p>
    <w:p w:rsidR="00732F32" w:rsidRDefault="00732F32" w:rsidP="00732F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32F32" w:rsidRDefault="00732F32" w:rsidP="00732F32">
      <w:pPr>
        <w:shd w:val="clear" w:color="auto" w:fill="FFFFFF"/>
        <w:spacing w:beforeAutospacing="1" w:afterAutospacing="1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1.Назначава поименните състави на СИК за всички населени места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Асеновград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1290"/>
        <w:gridCol w:w="3695"/>
        <w:gridCol w:w="1148"/>
        <w:gridCol w:w="1835"/>
      </w:tblGrid>
      <w:tr w:rsidR="00732F32" w:rsidRPr="00B923B5" w:rsidTr="00F0176C">
        <w:trPr>
          <w:trHeight w:val="51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на СИК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bg-BG"/>
              </w:rPr>
              <w:t>ЕГ</w:t>
            </w:r>
            <w:r w:rsidRPr="00F500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ШЕНАЙ РАМАДАН  ЮЗЕИР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ПАВЛОВА СТОЙЧЕВА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АТАНАСОВА ЧАВДАРОВА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СТАНКА ХРИСТОВА СТОЯНОВА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ТОДОРОВ ИЛИЕВ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ИВАНОВА АНГЕЛОВА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 ДИМИТРОВ АНГЕЛОВ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ФИЛИЗ ФИКРЕТ САРЪ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Невин Рамаданова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Мухтарова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 ГЕОРГИЕВА БЕЛЕГОВА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ЗДРАВКОВА ФОТЕВА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ШАБАН МЕХМЕД АЛИДЖИК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ГЕОРГИЕВА СТОЯНОВА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 ВАСИЛЕВА ИГНАТОВА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КОНСТАНТИН ДИМИТРОВ МИЛЧЕВ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ЗАРКОВА ЗАХАРИЕВА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НАСЯ КОСТАДИНОВА МИТЕВА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Нурай Рамаданов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Мухтаров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АНГЕЛИНА БОЯНОВА АНГЕЛОВА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ОГНЯН  КАМЕНОВ МОЛОВ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Асенов Попов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ДУРДАГЮЛ АХМЕДОВА ХАЛИЛОВА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ВАСИЛЕВ  ПЕНЧЕВ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Илиева Кавалджиева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РАЙЧЕВА БЕЕВА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ИЛИЕВА ЧАЧЕВА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ИЛИНА ЮЛИАНОВА МЛАДЕНОВА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ВАСИЛЕВА ПЕТРОВА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МЕДИЕ ЕМИН ХАЛИЛ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ИВАНОВА ПЕТРОВА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Мелиха Шабан Реджеб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СТАНИСЛАВА ВЕТКОВА НИКОЛОВА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НИКОЛОВА САПУНАРОВА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ГЕОРГИЕВ ЛАЛАБОНОВ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ПРОЛЕТКА ВАСИЛЕВА КИСЬОВА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Невена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Севдалинова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Илиева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Атанасова Симеонова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НАДЯ  ГЕОРГИЕВА ПЕТРОВА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НИКОЛОВ ДЕЧЕВ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 СТОЯНОВА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МУКАДЕЗ РАМАДАН  ЮНУЗ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СТОЙЧО МАРИНОВ НИКОЛОВ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 ПЕТРОВ БОЖИНОВ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ГЕОРГИЕВА ПОПОВА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ВАСКА СТЕФАНОВА ЗАХАРИЕВА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КАМЕЛИЯ ГЕОРГИЕВА ВЛАХОВА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ЕКАТЕРИНА ГЕОРГИЕВА ПИРОНКОВА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МОНИКА НЕНКОВА БОШНАКОВА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Янко Николов Вълканов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КАДРИЕ МЮМЮН КАСИМ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 СТЕФАНОВА АНГЕЛОВА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ДИМИТРОВ АТАНАСОВ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ПЕТРОВА СПАСОВА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СОТИРОВА НИКОЛОВА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ДАФИНКА ХРИСТОВА КОМИТОВА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РУСКА ГЕОРГИЕВА ДАЙЛЕРОВА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Райна Йорданова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Саръилиева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ЕЛИФ МЮМЮН МУСТАФА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ДИМКА ЗЛАТЕВА ПАШОВА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КОСТАДИНОВА АТАНАСОВА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ЗЛАТКОВА ДИМИТРОВА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 КРАСИМИРОВ СПАСОВ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ЕЛМИРА ВАСИЛЕВА КАРАЧОЛЕВА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ШИНКА АЛЕКСИЕВА ЛИНЕВА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ТЕОДОРА ГЕОРГИЕВА ТОТЕВА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ГЕОРГИЕВА ВЕЛЕВА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Руменова Вълканова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МЮМЮН СЮЛЕЙМАН ЧАУШ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МОНИКА ГЕОРГИЕВА КОЛЕВА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ДЕСИСЛАВА САШЕВА ЧИМБОВА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РУСКА ЙОСИФОВА БАЧЕВА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МАЛИНА ДИМИТРОВА НИКОЛОВА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НАДЯ НИКОЛОВА ТОЧЕВА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АТАНАСОВА САКЪЗОВА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СВЕТЛОЗАРОВ ШЕНКОВ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ЗЮМБЮЛ БАЙРАМАЛИ БАЙРАМ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Люба Христева Петрова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СОФКА  ДИМОВА КАЦАРОВА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АНАСТАСИЯ ВЕСЕЛИНОВА ТРАЯНОВА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МЛАДЕНОВА ДИНКОВА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АННА ГЕОРГИЕВА ГЕШЕВА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ЙОРДАНОВ ХРИСТЕВ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Иванова Петрова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НИКОЛОВА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ИЛИЕВА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ИЛИЯНА НИКОЛАЕВА ПАВЛОВА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СЕВГИНАР  ТАХИР КАРА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АВРАМОВА НЕЙКОВА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РУСКОВА КАЧОРОВА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ШЕНАЙ МЮМЮНОВА ЕМИН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ГЕОРГИЕВА ИЛИЕВА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 НИКОЛОВА ШЕНКОВА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НИКОЛОВА МАРИНОВА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НИКОЛОВ КАРАДЖОВ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Евгения Георгиева Атанасова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МЮМЮН ХАЛИЛ ИСМАИЛ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МАТЕЕВ НЕЙКОВ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АТАНАСОВА СИРАКОВА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ЗДРАВЧЕВА ТРЪНДАФИЛОВА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Тихомир Димитров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Етов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АТАНАСОВА НАЧЕВА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 ДИМИТРОВ КАСЪРОВ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Елена Димитрова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Гюмюшева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МЮМЮН МУРАД ХАСАН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ХРИСТОВА КАСАПЕТЕВА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БОРИСОВА СЕМЕРДЖИЕВА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ДИМИТРОВА КАЛАЙДЖИЕВА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АТАНАСОВ КАНЕВ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 + с. Лясково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БОРИСОВ  КИРКОВ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 + с. Лясково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ЗЕЛИШ РАМАДАН  АПТИКАДИР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 + с. Лясково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АСЕНОВА НИКОЛОВА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 + с. Лясково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БИСТРА АНДРЕЕВА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 + с. Лясково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ВИЛДАН ДЖЕМАЛ САЛИМАХМЕД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 + с. Лясково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ДИМИТРИНА ХРИСТОВА ГЕНКОВА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 + с. Лясково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Анка Емилова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Халилкова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ЕКАТЕРИНА ГЕОРГИЕВА МИТЕВА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Весела Георгиева Първанова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АЛЕКСАНДРОВА КОВАЧЕВА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ЕЛЕНКА ДИМИТРОВА  СТОЙЧЕВА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 КРЪСТЕВ КРЪСТАНОВ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ТУРНЕФ СЕБАХТИН РЕДЖЕБ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МАРУСЯ ГРУЙЧЕВА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ЛЮБА ДИМИТРОВА ПЕТРОВА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ТРАЯНОВ ГОРАНОВ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ЛЮБКА КОСТАДИНОВА ВЕЛИНОВА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ЙОРДАНОВА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ПЕТРАНА ВЪЛКОВА ДИМИТРОВА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КАСИМ ТАСИМОВ РАМАДАНОВ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ГЕОРГИЕВА МАНОЛОВА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ГЕОРГИЕВА АНГЕЛОВА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МАНЕВА ДРАГАНОВА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ЛЮБИНА ИЛИЕВА ДОНЕВА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Жекова Драганова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Гергана Костадинова Желязкова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ОЛГА ПЕТКОВА КАРАВЕЛОВА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ГЕНЕВА ДОБРЕВА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БИРДЖАН РЕСМИ ИСМАИЛ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ИЛИЕВ ДИЧЕВ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ЙОРДАНОВ КОСТАДИНОВ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Антонова Гайдарова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МИХАЙЛОВА КОСТАДИНОВА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ЕВТЕНИЯ ЩЕРЕВА НИКОЛОВА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ВИЛИЯНА СТОЯНОВА МИЛЕВА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КАРАМФИЛА ЙОРДАНОВА ХУБЕНОВА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СТАНЧЕВ ДОБРЕВ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СТОЙНА ХРИСТЕВА  ТРЕНДАФИЛОВА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ИЛИАН ПЕТРОВ ИЛИЕВ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Вълчанова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ПАВЛИНКА МАНЧЕВА КОЛЕВА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ИВАНОВ ДЕДЕЯНОВ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ДИМОВА ТОПАЛОВА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ОГНЯНОВА ЛЕСОВА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ГЕОРГИЕВА УЗУНОВА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ФАНКА ЩЕРЕВА ГЕЛСИНОВА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Ненка Рангелова Симеонова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КОСТАДИНОВА ХУБЕНОВА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 ДИМИТРОВА ДАФЧЕВА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Марусия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Груйчева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АНЕСА ХРИСТОВА ВЪЛКОВА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Дора Димитрова Симеонова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ЯНКА ИВАНОВА ЙОРДАНОВА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 ИВАНОВА ЧОНГАРОВА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ЗЛАТИНА СТЕФАНОВА ГАДЖЕВА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БИНКА ХРИСТЕВА ТОПАЛОВА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ДИМИТРИНА СТОЙКОВА ИЛИЕВА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ГЕОРГИЕВА НИКОЛОВА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ГАВРИЕЛ СИНАПОВА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СИМЕОНКА КРЪСТЕВА ПЕТКОВА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СЕВДИЕ МЮМЮН  ДУРМУШ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ПЕТРОВ МАНОЛОВ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ГЕОРГИЕВА АРАБАДЖИЕВА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Росица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Василва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Попова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ВЕСКОВА СОТИРОВА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САШКА МИЛКОВА ПОРТЕВА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АСЕНОВА БИСЕРОВА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БИСТРА КОСТАДИНОВА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Дилянка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Петкова Николова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Николов Петев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БЕРХАН ТАХИРОВА СЮЛЕЙМАНОВА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ВАСИЛЕВА АЛЕКСИЕВА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БОЙКА ТОДОРОВА СУЛТАНИНА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ХРИСТИЯНА МИНКОВА ЧЕХЛАРОВА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ДИМИТЪР ПЕТРОВ АТАНАСОВ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КОСТАДИНОВА ЧЕХЛАРОВА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ЯНКО НИКОЛОВ ГРУДЕВ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СИМОВА  ЙОРДАНОВА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ГЕОРГИЕВА ГОШУЛЕВА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ПОЛЯ КИРИЛОВА СИМОВА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ГЮРСЕЛ МЮМЮН ДУРМУШ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Росица Запрянова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Хоптерова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ЖИВКО ХРИСТОВ МАНОЛОВ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БОРИСОВА ШОДОВА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ГРИГОРОВА СЕФТЕРСКА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РЕНИ ГЕОРГИЕВА СМИЛЯНОВА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 ГЕОРГИЕВ ГЪЛЪБОВ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Митко Войнов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Парталски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АТАНАСОВА НИКОЛОВА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АНЖЕЛИХА НИКОЛАЕВА РАНГЕЛОВА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ЖИВКОВ МАНОЛОВ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МАГДАЛЕНА ДАМЯНОВА НЕДЕЛЧЕВА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АТАНАСОВА СТОЙКОВА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ХАЗЕЛ АХМЕД ТОПАЛ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МАРИЕЛА  ДИМИТРОВА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ХИЛМИЕ ХИКМЕТ ДОРМУШ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ГЕНОВЕВА СТОЯНОВА АНТОНОВА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СОФКА ХРИСТЕВА ВАСИЛЕВА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ДИМИТРОВА АНГЕЛОВА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 ГЕОРГИЕВ ПЕТКОВ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Димитрова Василева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КАТЕРИНА ТЕНЧЕВА ДЕДЕЯНОВА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ЙОРДАНОВА БЕЛЕВА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Благоева Попова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ВЕСЕЛА ЙОРДАНОВА СТОЕВА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СЕДАТ САЛИМЕХМЕД РАМАДАН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ХРИСТОВА КИШКИЛОВА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КАТЮША ГЕОРГИЕВА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НАДЯ ИВАНОВА ДИМИТРОВА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ЦВЕТАНА НЕНКОВА КАРАСТОЯНОВА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БОНЧЕВА КАРЕВА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ТОДОР ХРИСТЕВ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ХРИСТЕВ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ШЕРИ МЮМЮНОВА ЛАНГЕРОВА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Яна Иванова Димитрова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ШИНКА ГЕОРГИЕВА ВОДЕНИЧАРОВА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ВАСИЛЕВА КОЛЕВА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ГЕОРГИЕВ ИВАНОВ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СПАСКА ГЕОРГИЕВА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 СПАСОВА ПАВЛОВА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ИВАНОВА БУРАДЖИЕВА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АНГЕЛОВ КАРАМАТЕВ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ЖЕЛЯЗКОВА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Атанасов Димитров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МЮНЕВЕР АДЕМ МЮМЮН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ЗДРАВКОВА ДРАГИНОВА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ТЕРЕСА-ЛУДМИЛА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Адем Дурмуш Мустафа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 ГЕОРГИЕВА ВОДЕНИЧАРОВА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КОСТАДИНОВА ДЕМИРЕВА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ХРИСТИНКА КИРЕВА СТОЯНОВА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АТАНАСОВ БЕЛЕВ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МЕРДИЕ ХАЛИЛ МЕХМЕД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Атанасова Димитрова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ГЮНАЙ РЮСТЕМ МЕХМЕД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ВАСИЛЕВА ЖЕЛИНСКА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ЗАПРЯНОВА ПИЖЕВА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ХАТИДЖЕ ХАСАН БАЙРЯМ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РАДМИЛ АТАНАСОВ ПЕЙЧЕВ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Иванов Дойчев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ВЕСКОВА ГОШУЛЕВА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 ДИМИТРОВА СТОЕВА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СТЕФАНОВ ХАДЖИЕВ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ИВАНОВА МАРГАРИТОВА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ИВАНОВ ХРИСТОВ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 ИВАНОВ ЖЕЛЯЗКОВ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Кети Атанасова Пейчева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КРЪСТИНА ХРИСТЕВА КОТЕТАРОВА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ХАБИБЕ ГЮРСЕЛ АЛИ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НЕВЕНА  ЯНЧЕВА КОВЧЕВА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Весела Атанасова Бояджиева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МАРИЯНКА КИРИЛОВА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ВАСИЛЕВА ПЕТРОВА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ГЮЛЮМСЕР АДЕМ МЕХМЕДАЛИЕВА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СТОЙЧЕВА ЗАПРЯНОВА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Виктория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Велиянова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Александрова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ЦВЕТКА АНГЕЛОВА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МАРЯНА ХРИСТОВА ЧОЙКОВА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СИМЕОНОВА КУЦЕВА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ПЕТКОВА АТАНАСОВА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ТОДОРОВА НАЙДЕНОВА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ГЮЛТАНЕ ШУКРИ ГУНЕ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ДИМИТРИНА  ГЕОРГИЕВА ЗАПРЯНОВА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Райна Василева Гогова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БОГДАНОВА ДЕРВЕНСКА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ГРОЗДАНКА ДИМИТРОВА МАРУДОВА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ДИМИТРОВ ПЕЙКОВ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СТОЯНОВ ХРИСТОВ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АНГЕЛОВА ПАНОВА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ЦВЕТА СТОЙКОВА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СТОЙКОВА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ХРИСТЕВА АТАНАСОВА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17113D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Илиан Костадинов Христев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 Димитров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Коконов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АНГЕЛОВ ТОДОРОВ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ЪРФАН АЛИЕВ МЕХМЕДАЛИЕВ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 ИЛИЯНОВА МАРИНОВА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ХРИСТОЗОВА ВАСИЛЕВА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АНГЕЛОВА НИКОЛОВА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ФЕРДИЕ РАИФ ФЕЙЗУЛА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 ИВАНОВА ЖЕЛЯЗКОВА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АСЕНОВА ЯНКОВА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ПЕТРОВА ПЕЙКОВА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НИКОЛОВА АНАСТАСОВА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Хубена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Георгиева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Бобчева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ЕЛЕНКА ГЕОРГИЕВА ТАЧЕВА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ВАСКА ХРИСТОВА АНТОНОВА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РАСИМ ХИКМЕТОВ ИСМАИЛОВ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РОБЕРТИНА ЗАПРЯНОВА ДИМИТРОВА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Величка Николова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Джангозова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 ХРИСТЕВА ТОНЧЕВА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 ИЛИЕВА ЛЮБОМИРОВА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АТАНАС СТАМОВ  СУРЛЕВ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НАДКА АНАТОЛИЕВА СИРАКОВА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СЛАВКА СЕВДАЛИНОВА ЧОБАНОВА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ГОСПОДИНОВА РУСКОВА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Марияна Георгиева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Тачкова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АЛЕКСАНДРОВА ТАВКОВА-АСЕНОВА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ДИМИТРОВА ШОПОВА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РУСКА НЕДЕЛЧЕВА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КОСТАДИНКА ПАВЛОВА ХРИСТОЗОВА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АЙСЕР АЗИЗОВА ИЛЯЗОВА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Костадин Георгиев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Тачков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БОГДАНОВА КОСТАДИНОВА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ГЕОРГИЕВА НИКОЛОВА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МАРИЕЛА ДИМИТРОВА КЕРИНА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ВЛАШЕВА ЙОТОВА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ЖЕЧКА ИВАНОВА ТОДОРОВА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АРГИРОВ ТОНЧЕВ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Стоянов Мишев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ГОСПОДИНОВА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ПАУЛИНА ДИМОВА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 АТАНАСОВА ДАМЯНОВА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ЗАПРЯН МИХАЙЛОВ ПАСКАЛЕВ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ДАНЧЕВА СТАНЧЕВА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ИЛИЕВА КОВАЧЕВА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СЕВГЮЛ СЮЛЕЙМАН САЛИИБРЯМ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Ирина Николова Стоилова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СТЕФАНОВА БОЯДЖИЕВА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ПЕТРОВ МАНОЛОВ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МАРИЕЛА ХРИСТОВА ЧАНКОВА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СЛАВКА НИКОЛОВА ДАМЯНОВА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СИЛВА ЛАЗАРОВА ЛАМБРЕВА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ЕВСТАТИ СЕВЕРИНОВ ХАДЖИЕВ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СТЕФАНОВА ЗДРАВЧЕВА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 Мехмед Мюмюн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ВАНГЕЛОВА БОЖКОВА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СТЕФАНОВ ШЕКЕРИМОВ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ТОНКА ЙОРДАНОВА ЧОЛАКОВА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 БОРИСОВА СЕМЕРДЖИЕВА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АНКА ИВАНОВА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ЯНКА АЛЕКСИЕВА НИНОВА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ИВАНОВА КОЛЧЕВА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КЪЙМЕТ САБРИ ШАБАН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ЕКАТЕРИНА ЦАНКОВА СТОИЧКОВА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НИКОЛОВА ТАЧЕВА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ЦОНКА АРГИРОВА АЛЕКСИЕВА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НЕДКОВА ТОМОВА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СТОЯНОВА БОЖКОВА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Иванов Иванов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 ИВАНОВА СТОЙКОВА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ЯНКОВА ПОПОВА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 Стефанова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Щърбанова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ВЕЛИЧКОВА ЗАПРЯНОВА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ВЛАДИМИРОВ ДОБРЕВ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АНДРЕЯНА АНДРЕЕВА ПОМАТЕЕВА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АТАНАСОВ ГРАМАТИКОВ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ЕЛФИДЕ ФЕЙЗУЛА АЛИ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ХРИСТОВА КОЛЕВА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РЮЧКЯН РАМАДАН АХМЕДОВА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Григорова Ганева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ЯНКОВА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ИВАНОВА ГАНЧЕВА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ИЛИЯН НИКОЛАЕВ ИЛИЕВ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МАРИНОВА МИНЦЕВА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Димитрова Асенова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Божана Петрова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Щърбанова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ДОЧКА ХРИСТОЗОВА  ДИЧЕВА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КРАСИМИРОВ КАЛИНОВ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ВЕСКА ИЛИЕВА  ХУБТЕВА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МИЛКОВА МИТЕВА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АЙШЕГЮЛ САБРИ ИСМЕТ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КОНСТАНТИНОВА ДОЕВА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ВАСИЛЕВА КОСТОВА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НИКОЛОВА НЕДЕЛЧЕВА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КАЛИНОВ ЧОБАНОВ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Богомилова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ТОМОВ КАЛИНОВ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БЯЛКОВ КОВАЧЕВ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ДИМИТЪР  ГЕОРГИЕВ ПЕТРОВ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БЕДРИ АЛИ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Христова Димитрова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БЛАГОЕВА МИХАЙЛОВА-ПОПОВА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МИРЯНА АТАНАСОВА ВЕЛЧЕВА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ГЕОРГИЕВА ТАБАКОВА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МИХАЙЛОВА ТОЧЕВА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КАЙМЕТ РАМАДАНОВА МЕХМЕДОВА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БЕЛКОВА ДРАГОЕВА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ГЕОРГИЕВ МАНОЛОВ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АНГЕЛОВА КОСТАДИНОВА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Дорияна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Кирилова Станкова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АТАНАСОВА ТАФРОВА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ВЕЛИНА АТАНАСОВА МЛАДЕНСКА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МАРЯНА БЛАГОЕВА МАНЧЕВА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Атанаска Николова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Понкова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НИКОЛАЕВА ЛАЛАБОНОВА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Николова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ДИМИТРОВА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АЙДЖАН ТУНДЖАЙ МЕХМЕД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ГЕОРГИЕВА ХРИСТОЗОВА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ДИМИТРОВА АЛЕКСИЕВА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ЖАНСУ СУНАЙ АХМЕД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ТОМОВ КАЛИНОВ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ДИМИТРОВА ГОРАНОВА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 ИВАНОВА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АТАНАСОВА ТОДОРОВА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ЙОРДАНОВА АНГЕЛОВА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МЮЖГЯН РАСИМ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РАСИМ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ЖИВКОВА ЗАПРЯНОВА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АННА ГЕОРГИЕВА МЛАДЕНСКА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Миткова Сиракова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ВАСИЛЕВА ХРИСТОЗОВА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ТАНЯ СТАМОВА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ЯНА КОСТАДИНОВА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Желязкова Минкова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ПАНАЙОТОВА ГЕШЕВА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КАДИР ИДРИЗ МЕХМЕДКЯЙЕ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ГРОЗДЕНКА РАНГЕЛОВА ГАЛЕШКА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МИНКА МИНЕВА АРАБАДЖИЕВА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НИКОЛАЕВА КРЪЖЕВА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СТЕФАНИ ВЕЛИЧКОНВА НЕНОВА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АНЖЕЛА РУМЕНОВА ПАНАЙОТОВА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АНГЕЛИНОВ ЧИРПАНОВ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ГЕОРГИЕВА ЯНКОВА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ВИКТОРОВ БАСМАНДЖИЕВ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МИХАЙЛОВА ДРАГНЕВА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НИКОЛОВА ФИЛИПОВА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НЕЛИ ДИМИТРОВА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Теменужка Манолова Ангелова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АНТОАНЕТА КОСТАДИНОВА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ИЛИЕВА БАНЕВА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РУМЕНОВА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ЕЛЕОНОРА ЩЕРЕВА ПАНАЙОТОВА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Елена Стефанова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Примова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КАДРИЕ САЛИФОВА МЕХМЕДОВА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КАМЕЛИЯ ВОЛОДИЕВА ЧУКАЛОВА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ВАЛЯ ДИМИТРОВА КОТЕТАРОВА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ЯНКОВ ХАРАЛАМПИЕВ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 КОСТАДИНОВА КИРКОВА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ЗЛАТЕВА ЖЕЛЯЗКОВА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АДЕЛИНА ИВАНОВА КЪРЧЕВА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Иванова Зайкова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НЕЖДИЕ ФЕВЗИ АЛИ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ВАСИЛИЕВА ДОБРЕВА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ЙОРДАНОВ ПЕТРОВ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АНГЕЛОВ АЛЕКСАНДРОВ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АТАНАСОВА ХРИСТЕВА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 НИКОЛОВ ГРУДЕВ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ДИМИТРОВА МЛАДЕНОВА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ИЛИЕВА КИШКИЛОВА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ФЕЙМЕ РАМАДАН САИД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БЛАГОВЕСТА БОЖАНОВА ДЕЛЧЕВА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ЙОРДАНОВА ГУЖБОБОВА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Динка Иванова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МИТРА ИВАНОВА НИКОЛОВА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Анета Пейчева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Пейчева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МАРИЕЛА ДИМИТРОВА ПЕТРОВА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ДИМИТРОВ МИРЗОВ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НИКОЛАЕВА АНАСТАСОВА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ГЮЛШЕН ВЕЛИ АЛИ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ВЕНЕЛИНОВ ДОБРЕВ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АНГЕЛОВА ЧАУШЕВА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Илиев Божанов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ИРЕНА ВИКТОРОВА МУТАФЧИЕВА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НЕВРИЕ ШАБАН ШАБАНОВА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НЕВЕНА АНГЕЛОВА БАЛАБАНОВА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Виолета Ангелова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Карапалева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Илия Вълков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Гривов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 ДИМИТРОВА КОЛЕВА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ХАТИДЖЕ САБАХТИНОВА САЛИРЮСТЕМОВА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СЕВДАЛИНА ДИМИТРОВА РАХОВА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ХРИСТОВА СТОЯНОВА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ДИМОВ АТАНАСОВ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МАРЯНА ТОШЕВА СТОЙКОВА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БАСРИ АХМЕД КЪРМЕХМЕД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КОНСТАНТИНОВ ПОПОВ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КОСТАДИНОВА ИЛИЕВА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Димова Костадинова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Таня Славейкова Стоянова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САФИЕ САБРИ МЕХМЕД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ДИЯНА ХРИСТОВА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БОРИСОВА ДИМОВА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ДИМИТРОВА РУМЕНОВА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ЯНАКИЕВА МАРЧОКОВА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Иванова Кръстева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Иванов Иванов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ГЕРГИН  РАДОСЛАВОВ КОМИТОВ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ШЕХРИ ДЖЕВДЖЕТ КЪРМЕХМЕД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ИВАНОВА КУКУВЕЙКОВА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АНКА КРЪСТЕВА МАНОВА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ВЕЛИЧКА НИКОЛОВА ТАНЧЕВА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РЕЙХАН ХАЙРУЛОВА САЛИРЮСТЕМОВА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АНДРЕЕВА СИРАКОВА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НЕВЕНА СТЕФАНОВА ИЛИЕВА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Калоян Антонов Димитров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РАЙЧЕВА МУТАФЧИЕВА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СИБЕЛ ЮКСЕЛ РАМАДАНОВА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ОЛГА НИКОЛОВА СТОЙЧЕВА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ТЮРКЯН ОРХАН ХАДЖИЯКУП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 АТАНАСОВ ДУКОВ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ИВАНОВА ПЕЙЧИНОВА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ВЕСКО ГЕОРГИЕВ ЕФТИМОВ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ИВАНОВА ХРИСТЕВА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Илиева Йорданова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ДИМЧО ХРИСТЕВ ДИМЧЕВ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 ЛЮБОМИРОВ АНАСТАСОВ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НЕЙКОВ НИКОЛОВ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ФЕТИЯ САБРИ ХАЛИЛ-РАМАДАНОВА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АТАНАС ГЕОРГИЕВ ГЕОРГИЕВ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КАЛИНКА САШЕВА БОРИСОВА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БОРЯНА ИВАНОВА ДИМИТРОВА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МУКАДЕС РАСИМ ДАУД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Николов Атанасов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МОНИКА ДИКОВА АНГЕЛОВА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ВЕСЕЛА ПЕТКОВА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ИВАНОВ ПЕТКОВ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ЗДРАВКО МИТКОВ КАЦАРОВ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НИКОЛАЕВ ПЕТРОВ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Запрянова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НИРМАН ОСМАН ИСЛЯМ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ГЕОРГИЕВ БУРАДЖИЕВ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МИХАЛЕВА ДИНЕВА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Мевля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Гюрсел Ахмед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РАЙЧЕВ ИСАКОВ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ВЕСКОВА ЕФТИМОВА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ЖИВКОВ МИХАЙЛОВ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НИКОЛАЕВ ИВАНОВ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ЮМИТ АЙНУР ЕМИН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РОСЕН МИНЧЕВ КОЛЕВ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ИВЕЛИНА ИЛИЕВА РАНГОВА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ИЛИЕВ ТОПАЛОВ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Гюлджан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Мюмюмали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Мюмюн-Мехмед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АТАНАСОВА КИЧУКОВА-КИРЕВА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ИВАНОВА СТОЕВА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ЕКАТЕРИНА ДИМИТРОВА ТРЕНДАФИЛОВА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НЕРКЪЗ РЕДЖЕБ МЕХМЕДОВА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ФАНКА ГРИГОРОВА СИНЕКОВА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ЦВЕТАНОВА ЗДРАВЧЕВА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ГЕОРГИЕВА СИМЕОНОВА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ВЯРА АТАНАСОВА СТОЕВА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РАДОСЛАВА ИВАНОВА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БОНЧЕВА БОРНАРОВА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Неврие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Сеим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Емим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ФЕЙМЕ САЛИЕВА МОЛЛАХАЛИЛОВА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ТРАЙКА ИВАНОВА СТОЕВА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ТАДОРОВ БЪРБОРЧЕВ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МЕЛЕК РАМАДАН ИБРЯМ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АНДОН ДИМИТРОВ АТАНАСОВ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ФАНКА АСЕНОВА КАЛАЙДЖИЕВА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ФЕЙМЕ САЛИЕВА МОЛЛАХАЛИЛОВА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ФИЛКА ГЕОРГИЕВА АТАНАСОВА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СТОЯНОВ АЛЕСТРОВ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ДИМИТРОВ ТОПАЛОВ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Мурадие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Шабан Енвер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ФАНКА СИМОВА БАЛДЖИЕВА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ГЕОРГИЕВА ДИНКОВА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 НИКОЛОВА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НАДКА НИКОЛОВА АЛЕСТРОВА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ИВАНОВА АНДОНОВА-ТРАЕВА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НОНКА ТОДОРОВА СПАСОВА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ТОДОРОВА БОРУКОВА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Нурие Сабахтин Муса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РУСКА ЯНАКИЕВА ЙОРДАНОВА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Халил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Ердуван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Сюлейман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ЕМИЛОВА ДЖУЛЕВА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ВЕЛИНОВ АВКОВ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НИКОЛОВА БОРУКОВА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ДИМИТРИНА БОНЧЕВА ГЪЛЪБОВА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НАСКОВА ЕМИРОВА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Селиме Иляз Сюлейман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ГЕОРГИЕВА ЛОВЧИНОВА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СВЕТОЗАР ВАСИЛЕВ КАЛУДОВ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ГЮЛШЕН РЕДЖЕБ ЮМЕРЕФЕНДИ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ТЕМЕНУГА ТОДОРОВА БАРАКОВА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ЖИВКО АНДРЕЕВ СТОЯНОВ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ИРИНА ДИМИТРОВА МАНДУРОВА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ЗРАВКА КУЗМАНОВА ЯНКОВА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Елис Мустафа Шакир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ДИМИТРОВ ТОПАЛОВ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ЮЛИАНА  СЛАВОВА ЧАУШЕВА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СИЙКА КОСТАДИНОВА БАШЕВА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НИКОЛОВА ПАНОВА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СТОЙНА СОТИРОВА МИХАЙЛОВА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КУЗМАНОВА КАРАСАВОВА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КРЪСТЕВА КОСТАДИНОВА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 АНДРЕЕВ СТОЯНОВ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Хайрие Реджеб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Алимолла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НЕШЕ САДИ ШЮКРИ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ОГНЯН КИРИЛОВ ДРАГАНОВ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СЕВДЕЛИНА ПЕТРОВА КАЗАКОВА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СЕЛЯТИН ХАСАН ГАРИП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Рамадан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Гьоксел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АТАНАСОВА ИЛИЕВА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ЙОСИФОВ КИРЕЧЕВ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САНИЕ АЛИ АДЕМ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ВАСИЛ АНДРЕЕВ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АНДРЕЕВ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ХАТИДЖЕ БАЙРАМ ЧОКОЙ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ВЕРКА ИЛИЕВА АДВОКАТОВА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БАХРИЕ НАЗМИ СЮЛЕЙМАН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ЛЮБОМИРА ПЕТРОВА КУНДАРОВА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Байрие Ремзи Садък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ИВАНОВА АВКОВА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АННА ДИМИТРОВА ВАСИЛЕВА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ВАСИЛЕВА АНДРЕЕВА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НИКОЛОВ ДИМОВ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 Аргиров Василев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АНКА НИКОЛОВА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ХАЙРИЕ РЕДЖЕБОВА МЕХМЕДОВА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ЗАХАРИНА МИТКОВА ХУСЕВА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ЦВЕТАНОВА ШОПОВА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АЙХАН АХМЕД РАМАДАН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ЙОРДАНОВА КАРАСЛАВОВА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ВАСИЛЕВ АТАНАСОВ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Виктория Василева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Кондакова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Христозова Василева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ЕЛИСАВЕТА ТЕМИСТОКЛЕВА КАДИЙСКА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НИКОЛОВ ШЕНКОВ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РЕДЖЕБ ДУРХАН ХАЛИЛ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АЛБЕНА АТАНАСОВА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Иванов Божанов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ГЕОРГИЕВА СТЕФАНОВА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АЙЛЯ АДИЛОВА КАРАБЕКИР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БОРЯНА ИВАНОВА  СПАСОВА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КОСТАДИНКА ПЕТРОВА КАРАЛАНОВА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Асеновград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Нели Атанасова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Здравчева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с.Бачково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АТАНАСОВА ГУТЕВА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с.Бачково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АЛЕКСАНДРОВ КИРИЛОВ СТОИЦОВ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с.Бачково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ДИЛЯНА ГЕОРГИЕВА РАЧЕВА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с.Бачково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ЛАРИСА МИХАЙЛОВА ПЕТРОВА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с.Бачково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КОЛЕВА ЗЛАТИЛОВА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с.Бачково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РЕДЖЕБ ШАБАН КАЛФА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с.Бачково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Елеонора Дамянова Петрова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ТОНКА ХРЕСТЕВА ГУНГАЛОВА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НАСКО АТАНАСОВ РАНГЕЛОВ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КЕТИ АЛЕКСИЕВА ИЦОВА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РАЙЧЕВ ЖЕЛЕВ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Цветка Щерева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Щерева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САШКА КИРЧЕВА ПЕТРОВА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АНКА ЕМИЛОВА ПЕТРОВА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ИВАНОВ ШАНКОВ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ЕВСТАТИЕВ РАНГЕЛОВ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 Атанасов Пешев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ЖЕЛЯЗКО МИТКОВ ДИМИТРОВ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ШАНКОВ ВАСИЛЕВ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 СТЕФАНОВА КЮРПЕКОВА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ШАНКО ХРИСТЕВ КЪДРЕВ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ТИНКА ДИМОВА ЯНКОВА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с.Боянци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ВЕНЦИСЛАВОВА АНДОНОВА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с.Бор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ГЕОРГИЕВ РАЙЧЕВ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с.Бор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ХАСАН ВЕЛИЕВ ТЮТЮКОВ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с.Бор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ОРХАН ФЕИМОВ АЛИЕВ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с.Бор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АКИФ МЮМЮН МЕХМЕД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с.Бор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Марина Иванова Ганева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с.Врата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НИКОЛОВА ПЕТКОВА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с.Врата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 ДИМИТРОВ ГУЖБОБОВ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с.Врата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СТОЙЧО АСЕНОВ ИСАКОВ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с.Врата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РАМАДАН ШАБАН ТЮРКЮДЖЮ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с.Врата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ИЛИЕВ АРАБАДЖИЕВ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с.Горнослав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ТОДОРОВ ПЕТКОВ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с.Горнослав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НИКОЛОВ КОРБЕТОВ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с.Горнослав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АНАСТАСИЯ СТАВРЕВА ДИМИТРОВА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с.Горнослав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ИЛИЯЗ ДЖЕМИЛ РУФАТ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с.Горнослав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Димитров Павлов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с.Долнослав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МИЛКО ХРИСТЕВ МИЛКОВ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с.Долнослав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ПЕТРИНКА ИВАНОВА КАРЕВА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с.Долнослав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ИВАНОВА КОСТОВА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с.Долнослав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БОЯНА СПАСОВА КОСТОВА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с.Долнослав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РАМИС ЕМИН ЧИТИЛИ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с.Долнослав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НАДЖИЕ РЕДЖЕП АДЕМ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с.Долнослав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Спас Иванов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Влашев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Добростан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ЯНКО ТОДОРОВ ДИМОВ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Добростан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ВАЛЕРИ СТОЯНОВ ПАНАЙОТОВ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Добростан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ГЕОРГИЕВ АНГЕЛОВ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Добростан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ХУСНИ МУХАРЕМ МЮМЮН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Добростан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Димитър Костадинов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Здравчев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с.Златовръх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СЛАВКА НИКОЛОВА ГОЛУБЯТНИКОВА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с.Златовръх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ВАСИЛЕВА ТОТКОВА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с.Златовръх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Борисов Петков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с.Златовръх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ГЕОРГИЕВА ВЛАШЕВА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с.Златовръх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ЗАПРЯНОВА АТАНАСОВА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с.Златовръх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Любенова Александрова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с.Златовръх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СОНЯ ГЕОРГИЕВА БОЖИНОВА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с.Избегли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ЦВЕТКА ИВАНОВА ЙОРДАНОВА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с.Избегли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НИНОВА ГЕОРГИЕВА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с.Избегли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ГЕОРГИЕВА АПОСТОЛОВА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с.Избегли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Магдалена Трендафилова Димитрова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с.Избегли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Илиана Йорданова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Дулева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с.Избегли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 КИРИЛОВА ГОЛУБЯТНИКОВА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с.Избегли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ЗОЯ ПЕТРОВА СТОИЛОВА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с.Избегли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НАТАША ПЕТРОВА АНГЕЛОВА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с.Избегли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ЙОРДАНОВА ВАЦЕВА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с.Козаново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ДАНЧЕВА КАЦАРОВА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с.Козаново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ВАНЯ ЛИЛОВА АНДОНОВА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с.Козаново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ЙОРДАНОВА ТОДОРОВА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с.Козаново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ЙОВКА РАДЕВА НИКОЛАЕВА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с.Козаново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ЕМИЛОВА ЧИМБОВА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с.Козаново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ГЕОРГИЕВ ГЕОРГИЕВ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с.Козаново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Атанас Маринов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Гурдев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с.Конуш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СОНЯ САШЕВА СТОЯНОВА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с.Конуш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ИЛИЕВА МУРДЖАНОВА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с.Конуш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ВЕРА РУМЕНОВА ВАКЛУШЕВА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с.Конуш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Богдан Колев Богданов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с.Конуш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ПЕТКОВА ДИМИТРОВА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с.Конуш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Рахим Наимов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Рахимов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с.Конуш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ДИМИТРОВА БАЛДЖИЕВА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с.Конуш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РАЙЧЕВ ГУНГАЛОВ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с.Конуш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ВЕНЦИСЛАВОВА КАБАКОВА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СЕВДАА РАМАДАН ЮСУФ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ДИМИТРОВА АПОСТОЛОВА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АНКА ЯНКОВА КОЗАРЕВА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Илияна Иванова Желязкова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СПАС СТОЯНОВ ДИМИТРОВ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ЕМЕЛ АЛИ ИМАМ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ГЮНАЙ АЛИ САДЪК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ТАХИР АЛИ МУСТАФА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ДИАМАНДИЕВ БЕЖДРЕМОВ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 ИВАНОВ МАРИЧЕШКИ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НЕВИН ЙЪЛМАЗ ИСМАИЛ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ШИРИН ФИКРЕТ КАДИР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Иванова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Дафчева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СЕЙХАН СЕЛИМ БЕЙСИМ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РАМАДАН РУШЕН МУСТАФА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АПТУЛА БАЙРЯМ ЕМИН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ХРИСТОВ МИХАЙЛОВ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с.Мулдава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ЮЗДЖАН ФИДАИЛ МАЙРЯМ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с.Мостово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РАЙЧО  ВЪЛКОВ ТЮТЮНДЖИЕВ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с.Мостово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ЮЗГЮР РАХМИ САДЕТИН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с.Мостово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ИЛИЕВ САНДАНСКИ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с.Мостово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РАМИС МЕХМЕД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с.Мостово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Валерий Стоянов Панайотов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с.Новаково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АНГЕЛОВА ГАВРАИЛОВА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с.Новаково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ГРИГОРОВА ПЕТРОВА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с.Новаково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Димитрова Ганчева-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Наневска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с.Новаково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 РАДОСЛАВОВА КОСТАДИНОВА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с.Новаково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НИКОЛАЕВА ПАСКАЛЕВА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с.Новаково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АВРАМОВА ВЪЛЧЕВА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с.Новаково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ГИНА ДИМИТРОВА АРГИРОВА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с.Нови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извор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Салимехмед Шабанов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Рагъбов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с.Нови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извор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НИКОЛОВА АНГЕЛОВА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с.Нови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извор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НАСКО ПЕТКОВ КОЛЕВ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с.Нови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извор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ТЕНЧО ЙОРДАНОВ ДИМОВ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с.Нови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извор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ЛЮБИНА КОСТАДИНОВА ГЮЛЕВА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с.Нови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извор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Тенева Атанасова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с.Нови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извор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ЩЕРЕВА МЛАДЕНОВА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 и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с.Косово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ИВАНОВА КАЛАДЖИЕВА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 и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с.Косово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ДАНИЕЛА ПЕТРОВА ВЪЛКОВА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 и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с.Косово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МИХАЙЛОВ ПЕТРОВ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 и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с.Косово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ТЕФИК РАМАДАНОВ АЛИЕВ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 и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с.Косово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ДИМИТРОВА БЪРЗИНСКА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 и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с.Косово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Иванова Паунова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 и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с.Косово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ЛИЛЯНА ТОДОРОВА ХАРИТЕВА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Васко Атанасов Симеонов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ВАЛЕНТИНОВ ПЕТКОВ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ЗОРКА ДИМИТРОВА АНГЕЛОВА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САФЕТ РАМАДАНОВ ШАКИРОВ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АНГЕЛОВА НИКОВА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ТОДОРОВА БАКАЛСКА - АТАНАСОВА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ДЕНИЦА ГЕОРГИЕВА БЪРЗИНСКА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ТОШЕВ ЧОНГАРОВ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ИВАНОВА ТОМОВА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Димитров Ангелов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МЕСУТ СЕВИНЧЕВ АХМЕДОВ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с.Нареченски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бани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КОСТАДИНОВ ТОМОВ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Бани-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санатариум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СЛАВОВА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Бани-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санатариум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ИВАНОВ КЮЛЮХАНОВ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Бани-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санатариум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РАЛИЦА НИКОЛОВА ВАСИЛЕВА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Бани-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санатариум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ХАКАН АЙДЪН КОДЖААЛИ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с.Нар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Бани-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санатариум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Йорданова Атанасова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с.Жълт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камък и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с.Узуново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ЕРЕДЖЕБ ВЕЛИ ШАБАН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с.Жълт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камък и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с.Узуново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ШЕВКЕД  АХМЕД НАИМОВ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с.Жълт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камък и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с.Узуново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ДИМИТРОВ КОЗАРЕВ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с.Жълт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камък и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с.Узуново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МЮМЮН ХАБИБ ШАИБ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с.Жълт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камък и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с.Узуново</w:t>
            </w:r>
            <w:proofErr w:type="spellEnd"/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Василев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Василев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Орешец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Апостол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Влашев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Димов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Орешец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КАМЕН СПАСОВ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СПАСОВ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Орешец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СНЕЖИНА АНГЕЛОВА СЛАВОВА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170100087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Орешец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РАИФ САБРИ ШЕВКЕТ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Орешец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СПАС ДИМИТРОВ ДИМИТРОВ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Патриарх Евтимово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СИМОНЕТА ИВАНОВА ГАЧЕВА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Патриарх Евтимово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ЕКАТЕРИНА ДИМИТРОВА ПЕТКОВА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Патриарх Евтимово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ЦВЕТАНОВ БАНЕВ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Патриарх Евтимово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ПЕНКА ДИМИТРОВА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Патриарх Евтимово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ГЮЛЧЕВА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Патриарх Евтимово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КОСТАДИНОВА АНГЕЛОВА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Патриарх Евтимово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Митко Маринов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Гурдев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Стоево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САЛИ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ЕМИН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Стоево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ЯНКОВА ПАСКАЛЕВА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Стоево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 ТАСИМ МЕХМЕД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Стоево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ЙОРДАНОВА ДИМИТРОВА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Стоево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СЕМИХА САФЕТ ХАЛИБРЯМ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Стоево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ФЕРАД ШАБАН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Стоево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ЕЛКА ДОЙЧЕВА ЕФТИМОВА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Стоево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ДУРАН ШАБАН МЮМЮН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Стоево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 Василева </w:t>
            </w: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Сарандалиева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ДИМОВА ДИМИТРОВА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АЛИЕВ МЕХМЕДОВ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ЛЮБЕНОВА ИВАНОВА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БОРЯНА КОСТАДИНОВА ШОПОВА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ИВАНОВА БОРИСОВА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КАРАМФИЛА АНГЕЛОВА ГЕНЕВА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СИМОНА ГЕОРГИЕВА ДАВЧЕВА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ЙОРДАНОВА ДИМИТРОВА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Райчо Кръстев Асенов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ДИМИТРОВА ДАВЧЕВА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НЕРМАН САФЕТ КЪРМАДЖИЕВА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ДОРОТЕЯ ГЕОРГИЕВА КОЛЕВА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ПЕТРОВ ЧОБАНОВ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МАГДАЛЕНА ЦАРЕВА ЧОТРОВА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ЯКИМОВ ЧОЛАКОВ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НЕВЕНА АТАНАСОВА КОСТОВА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ДИМИТРОВА ПЕНЧЕВА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Бонка Бечева Асенова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БОЙКА ИВАНОВА ЧОЛАКОВА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ДИМИТРОВА КИРЕВА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ДИМИТРОВА МИЛЧЕВА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170100093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ПЛАМЕНОВА КОСТАДИНОВА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КОСТАДИНОВ ТАШЕВ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ТОНКОВА ТЕНЧЕВА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СЛАВЧЕВА КАМЕНОВА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ДИМИТРОВА ТОДЕВА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 Ангелов Тачев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АЙШЕГЮЛ  ФЕИМ БЕЛЕВА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ДИМИТРОВА ЛАМБРЕВА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БОРИСОВА НИКОЛОВА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ЯНИЦА ЙОРДАНОВА ЧОЛАКОВА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ПЕТРОВ ТЕНЕВ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Череша Костадинова Дичева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170100103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Тополово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Стефанов Генов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Три могили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ФАИК АЛИЕВ ШАКИРОВ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Три могили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РЕДЖЕБ ШАБАНОВ МУКТАРОВ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Три могили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ДЖАНЕЛ ЕРФАНОВ ХАЛИЛОВ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Три могили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МЕХМЕД РАСИМ РАШИД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Три могили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Ангелов Паскалев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Червен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 ВАСИЛЕВ КОСТАДИНОВ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Червен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Иванова Солакова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Червен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ИВАНОВА МИХОВА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Червен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ВАСИЛЕВА АТАНАСОВА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Червен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ИВАНОВА ХРИСТОВА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Червен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ВАСИЛЕВА БОГДАНОВА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Червен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ИВАНОВ АЛЕКСИЕВ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Леново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ГЕОРГИЕВА КАРДАШИМОВА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Леново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ДИМИТРОВА БЛАГОЕВА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Леново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РАМАДАН СЕВТИНОВ АХМЕДОВ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Леново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КОСТАДИНОВА АНГЕЛОВА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Леново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ХЮЛИЯ АЙХАНОВА ДУРМУШ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Леново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Пасина</w:t>
            </w:r>
            <w:proofErr w:type="spellEnd"/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Христева Панайотова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32F32" w:rsidRPr="00B923B5" w:rsidTr="00CF40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170100099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с. Леново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КОСТАДИНКА ИЛИЯНОВА МАДЖАРОВА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32" w:rsidRPr="00B923B5" w:rsidRDefault="00732F32" w:rsidP="00F01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23B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732F32" w:rsidRDefault="00732F32" w:rsidP="00732F3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32F32" w:rsidRDefault="00732F32" w:rsidP="00732F32">
      <w:pPr>
        <w:shd w:val="clear" w:color="auto" w:fill="FFFFFF"/>
        <w:spacing w:beforeAutospacing="1" w:afterAutospacing="1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2.Издава удостоверения на членовете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Асеновград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Пловдив.</w:t>
      </w:r>
    </w:p>
    <w:p w:rsidR="00732F32" w:rsidRDefault="00732F32" w:rsidP="00732F32">
      <w:pPr>
        <w:shd w:val="clear" w:color="auto" w:fill="FFFFFF"/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3.Членовете на СИК при изпълнение на своите функции са длъжностни лица по смисъла на чл. 93, т. 1 от Наказателния кодекс.</w:t>
      </w:r>
    </w:p>
    <w:p w:rsidR="00732F32" w:rsidRPr="00B923B5" w:rsidRDefault="00732F32" w:rsidP="00732F32">
      <w:pPr>
        <w:shd w:val="clear" w:color="auto" w:fill="FFFFFF"/>
        <w:spacing w:beforeAutospacing="1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4.При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32F32" w:rsidRDefault="00732F32" w:rsidP="00732F32">
      <w:pPr>
        <w:pStyle w:val="af1"/>
        <w:ind w:firstLine="360"/>
        <w:jc w:val="both"/>
        <w:rPr>
          <w:lang w:eastAsia="bg-BG"/>
        </w:rPr>
      </w:pPr>
      <w:r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32F32" w:rsidRDefault="00732F32" w:rsidP="007E398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519DE" w:rsidRPr="004519DE" w:rsidRDefault="004519DE" w:rsidP="00A503C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A266E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80"/>
        <w:gridCol w:w="1988"/>
      </w:tblGrid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411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732F32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B3B3E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8B3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Default="009F18CB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т.3</w:t>
      </w:r>
      <w:r w:rsidR="00892537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="00892537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892537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C91302" w:rsidRPr="00AE1E2E" w:rsidRDefault="00C91302" w:rsidP="00C9130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РЕШЕНИЕ 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69-ЕП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25.04.2019</w:t>
      </w:r>
      <w:r w:rsidRPr="00834F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година</w:t>
      </w:r>
    </w:p>
    <w:p w:rsidR="00C91302" w:rsidRPr="00CE1D9D" w:rsidRDefault="00C91302" w:rsidP="00C913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ТНОСНО: Назначаване на 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избирателни комисии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Раковски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област Пловдив 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членове на Европейския парламент от Република България на 26 май 2019 год.</w:t>
      </w:r>
    </w:p>
    <w:p w:rsidR="00C91302" w:rsidRPr="00187E5A" w:rsidRDefault="00C91302" w:rsidP="00C913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законоустановения срок по чл. 91, ал. 9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във връзка с Решение № 150-ЕП от 11.04.2019 г., Решение № 159-ЕП от 12.04.2019 г. на ЦИК и Решение № 49-ЕП от  15.04.2019г на РИК,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73 от 25.04.2019  г.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Кмета 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Раковски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изх. 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92-197-1 от 24.04.2019 г.)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общинат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 утвърждаване на списъците с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резервните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членове, ведно с изискуемите по ИК документи.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 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ите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проведени консултации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19.04.2019 г. и на 20.04.2019 г.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видно, че е постигнато съгласие между участниците в консултациите относно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броя</w:t>
      </w:r>
      <w:r w:rsidRPr="0078480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членовете, състава и ръководствата на секционните избирателни комисии на територията</w:t>
      </w:r>
      <w:r w:rsidRPr="00CE1D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всички населени места на територията на </w:t>
      </w:r>
      <w:r w:rsidRPr="00CE1D9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Раковски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C91302" w:rsidRDefault="00C91302" w:rsidP="00C913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11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</w:p>
    <w:p w:rsidR="00C91302" w:rsidRPr="00CE1D9D" w:rsidRDefault="00C91302" w:rsidP="00C913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1302" w:rsidRPr="00CE1D9D" w:rsidRDefault="00C91302" w:rsidP="00C913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91302" w:rsidRPr="00976C3F" w:rsidRDefault="00C91302" w:rsidP="00C91302">
      <w:pPr>
        <w:pStyle w:val="af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976C3F">
        <w:rPr>
          <w:rFonts w:ascii="Times New Roman" w:hAnsi="Times New Roman" w:cs="Times New Roman"/>
          <w:color w:val="333333"/>
          <w:sz w:val="24"/>
          <w:szCs w:val="24"/>
        </w:rPr>
        <w:t>Назначава</w:t>
      </w:r>
      <w:proofErr w:type="spellEnd"/>
      <w:r w:rsidRPr="00976C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76C3F">
        <w:rPr>
          <w:rFonts w:ascii="Times New Roman" w:hAnsi="Times New Roman" w:cs="Times New Roman"/>
          <w:color w:val="333333"/>
          <w:sz w:val="24"/>
          <w:szCs w:val="24"/>
        </w:rPr>
        <w:t>поименните</w:t>
      </w:r>
      <w:proofErr w:type="spellEnd"/>
      <w:r w:rsidRPr="00976C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76C3F">
        <w:rPr>
          <w:rFonts w:ascii="Times New Roman" w:hAnsi="Times New Roman" w:cs="Times New Roman"/>
          <w:color w:val="333333"/>
          <w:sz w:val="24"/>
          <w:szCs w:val="24"/>
        </w:rPr>
        <w:t>състави</w:t>
      </w:r>
      <w:proofErr w:type="spellEnd"/>
      <w:r w:rsidRPr="00976C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76C3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976C3F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976C3F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976C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76C3F">
        <w:rPr>
          <w:rFonts w:ascii="Times New Roman" w:hAnsi="Times New Roman" w:cs="Times New Roman"/>
          <w:color w:val="333333"/>
          <w:sz w:val="24"/>
          <w:szCs w:val="24"/>
        </w:rPr>
        <w:t>всички</w:t>
      </w:r>
      <w:proofErr w:type="spellEnd"/>
      <w:r w:rsidRPr="00976C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76C3F">
        <w:rPr>
          <w:rFonts w:ascii="Times New Roman" w:hAnsi="Times New Roman" w:cs="Times New Roman"/>
          <w:color w:val="333333"/>
          <w:sz w:val="24"/>
          <w:szCs w:val="24"/>
        </w:rPr>
        <w:t>населени</w:t>
      </w:r>
      <w:proofErr w:type="spellEnd"/>
      <w:r w:rsidRPr="00976C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76C3F">
        <w:rPr>
          <w:rFonts w:ascii="Times New Roman" w:hAnsi="Times New Roman" w:cs="Times New Roman"/>
          <w:color w:val="333333"/>
          <w:sz w:val="24"/>
          <w:szCs w:val="24"/>
        </w:rPr>
        <w:t>места</w:t>
      </w:r>
      <w:proofErr w:type="spellEnd"/>
      <w:r w:rsidRPr="00976C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76C3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976C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76C3F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976C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76C3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976C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76C3F">
        <w:rPr>
          <w:rFonts w:ascii="Times New Roman" w:hAnsi="Times New Roman" w:cs="Times New Roman"/>
          <w:b/>
          <w:color w:val="333333"/>
          <w:sz w:val="24"/>
          <w:szCs w:val="24"/>
        </w:rPr>
        <w:t>община</w:t>
      </w:r>
      <w:proofErr w:type="spellEnd"/>
      <w:r w:rsidRPr="00976C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976C3F">
        <w:rPr>
          <w:rFonts w:ascii="Times New Roman" w:hAnsi="Times New Roman" w:cs="Times New Roman"/>
          <w:b/>
          <w:color w:val="333333"/>
          <w:sz w:val="24"/>
          <w:szCs w:val="24"/>
        </w:rPr>
        <w:t>Раковски</w:t>
      </w:r>
      <w:proofErr w:type="spellEnd"/>
      <w:r w:rsidRPr="00976C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976C3F">
        <w:rPr>
          <w:rFonts w:ascii="Times New Roman" w:hAnsi="Times New Roman" w:cs="Times New Roman"/>
          <w:color w:val="333333"/>
          <w:sz w:val="24"/>
          <w:szCs w:val="24"/>
        </w:rPr>
        <w:t>както</w:t>
      </w:r>
      <w:proofErr w:type="spellEnd"/>
      <w:r w:rsidRPr="00976C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76C3F">
        <w:rPr>
          <w:rFonts w:ascii="Times New Roman" w:hAnsi="Times New Roman" w:cs="Times New Roman"/>
          <w:color w:val="333333"/>
          <w:sz w:val="24"/>
          <w:szCs w:val="24"/>
        </w:rPr>
        <w:t>следва</w:t>
      </w:r>
      <w:proofErr w:type="spellEnd"/>
      <w:r w:rsidRPr="00976C3F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tbl>
      <w:tblPr>
        <w:tblW w:w="10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240"/>
        <w:gridCol w:w="2880"/>
        <w:gridCol w:w="1900"/>
        <w:gridCol w:w="2540"/>
      </w:tblGrid>
      <w:tr w:rsidR="00C91302" w:rsidRPr="00565C18" w:rsidTr="009F18CB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302" w:rsidRPr="00565C18" w:rsidRDefault="00C91302" w:rsidP="00F0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302" w:rsidRPr="00565C18" w:rsidRDefault="00C91302" w:rsidP="00F0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302" w:rsidRPr="00565C18" w:rsidRDefault="00C91302" w:rsidP="00F0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302" w:rsidRPr="004A2CD3" w:rsidRDefault="00C91302" w:rsidP="00F0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4A2CD3">
              <w:rPr>
                <w:rFonts w:ascii="Calibri" w:eastAsia="Times New Roman" w:hAnsi="Calibri" w:cs="Calibri"/>
                <w:b/>
                <w:bCs/>
                <w:lang w:eastAsia="bg-BG"/>
              </w:rPr>
              <w:t>ЕГН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1302" w:rsidRPr="00565C18" w:rsidRDefault="00C91302" w:rsidP="00F01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Иванов Шопов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Недялко Иванов Лесов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Милко Стефанов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Киманов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Милка Дамянова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Орешкова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Венета Стефанова Лесова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Йовка Венкова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Друмчийска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Деница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Людмилова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Кожлеева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172500001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Йозов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Земярски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Мариана Георгиева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Петова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Луиза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Саркис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Кочева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Веска Владова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Изамска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Анка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Лаврентова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Карапендова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Георгиев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Изевков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Стефка Йорданова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Бързикова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Надежда Йосифова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Матейчина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Йосифова Станчева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Менка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Венкова Ненкова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Милка Николова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Драмова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Вера Стефанова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Тотова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 Генов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Коков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Йовко Петров Калчев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Ана Божидарова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Бързикова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Павел Серафимов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Гуджеров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Огнян Йосифов Чолаков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Павлова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Чернашка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Петров Комаров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Йозов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Петов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Надка Дончева Атанасова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172500004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Венета Петрова Лесова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Иванова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Кабаиванова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Милка Иванова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Гуджерова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Ваня Иванова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Бъмбина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Стефанова Лесова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Йозова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Боргоджийска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Росица Любенова Пеева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Гергана Кирилова Дюлгерска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Милен Милков Чолаков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Стефка Иванова Лесова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Павлина Милкова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Тотова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Венцислав Петров Чавдаров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Надя Радкова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Пенсова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Здравков Кисов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Кристин Бориславова Иванова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Антон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Йозов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Кьолов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Гунка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Венкова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Бъмбина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Петрова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Червенкина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Лидия Милкова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Тотова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Юлия Красимирова Донева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Деяна Андреева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Загорчева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172500006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Валерия Венкова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Пеникова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Здравко Георгиев Кисов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Йозов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Гендов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Анелия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Францова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Рангелова Кърджалийска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 Милков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Делипетров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Борислав Велков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Пашкулов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Камелия Крумова Чолакова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Иванова Лесова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Стефка Петрова Димова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Мими Недялкова Йовчева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Венков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Изамски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Минчо Петков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Йовка Петрова Лесова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Лилия Петрова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Силикчийска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Анелия Милкова Станчева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Иванова Бурова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Ангелина Страхилова Груева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Йосиф Георгиев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Петов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Лиляна Серафимова Райкова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Ана Георгиева Радева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172500009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Георгиева Белева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Пламен Йовков Марин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Любка Генова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Даймова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Диана Борисова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Ружина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Дани Веселинова Лачева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Милка Йосифова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Ячева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Снежана Иванова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Хамбарлийска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Георгиева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Власова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Ана Петрова Белчева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Лена Запрянова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Пищийска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Лиляна Серафимова Зайкова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Вера Иванова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Кикова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Ана Иванова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Работова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Албена Владимирова Дюлгерска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Даниела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Алонцова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Добревска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Янкова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Ячева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Галя Иванова Петкова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Лилия Янкова Мандраджийска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Николаева Радева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Кънчо Минчев Дюлгерски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Ченкова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Чавдарова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172500011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Беатрис Божидарова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Стрехина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Алонцова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Бенина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Ани Николаева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Бойкина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Татяна Здравкова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Хамбарлийска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Светославов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Лиляна Петрова Атанасова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Анна Йосифова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Власова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Петрова Маркова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Тинка Николова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Рончева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Йово Милков Куртев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Йонка Иванова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Шаркома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Гено Матеев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Говедарскси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Росица Йорданова Алексиева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Славка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Леонова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Романова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Пенчева Бойчева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Йовка Петрова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Сейрекова-Бодушка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Вяра Славкова Зайкова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Светослав Стефанов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Балабански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Михаил Йосифов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Ружин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Йовко Генов Стойков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Димитрийка Анева Миндова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172500013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Моника Николаева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Деливанска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Анелия Минчева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Кабамитова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Серафимов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Балабански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Милка Венкова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Даймова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Венета Климентова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Деливанска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Милка Минчева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Деливанска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Красимира Иванова Зайкова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Венета Йорданова Алексиева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Георгиева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Деливаска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Ивелина Веселинова Алексиева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Спаска Йорданова Захариева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Нина Георгиева Стоева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Трифонова Видева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Анка Цонева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Тимонова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Надежда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Константиновна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Стойнова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Светлана Йорданова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Манхарт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Анна Асенова Витанова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Рашков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Иванов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Айлов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Ненчо Петров Кичуков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Василка Георгиева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Сатанска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172500017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Радка Петрова Михайлова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Пламен Запрянов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Кабамитов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Николов Видев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Кремена Христова Георгиева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Мартин Найденов Величков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Георги Янков Желязков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Пламена Милкова Романова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Татяна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Георгиевна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Реуца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Запряна Христова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Бакова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Павлина Стефанова Лалева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Стоянка Димчева Неделчева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 Георгиев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Тимонов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Атанаска Димитрова Желязкова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Райко Иванов Антонов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Тодорка Тодорова Рашкова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Милко Петров Романов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Веселина Григорова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Чучулска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Благоева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Тенова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Гълъбина Рангелова Ванева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Димитрий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Иванович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Кориновски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Димитров Неделчев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172500019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Иванов Ставрев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Рангел Кръстев Терзийски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Ангелова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Барбутска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Стряма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Невенка Петрова Монева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Момино село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Теофана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Петрова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Мандаджиева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Момино село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Николета Александрова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Матанска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Момино село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Здравка Стоянова Илиева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Момино село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Юлия Николаева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Матанска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Момино село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Янка Атанасова Венкова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Момино село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Радостина Петкова Николова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Момино село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Галина Михайлова Пацева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Момино село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Весела Томова Милева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Момино село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Богдана Георгиева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Матанска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Шишманци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Минка Димитрова Ганчева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Шишманци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Пауна Колева Костадинова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Шишманци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Анелия Васкова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Гуджерова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Шишманци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Спаска Запрянова Паунова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Шишманци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Фиданка Кръстева Колева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Шишманци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Магдалена Йорданова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Камбурска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Шишманци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Марийка Христова Стойчева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Шишманци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Георги Фотев Белев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172500021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Шишманци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Генова Станчева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Недялка Димитрова Кушева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Тонка Рангелова Григорова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Янка Николова Минкова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Данаил Георгиев Горов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Димитрина Минчева Якова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Леонова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Георгиева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Стоянка Атанасова Пенева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Спаска Веселинова Иванова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Нели Стоянова Иванова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Желязкова Запрянова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Иванова Узунова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Василка Райкова Радева Георгиева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Запрянка Минева Нейкова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Радка Атанасова Стоянова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Жана Николова Петрова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Николаева Колева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Станка Пенкова Василева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Краса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Енева Дечева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Маринела Дойчинова Дечева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Стефка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Тобиева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Стоянова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172500024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Донка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Леонова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Тачева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Генка Петкова Геройска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Надежда Николова Христозова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Сребрина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Вичева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Вичева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Атанасова Любенова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Петя Иванова Колева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Димитрова Стоянова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Дилян Анчев Кушев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Атанас Тодоров Петров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Мариана Апостолова Георгиева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Милена Петрова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Кодукова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Тодора Борисова Грозева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Ангелова Райкова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Тоня Тошева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Карева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Недялка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Вескова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Георгиева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Райна Иванова Петрова Стойкова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Златка Иванова Рангелова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Ирина Петрова Чавдарова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Пламенова Стоева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 Кирилов Велиев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Василка Стоянова Иванова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172500026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Джина Иванова Плачкова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Белозем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Дияна Иванова Любенова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Маргарита Генова Димитрова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Илиев Димитров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 Божилов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Божилов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Йордан Иванов Атанасов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Желязков Игнатов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Стойо Григоров Кънчев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Рангел Йорданов Атанасов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Тодор Христов Кирилов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Стоянов Йорданов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Любенов Владимиров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Невена Димитрова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 Благов Василев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Петко Стоянов Димитров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Атанаска Ангелова Петрова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Кольо Желязков Николов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Денка Кирова Стоева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Даниела Йорданова Кирилова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Чалъкови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 Атанасов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Болярино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Стойка Колева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Орешкова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172500029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Болярино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Велислав Петров Райков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Болярино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Марчо Вълчев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Пиперов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Болярино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Минка Иванова Колева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Болярино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Василка Христова Димова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Болярино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Виолета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Делкова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Гатовска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Болярино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Йорданка Димитрова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Пройчева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Михаил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Йозов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Кьолов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Слав Танев Марков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Ани Георгиева Йовчева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Тереза Петрова Гюлова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Йосиф Ангелов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Торкин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Татяна Милкова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Бравова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Йовка Любенова Ненкова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Венко Игнатов Инджов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Невена Иванова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Земярска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Иванина Георгиева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Тотова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Радка Николаева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Тоткова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Евгения Любомирова Чочева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Ганчо Александров Марков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Илиева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Чанова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Анна Петрова Котова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172500031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Милена Петрова Терзийска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Самуилова Стойкова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Атанас Стефанов Драгоев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Станислава Недялкова Лукова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Людмила Петрова Мирчева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Екатерина Ангелова Пеева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Христова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Рончева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Йосифова Лукова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Петя Георгиева Говедарова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Анатоли Йосифов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Киков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Ана Станкова Димитрова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Йосиф Иванов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Матейчин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Александър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Александрович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Ляшок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Йозова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Пашкулова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Ваня Георгиева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Томбашка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 Иванов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Бойкин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Катя Алексиева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Деливанска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Ана Йосифова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Бенина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91302" w:rsidRPr="00565C18" w:rsidTr="00CF4052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172500033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Раковски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Росица Димитрова </w:t>
            </w:r>
            <w:proofErr w:type="spellStart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Матейчина</w:t>
            </w:r>
            <w:proofErr w:type="spellEnd"/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565C1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565C1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5C1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C91302" w:rsidRDefault="00C91302" w:rsidP="00C913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1302" w:rsidRDefault="00C91302" w:rsidP="00C913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списък на резервните членове на СИК на територията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 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Раковски.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5936"/>
      </w:tblGrid>
      <w:tr w:rsidR="00C91302" w:rsidRPr="00416FF8" w:rsidTr="00CF4052">
        <w:trPr>
          <w:trHeight w:val="9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416FF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Петко Радов </w:t>
            </w:r>
            <w:proofErr w:type="spellStart"/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>Изамски</w:t>
            </w:r>
            <w:proofErr w:type="spellEnd"/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416FF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91302" w:rsidRPr="00416FF8" w:rsidTr="00CF4052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416FF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 Йосифов </w:t>
            </w:r>
            <w:proofErr w:type="spellStart"/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>Земярски</w:t>
            </w:r>
            <w:proofErr w:type="spellEnd"/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416FF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91302" w:rsidRPr="00416FF8" w:rsidTr="00CF4052">
        <w:trPr>
          <w:trHeight w:val="15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416FF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Юлия Йосифова </w:t>
            </w:r>
            <w:proofErr w:type="spellStart"/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>Рабаджийска</w:t>
            </w:r>
            <w:proofErr w:type="spellEnd"/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416FF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91302" w:rsidRPr="00416FF8" w:rsidTr="00CF4052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416FF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Красимира Милкова </w:t>
            </w:r>
            <w:proofErr w:type="spellStart"/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>Гиева</w:t>
            </w:r>
            <w:proofErr w:type="spellEnd"/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416FF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91302" w:rsidRPr="00416FF8" w:rsidTr="00CF4052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416FF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Йовков </w:t>
            </w:r>
            <w:proofErr w:type="spellStart"/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>Гълев</w:t>
            </w:r>
            <w:proofErr w:type="spellEnd"/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416FF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91302" w:rsidRPr="00416FF8" w:rsidTr="00CF4052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416FF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Йовко Славов </w:t>
            </w:r>
            <w:proofErr w:type="spellStart"/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>Гълев</w:t>
            </w:r>
            <w:proofErr w:type="spellEnd"/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416FF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91302" w:rsidRPr="00416FF8" w:rsidTr="00CF4052">
        <w:trPr>
          <w:trHeight w:val="15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302" w:rsidRPr="00416FF8" w:rsidRDefault="00C91302" w:rsidP="00F01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Стайка Георгиева </w:t>
            </w:r>
            <w:proofErr w:type="spellStart"/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>Танчовска</w:t>
            </w:r>
            <w:proofErr w:type="spellEnd"/>
            <w:r w:rsidRPr="00416FF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02" w:rsidRPr="00416FF8" w:rsidRDefault="00C91302" w:rsidP="00F01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C91302" w:rsidRPr="00CE1D9D" w:rsidRDefault="00C91302" w:rsidP="00C913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1302" w:rsidRPr="00CE1D9D" w:rsidRDefault="00C91302" w:rsidP="00C913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Раковски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област Пловдив.</w:t>
      </w:r>
    </w:p>
    <w:p w:rsidR="00C91302" w:rsidRPr="00CE1D9D" w:rsidRDefault="00C91302" w:rsidP="00C913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C91302" w:rsidRPr="00CE1D9D" w:rsidRDefault="00C91302" w:rsidP="00C9130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91302" w:rsidRPr="00CE1D9D" w:rsidRDefault="00C91302" w:rsidP="00C91302">
      <w:pPr>
        <w:pStyle w:val="af1"/>
        <w:jc w:val="both"/>
        <w:rPr>
          <w:lang w:eastAsia="bg-BG"/>
        </w:rPr>
      </w:pPr>
    </w:p>
    <w:p w:rsidR="00C91302" w:rsidRPr="00CE1D9D" w:rsidRDefault="00C91302" w:rsidP="00C91302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519DE" w:rsidRPr="004519DE" w:rsidRDefault="004519DE" w:rsidP="004519D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92"/>
        </w:trPr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C91302" w:rsidP="007C083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F57DFE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c>
          <w:tcPr>
            <w:tcW w:w="516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F57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E1A3F" w:rsidRPr="00AE1A3F" w:rsidRDefault="00F57DFE" w:rsidP="00AE1A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т.4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Тодорова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 17. Предложен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AE1A3F" w:rsidRPr="00AE1E2E" w:rsidRDefault="00AE1A3F" w:rsidP="00AE1A3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</w:r>
      <w:r w:rsidRPr="006723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70</w:t>
      </w:r>
      <w:r w:rsidRPr="006723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25.04.2019 </w:t>
      </w:r>
      <w:r w:rsidRPr="008151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год.</w:t>
      </w:r>
    </w:p>
    <w:p w:rsidR="00AE1A3F" w:rsidRPr="00CE1D9D" w:rsidRDefault="00AE1A3F" w:rsidP="00AE1A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ТНОСНО: Назначаване на 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секционните избирателни комисии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Брезово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членове на Европейския парламент от Република България на 26 май 2019 год.</w:t>
      </w:r>
    </w:p>
    <w:p w:rsidR="00AE1A3F" w:rsidRPr="003166A6" w:rsidRDefault="00AE1A3F" w:rsidP="00AE1A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законоустановения срок по чл. 91, ал.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във връзка с Решение № 150-ЕП от 11.04.2019 г. и Решение № 159-ЕП от 12.04.2019 г. на ЦИК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</w:t>
      </w:r>
      <w:r w:rsidRPr="00EF2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с вх. № 69 от </w:t>
      </w:r>
      <w:r w:rsidRPr="00EF2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25.04.2019 г. от </w:t>
      </w:r>
      <w:proofErr w:type="spellStart"/>
      <w:r w:rsidRPr="00EF2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Вр.ИД</w:t>
      </w:r>
      <w:proofErr w:type="spellEnd"/>
      <w:r w:rsidRPr="00EF2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Кмет на </w:t>
      </w:r>
      <w:r w:rsidRPr="00EF27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Брезово</w:t>
      </w:r>
      <w:r w:rsidRPr="00EF2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(изх. № 92-00-57 от 25..04.2019 г.)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на територията на общинат</w:t>
      </w:r>
      <w:r w:rsidRPr="00AA0C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ведно с изискуемите по ИК документи. От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проведени консултации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16 и 22 април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видно, че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постигнато съгласие между участниците в консултациите 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членовете, състава и ръководствата на секционните избирателни комисии на територията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всички населени места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Брезово. </w:t>
      </w:r>
      <w:r w:rsidRPr="00811D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Чрез </w:t>
      </w:r>
      <w:proofErr w:type="spellStart"/>
      <w:r w:rsidRPr="00811D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Вр.ИД</w:t>
      </w:r>
      <w:proofErr w:type="spellEnd"/>
      <w:r w:rsidRPr="00811D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Кмет на община Брезово, заедно с административната преписка  е депозирано възражение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11D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Нели Минчева, упълномощен представител на ПП ГЕРБ,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която не е присъствала на консултациите. От възражението е видно, че </w:t>
      </w:r>
      <w:r w:rsidRPr="00811D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 представител</w:t>
      </w:r>
      <w:r w:rsidRPr="00811D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партията, участвал в консултациите-Теодора Тошева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няма да подпише протоколите, </w:t>
      </w:r>
      <w:r w:rsidRPr="00811D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тъй като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името на партията се</w:t>
      </w:r>
      <w:r w:rsidRPr="00811D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изразява несъгласие с разпределението на квотите от ПП ДПС.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Твърди, че в две от секциите с номера : 170700003 и 170700015, които са в състав от по 9 (деветима) членове ДПС има мнозинство по 3 (трима) във всяка една от посочените секционни избирателни комисии.</w:t>
      </w:r>
      <w:r w:rsidRPr="003166A6">
        <w:t xml:space="preserve"> </w:t>
      </w:r>
      <w:r w:rsidRPr="003166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по-горното не е постигнато съгласие между участниците в консултациите.</w:t>
      </w:r>
    </w:p>
    <w:p w:rsidR="00AE1A3F" w:rsidRDefault="00AE1A3F" w:rsidP="00AE1A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4, във връзка с чл. 89, ал. 1 и чл. 91, ал.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</w:t>
      </w:r>
      <w:r w:rsidRPr="005838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</w:p>
    <w:p w:rsidR="00AE1A3F" w:rsidRPr="00CE1D9D" w:rsidRDefault="00AE1A3F" w:rsidP="00AE1A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E1A3F" w:rsidRPr="00CE1D9D" w:rsidRDefault="00AE1A3F" w:rsidP="00AE1A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E1A3F" w:rsidRPr="00F469F2" w:rsidRDefault="00AE1A3F" w:rsidP="00AE1A3F">
      <w:pPr>
        <w:pStyle w:val="af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469F2">
        <w:rPr>
          <w:rFonts w:ascii="Times New Roman" w:hAnsi="Times New Roman" w:cs="Times New Roman"/>
          <w:color w:val="333333"/>
          <w:sz w:val="24"/>
          <w:szCs w:val="24"/>
        </w:rPr>
        <w:t>Назначава</w:t>
      </w:r>
      <w:proofErr w:type="spellEnd"/>
      <w:r w:rsidRPr="00F469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9F2">
        <w:rPr>
          <w:rFonts w:ascii="Times New Roman" w:hAnsi="Times New Roman" w:cs="Times New Roman"/>
          <w:color w:val="333333"/>
          <w:sz w:val="24"/>
          <w:szCs w:val="24"/>
        </w:rPr>
        <w:t>поименните</w:t>
      </w:r>
      <w:proofErr w:type="spellEnd"/>
      <w:r w:rsidRPr="00F469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9F2">
        <w:rPr>
          <w:rFonts w:ascii="Times New Roman" w:hAnsi="Times New Roman" w:cs="Times New Roman"/>
          <w:color w:val="333333"/>
          <w:sz w:val="24"/>
          <w:szCs w:val="24"/>
        </w:rPr>
        <w:t>състави</w:t>
      </w:r>
      <w:proofErr w:type="spellEnd"/>
      <w:r w:rsidRPr="00F469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9F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469F2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F469F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F469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9F2">
        <w:rPr>
          <w:rFonts w:ascii="Times New Roman" w:hAnsi="Times New Roman" w:cs="Times New Roman"/>
          <w:color w:val="333333"/>
          <w:sz w:val="24"/>
          <w:szCs w:val="24"/>
        </w:rPr>
        <w:t>всички</w:t>
      </w:r>
      <w:proofErr w:type="spellEnd"/>
      <w:r w:rsidRPr="00F469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9F2">
        <w:rPr>
          <w:rFonts w:ascii="Times New Roman" w:hAnsi="Times New Roman" w:cs="Times New Roman"/>
          <w:color w:val="333333"/>
          <w:sz w:val="24"/>
          <w:szCs w:val="24"/>
        </w:rPr>
        <w:t>населени</w:t>
      </w:r>
      <w:proofErr w:type="spellEnd"/>
      <w:r w:rsidRPr="00F469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9F2">
        <w:rPr>
          <w:rFonts w:ascii="Times New Roman" w:hAnsi="Times New Roman" w:cs="Times New Roman"/>
          <w:color w:val="333333"/>
          <w:sz w:val="24"/>
          <w:szCs w:val="24"/>
        </w:rPr>
        <w:t>места</w:t>
      </w:r>
      <w:proofErr w:type="spellEnd"/>
      <w:r w:rsidRPr="00F469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9F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469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9F2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F469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9F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F469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9F2">
        <w:rPr>
          <w:rFonts w:ascii="Times New Roman" w:hAnsi="Times New Roman" w:cs="Times New Roman"/>
          <w:b/>
          <w:color w:val="333333"/>
          <w:sz w:val="24"/>
          <w:szCs w:val="24"/>
        </w:rPr>
        <w:t>община</w:t>
      </w:r>
      <w:proofErr w:type="spellEnd"/>
      <w:r w:rsidRPr="00F469F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F469F2">
        <w:rPr>
          <w:rFonts w:ascii="Times New Roman" w:hAnsi="Times New Roman" w:cs="Times New Roman"/>
          <w:b/>
          <w:color w:val="333333"/>
          <w:sz w:val="24"/>
          <w:szCs w:val="24"/>
        </w:rPr>
        <w:t>Брезово</w:t>
      </w:r>
      <w:proofErr w:type="spellEnd"/>
      <w:r w:rsidRPr="00F469F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69F2">
        <w:rPr>
          <w:rFonts w:ascii="Times New Roman" w:hAnsi="Times New Roman" w:cs="Times New Roman"/>
          <w:color w:val="333333"/>
          <w:sz w:val="24"/>
          <w:szCs w:val="24"/>
        </w:rPr>
        <w:t>както</w:t>
      </w:r>
      <w:proofErr w:type="spellEnd"/>
      <w:r w:rsidRPr="00F469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9F2">
        <w:rPr>
          <w:rFonts w:ascii="Times New Roman" w:hAnsi="Times New Roman" w:cs="Times New Roman"/>
          <w:color w:val="333333"/>
          <w:sz w:val="24"/>
          <w:szCs w:val="24"/>
        </w:rPr>
        <w:t>следва</w:t>
      </w:r>
      <w:proofErr w:type="spellEnd"/>
      <w:r w:rsidRPr="00F469F2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tbl>
      <w:tblPr>
        <w:tblW w:w="11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828"/>
        <w:gridCol w:w="3402"/>
        <w:gridCol w:w="1401"/>
        <w:gridCol w:w="3465"/>
      </w:tblGrid>
      <w:tr w:rsidR="00AE1A3F" w:rsidRPr="00F469F2" w:rsidTr="0025438A">
        <w:trPr>
          <w:trHeight w:val="6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A3F" w:rsidRPr="00F469F2" w:rsidRDefault="00AE1A3F" w:rsidP="00254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A3F" w:rsidRPr="00F469F2" w:rsidRDefault="00AE1A3F" w:rsidP="00254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A3F" w:rsidRPr="00F469F2" w:rsidRDefault="00AE1A3F" w:rsidP="00254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A3F" w:rsidRPr="00F469F2" w:rsidRDefault="00AE1A3F" w:rsidP="00254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bg-BG"/>
              </w:rPr>
              <w:t>ЕГН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A3F" w:rsidRPr="00F469F2" w:rsidRDefault="00AE1A3F" w:rsidP="00254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Длъжност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Стойков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Стойков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Анна Динева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Троева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Станка Здравкова Колева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Гено Стоев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Стоев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Златка Стефанова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Гатевска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Павлина Янкова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Миневска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Невена Венелинова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Карабаджева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Невена Йосифова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Проданска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Петкова Стоева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Недка Василева Николова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Петрова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Муевска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Влентина</w:t>
            </w:r>
            <w:proofErr w:type="spellEnd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Матеева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Гатевска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Стоянка Георгиева Станева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Деяна Антонова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Баръмска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Нина Генчева Шопова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Кристина Николаева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Кайсарска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Таня Димитрова Русева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Милена Иванова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Чоновска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170700003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Тодорова Гетова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Нели Спасова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Малешкова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Моника Ангелова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Дзанева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Станка Станева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Гънчевска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Брезово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Марияна Димитрова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Додевска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Чоба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Петя Иванова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Чоба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Димитър Тонев Димитров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Чоба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Недялка Желязкова Демирева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Секретар   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Чоба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Донка Стефанова Колева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Чоба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Пенка Аврамова Захариева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Чоба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Валентина Георгиева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Шанлиева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Чоба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Иванов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Шаллиев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Чоба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Стоянка Златева Георгиева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Чоба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Гергана Маринова Шопова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Чоба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Нанко Иванов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Геновски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Чоба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Нина Петрова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Рупска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Чоба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Станка Иванова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Чоба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Раднева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Тачевска</w:t>
            </w:r>
            <w:proofErr w:type="spellEnd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Чоба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Лидия Стефанова Даскалова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Тюркмен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Георгиева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Робева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Тюркмен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Димитринкаа</w:t>
            </w:r>
            <w:proofErr w:type="spellEnd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Трифонова Димчева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ам.-председател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Тюркмен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Стела Иванова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Троева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Тюркмен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Тодорка Видева Желязкова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Тюркмен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Енчева Денева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Тюркмен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Недялка Богданова Иванова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Тюркмен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Любка Калчева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Калчева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Зелениково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Кристина Георгиева Шопова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Зелениково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Стойка Иванова Тодорова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Зелениково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Радка Минчева Гогова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Зелениково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Михаила</w:t>
            </w:r>
            <w:proofErr w:type="spellEnd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Маринова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Чоновска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Зелениково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Росица Сашева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Пипева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Зелениково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Стоянка Пенчева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Бациева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Зелениково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Мила Димитрова Грозева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170700008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Чехларе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Деляна Дойчева Колева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Чехларе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Стефка Иванова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Крантова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Чехларе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Пенка Стоянова Попова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Чехларе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Атанас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Нончев</w:t>
            </w:r>
            <w:proofErr w:type="spellEnd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Бейнов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Чехларе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Тотева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Коцелова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Розовец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Иванка Донева Алексова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170700009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Розовец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Даниела Георгиева Колева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Розовец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Веска Андреева Чекова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Розовец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Татяна Георгиева Бисерова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Розовец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Славка Крумова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Коевска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Бабек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Янка Иванова Генчева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Бабек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Танева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Фитнева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Бабек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Велка Иванова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Зенгерска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Бабек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Йоно Митев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Дремсизов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Бабек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Стефка Вълкова Иванова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Свежен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Румен Георгиев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Тосев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Свежен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Галина Николова Христева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Свежен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Цветана Николова Пейчева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Свежен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Стойно Стефанов Стойнов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Свежен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Ангелов Дренков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Златосел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Димка Станчева Бояджиева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Златосел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Димитрова Симеонова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ам.-председател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Златосел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Иванка Стоянова Вълкова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Златосел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Екатерина Стоянова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Малешкова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Златосел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Григорова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Йотовска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Дрангово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Ангел Тодоров Иванов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Дрангово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Снежана Цветкова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Цветкова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Дрангово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Стоянка Йорданова Георгиева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Дрангово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Гинова</w:t>
            </w:r>
            <w:proofErr w:type="spellEnd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Костанева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Дрангово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Ботова</w:t>
            </w:r>
            <w:proofErr w:type="spellEnd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Георгиева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Дрангово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Панов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Костанев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Дрангово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Вълко Манолов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Гънчевски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Отец Кирилово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Евгения Радкова Рубашка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Отец Кирилово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Калина Денева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Калчорова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Отец Кирилово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Енчев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Добревски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Отец Кирилово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Минчев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Малешков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Отец Кирилово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Йовка Христева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Каратабанова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Отец Кирилово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Лиляна Александрова Манолова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Отец Кирилово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Янка Станчева Камберова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Борец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Димитър Петров Чучулигов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Борец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Петя Танева Иванова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Борец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Елена Атанасова Русенова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Борец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Мария Михайлова Бонева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Борец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Стоян Николов Иванов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Борец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Цонка Иванова Палийска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170700015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Борец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Вълка Георгиева Димитрова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Борец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Снежана Георгиева Раева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Борец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Марийка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Павловаа</w:t>
            </w:r>
            <w:proofErr w:type="spellEnd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Андонова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член 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Върбен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Радка Видева Стайкова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Върбен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Стоянка Иванова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Василкова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Върбен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Роза Василева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Руйкова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Върбен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Емилия Ангелова Андреева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Върбен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Радка Иванова Христева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Стрелци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Стоянка Христова Генчева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Стрелци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Цанка Ангелова Георгиева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Стрелци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Христо Красимиров Костадинов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С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Стрелци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Велизаров</w:t>
            </w:r>
            <w:proofErr w:type="spellEnd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Асенов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Стрелци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Бонка Димитрова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Джунова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Стрелци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Марко Иванов Раев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Стрелци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Веска Стоянова Иванова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Пъдарско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Станка Атанасова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Костанева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Пъдарско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Ваня Стоянова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Пъдарско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Пенка Петрова Кюркчийска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Пъдарско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Васелена</w:t>
            </w:r>
            <w:proofErr w:type="spellEnd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Стоянова Иванова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Пъдарско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Васка Николова Ботевска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Пъдарско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Мария Йончева Николова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Пъдарско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Васил Желев Стойков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25438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170700019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AA0C1D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AA0C1D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Сърнегор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Илия Неделчев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Арбов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Сърнегор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Станка Стоева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Яковска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Сърнегор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Венета Вълкова Хаджиева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Сърнегор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 Донков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Цанчев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AE1A3F" w:rsidRPr="00F469F2" w:rsidTr="00CF4052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170700019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Сърнегор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Илиева </w:t>
            </w:r>
            <w:proofErr w:type="spellStart"/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Фитнева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3F" w:rsidRPr="00F469F2" w:rsidRDefault="00AE1A3F" w:rsidP="00254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A3F" w:rsidRPr="00F469F2" w:rsidRDefault="00AE1A3F" w:rsidP="00254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69F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AE1A3F" w:rsidRPr="00F469F2" w:rsidRDefault="00AE1A3F" w:rsidP="00AE1A3F">
      <w:pPr>
        <w:pStyle w:val="af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E1A3F" w:rsidRDefault="00AE1A3F" w:rsidP="00AE1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E1A3F" w:rsidRPr="00CE1D9D" w:rsidRDefault="00AE1A3F" w:rsidP="00AE1A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Брезово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Пловдив.</w:t>
      </w:r>
    </w:p>
    <w:p w:rsidR="00AE1A3F" w:rsidRPr="00CE1D9D" w:rsidRDefault="00AE1A3F" w:rsidP="00AE1A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AE1A3F" w:rsidRPr="00CE1D9D" w:rsidRDefault="00AE1A3F" w:rsidP="00AE1A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E1A3F" w:rsidRPr="00CE1D9D" w:rsidRDefault="00AE1A3F" w:rsidP="00AE1A3F">
      <w:pPr>
        <w:pStyle w:val="af1"/>
        <w:jc w:val="both"/>
        <w:rPr>
          <w:lang w:eastAsia="bg-BG"/>
        </w:rPr>
      </w:pPr>
    </w:p>
    <w:p w:rsidR="00AE1A3F" w:rsidRPr="00CE1D9D" w:rsidRDefault="00AE1A3F" w:rsidP="00AE1A3F">
      <w:pPr>
        <w:pStyle w:val="af1"/>
        <w:ind w:firstLine="360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AE1A3F" w:rsidRPr="009A03A3" w:rsidRDefault="00AE1A3F" w:rsidP="00AE1A3F">
      <w:pPr>
        <w:pStyle w:val="af1"/>
        <w:rPr>
          <w:lang w:eastAsia="bg-BG"/>
        </w:rPr>
      </w:pPr>
    </w:p>
    <w:p w:rsidR="0073094C" w:rsidRPr="004519DE" w:rsidRDefault="0073094C" w:rsidP="0073094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73094C" w:rsidRPr="00F04758" w:rsidRDefault="0073094C" w:rsidP="0073094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05"/>
        <w:gridCol w:w="1965"/>
      </w:tblGrid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rPr>
          <w:trHeight w:val="392"/>
        </w:trPr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3094C" w:rsidRPr="00F04758" w:rsidTr="0025438A">
        <w:tc>
          <w:tcPr>
            <w:tcW w:w="516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0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73094C" w:rsidRPr="00F04758" w:rsidRDefault="0073094C" w:rsidP="0025438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73094C" w:rsidRPr="00F04758" w:rsidRDefault="0073094C" w:rsidP="0073094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73094C" w:rsidRPr="00F04758" w:rsidRDefault="0073094C" w:rsidP="0073094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3094C" w:rsidRPr="00F04758" w:rsidRDefault="0073094C" w:rsidP="0073094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200ED" w:rsidRPr="00AE1A3F" w:rsidRDefault="0073094C" w:rsidP="00AE1A3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="00AE1A3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AE1A3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200ED" w:rsidRPr="00A200ED" w:rsidRDefault="00C41C02" w:rsidP="00A200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AE1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A503C0" w:rsidRPr="00A200ED" w:rsidRDefault="00892537" w:rsidP="00A20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</w:t>
      </w:r>
      <w:r w:rsidR="00C41C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 Председателя н</w:t>
      </w:r>
      <w:r w:rsidR="00AE1A3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proofErr w:type="spellStart"/>
      <w:r w:rsidR="00AE1A3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AE1A3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16:0</w:t>
      </w:r>
      <w:r w:rsidR="00C41C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ч.</w:t>
      </w:r>
    </w:p>
    <w:p w:rsidR="00892537" w:rsidRPr="00F04758" w:rsidRDefault="00892537" w:rsidP="00892537">
      <w:pPr>
        <w:tabs>
          <w:tab w:val="left" w:pos="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</w:pPr>
      <w:r w:rsidRPr="00F04758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>*</w:t>
      </w:r>
      <w:r w:rsidRPr="00F04758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Присъствен списък от </w:t>
      </w:r>
      <w:r w:rsidR="00AE1A3F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bg-BG"/>
        </w:rPr>
        <w:t>25</w:t>
      </w:r>
      <w:r w:rsidRPr="00F04758">
        <w:rPr>
          <w:rFonts w:ascii="Times New Roman CYR" w:eastAsia="Times New Roman" w:hAnsi="Times New Roman CYR" w:cs="Times New Roman CYR"/>
          <w:b/>
          <w:i/>
          <w:color w:val="000000"/>
          <w:sz w:val="24"/>
          <w:szCs w:val="24"/>
          <w:lang w:eastAsia="bg-BG"/>
        </w:rPr>
        <w:t>.04.2019</w:t>
      </w:r>
      <w:r w:rsidRPr="00F04758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 г.</w:t>
      </w:r>
      <w:r w:rsidRPr="00F04758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Цвяткова Тодорова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0278" w:rsidRPr="00AD0278" w:rsidRDefault="00AD0278" w:rsidP="00AD027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27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AD0278" w:rsidRPr="00AD0278" w:rsidRDefault="00AD0278" w:rsidP="00AD027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278">
        <w:rPr>
          <w:rFonts w:ascii="Times New Roman" w:eastAsia="Times New Roman" w:hAnsi="Times New Roman" w:cs="Times New Roman"/>
          <w:sz w:val="24"/>
          <w:szCs w:val="24"/>
          <w:lang w:eastAsia="bg-BG"/>
        </w:rPr>
        <w:t>Айтен Сали Салим</w:t>
      </w:r>
    </w:p>
    <w:p w:rsidR="00AD0278" w:rsidRDefault="00AD0278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Стелияна Немцова</w:t>
      </w:r>
    </w:p>
    <w:p w:rsidR="00892537" w:rsidRDefault="00892537" w:rsidP="00892537"/>
    <w:p w:rsidR="000B50D7" w:rsidRDefault="000B50D7"/>
    <w:sectPr w:rsidR="000B50D7" w:rsidSect="0089253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F0" w:rsidRDefault="001E3EF0">
      <w:pPr>
        <w:spacing w:after="0" w:line="240" w:lineRule="auto"/>
      </w:pPr>
      <w:r>
        <w:separator/>
      </w:r>
    </w:p>
  </w:endnote>
  <w:endnote w:type="continuationSeparator" w:id="0">
    <w:p w:rsidR="001E3EF0" w:rsidRDefault="001E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6C" w:rsidRDefault="00F0176C" w:rsidP="00892537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176C" w:rsidRDefault="00F0176C" w:rsidP="00892537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6C" w:rsidRDefault="00F0176C" w:rsidP="00892537">
    <w:pPr>
      <w:pStyle w:val="a6"/>
      <w:framePr w:wrap="around" w:vAnchor="text" w:hAnchor="page" w:x="10438" w:y="72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052">
      <w:rPr>
        <w:rStyle w:val="a5"/>
        <w:noProof/>
      </w:rPr>
      <w:t>50</w:t>
    </w:r>
    <w:r>
      <w:rPr>
        <w:rStyle w:val="a5"/>
      </w:rPr>
      <w:fldChar w:fldCharType="end"/>
    </w:r>
  </w:p>
  <w:p w:rsidR="00F0176C" w:rsidRDefault="00F0176C" w:rsidP="00892537">
    <w:pPr>
      <w:pStyle w:val="a6"/>
      <w:ind w:firstLine="0"/>
      <w:jc w:val="center"/>
      <w:rPr>
        <w:sz w:val="22"/>
        <w:szCs w:val="22"/>
        <w:lang w:val="bg-BG"/>
      </w:rPr>
    </w:pPr>
    <w:r>
      <w:rPr>
        <w:sz w:val="22"/>
        <w:szCs w:val="22"/>
      </w:rPr>
      <w:t>___________________________________________________________________________</w:t>
    </w:r>
    <w:r w:rsidRPr="00AC1700">
      <w:rPr>
        <w:sz w:val="22"/>
        <w:szCs w:val="22"/>
        <w:lang w:val="bg-BG"/>
      </w:rPr>
      <w:t xml:space="preserve"> </w:t>
    </w:r>
  </w:p>
  <w:p w:rsidR="00F0176C" w:rsidRPr="00AC1700" w:rsidRDefault="00F0176C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F0176C" w:rsidRPr="00AC1700" w:rsidRDefault="00F0176C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F0176C" w:rsidRPr="000E23A1" w:rsidRDefault="00F0176C" w:rsidP="00892537">
    <w:pPr>
      <w:pStyle w:val="a6"/>
      <w:ind w:right="36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6C" w:rsidRDefault="00F0176C" w:rsidP="00892537">
    <w:pPr>
      <w:pStyle w:val="a6"/>
      <w:pBdr>
        <w:bottom w:val="single" w:sz="12" w:space="1" w:color="auto"/>
      </w:pBdr>
      <w:ind w:firstLine="0"/>
      <w:jc w:val="center"/>
      <w:rPr>
        <w:sz w:val="22"/>
        <w:szCs w:val="22"/>
      </w:rPr>
    </w:pPr>
  </w:p>
  <w:p w:rsidR="00F0176C" w:rsidRPr="00AC1700" w:rsidRDefault="00F0176C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F0176C" w:rsidRPr="00AC1700" w:rsidRDefault="00F0176C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F0176C" w:rsidRPr="007A1188" w:rsidRDefault="00F0176C" w:rsidP="00892537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F0" w:rsidRDefault="001E3EF0">
      <w:pPr>
        <w:spacing w:after="0" w:line="240" w:lineRule="auto"/>
      </w:pPr>
      <w:r>
        <w:separator/>
      </w:r>
    </w:p>
  </w:footnote>
  <w:footnote w:type="continuationSeparator" w:id="0">
    <w:p w:rsidR="001E3EF0" w:rsidRDefault="001E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6C" w:rsidRDefault="00F0176C" w:rsidP="00892537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176C" w:rsidRDefault="00F0176C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6C" w:rsidRPr="006E137F" w:rsidRDefault="00F0176C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E137F">
      <w:rPr>
        <w:rFonts w:ascii="Times New Roman" w:hAnsi="Times New Roman" w:cs="Times New Roman"/>
        <w:b/>
        <w:sz w:val="24"/>
        <w:szCs w:val="24"/>
      </w:rPr>
      <w:t>РАЙОННА ИЗБИРАТЕЛНА КОМИСИЯ</w:t>
    </w:r>
  </w:p>
  <w:p w:rsidR="00F0176C" w:rsidRPr="00AC1700" w:rsidRDefault="00F0176C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AC1700">
      <w:rPr>
        <w:rFonts w:ascii="Times New Roman" w:hAnsi="Times New Roman" w:cs="Times New Roman"/>
        <w:b/>
        <w:sz w:val="24"/>
        <w:szCs w:val="24"/>
      </w:rPr>
      <w:t>СЕДЕМНАДЕСЕТИ РАЙОН  - ПЛОВДИВСКИ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BE0"/>
    <w:multiLevelType w:val="multilevel"/>
    <w:tmpl w:val="5C44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27934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3BDB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D5E02A1"/>
    <w:multiLevelType w:val="hybridMultilevel"/>
    <w:tmpl w:val="D548A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E0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F6556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E233B"/>
    <w:multiLevelType w:val="multilevel"/>
    <w:tmpl w:val="EBFA6D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136A757A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17224"/>
    <w:multiLevelType w:val="hybridMultilevel"/>
    <w:tmpl w:val="F3EC4A9C"/>
    <w:lvl w:ilvl="0" w:tplc="345AB4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160CA2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0" w15:restartNumberingAfterBreak="0">
    <w:nsid w:val="1C4B311E"/>
    <w:multiLevelType w:val="hybridMultilevel"/>
    <w:tmpl w:val="18A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03C9E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0E04C1B"/>
    <w:multiLevelType w:val="hybridMultilevel"/>
    <w:tmpl w:val="F46A42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0D2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4D2A00D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4027A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EB600F"/>
    <w:multiLevelType w:val="hybridMultilevel"/>
    <w:tmpl w:val="F5264AF0"/>
    <w:lvl w:ilvl="0" w:tplc="0A3623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562816"/>
    <w:multiLevelType w:val="hybridMultilevel"/>
    <w:tmpl w:val="B22A9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E2AF8"/>
    <w:multiLevelType w:val="hybridMultilevel"/>
    <w:tmpl w:val="2FD44C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B454D"/>
    <w:multiLevelType w:val="hybridMultilevel"/>
    <w:tmpl w:val="EA72A938"/>
    <w:lvl w:ilvl="0" w:tplc="66D676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40462"/>
    <w:multiLevelType w:val="hybridMultilevel"/>
    <w:tmpl w:val="0100A0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634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8E66F1"/>
    <w:multiLevelType w:val="hybridMultilevel"/>
    <w:tmpl w:val="E07CBA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21"/>
  </w:num>
  <w:num w:numId="9">
    <w:abstractNumId w:val="2"/>
  </w:num>
  <w:num w:numId="10">
    <w:abstractNumId w:val="4"/>
  </w:num>
  <w:num w:numId="11">
    <w:abstractNumId w:val="14"/>
  </w:num>
  <w:num w:numId="12">
    <w:abstractNumId w:val="8"/>
  </w:num>
  <w:num w:numId="13">
    <w:abstractNumId w:val="13"/>
  </w:num>
  <w:num w:numId="14">
    <w:abstractNumId w:val="16"/>
  </w:num>
  <w:num w:numId="15">
    <w:abstractNumId w:val="18"/>
  </w:num>
  <w:num w:numId="16">
    <w:abstractNumId w:val="6"/>
  </w:num>
  <w:num w:numId="17">
    <w:abstractNumId w:val="10"/>
  </w:num>
  <w:num w:numId="18">
    <w:abstractNumId w:val="22"/>
  </w:num>
  <w:num w:numId="19">
    <w:abstractNumId w:val="12"/>
  </w:num>
  <w:num w:numId="20">
    <w:abstractNumId w:val="0"/>
  </w:num>
  <w:num w:numId="21">
    <w:abstractNumId w:val="20"/>
  </w:num>
  <w:num w:numId="22">
    <w:abstractNumId w:val="17"/>
  </w:num>
  <w:num w:numId="2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7"/>
    <w:rsid w:val="00037B92"/>
    <w:rsid w:val="00037F32"/>
    <w:rsid w:val="00095A70"/>
    <w:rsid w:val="000B50D7"/>
    <w:rsid w:val="0017113D"/>
    <w:rsid w:val="001C3C9A"/>
    <w:rsid w:val="001E3EF0"/>
    <w:rsid w:val="00255E29"/>
    <w:rsid w:val="002806C0"/>
    <w:rsid w:val="00291B5D"/>
    <w:rsid w:val="002B6F17"/>
    <w:rsid w:val="00326C65"/>
    <w:rsid w:val="003321E1"/>
    <w:rsid w:val="00395082"/>
    <w:rsid w:val="0042018A"/>
    <w:rsid w:val="004519DE"/>
    <w:rsid w:val="004836A9"/>
    <w:rsid w:val="00630FF7"/>
    <w:rsid w:val="00692CF8"/>
    <w:rsid w:val="0073094C"/>
    <w:rsid w:val="00732F32"/>
    <w:rsid w:val="00767FE9"/>
    <w:rsid w:val="007C0838"/>
    <w:rsid w:val="007E3989"/>
    <w:rsid w:val="0082752B"/>
    <w:rsid w:val="00892537"/>
    <w:rsid w:val="008B3B3E"/>
    <w:rsid w:val="00957A39"/>
    <w:rsid w:val="009F18CB"/>
    <w:rsid w:val="00A200ED"/>
    <w:rsid w:val="00A22700"/>
    <w:rsid w:val="00A266E4"/>
    <w:rsid w:val="00A503C0"/>
    <w:rsid w:val="00AD0278"/>
    <w:rsid w:val="00AE1A3F"/>
    <w:rsid w:val="00B32D4F"/>
    <w:rsid w:val="00B43318"/>
    <w:rsid w:val="00C331B6"/>
    <w:rsid w:val="00C41C02"/>
    <w:rsid w:val="00C91302"/>
    <w:rsid w:val="00CB7434"/>
    <w:rsid w:val="00CF4052"/>
    <w:rsid w:val="00ED6CC8"/>
    <w:rsid w:val="00F0176C"/>
    <w:rsid w:val="00F15FBB"/>
    <w:rsid w:val="00F57DFE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26FA-B9CA-4816-A879-F739FDF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2537"/>
  </w:style>
  <w:style w:type="paragraph" w:styleId="a3">
    <w:name w:val="header"/>
    <w:basedOn w:val="a"/>
    <w:link w:val="a4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5">
    <w:name w:val="page number"/>
    <w:basedOn w:val="a0"/>
    <w:rsid w:val="00892537"/>
  </w:style>
  <w:style w:type="paragraph" w:styleId="a6">
    <w:name w:val="footer"/>
    <w:basedOn w:val="a"/>
    <w:link w:val="a7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a8">
    <w:name w:val="Title"/>
    <w:basedOn w:val="a"/>
    <w:link w:val="a9"/>
    <w:qFormat/>
    <w:rsid w:val="0089253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89253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a">
    <w:name w:val="Normal (Web)"/>
    <w:basedOn w:val="a"/>
    <w:uiPriority w:val="99"/>
    <w:qFormat/>
    <w:rsid w:val="008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qFormat/>
    <w:rsid w:val="00892537"/>
    <w:pPr>
      <w:spacing w:after="0" w:line="360" w:lineRule="atLeast"/>
      <w:ind w:firstLine="851"/>
      <w:jc w:val="both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qFormat/>
    <w:rsid w:val="00892537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d">
    <w:name w:val="Hyperlink"/>
    <w:uiPriority w:val="99"/>
    <w:rsid w:val="00892537"/>
    <w:rPr>
      <w:color w:val="0000FF"/>
      <w:u w:val="single"/>
    </w:rPr>
  </w:style>
  <w:style w:type="character" w:customStyle="1" w:styleId="newdocreference">
    <w:name w:val="newdocreference"/>
    <w:rsid w:val="00892537"/>
  </w:style>
  <w:style w:type="paragraph" w:customStyle="1" w:styleId="Title1">
    <w:name w:val="Title1"/>
    <w:basedOn w:val="a"/>
    <w:rsid w:val="008925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89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2537"/>
    <w:pPr>
      <w:spacing w:after="0" w:line="360" w:lineRule="atLeast"/>
      <w:ind w:left="708"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f0">
    <w:name w:val="Strong"/>
    <w:uiPriority w:val="22"/>
    <w:qFormat/>
    <w:rsid w:val="00892537"/>
    <w:rPr>
      <w:b/>
      <w:bCs/>
    </w:rPr>
  </w:style>
  <w:style w:type="paragraph" w:styleId="af1">
    <w:name w:val="No Spacing"/>
    <w:uiPriority w:val="1"/>
    <w:qFormat/>
    <w:rsid w:val="0089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Мрежа в таблица1"/>
    <w:basedOn w:val="a1"/>
    <w:next w:val="ae"/>
    <w:uiPriority w:val="3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732F32"/>
    <w:pPr>
      <w:spacing w:after="140" w:line="288" w:lineRule="auto"/>
    </w:pPr>
    <w:rPr>
      <w:color w:val="00000A"/>
    </w:rPr>
  </w:style>
  <w:style w:type="character" w:customStyle="1" w:styleId="af3">
    <w:name w:val="Основен текст Знак"/>
    <w:basedOn w:val="a0"/>
    <w:link w:val="af2"/>
    <w:rsid w:val="00732F32"/>
    <w:rPr>
      <w:color w:val="00000A"/>
    </w:rPr>
  </w:style>
  <w:style w:type="paragraph" w:styleId="af4">
    <w:name w:val="List"/>
    <w:basedOn w:val="af2"/>
    <w:rsid w:val="00732F32"/>
    <w:rPr>
      <w:rFonts w:cs="Arial"/>
    </w:rPr>
  </w:style>
  <w:style w:type="paragraph" w:styleId="af5">
    <w:name w:val="caption"/>
    <w:basedOn w:val="a"/>
    <w:qFormat/>
    <w:rsid w:val="00732F32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af6">
    <w:name w:val="Указател"/>
    <w:basedOn w:val="a"/>
    <w:qFormat/>
    <w:rsid w:val="00732F32"/>
    <w:pPr>
      <w:suppressLineNumbers/>
    </w:pPr>
    <w:rPr>
      <w:rFonts w:cs="Arial"/>
      <w:color w:val="00000A"/>
    </w:rPr>
  </w:style>
  <w:style w:type="character" w:styleId="af7">
    <w:name w:val="FollowedHyperlink"/>
    <w:basedOn w:val="a0"/>
    <w:uiPriority w:val="99"/>
    <w:semiHidden/>
    <w:unhideWhenUsed/>
    <w:rsid w:val="00732F32"/>
    <w:rPr>
      <w:color w:val="954F72"/>
      <w:u w:val="single"/>
    </w:rPr>
  </w:style>
  <w:style w:type="paragraph" w:customStyle="1" w:styleId="msonormal0">
    <w:name w:val="msonormal"/>
    <w:basedOn w:val="a"/>
    <w:rsid w:val="007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32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81">
    <w:name w:val="xl8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32F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32F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32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0">
    <w:name w:val="xl11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6">
    <w:name w:val="xl11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7">
    <w:name w:val="xl11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22">
    <w:name w:val="xl12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3">
    <w:name w:val="xl63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913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65">
    <w:name w:val="xl65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D69C-D392-434D-9DFD-B9F4F760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51</Pages>
  <Words>13398</Words>
  <Characters>76370</Characters>
  <Application>Microsoft Office Word</Application>
  <DocSecurity>0</DocSecurity>
  <Lines>636</Lines>
  <Paragraphs>179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OA</cp:lastModifiedBy>
  <cp:revision>20</cp:revision>
  <cp:lastPrinted>2019-04-15T15:24:00Z</cp:lastPrinted>
  <dcterms:created xsi:type="dcterms:W3CDTF">2019-04-25T12:48:00Z</dcterms:created>
  <dcterms:modified xsi:type="dcterms:W3CDTF">2019-04-30T07:51:00Z</dcterms:modified>
</cp:coreProperties>
</file>