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37" w:rsidRPr="00D02616" w:rsidRDefault="00892537" w:rsidP="00E137FD">
      <w:pPr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B75D87"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 w:rsidR="009E642E" w:rsidRPr="00D0261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.04.2019 г.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Днес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="009E642E" w:rsidRPr="00D0261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.04.2019 г.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гр. Пловдив 4002, пл. „Никола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Мушанов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“ № 1, ет.3, зала 300А се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проведе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заседание на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Районна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седемнадесети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район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Пловдивски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(РИК 17).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откри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r w:rsidR="00B2515E"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17:0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0 часа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Председателя на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–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Дарина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Тодорова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Присъстват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F232FB"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18</w:t>
      </w:r>
      <w:r w:rsidR="00603F44"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603F44"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  <w:r w:rsidR="00603F44"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РИК 17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кворум за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провеждане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B43318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F232FB"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Кърчев </w:t>
      </w:r>
      <w:proofErr w:type="spellStart"/>
      <w:r w:rsidR="007C0838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отсъства</w:t>
      </w:r>
      <w:proofErr w:type="spellEnd"/>
      <w:r w:rsidR="007C0838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bookmarkStart w:id="0" w:name="_GoBack"/>
      <w:bookmarkEnd w:id="0"/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проведе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9E642E" w:rsidRPr="00D02616" w:rsidRDefault="009E642E" w:rsidP="00E137FD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513"/>
        <w:gridCol w:w="1700"/>
      </w:tblGrid>
      <w:tr w:rsidR="009E642E" w:rsidRPr="00D02616" w:rsidTr="009E642E">
        <w:tc>
          <w:tcPr>
            <w:tcW w:w="568" w:type="dxa"/>
            <w:shd w:val="clear" w:color="auto" w:fill="auto"/>
          </w:tcPr>
          <w:p w:rsidR="009E642E" w:rsidRPr="00D02616" w:rsidRDefault="009E642E" w:rsidP="00E13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9E642E" w:rsidRPr="00D02616" w:rsidRDefault="009E642E" w:rsidP="00E13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1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700" w:type="dxa"/>
            <w:shd w:val="clear" w:color="auto" w:fill="auto"/>
          </w:tcPr>
          <w:p w:rsidR="009E642E" w:rsidRPr="00D02616" w:rsidRDefault="009E642E" w:rsidP="00E13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16">
              <w:rPr>
                <w:rFonts w:ascii="Times New Roman" w:hAnsi="Times New Roman" w:cs="Times New Roman"/>
                <w:b/>
                <w:sz w:val="24"/>
                <w:szCs w:val="24"/>
              </w:rPr>
              <w:t>Член РИК</w:t>
            </w:r>
          </w:p>
        </w:tc>
      </w:tr>
      <w:tr w:rsidR="009E642E" w:rsidRPr="00D02616" w:rsidTr="009E642E">
        <w:tc>
          <w:tcPr>
            <w:tcW w:w="568" w:type="dxa"/>
            <w:shd w:val="clear" w:color="auto" w:fill="auto"/>
          </w:tcPr>
          <w:p w:rsidR="009E642E" w:rsidRPr="00D02616" w:rsidRDefault="009E642E" w:rsidP="00E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9E642E" w:rsidRPr="00D02616" w:rsidRDefault="009E642E" w:rsidP="00E137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Назначаване на поименните състави на секционните избирателни комисии на територията на </w:t>
            </w:r>
            <w:r w:rsidRPr="00D0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община Стамболийски</w:t>
            </w:r>
            <w:r w:rsidRPr="00D0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, област Пловдив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1700" w:type="dxa"/>
            <w:shd w:val="clear" w:color="auto" w:fill="auto"/>
          </w:tcPr>
          <w:p w:rsidR="009E642E" w:rsidRPr="00D02616" w:rsidRDefault="009E642E" w:rsidP="00E137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2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Дарина</w:t>
            </w:r>
            <w:proofErr w:type="spellEnd"/>
            <w:r w:rsidRPr="00D02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E642E" w:rsidRPr="00D02616" w:rsidRDefault="009E642E" w:rsidP="00E137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9E642E" w:rsidRPr="00D02616" w:rsidTr="009E642E">
        <w:tc>
          <w:tcPr>
            <w:tcW w:w="568" w:type="dxa"/>
            <w:shd w:val="clear" w:color="auto" w:fill="auto"/>
          </w:tcPr>
          <w:p w:rsidR="009E642E" w:rsidRPr="00D02616" w:rsidRDefault="009E642E" w:rsidP="00E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9E642E" w:rsidRPr="00D02616" w:rsidRDefault="009E642E" w:rsidP="00E137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Допълване на Решение № 59-ЕП/24.04.2019 год. на РИК - Седемнадесети район – Пловдивски</w:t>
            </w:r>
            <w:r w:rsidRPr="00D026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9E642E" w:rsidRPr="00D02616" w:rsidRDefault="009E642E" w:rsidP="00E137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shd w:val="clear" w:color="auto" w:fill="auto"/>
          </w:tcPr>
          <w:p w:rsidR="009E642E" w:rsidRPr="00D02616" w:rsidRDefault="009E642E" w:rsidP="00E137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2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Дарина</w:t>
            </w:r>
            <w:proofErr w:type="spellEnd"/>
            <w:r w:rsidRPr="00D02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E642E" w:rsidRPr="00D02616" w:rsidRDefault="009E642E" w:rsidP="00E137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9E642E" w:rsidRPr="00D02616" w:rsidTr="009E642E">
        <w:tc>
          <w:tcPr>
            <w:tcW w:w="568" w:type="dxa"/>
            <w:shd w:val="clear" w:color="auto" w:fill="auto"/>
          </w:tcPr>
          <w:p w:rsidR="009E642E" w:rsidRPr="00D02616" w:rsidRDefault="009E642E" w:rsidP="00E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9E642E" w:rsidRPr="00D02616" w:rsidRDefault="009E642E" w:rsidP="00E137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Поправка на техническа грешка, допусната в Решение № 62-ЕП/24.04.2019 год. на РИК - Седемнадесети район – Пловдивски</w:t>
            </w:r>
            <w:r w:rsidRPr="00D026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9E642E" w:rsidRPr="00D02616" w:rsidRDefault="009E642E" w:rsidP="00E137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shd w:val="clear" w:color="auto" w:fill="auto"/>
          </w:tcPr>
          <w:p w:rsidR="009E642E" w:rsidRPr="00D02616" w:rsidRDefault="009E642E" w:rsidP="00E137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2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Дарина</w:t>
            </w:r>
            <w:proofErr w:type="spellEnd"/>
            <w:r w:rsidRPr="00D02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E642E" w:rsidRPr="00D02616" w:rsidRDefault="009E642E" w:rsidP="00E137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9E642E" w:rsidRPr="00D02616" w:rsidTr="009E642E">
        <w:tc>
          <w:tcPr>
            <w:tcW w:w="568" w:type="dxa"/>
            <w:shd w:val="clear" w:color="auto" w:fill="auto"/>
          </w:tcPr>
          <w:p w:rsidR="009E642E" w:rsidRPr="00D02616" w:rsidRDefault="009E642E" w:rsidP="00E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9E642E" w:rsidRPr="00D02616" w:rsidRDefault="009E642E" w:rsidP="00E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16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700" w:type="dxa"/>
            <w:shd w:val="clear" w:color="auto" w:fill="auto"/>
          </w:tcPr>
          <w:p w:rsidR="009E642E" w:rsidRPr="00D02616" w:rsidRDefault="009E642E" w:rsidP="00E137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2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Дарина</w:t>
            </w:r>
            <w:proofErr w:type="spellEnd"/>
            <w:r w:rsidRPr="00D02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E642E" w:rsidRPr="00D02616" w:rsidRDefault="009E642E" w:rsidP="00E1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</w:tbl>
    <w:p w:rsidR="00892537" w:rsidRPr="00D02616" w:rsidRDefault="00892537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537" w:rsidRPr="00D02616" w:rsidRDefault="00892537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</w:t>
      </w:r>
      <w:proofErr w:type="spellEnd"/>
      <w:r w:rsidR="00326C65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="00326C65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="00326C65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страна на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членовете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РИК,</w:t>
      </w:r>
      <w:r w:rsidRPr="00D02616">
        <w:rPr>
          <w:rFonts w:ascii="Times New Roman" w:eastAsia="Times New Roman" w:hAnsi="Times New Roman" w:cs="Times New Roman"/>
          <w:color w:val="898888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беше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892537" w:rsidRPr="00D02616" w:rsidRDefault="00892537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AD0278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09646D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9E642E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B43318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9.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F232FB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F232FB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Стаю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 w:rsidR="00F232FB"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8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Дневният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РИК 17 с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мнозинство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присъстващите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Районната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</w:p>
    <w:p w:rsidR="00892537" w:rsidRPr="00D02616" w:rsidRDefault="00892537" w:rsidP="00E137FD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 Е Ш И:</w:t>
      </w:r>
    </w:p>
    <w:p w:rsidR="00892537" w:rsidRPr="00D02616" w:rsidRDefault="00892537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Районна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седемнадесети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район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Пловдивски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(РИК 17) за заседание на </w:t>
      </w:r>
      <w:r w:rsidR="009E642E" w:rsidRPr="00D026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30</w:t>
      </w:r>
      <w:r w:rsidRPr="00D02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.04.2019 г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., по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който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3321E1" w:rsidRPr="00D02616" w:rsidRDefault="003321E1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По т.1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933094" w:rsidRPr="00D02616" w:rsidRDefault="00933094" w:rsidP="00E137F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Е Н И Е </w:t>
      </w:r>
      <w:r w:rsidRPr="00D026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71-ЕП</w:t>
      </w:r>
      <w:r w:rsidRPr="00D026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30.04.2019 год.</w:t>
      </w:r>
    </w:p>
    <w:p w:rsidR="00933094" w:rsidRPr="00D02616" w:rsidRDefault="00933094" w:rsidP="00E137F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Назначаване на поименните състави на секционните избирателни комисии на територията на </w:t>
      </w:r>
      <w:r w:rsidRPr="00D026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Стамболийски</w:t>
      </w:r>
      <w:r w:rsidRPr="00D026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 при произвеждане на изборите за членове на Европейския парламент от Република България на 26 май 2019 год.</w:t>
      </w:r>
    </w:p>
    <w:p w:rsidR="00933094" w:rsidRPr="00D02616" w:rsidRDefault="00933094" w:rsidP="00E137FD">
      <w:pPr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D026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законоустановения срок по чл. 91, ал. 7 от ИК, във връзка с Решение № 150-ЕП от 11.04.2019 г. и Решение № 159-ЕП от 12.04.2019 г. на ЦИК в Районна избирателна комисия - Седемнадесети район – Пловдивски е постъпило Предложение с вх. № 70 от 25.04.2019 г. от Кмета на </w:t>
      </w:r>
      <w:r w:rsidRPr="00D026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Стамболийски</w:t>
      </w:r>
      <w:r w:rsidRPr="00D026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(изх. № 974 от 25.04.2019 г.) за назначаване на поименните състави на СИК на територията на общината, ведно с изискуемите по ИК документи. От протоколите за проведени консултации на 19.04.2019 г. е видно, че не е постигнато съгласие между участниците в консултациите относно броя </w:t>
      </w:r>
      <w:r w:rsidRPr="00D026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на членовете на секционните избирателни комисии на територията за всички населени места на територията на </w:t>
      </w:r>
      <w:r w:rsidRPr="00D026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Стамболийски. </w:t>
      </w:r>
      <w:r w:rsidRPr="00D026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Чрез Кмета на община Стамболийски, заедно с административната преписка  е депозирана жалба  с вх. № 1951 от 22.04.2019 г. на Община Стамболийски от Елена </w:t>
      </w:r>
      <w:proofErr w:type="spellStart"/>
      <w:r w:rsidRPr="00D026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Първословова</w:t>
      </w:r>
      <w:proofErr w:type="spellEnd"/>
      <w:r w:rsidRPr="00D026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упълномощен представител на ПП ВОЛЯ. В същата е посочено, че е нарушен чл. 92, ал. 6 от ИК в определянето на членовете в секции № № </w:t>
      </w:r>
      <w:r w:rsidRPr="00D026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174100002, 174100003, 174100017 и 174100020 на територията на Община Стамболийски.</w:t>
      </w:r>
    </w:p>
    <w:p w:rsidR="00933094" w:rsidRPr="00D02616" w:rsidRDefault="00933094" w:rsidP="00E137F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33094" w:rsidRPr="00D02616" w:rsidRDefault="00933094" w:rsidP="00E137F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изложеното, при спазване на изискванията на чл. 92, ал. 6 и на основание чл. 72, ал. 1, т. 4, във връзка с чл. 89, ал. 1 и чл. 91, ал. 12 от Изборния кодекс Районна избирателна комисия - Седемнадесети район – Пловдивски</w:t>
      </w:r>
    </w:p>
    <w:p w:rsidR="00933094" w:rsidRPr="00D02616" w:rsidRDefault="00933094" w:rsidP="00E137F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33094" w:rsidRPr="00D02616" w:rsidRDefault="00933094" w:rsidP="00E137F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933094" w:rsidRPr="00D02616" w:rsidRDefault="00933094" w:rsidP="00E137FD">
      <w:pPr>
        <w:pStyle w:val="af"/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Назначава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поименните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състави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СИК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всички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населени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места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територията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b/>
          <w:color w:val="333333"/>
          <w:sz w:val="24"/>
          <w:szCs w:val="24"/>
        </w:rPr>
        <w:t>община</w:t>
      </w:r>
      <w:proofErr w:type="spellEnd"/>
      <w:r w:rsidRPr="00D0261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b/>
          <w:color w:val="333333"/>
          <w:sz w:val="24"/>
          <w:szCs w:val="24"/>
        </w:rPr>
        <w:t>Стамболийски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както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следва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617"/>
        <w:gridCol w:w="1520"/>
        <w:gridCol w:w="3085"/>
        <w:gridCol w:w="1276"/>
        <w:gridCol w:w="1418"/>
      </w:tblGrid>
      <w:tr w:rsidR="00933094" w:rsidRPr="00D02616" w:rsidTr="00F232FB">
        <w:trPr>
          <w:trHeight w:val="600"/>
        </w:trPr>
        <w:tc>
          <w:tcPr>
            <w:tcW w:w="1144" w:type="dxa"/>
            <w:shd w:val="clear" w:color="000000" w:fill="FFFF00"/>
            <w:vAlign w:val="center"/>
            <w:hideMark/>
          </w:tcPr>
          <w:p w:rsidR="00933094" w:rsidRPr="00D02616" w:rsidRDefault="00933094" w:rsidP="00E1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на СИК</w:t>
            </w:r>
          </w:p>
        </w:tc>
        <w:tc>
          <w:tcPr>
            <w:tcW w:w="1617" w:type="dxa"/>
            <w:shd w:val="clear" w:color="000000" w:fill="FFFF00"/>
            <w:vAlign w:val="center"/>
            <w:hideMark/>
          </w:tcPr>
          <w:p w:rsidR="00933094" w:rsidRPr="00D02616" w:rsidRDefault="00933094" w:rsidP="00E1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Населено място</w:t>
            </w:r>
          </w:p>
        </w:tc>
        <w:tc>
          <w:tcPr>
            <w:tcW w:w="1520" w:type="dxa"/>
            <w:shd w:val="clear" w:color="000000" w:fill="FFFF00"/>
            <w:vAlign w:val="center"/>
            <w:hideMark/>
          </w:tcPr>
          <w:p w:rsidR="00933094" w:rsidRPr="00D02616" w:rsidRDefault="00933094" w:rsidP="00E1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Община</w:t>
            </w:r>
          </w:p>
        </w:tc>
        <w:tc>
          <w:tcPr>
            <w:tcW w:w="3085" w:type="dxa"/>
            <w:shd w:val="clear" w:color="000000" w:fill="FFFF00"/>
            <w:vAlign w:val="center"/>
            <w:hideMark/>
          </w:tcPr>
          <w:p w:rsidR="00933094" w:rsidRPr="00D02616" w:rsidRDefault="00933094" w:rsidP="00E1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933094" w:rsidRPr="00D02616" w:rsidRDefault="00933094" w:rsidP="00E1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:rsidR="00933094" w:rsidRPr="00D02616" w:rsidRDefault="00933094" w:rsidP="00E1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</w:t>
            </w:r>
          </w:p>
        </w:tc>
      </w:tr>
      <w:tr w:rsidR="00933094" w:rsidRPr="00D02616" w:rsidTr="00F232FB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933094" w:rsidRPr="00D02616" w:rsidRDefault="00933094" w:rsidP="00E13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933094" w:rsidRPr="00D02616" w:rsidRDefault="00933094" w:rsidP="00E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933094" w:rsidRPr="00D02616" w:rsidRDefault="00933094" w:rsidP="00E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933094" w:rsidRPr="00D02616" w:rsidRDefault="00933094" w:rsidP="00E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Йорданка Георгиева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Пампова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33094" w:rsidRPr="00D02616" w:rsidRDefault="0047184B" w:rsidP="00E13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33094" w:rsidRPr="00D02616" w:rsidRDefault="00933094" w:rsidP="00E1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 Стойчев Русинов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Радка Стоянова Черкезова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Недялка Николова Иванчева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Георгиева Кръстева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Таня Тодорова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Вулева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Василка Драганова Методиева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Благоева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Лискова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174100001</w:t>
            </w:r>
          </w:p>
        </w:tc>
        <w:tc>
          <w:tcPr>
            <w:tcW w:w="1617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Велина Георгиева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Читалова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085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174100002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Евгени Илиев Янков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174100002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Аврионов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47184B" w:rsidRPr="00D02616" w:rsidTr="0046114F">
        <w:trPr>
          <w:trHeight w:val="315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174100002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Гергина Йорданова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Шакаданова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174100002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Трепка Георгиева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Калеева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174100002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Лиляна Матеева Ненова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174100002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Валя Тодорова Стоянова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174100002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Стоянка Димитрова Дукова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3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174100002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Хубавина Йорданова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Гушлекова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15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174100002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Николина Костадинова Христова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15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174100003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Трендафила Стойчева Янкова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174100003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Илиан Славчев Ковачев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174100003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Илияна Георгиева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Кътева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174100003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Стефанова Николова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174100003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Спас Димитров Ненов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174100003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Нонка Милчева Георгиева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174100003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Стойка Николова Стоицова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174100003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Ангелова Андреева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174100003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Петров Христов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174100004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Станка Панчева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Христодорова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174100004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Тодорова Дечева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174100004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Атанас Ангелов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Тумбалев</w:t>
            </w:r>
            <w:proofErr w:type="spellEnd"/>
          </w:p>
        </w:tc>
        <w:tc>
          <w:tcPr>
            <w:tcW w:w="1276" w:type="dxa"/>
            <w:shd w:val="clear" w:color="000000" w:fill="FFFF00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174100004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Симона Методиева Илиева</w:t>
            </w:r>
          </w:p>
        </w:tc>
        <w:tc>
          <w:tcPr>
            <w:tcW w:w="1276" w:type="dxa"/>
            <w:shd w:val="clear" w:color="000000" w:fill="FFFF00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27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174100004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Екатерина Костадинова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Силозова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285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174100004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Ангелина Лазарова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Брандийска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174100004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Наска Димитрова Карчева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174100004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Андонова Якова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174100004</w:t>
            </w:r>
          </w:p>
        </w:tc>
        <w:tc>
          <w:tcPr>
            <w:tcW w:w="1617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Магдалена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Ерева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085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174100005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Вахрам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Харитюн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Манукян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174100005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Костадинова Кичукова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174100005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Сашо Георгиев Моллов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7184B" w:rsidRPr="00D02616" w:rsidTr="0046114F">
        <w:trPr>
          <w:trHeight w:val="255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174100005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Богдана Валентинова Стоянова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174100005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Венета Николова Алексиева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285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174100005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Христова Стефанова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174100005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Василка Стоянова Георгиева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174100005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Димитров Митков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174100005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Гинка Петрова Тодорова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174100006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Биста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Асенова Гогова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174100006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Лилия Йорданова Борисова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174100006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Йорданка Маринова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Белоконска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174100006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Лазарова Иванова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174100006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Златка Тодорова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Чардакова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174100006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 Петров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Нучев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174100006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Крумова Димитрова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174100006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Елена Костадинова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Игнева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174100006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Павлина Ангелова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Кофова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174100007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Йордан Дончев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Муховски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174100007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Йорданов Даскалов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7184B" w:rsidRPr="00D02616" w:rsidTr="0046114F">
        <w:trPr>
          <w:trHeight w:val="315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174100007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Ангелина Димитрова Арнаудова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174100007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Спаска Георгиева Славкова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6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174100007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 Димитрова Стоева-Кривошиева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174100007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Иванова Алексиева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174100007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Вера Георгиева Недялкова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174100007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Константин Владимиров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Безов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174100007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Лалка Костова Миткова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174100008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Божана Костадинова Грудева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174100008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Василева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Толчева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174100008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Ламбри Стоянов Койчев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174100008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 Куртева Узунова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174100008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Каралуков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174100008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 Стоянова Габерова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174100008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Соня Костадинова Кръстева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174100008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Даалийска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174100008</w:t>
            </w:r>
          </w:p>
        </w:tc>
        <w:tc>
          <w:tcPr>
            <w:tcW w:w="1617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Севда Емилова Иванова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085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174100009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Ани Костадинова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Боферова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174100009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Магда Бойчева Цанкова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174100009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Тодорова Тошева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174100009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Мина Христова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Присадникова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174100009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Войнова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Джегурова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174100009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Атанасов Нанев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174100009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Димитрия Благова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Кормева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174100009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 Георгиев Симеонов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174100009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Стефка Георгиева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Касапова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174100010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Панайот Василев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Безов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174100010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Георгиев Цанков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174100010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Андреан Василев Грудев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174100010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Венелина Богомилова Милушева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174100010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Кирилова Томова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174100010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Катерина Христова Паунова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174100010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Иванка Василева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Вулева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174100010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Иванов Василев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174100010</w:t>
            </w:r>
          </w:p>
        </w:tc>
        <w:tc>
          <w:tcPr>
            <w:tcW w:w="1617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Виолетка Иванова Динчева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085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Иванка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Гошова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Тумбалева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Вълкова Харизанова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Йорданова Тончева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Невена Рангелова Спасова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Добриннка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Стоянова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Силозова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Александрова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Лайкова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Стоянов Антонов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174100011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Димитрия Йорданова Райкова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Тодоров Данков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174100012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Магдалена Атанасова Белчева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174100012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Новелия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Атанасова 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Пейви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174100012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Костадинова Узунова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174100012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Елена Димитрова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Сулева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174100012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Костадинова Герчева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255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174100012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Спасимир Владимиров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Четипов</w:t>
            </w:r>
            <w:proofErr w:type="spellEnd"/>
          </w:p>
        </w:tc>
        <w:tc>
          <w:tcPr>
            <w:tcW w:w="1276" w:type="dxa"/>
            <w:shd w:val="clear" w:color="000000" w:fill="FFFF00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174100012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Костадинова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Безова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174100012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Василка Димитрова Захариева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174100012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 Иванов Донев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174100013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Стоян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Силозов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174100013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Ирина Стойчева Стоянова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174100013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Костадинка Емилова Камбурова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174100013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Николина Танева Попова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174100013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Злата Андонова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Йоргакиева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174100013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Стефанова Лукова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15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174100013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Димитрия Йорданова Антонова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285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174100013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Величка Йорданова Михайлова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174100013</w:t>
            </w:r>
          </w:p>
        </w:tc>
        <w:tc>
          <w:tcPr>
            <w:tcW w:w="1617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Соня Петкова Славеева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085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174100014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Станимирова Динева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174100014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 Лазарова Дочева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174100014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Петров Кузманов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174100014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Иванов Димитров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285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174100014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Елеонора Йорданова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Койнарева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285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174100014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Евелина Костадинова Дамянова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174100014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Йовка Александрова Попова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174100014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Калина Василева Пенева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174100014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Йорданова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Пранджева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174100015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Янка Атанасова Котева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174100015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Росена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Родопова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Караджова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174100015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Мая Ангелова Павлова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174100015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Вероника Иванова Василева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15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174100015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Стефанка Петрова Пехливанова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174100015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Наталия Маринова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Вълкарева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174100015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Нина Василева Ламбрева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174100015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Верка Запрянова Шкодрова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174100015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 Петров Илиев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47184B" w:rsidRPr="00D02616" w:rsidTr="0046114F">
        <w:trPr>
          <w:trHeight w:val="285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174100016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Екатерина Георгиева Крачунова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174100016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Божилова Гаджева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174100016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Михайлова Божилова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174100016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Адриана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Терекиева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174100016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Иванов Костов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174100016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 Георгиев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Вълкарев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174100016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 Димитров Раков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174100016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Русалина Любенова Илиева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174100016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Илиев Станилов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174100017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Теодора Костадинова Бончева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174100017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Елеонора Георгиева Илиева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174100017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Илина Димитрова Стоицова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174100017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Атанасова Стойчева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174100017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Славчо Георгиев Василев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174100017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Елен Николов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Вълкаров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174100017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Лилия Илиева Бакалова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174100017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Рангелова Лазарова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174100017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Мими Велинова Донева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174100018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Дафина Стоянова Костова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174100018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Стефчо Рангелов Милушев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174100018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Недялка Запрянова Котева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7184B" w:rsidRPr="00D02616" w:rsidTr="0046114F">
        <w:trPr>
          <w:trHeight w:val="255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174100018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Атанасова Желязкова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174100018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Георгиев Василев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174100018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Николина Пасева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Филянова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174100018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Гинка Георгиева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Терекиева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174100018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Трайков Петров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174100018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Йоаким Груево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 Петров Станилов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174100019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Куртово Конаре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 Лазарова Костадинова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7184B" w:rsidRPr="00D02616" w:rsidTr="0046114F">
        <w:trPr>
          <w:trHeight w:val="24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174100019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Куртово Конаре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Росица Здравкова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Загражденска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174100019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Куртово Конаре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Иринка Петрова Гъркова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174100019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Куртово Конаре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Веска Атанасова Георгиева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174100019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Куртово Конаре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Асенка Стефанова Иванова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174100019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Куртово Конаре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Галя Атанасова Райкова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174100019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Куртово Конаре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Ирина Тодорова Благоева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174100019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Куртово Конаре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Иванова Бурова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285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174100019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Куртово Конаре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Маргарита Борисова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Петракова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285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174100020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Куртово Конаре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Стоян Димов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Димов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174100020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Куртово Конаре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Вера Рангелова Шопова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174100020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Куртово Конаре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Софка Борисова Митрева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174100020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Куртово Конаре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Добринка Рангелова Кръстева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174100020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Куртово Конаре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Елена Стоянова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Шивикова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174100020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Куртово Конаре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000000" w:fill="FFFFFF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Малин Николов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Малинчев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174100020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Куртово Конаре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Надка Недкова Димитрова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174100020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Куртово Конаре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Минка Пеева Сариева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174100020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Куртово Конаре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Лилия Крумова Благоева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Куртово Конаре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Атанасова Богданова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Куртово Конаре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Ангелова Митрева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Куртово Конаре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Тодорка Горанова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Тренкова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Куртово Конаре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Галина Василева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Малинчева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Куртово Конаре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Саприна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Йорданова Минчева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Куртово Конаре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Любенова Андонова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Куртово Конаре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Иванов Милушев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Куртово Конаре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Недялка Колева Кацарова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174100021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Куртово Конаре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Елена Георгиева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Петракова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174100022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Ново село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Борисова Николова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7184B" w:rsidRPr="00D02616" w:rsidTr="0046114F">
        <w:trPr>
          <w:trHeight w:val="24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174100022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Ново село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Георгиева Малинова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174100022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Ново село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Лилия Димитрова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Гицова</w:t>
            </w:r>
            <w:proofErr w:type="spellEnd"/>
          </w:p>
        </w:tc>
        <w:tc>
          <w:tcPr>
            <w:tcW w:w="1276" w:type="dxa"/>
            <w:shd w:val="clear" w:color="000000" w:fill="FFFF00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174100022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Ново село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Стоянка Руменова Михайлова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174100022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Ново село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Гинка Димитрова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Ставриди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174100022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Ново село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Величка Димитрова Атанасова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174100022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Ново село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Стефанова Стойчева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174100022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Ново село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Христов Танчев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174100022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Ново село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Красимирова Кръстева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174100023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Ново село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Добринка Илич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Гицова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174100023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Ново село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Лидия Тодорова Ангелова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174100023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Ново село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Цветанка Иванова Кръстева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174100023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Ново село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 Ангелова Лазарова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174100023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Ново село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Генче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Николова Моллова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174100023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Ново село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Михаил Борисов Андреев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174100023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Ново село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Минка Милкова Лазарова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174100023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Ново село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Христо Красимиров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Пецанов</w:t>
            </w:r>
            <w:proofErr w:type="spellEnd"/>
          </w:p>
        </w:tc>
        <w:tc>
          <w:tcPr>
            <w:tcW w:w="1276" w:type="dxa"/>
            <w:shd w:val="clear" w:color="000000" w:fill="FFFF00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174100023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Ново село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Маринела Маринова Стефанова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174100024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Ново село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Димитър Ангелов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Гицов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174100024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Ново село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Албена Кирилова Илиева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174100024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Ново село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Анелия Стефанова Манолова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174100024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Ново село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 Иванов Стоичков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285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174100024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Ново село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Ралица Драгомирова Георгиева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174100024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Ново село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Снежана Димитрова Караджова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174100024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Ново село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Нели Александрова Лазарова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174100024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Ново село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Йовчев Петров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174100024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Ново село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Виктория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Петьова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Преждарова</w:t>
            </w:r>
            <w:proofErr w:type="spellEnd"/>
          </w:p>
        </w:tc>
        <w:tc>
          <w:tcPr>
            <w:tcW w:w="1276" w:type="dxa"/>
            <w:shd w:val="clear" w:color="000000" w:fill="FFFF00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47184B" w:rsidRPr="00D02616" w:rsidTr="0046114F">
        <w:trPr>
          <w:trHeight w:val="6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174100025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Триводици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 Йорданов Александров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7184B" w:rsidRPr="00D02616" w:rsidTr="0046114F">
        <w:trPr>
          <w:trHeight w:val="27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174100025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Триводици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 Николаев Стоичков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174100025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Триводици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Невена Христоскова Ангелова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174100025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Триводици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Иванка Петрова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174100025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Триводици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Тинка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Петракова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Илиева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174100025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Триводици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Павлова Петрова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174100025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Триводици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Йорданка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Петракова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174100025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Триводици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Габриела Иванова Николова</w:t>
            </w:r>
          </w:p>
        </w:tc>
        <w:tc>
          <w:tcPr>
            <w:tcW w:w="1276" w:type="dxa"/>
            <w:shd w:val="clear" w:color="000000" w:fill="FFFF00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174100025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Триводици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София Георгиева Ушева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174100026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Триводици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Николина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Нанкинова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174100026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Триводици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Катя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Аризанова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174100026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Триводици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Кристиян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Фиделов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Чипев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174100026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Триводици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Даниела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Тренкова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Благова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174100026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Триводици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Роза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Възкрасенова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Джуренова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285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174100026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Триводици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Спаска Йорданова Александрова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174100026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Триводици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Иванка Божидарова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Жиликова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174100026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Триводици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Радостина Ангелова Денева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47184B" w:rsidRPr="00D02616" w:rsidTr="0046114F">
        <w:trPr>
          <w:trHeight w:val="300"/>
        </w:trPr>
        <w:tc>
          <w:tcPr>
            <w:tcW w:w="1144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174100026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Триводици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Йълдъз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Джаферова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Кърова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47184B" w:rsidRDefault="0047184B" w:rsidP="0047184B">
            <w:r w:rsidRPr="00456F9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933094" w:rsidRPr="00D02616" w:rsidRDefault="00933094" w:rsidP="00E137FD">
      <w:pPr>
        <w:pStyle w:val="af"/>
        <w:numPr>
          <w:ilvl w:val="0"/>
          <w:numId w:val="24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Утвърждава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списък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резервните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членове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СИК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територията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b/>
          <w:color w:val="333333"/>
          <w:sz w:val="24"/>
          <w:szCs w:val="24"/>
        </w:rPr>
        <w:t>на</w:t>
      </w:r>
      <w:proofErr w:type="spellEnd"/>
      <w:r w:rsidRPr="00D0261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b/>
          <w:color w:val="333333"/>
          <w:sz w:val="24"/>
          <w:szCs w:val="24"/>
        </w:rPr>
        <w:t>община</w:t>
      </w:r>
      <w:proofErr w:type="spellEnd"/>
      <w:r w:rsidRPr="00D0261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b/>
          <w:color w:val="333333"/>
          <w:sz w:val="24"/>
          <w:szCs w:val="24"/>
        </w:rPr>
        <w:t>Стамболийски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област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Пловдив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tbl>
      <w:tblPr>
        <w:tblW w:w="878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670"/>
      </w:tblGrid>
      <w:tr w:rsidR="0047184B" w:rsidRPr="00D02616" w:rsidTr="00F232FB">
        <w:trPr>
          <w:trHeight w:val="34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Николов Ламбов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4B" w:rsidRDefault="0047184B" w:rsidP="0047184B">
            <w:r w:rsidRPr="00BA21F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47184B" w:rsidRPr="00D02616" w:rsidTr="00F232FB">
        <w:trPr>
          <w:trHeight w:val="2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Димитрова Кисова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4B" w:rsidRDefault="0047184B" w:rsidP="0047184B">
            <w:r w:rsidRPr="00BA21F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47184B" w:rsidRPr="00D02616" w:rsidTr="00F232FB">
        <w:trPr>
          <w:trHeight w:val="26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Георгиева Недева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4B" w:rsidRDefault="0047184B" w:rsidP="0047184B">
            <w:r w:rsidRPr="00BA21F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47184B" w:rsidRPr="00D02616" w:rsidTr="00F232FB">
        <w:trPr>
          <w:trHeight w:val="27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Георгиев Троянов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4B" w:rsidRDefault="0047184B" w:rsidP="0047184B">
            <w:r w:rsidRPr="00BA21F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47184B" w:rsidRPr="00D02616" w:rsidTr="00F232FB">
        <w:trPr>
          <w:trHeight w:val="28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 Иванов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Толчев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4B" w:rsidRDefault="0047184B" w:rsidP="0047184B">
            <w:r w:rsidRPr="00BA21F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47184B" w:rsidRPr="00D02616" w:rsidTr="00F232FB">
        <w:trPr>
          <w:trHeight w:val="25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Атанасов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Тимев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4B" w:rsidRDefault="0047184B" w:rsidP="0047184B">
            <w:r w:rsidRPr="00BA21F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47184B" w:rsidRPr="00D02616" w:rsidTr="00F232FB">
        <w:trPr>
          <w:trHeight w:val="27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4B" w:rsidRPr="00D02616" w:rsidRDefault="0047184B" w:rsidP="004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Владимиров Козарев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4B" w:rsidRDefault="0047184B" w:rsidP="0047184B">
            <w:r w:rsidRPr="00BA21F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</w:tbl>
    <w:p w:rsidR="00933094" w:rsidRPr="00D02616" w:rsidRDefault="00933094" w:rsidP="00E13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33094" w:rsidRPr="00D02616" w:rsidRDefault="00933094" w:rsidP="00E137FD">
      <w:pPr>
        <w:pStyle w:val="af"/>
        <w:numPr>
          <w:ilvl w:val="0"/>
          <w:numId w:val="24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Издава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удостоверения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членовете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СИК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територията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b/>
          <w:color w:val="333333"/>
          <w:sz w:val="24"/>
          <w:szCs w:val="24"/>
        </w:rPr>
        <w:t>община</w:t>
      </w:r>
      <w:proofErr w:type="spellEnd"/>
      <w:r w:rsidRPr="00D0261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b/>
          <w:color w:val="333333"/>
          <w:sz w:val="24"/>
          <w:szCs w:val="24"/>
        </w:rPr>
        <w:t>Стамболийски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област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Пловдив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33094" w:rsidRPr="00D02616" w:rsidRDefault="00933094" w:rsidP="00E137FD">
      <w:pPr>
        <w:pStyle w:val="a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33094" w:rsidRPr="00D02616" w:rsidRDefault="00933094" w:rsidP="00E137FD">
      <w:pPr>
        <w:pStyle w:val="af"/>
        <w:numPr>
          <w:ilvl w:val="0"/>
          <w:numId w:val="24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Членовете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СИК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изпълнение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своите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функции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длъжностни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по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смисъла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чл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. 93, т. 1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Наказателния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02616">
        <w:rPr>
          <w:rFonts w:ascii="Times New Roman" w:hAnsi="Times New Roman" w:cs="Times New Roman"/>
          <w:color w:val="333333"/>
          <w:sz w:val="24"/>
          <w:szCs w:val="24"/>
        </w:rPr>
        <w:t>кодекс</w:t>
      </w:r>
      <w:proofErr w:type="spellEnd"/>
      <w:r w:rsidRPr="00D0261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33094" w:rsidRPr="00D02616" w:rsidRDefault="00933094" w:rsidP="00E137F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933094" w:rsidRPr="00D02616" w:rsidRDefault="00933094" w:rsidP="00E137FD">
      <w:pPr>
        <w:pStyle w:val="af1"/>
        <w:ind w:firstLine="360"/>
        <w:jc w:val="both"/>
        <w:rPr>
          <w:lang w:eastAsia="bg-BG"/>
        </w:rPr>
      </w:pPr>
      <w:r w:rsidRPr="00D02616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3321E1" w:rsidRPr="00D02616" w:rsidRDefault="003321E1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321E1" w:rsidRPr="00D02616" w:rsidRDefault="003321E1" w:rsidP="00E137F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3321E1" w:rsidRPr="00D02616" w:rsidRDefault="003321E1" w:rsidP="00E137F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280"/>
        <w:gridCol w:w="1988"/>
      </w:tblGrid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321E1" w:rsidRPr="00D02616" w:rsidTr="009E642E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411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3.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E6D8C" w:rsidRPr="00D02616" w:rsidTr="009E642E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CE6D8C" w:rsidRPr="00D02616" w:rsidRDefault="00CE6D8C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280" w:type="dxa"/>
            <w:shd w:val="clear" w:color="auto" w:fill="auto"/>
          </w:tcPr>
          <w:p w:rsidR="00CE6D8C" w:rsidRPr="00D02616" w:rsidRDefault="00CE6D8C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88" w:type="dxa"/>
            <w:shd w:val="clear" w:color="auto" w:fill="auto"/>
          </w:tcPr>
          <w:p w:rsidR="00CE6D8C" w:rsidRPr="00D02616" w:rsidRDefault="00CE6D8C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3321E1" w:rsidRPr="00D02616" w:rsidRDefault="00F232FB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88" w:type="dxa"/>
            <w:shd w:val="clear" w:color="auto" w:fill="auto"/>
          </w:tcPr>
          <w:p w:rsidR="003321E1" w:rsidRPr="00D02616" w:rsidRDefault="00F232FB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Стаю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Стаев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D02616" w:rsidTr="009E642E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280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3321E1" w:rsidRPr="00D02616" w:rsidRDefault="003321E1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3321E1" w:rsidRPr="00D02616" w:rsidRDefault="003321E1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3321E1" w:rsidRPr="00D02616" w:rsidRDefault="003321E1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F232FB"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18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3321E1" w:rsidRPr="00D02616" w:rsidRDefault="003321E1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3321E1" w:rsidRPr="00D02616" w:rsidRDefault="003321E1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3321E1" w:rsidRPr="00D02616" w:rsidRDefault="003321E1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92537" w:rsidRPr="00D02616" w:rsidRDefault="008B3B3E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т.2</w:t>
      </w:r>
      <w:r w:rsidR="00892537"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="00892537"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="00892537"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892537"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933094" w:rsidRPr="00D02616" w:rsidRDefault="00933094" w:rsidP="00E137F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Е Н И Е </w:t>
      </w:r>
      <w:r w:rsidRPr="00D026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72- ЕП</w:t>
      </w:r>
      <w:r w:rsidRPr="00D026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30.04.2019 год.</w:t>
      </w:r>
    </w:p>
    <w:p w:rsidR="00933094" w:rsidRPr="00D02616" w:rsidRDefault="00933094" w:rsidP="00E137F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Допълване на Решение № 59 - ЕП/24.04.2019 год. на РИК - Седемнадесети район – Пловдивски</w:t>
      </w:r>
    </w:p>
    <w:p w:rsidR="00933094" w:rsidRPr="00D02616" w:rsidRDefault="00933094" w:rsidP="00E137F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72, ал. 1, т. 1 и  т. 4 във връзка с чл. 91, ал.11 от Изборния кодекс и постъпил допълнителен документ - писмо, изпратено от Кмета на Община Карлово в изпълнение на чл. 91, ал. 8 от Изборния кодекс, регистрирано под вх. № 75/25.04.2019 год., РИК - Седемнадесети район – Пловдивски. </w:t>
      </w:r>
    </w:p>
    <w:p w:rsidR="00933094" w:rsidRPr="00D02616" w:rsidRDefault="00933094" w:rsidP="00E137F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33094" w:rsidRPr="00D02616" w:rsidRDefault="00933094" w:rsidP="00E137F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933094" w:rsidRPr="00D02616" w:rsidRDefault="00933094" w:rsidP="00E137F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933094" w:rsidRPr="00D02616" w:rsidRDefault="00933094" w:rsidP="00E137F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lastRenderedPageBreak/>
        <w:tab/>
        <w:t>Допълва</w:t>
      </w:r>
      <w:r w:rsidRPr="00D026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 № 59-ЕП/24.04.2019 год. на РИК - Седемнадесети район – Пловдивски, със списъка на резервните членове, предоставен от Кмета Община Карлово с документ- писмо с вх. № вх. № 75/25.04.2019 г., като се създава точка „1 а“, както следва: </w:t>
      </w:r>
    </w:p>
    <w:p w:rsidR="00933094" w:rsidRPr="00D02616" w:rsidRDefault="00933094" w:rsidP="00E137F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1а. Утвърждава списък на резервните членове на СИК на територията </w:t>
      </w:r>
      <w:r w:rsidRPr="00D026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 община Карлово</w:t>
      </w:r>
      <w:r w:rsidRPr="00D026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Пловдив:</w:t>
      </w:r>
    </w:p>
    <w:p w:rsidR="00933094" w:rsidRPr="00D02616" w:rsidRDefault="00933094" w:rsidP="00E137F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48"/>
        <w:gridCol w:w="2740"/>
      </w:tblGrid>
      <w:tr w:rsidR="00933094" w:rsidRPr="00D02616" w:rsidTr="00F232FB">
        <w:trPr>
          <w:trHeight w:val="329"/>
          <w:jc w:val="center"/>
        </w:trPr>
        <w:tc>
          <w:tcPr>
            <w:tcW w:w="7088" w:type="dxa"/>
            <w:gridSpan w:val="2"/>
          </w:tcPr>
          <w:p w:rsidR="00933094" w:rsidRPr="00D02616" w:rsidRDefault="00933094" w:rsidP="00E1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Списък на резервни членове на СИК:</w:t>
            </w:r>
          </w:p>
        </w:tc>
      </w:tr>
      <w:tr w:rsidR="00933094" w:rsidRPr="00D02616" w:rsidTr="00F232FB">
        <w:trPr>
          <w:trHeight w:val="247"/>
          <w:jc w:val="center"/>
        </w:trPr>
        <w:tc>
          <w:tcPr>
            <w:tcW w:w="4348" w:type="dxa"/>
          </w:tcPr>
          <w:p w:rsidR="00933094" w:rsidRPr="00D02616" w:rsidRDefault="00933094" w:rsidP="00E1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Име, презиме, фамилия</w:t>
            </w:r>
          </w:p>
        </w:tc>
        <w:tc>
          <w:tcPr>
            <w:tcW w:w="2740" w:type="dxa"/>
          </w:tcPr>
          <w:p w:rsidR="00933094" w:rsidRPr="00D02616" w:rsidRDefault="00933094" w:rsidP="00E1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ЕГН</w:t>
            </w:r>
          </w:p>
        </w:tc>
      </w:tr>
      <w:tr w:rsidR="0047184B" w:rsidRPr="00D02616" w:rsidTr="00F232FB">
        <w:trPr>
          <w:trHeight w:val="247"/>
          <w:jc w:val="center"/>
        </w:trPr>
        <w:tc>
          <w:tcPr>
            <w:tcW w:w="4348" w:type="dxa"/>
          </w:tcPr>
          <w:p w:rsidR="0047184B" w:rsidRPr="00D02616" w:rsidRDefault="0047184B" w:rsidP="0047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Лиляна Тодорова </w:t>
            </w:r>
            <w:proofErr w:type="spellStart"/>
            <w:r w:rsidRPr="00D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Тодорова</w:t>
            </w:r>
            <w:proofErr w:type="spellEnd"/>
          </w:p>
        </w:tc>
        <w:tc>
          <w:tcPr>
            <w:tcW w:w="2740" w:type="dxa"/>
          </w:tcPr>
          <w:p w:rsidR="0047184B" w:rsidRDefault="0047184B" w:rsidP="0047184B">
            <w:r w:rsidRPr="00627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47184B" w:rsidRPr="00D02616" w:rsidTr="00F232FB">
        <w:trPr>
          <w:trHeight w:val="247"/>
          <w:jc w:val="center"/>
        </w:trPr>
        <w:tc>
          <w:tcPr>
            <w:tcW w:w="4348" w:type="dxa"/>
          </w:tcPr>
          <w:p w:rsidR="0047184B" w:rsidRPr="00D02616" w:rsidRDefault="0047184B" w:rsidP="0047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Венета Видева Стоянова</w:t>
            </w:r>
          </w:p>
        </w:tc>
        <w:tc>
          <w:tcPr>
            <w:tcW w:w="2740" w:type="dxa"/>
          </w:tcPr>
          <w:p w:rsidR="0047184B" w:rsidRDefault="0047184B" w:rsidP="0047184B">
            <w:r w:rsidRPr="00627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47184B" w:rsidRPr="00D02616" w:rsidTr="00F232FB">
        <w:trPr>
          <w:trHeight w:val="247"/>
          <w:jc w:val="center"/>
        </w:trPr>
        <w:tc>
          <w:tcPr>
            <w:tcW w:w="4348" w:type="dxa"/>
          </w:tcPr>
          <w:p w:rsidR="0047184B" w:rsidRPr="00D02616" w:rsidRDefault="0047184B" w:rsidP="0047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Панова Иванова</w:t>
            </w:r>
          </w:p>
        </w:tc>
        <w:tc>
          <w:tcPr>
            <w:tcW w:w="2740" w:type="dxa"/>
          </w:tcPr>
          <w:p w:rsidR="0047184B" w:rsidRDefault="0047184B" w:rsidP="0047184B">
            <w:r w:rsidRPr="00627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47184B" w:rsidRPr="00D02616" w:rsidTr="00F232FB">
        <w:trPr>
          <w:trHeight w:val="247"/>
          <w:jc w:val="center"/>
        </w:trPr>
        <w:tc>
          <w:tcPr>
            <w:tcW w:w="4348" w:type="dxa"/>
          </w:tcPr>
          <w:p w:rsidR="0047184B" w:rsidRPr="00D02616" w:rsidRDefault="0047184B" w:rsidP="0047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Надка Атанасова Захариева</w:t>
            </w:r>
          </w:p>
        </w:tc>
        <w:tc>
          <w:tcPr>
            <w:tcW w:w="2740" w:type="dxa"/>
          </w:tcPr>
          <w:p w:rsidR="0047184B" w:rsidRDefault="0047184B" w:rsidP="0047184B">
            <w:r w:rsidRPr="00627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47184B" w:rsidRPr="00D02616" w:rsidTr="00F232FB">
        <w:trPr>
          <w:trHeight w:val="247"/>
          <w:jc w:val="center"/>
        </w:trPr>
        <w:tc>
          <w:tcPr>
            <w:tcW w:w="4348" w:type="dxa"/>
          </w:tcPr>
          <w:p w:rsidR="0047184B" w:rsidRPr="00D02616" w:rsidRDefault="0047184B" w:rsidP="0047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 Димитров Лазаров</w:t>
            </w:r>
          </w:p>
        </w:tc>
        <w:tc>
          <w:tcPr>
            <w:tcW w:w="2740" w:type="dxa"/>
          </w:tcPr>
          <w:p w:rsidR="0047184B" w:rsidRDefault="0047184B" w:rsidP="0047184B">
            <w:r w:rsidRPr="00627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47184B" w:rsidRPr="00D02616" w:rsidTr="00F232FB">
        <w:trPr>
          <w:trHeight w:val="247"/>
          <w:jc w:val="center"/>
        </w:trPr>
        <w:tc>
          <w:tcPr>
            <w:tcW w:w="4348" w:type="dxa"/>
          </w:tcPr>
          <w:p w:rsidR="0047184B" w:rsidRPr="00D02616" w:rsidRDefault="0047184B" w:rsidP="0047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Димо Иванов Гочев</w:t>
            </w:r>
          </w:p>
        </w:tc>
        <w:tc>
          <w:tcPr>
            <w:tcW w:w="2740" w:type="dxa"/>
          </w:tcPr>
          <w:p w:rsidR="0047184B" w:rsidRDefault="0047184B" w:rsidP="0047184B">
            <w:r w:rsidRPr="00627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47184B" w:rsidRPr="00D02616" w:rsidTr="00F232FB">
        <w:trPr>
          <w:trHeight w:val="247"/>
          <w:jc w:val="center"/>
        </w:trPr>
        <w:tc>
          <w:tcPr>
            <w:tcW w:w="4348" w:type="dxa"/>
          </w:tcPr>
          <w:p w:rsidR="0047184B" w:rsidRPr="00D02616" w:rsidRDefault="0047184B" w:rsidP="0047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Веселина Атанасова Генова</w:t>
            </w:r>
          </w:p>
        </w:tc>
        <w:tc>
          <w:tcPr>
            <w:tcW w:w="2740" w:type="dxa"/>
          </w:tcPr>
          <w:p w:rsidR="0047184B" w:rsidRDefault="0047184B" w:rsidP="0047184B">
            <w:r w:rsidRPr="00627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47184B" w:rsidRPr="00D02616" w:rsidTr="00F232FB">
        <w:trPr>
          <w:trHeight w:val="247"/>
          <w:jc w:val="center"/>
        </w:trPr>
        <w:tc>
          <w:tcPr>
            <w:tcW w:w="4348" w:type="dxa"/>
          </w:tcPr>
          <w:p w:rsidR="0047184B" w:rsidRPr="00D02616" w:rsidRDefault="0047184B" w:rsidP="0047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Петър Димитров Петров</w:t>
            </w:r>
          </w:p>
        </w:tc>
        <w:tc>
          <w:tcPr>
            <w:tcW w:w="2740" w:type="dxa"/>
          </w:tcPr>
          <w:p w:rsidR="0047184B" w:rsidRDefault="0047184B" w:rsidP="0047184B">
            <w:r w:rsidRPr="00627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47184B" w:rsidRPr="00D02616" w:rsidTr="00F232FB">
        <w:trPr>
          <w:trHeight w:val="247"/>
          <w:jc w:val="center"/>
        </w:trPr>
        <w:tc>
          <w:tcPr>
            <w:tcW w:w="4348" w:type="dxa"/>
          </w:tcPr>
          <w:p w:rsidR="0047184B" w:rsidRPr="00D02616" w:rsidRDefault="0047184B" w:rsidP="0047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 Асенов Стоянов</w:t>
            </w:r>
          </w:p>
        </w:tc>
        <w:tc>
          <w:tcPr>
            <w:tcW w:w="2740" w:type="dxa"/>
          </w:tcPr>
          <w:p w:rsidR="0047184B" w:rsidRDefault="0047184B" w:rsidP="0047184B">
            <w:r w:rsidRPr="00627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47184B" w:rsidRPr="00D02616" w:rsidTr="00F232FB">
        <w:trPr>
          <w:trHeight w:val="65"/>
          <w:jc w:val="center"/>
        </w:trPr>
        <w:tc>
          <w:tcPr>
            <w:tcW w:w="4348" w:type="dxa"/>
          </w:tcPr>
          <w:p w:rsidR="0047184B" w:rsidRPr="00D02616" w:rsidRDefault="0047184B" w:rsidP="0047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Нуридин Мустафа </w:t>
            </w:r>
            <w:proofErr w:type="spellStart"/>
            <w:r w:rsidRPr="00D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Топал</w:t>
            </w:r>
            <w:proofErr w:type="spellEnd"/>
          </w:p>
        </w:tc>
        <w:tc>
          <w:tcPr>
            <w:tcW w:w="2740" w:type="dxa"/>
            <w:shd w:val="solid" w:color="FFFF00" w:fill="auto"/>
          </w:tcPr>
          <w:p w:rsidR="0047184B" w:rsidRDefault="0047184B" w:rsidP="0047184B">
            <w:r w:rsidRPr="00627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47184B" w:rsidRPr="00D02616" w:rsidTr="00F232FB">
        <w:trPr>
          <w:trHeight w:val="247"/>
          <w:jc w:val="center"/>
        </w:trPr>
        <w:tc>
          <w:tcPr>
            <w:tcW w:w="4348" w:type="dxa"/>
          </w:tcPr>
          <w:p w:rsidR="0047184B" w:rsidRPr="00D02616" w:rsidRDefault="0047184B" w:rsidP="0047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Айхан </w:t>
            </w:r>
            <w:proofErr w:type="spellStart"/>
            <w:r w:rsidRPr="00D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Атиджов</w:t>
            </w:r>
            <w:proofErr w:type="spellEnd"/>
            <w:r w:rsidRPr="00D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Гаджалов</w:t>
            </w:r>
            <w:proofErr w:type="spellEnd"/>
          </w:p>
        </w:tc>
        <w:tc>
          <w:tcPr>
            <w:tcW w:w="2740" w:type="dxa"/>
            <w:shd w:val="solid" w:color="FFFF00" w:fill="auto"/>
          </w:tcPr>
          <w:p w:rsidR="0047184B" w:rsidRDefault="0047184B" w:rsidP="0047184B">
            <w:r w:rsidRPr="00627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47184B" w:rsidRPr="00D02616" w:rsidTr="00F232FB">
        <w:trPr>
          <w:trHeight w:val="247"/>
          <w:jc w:val="center"/>
        </w:trPr>
        <w:tc>
          <w:tcPr>
            <w:tcW w:w="4348" w:type="dxa"/>
          </w:tcPr>
          <w:p w:rsidR="0047184B" w:rsidRPr="00D02616" w:rsidRDefault="0047184B" w:rsidP="0047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Силвана Неделчева Делчева</w:t>
            </w:r>
          </w:p>
        </w:tc>
        <w:tc>
          <w:tcPr>
            <w:tcW w:w="2740" w:type="dxa"/>
          </w:tcPr>
          <w:p w:rsidR="0047184B" w:rsidRDefault="0047184B" w:rsidP="0047184B">
            <w:r w:rsidRPr="00627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47184B" w:rsidRPr="00D02616" w:rsidTr="00F232FB">
        <w:trPr>
          <w:trHeight w:val="247"/>
          <w:jc w:val="center"/>
        </w:trPr>
        <w:tc>
          <w:tcPr>
            <w:tcW w:w="4348" w:type="dxa"/>
          </w:tcPr>
          <w:p w:rsidR="0047184B" w:rsidRPr="00D02616" w:rsidRDefault="0047184B" w:rsidP="0047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Иванов Александров</w:t>
            </w:r>
          </w:p>
        </w:tc>
        <w:tc>
          <w:tcPr>
            <w:tcW w:w="2740" w:type="dxa"/>
          </w:tcPr>
          <w:p w:rsidR="0047184B" w:rsidRDefault="0047184B" w:rsidP="0047184B">
            <w:r w:rsidRPr="00627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47184B" w:rsidRPr="00D02616" w:rsidTr="00F232FB">
        <w:trPr>
          <w:trHeight w:val="247"/>
          <w:jc w:val="center"/>
        </w:trPr>
        <w:tc>
          <w:tcPr>
            <w:tcW w:w="4348" w:type="dxa"/>
          </w:tcPr>
          <w:p w:rsidR="0047184B" w:rsidRPr="00D02616" w:rsidRDefault="0047184B" w:rsidP="0047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Орхан Мусов </w:t>
            </w:r>
            <w:proofErr w:type="spellStart"/>
            <w:r w:rsidRPr="00D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Мусов</w:t>
            </w:r>
            <w:proofErr w:type="spellEnd"/>
          </w:p>
        </w:tc>
        <w:tc>
          <w:tcPr>
            <w:tcW w:w="2740" w:type="dxa"/>
          </w:tcPr>
          <w:p w:rsidR="0047184B" w:rsidRDefault="0047184B" w:rsidP="0047184B">
            <w:r w:rsidRPr="00627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47184B" w:rsidRPr="00D02616" w:rsidTr="00F232FB">
        <w:trPr>
          <w:trHeight w:val="159"/>
          <w:jc w:val="center"/>
        </w:trPr>
        <w:tc>
          <w:tcPr>
            <w:tcW w:w="4348" w:type="dxa"/>
          </w:tcPr>
          <w:p w:rsidR="0047184B" w:rsidRPr="00D02616" w:rsidRDefault="0047184B" w:rsidP="0047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Пейчев Палазов</w:t>
            </w:r>
          </w:p>
        </w:tc>
        <w:tc>
          <w:tcPr>
            <w:tcW w:w="2740" w:type="dxa"/>
          </w:tcPr>
          <w:p w:rsidR="0047184B" w:rsidRDefault="0047184B" w:rsidP="0047184B">
            <w:r w:rsidRPr="00627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47184B" w:rsidRPr="00D02616" w:rsidTr="00F232FB">
        <w:trPr>
          <w:trHeight w:val="247"/>
          <w:jc w:val="center"/>
        </w:trPr>
        <w:tc>
          <w:tcPr>
            <w:tcW w:w="4348" w:type="dxa"/>
          </w:tcPr>
          <w:p w:rsidR="0047184B" w:rsidRPr="00D02616" w:rsidRDefault="0047184B" w:rsidP="0047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Бочо Петров Бочев</w:t>
            </w:r>
          </w:p>
        </w:tc>
        <w:tc>
          <w:tcPr>
            <w:tcW w:w="2740" w:type="dxa"/>
          </w:tcPr>
          <w:p w:rsidR="0047184B" w:rsidRDefault="0047184B" w:rsidP="0047184B">
            <w:r w:rsidRPr="00627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47184B" w:rsidRPr="00D02616" w:rsidTr="00F232FB">
        <w:trPr>
          <w:trHeight w:val="247"/>
          <w:jc w:val="center"/>
        </w:trPr>
        <w:tc>
          <w:tcPr>
            <w:tcW w:w="4348" w:type="dxa"/>
          </w:tcPr>
          <w:p w:rsidR="0047184B" w:rsidRPr="00D02616" w:rsidRDefault="0047184B" w:rsidP="0047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Паисий Христов Маджаров</w:t>
            </w:r>
          </w:p>
        </w:tc>
        <w:tc>
          <w:tcPr>
            <w:tcW w:w="2740" w:type="dxa"/>
          </w:tcPr>
          <w:p w:rsidR="0047184B" w:rsidRDefault="0047184B" w:rsidP="0047184B">
            <w:r w:rsidRPr="00627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47184B" w:rsidRPr="00D02616" w:rsidTr="00F232FB">
        <w:trPr>
          <w:trHeight w:val="247"/>
          <w:jc w:val="center"/>
        </w:trPr>
        <w:tc>
          <w:tcPr>
            <w:tcW w:w="4348" w:type="dxa"/>
          </w:tcPr>
          <w:p w:rsidR="0047184B" w:rsidRPr="00D02616" w:rsidRDefault="0047184B" w:rsidP="0047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Ненка Иванова Танчева</w:t>
            </w:r>
          </w:p>
        </w:tc>
        <w:tc>
          <w:tcPr>
            <w:tcW w:w="2740" w:type="dxa"/>
          </w:tcPr>
          <w:p w:rsidR="0047184B" w:rsidRDefault="0047184B" w:rsidP="0047184B">
            <w:r w:rsidRPr="00627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47184B" w:rsidRPr="00D02616" w:rsidTr="00F232FB">
        <w:trPr>
          <w:trHeight w:val="247"/>
          <w:jc w:val="center"/>
        </w:trPr>
        <w:tc>
          <w:tcPr>
            <w:tcW w:w="4348" w:type="dxa"/>
          </w:tcPr>
          <w:p w:rsidR="0047184B" w:rsidRPr="00D02616" w:rsidRDefault="0047184B" w:rsidP="0047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Георгиев Милков</w:t>
            </w:r>
          </w:p>
        </w:tc>
        <w:tc>
          <w:tcPr>
            <w:tcW w:w="2740" w:type="dxa"/>
          </w:tcPr>
          <w:p w:rsidR="0047184B" w:rsidRDefault="0047184B" w:rsidP="0047184B">
            <w:r w:rsidRPr="00627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47184B" w:rsidRPr="00D02616" w:rsidTr="00F232FB">
        <w:trPr>
          <w:trHeight w:val="265"/>
          <w:jc w:val="center"/>
        </w:trPr>
        <w:tc>
          <w:tcPr>
            <w:tcW w:w="4348" w:type="dxa"/>
          </w:tcPr>
          <w:p w:rsidR="0047184B" w:rsidRPr="00D02616" w:rsidRDefault="0047184B" w:rsidP="0047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Нонка Димитрова Стоичкова - </w:t>
            </w:r>
            <w:proofErr w:type="spellStart"/>
            <w:r w:rsidRPr="00D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Берлиева</w:t>
            </w:r>
            <w:proofErr w:type="spellEnd"/>
          </w:p>
        </w:tc>
        <w:tc>
          <w:tcPr>
            <w:tcW w:w="2740" w:type="dxa"/>
          </w:tcPr>
          <w:p w:rsidR="0047184B" w:rsidRDefault="0047184B" w:rsidP="0047184B">
            <w:r w:rsidRPr="00627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</w:tbl>
    <w:p w:rsidR="00933094" w:rsidRPr="00D02616" w:rsidRDefault="00933094" w:rsidP="00E137FD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933094" w:rsidRPr="00D02616" w:rsidRDefault="00933094" w:rsidP="00E137FD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519DE" w:rsidRPr="00D02616" w:rsidRDefault="004519DE" w:rsidP="00E137F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892537" w:rsidRPr="00D02616" w:rsidRDefault="00892537" w:rsidP="00E137F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280"/>
        <w:gridCol w:w="1988"/>
      </w:tblGrid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92537" w:rsidRPr="00D02616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411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AD0278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E6D8C" w:rsidRPr="00D02616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CE6D8C" w:rsidRPr="00D02616" w:rsidRDefault="00CE6D8C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280" w:type="dxa"/>
            <w:shd w:val="clear" w:color="auto" w:fill="auto"/>
          </w:tcPr>
          <w:p w:rsidR="00CE6D8C" w:rsidRPr="00D02616" w:rsidRDefault="00CE6D8C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88" w:type="dxa"/>
            <w:shd w:val="clear" w:color="auto" w:fill="auto"/>
          </w:tcPr>
          <w:p w:rsidR="00CE6D8C" w:rsidRPr="00D02616" w:rsidRDefault="00CE6D8C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D02616" w:rsidRDefault="00F232FB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F232FB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Стаю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Стаев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280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8B3B3E"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18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92537" w:rsidRPr="00D02616" w:rsidRDefault="009F18CB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т.3</w:t>
      </w:r>
      <w:r w:rsidR="00892537"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="00892537"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="00892537"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892537"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933094" w:rsidRPr="00D02616" w:rsidRDefault="00933094" w:rsidP="00E137F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Е Н И Е </w:t>
      </w:r>
      <w:r w:rsidRPr="00D026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73- ЕП</w:t>
      </w:r>
      <w:r w:rsidRPr="00D026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30.04.2019 год.</w:t>
      </w:r>
    </w:p>
    <w:p w:rsidR="00933094" w:rsidRPr="00D02616" w:rsidRDefault="00933094" w:rsidP="00E137F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Поправка на техническа грешка, допусната в Решение № 62-ЕП/24.04.2019 год. на РИК - Седемнадесети район – Пловдивски</w:t>
      </w:r>
    </w:p>
    <w:p w:rsidR="00933094" w:rsidRPr="00D02616" w:rsidRDefault="00933094" w:rsidP="00E137F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72, ал. 1, т. 1 от Изборния кодекс и във връзка с писмо от Община Родопи с вх. № 78/30.04.19г., за установена допусната техническа грешка в т. </w:t>
      </w:r>
      <w:r w:rsidRPr="00D026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D026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от Решение № </w:t>
      </w:r>
      <w:r w:rsidRPr="00D026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62</w:t>
      </w:r>
      <w:r w:rsidRPr="00D026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-ЕП/</w:t>
      </w:r>
      <w:r w:rsidRPr="00D026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</w:t>
      </w:r>
      <w:r w:rsidRPr="00D026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4.04.2019 год., РИК - Седемнадесети район – Пловдивски. </w:t>
      </w:r>
    </w:p>
    <w:p w:rsidR="00933094" w:rsidRPr="00D02616" w:rsidRDefault="00933094" w:rsidP="00E137F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 Е Ш И:</w:t>
      </w:r>
    </w:p>
    <w:p w:rsidR="00933094" w:rsidRPr="00D02616" w:rsidRDefault="00933094" w:rsidP="00E137F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ab/>
        <w:t>Допуска поправка на техническа грешка</w:t>
      </w:r>
      <w:r w:rsidRPr="00D026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т. 1. от Решение № 62-ЕП/14.04.2019 год. на РИК - Седемнадесети район – Пловдивски, като в ред 64 на таблицата относно </w:t>
      </w:r>
      <w:r w:rsidRPr="00D026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Секция № 172600008</w:t>
      </w:r>
      <w:r w:rsidRPr="00D026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 колона 2- вместо Брестовица да се чете </w:t>
      </w:r>
      <w:r w:rsidRPr="00D026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Браниполе</w:t>
      </w:r>
      <w:r w:rsidRPr="00D026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 ред 107 на таблицата относно </w:t>
      </w:r>
      <w:r w:rsidRPr="00D026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Секция № 172600013</w:t>
      </w:r>
      <w:r w:rsidRPr="00D026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 колона 2- вместо Брестник да се чете </w:t>
      </w:r>
      <w:r w:rsidRPr="00D026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Брестовица</w:t>
      </w:r>
      <w:r w:rsidRPr="00D026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 в ред 174 на таблицата относно </w:t>
      </w:r>
      <w:r w:rsidRPr="00D026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Секция № 172600022</w:t>
      </w:r>
      <w:r w:rsidRPr="00D026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 колона 2-  вместо Крумово да се чете </w:t>
      </w:r>
      <w:r w:rsidRPr="00D026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Кадиево</w:t>
      </w:r>
      <w:r w:rsidRPr="00D026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4"/>
        <w:gridCol w:w="1833"/>
        <w:gridCol w:w="1199"/>
        <w:gridCol w:w="2406"/>
        <w:gridCol w:w="1340"/>
        <w:gridCol w:w="1353"/>
      </w:tblGrid>
      <w:tr w:rsidR="00933094" w:rsidRPr="00D02616" w:rsidTr="00F232FB">
        <w:trPr>
          <w:trHeight w:val="315"/>
          <w:jc w:val="center"/>
        </w:trPr>
        <w:tc>
          <w:tcPr>
            <w:tcW w:w="1934" w:type="dxa"/>
            <w:shd w:val="clear" w:color="auto" w:fill="FFFFFF" w:themeFill="background1"/>
            <w:vAlign w:val="center"/>
            <w:hideMark/>
          </w:tcPr>
          <w:p w:rsidR="00933094" w:rsidRPr="00D02616" w:rsidRDefault="00933094" w:rsidP="00E1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  <w:lang w:eastAsia="bg-BG"/>
              </w:rPr>
              <w:t>№ на СИК</w:t>
            </w:r>
          </w:p>
        </w:tc>
        <w:tc>
          <w:tcPr>
            <w:tcW w:w="1833" w:type="dxa"/>
            <w:shd w:val="clear" w:color="auto" w:fill="FFFFFF" w:themeFill="background1"/>
            <w:vAlign w:val="center"/>
            <w:hideMark/>
          </w:tcPr>
          <w:p w:rsidR="00933094" w:rsidRPr="00D02616" w:rsidRDefault="00933094" w:rsidP="00E1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  <w:lang w:eastAsia="bg-BG"/>
              </w:rPr>
              <w:t>Населено място</w:t>
            </w:r>
          </w:p>
        </w:tc>
        <w:tc>
          <w:tcPr>
            <w:tcW w:w="1199" w:type="dxa"/>
            <w:shd w:val="clear" w:color="auto" w:fill="FFFFFF" w:themeFill="background1"/>
            <w:vAlign w:val="center"/>
            <w:hideMark/>
          </w:tcPr>
          <w:p w:rsidR="00933094" w:rsidRPr="00D02616" w:rsidRDefault="00933094" w:rsidP="00E1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  <w:lang w:eastAsia="bg-BG"/>
              </w:rPr>
              <w:t>Община</w:t>
            </w:r>
          </w:p>
        </w:tc>
        <w:tc>
          <w:tcPr>
            <w:tcW w:w="2406" w:type="dxa"/>
            <w:shd w:val="clear" w:color="auto" w:fill="FFFFFF" w:themeFill="background1"/>
            <w:vAlign w:val="center"/>
            <w:hideMark/>
          </w:tcPr>
          <w:p w:rsidR="00933094" w:rsidRPr="00D02616" w:rsidRDefault="00933094" w:rsidP="00E1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  <w:lang w:eastAsia="bg-BG"/>
              </w:rPr>
              <w:t>Име, презиме, фамилия</w:t>
            </w:r>
          </w:p>
        </w:tc>
        <w:tc>
          <w:tcPr>
            <w:tcW w:w="1340" w:type="dxa"/>
            <w:shd w:val="clear" w:color="auto" w:fill="FFFFFF" w:themeFill="background1"/>
            <w:vAlign w:val="center"/>
            <w:hideMark/>
          </w:tcPr>
          <w:p w:rsidR="00933094" w:rsidRPr="00D02616" w:rsidRDefault="00933094" w:rsidP="00E1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18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18"/>
                <w:lang w:eastAsia="bg-BG"/>
              </w:rPr>
              <w:t>ЕГН</w:t>
            </w:r>
          </w:p>
        </w:tc>
        <w:tc>
          <w:tcPr>
            <w:tcW w:w="1353" w:type="dxa"/>
            <w:shd w:val="clear" w:color="auto" w:fill="FFFFFF" w:themeFill="background1"/>
            <w:vAlign w:val="center"/>
            <w:hideMark/>
          </w:tcPr>
          <w:p w:rsidR="00933094" w:rsidRPr="00D02616" w:rsidRDefault="00933094" w:rsidP="00E1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  <w:lang w:eastAsia="bg-BG"/>
              </w:rPr>
              <w:t>Длъжност</w:t>
            </w:r>
          </w:p>
        </w:tc>
      </w:tr>
      <w:tr w:rsidR="0047184B" w:rsidRPr="00D02616" w:rsidTr="007F3DD8">
        <w:trPr>
          <w:trHeight w:val="48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184B" w:rsidRPr="00D02616" w:rsidRDefault="0047184B" w:rsidP="0047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  <w:lang w:eastAsia="bg-BG"/>
              </w:rPr>
              <w:t>172600008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184B" w:rsidRPr="00D02616" w:rsidRDefault="0047184B" w:rsidP="0047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18"/>
                <w:lang w:eastAsia="bg-BG"/>
              </w:rPr>
              <w:t>Брестовица</w:t>
            </w:r>
            <w:r w:rsidRPr="00D0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  <w:lang w:eastAsia="bg-BG"/>
              </w:rPr>
              <w:t>-</w:t>
            </w:r>
          </w:p>
          <w:p w:rsidR="0047184B" w:rsidRPr="00D02616" w:rsidRDefault="0047184B" w:rsidP="0047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18"/>
                <w:lang w:eastAsia="bg-BG"/>
              </w:rPr>
              <w:t>Да се чете</w:t>
            </w:r>
            <w:r w:rsidRPr="00D0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  <w:lang w:eastAsia="bg-BG"/>
              </w:rPr>
              <w:t xml:space="preserve"> БРАНИПОЛЕ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184B" w:rsidRPr="00D02616" w:rsidRDefault="0047184B" w:rsidP="0047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bg-BG"/>
              </w:rPr>
              <w:t>РОДОПИ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184B" w:rsidRPr="00D02616" w:rsidRDefault="0047184B" w:rsidP="0047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bg-BG"/>
              </w:rPr>
              <w:t xml:space="preserve">Ралица Славова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bg-BG"/>
              </w:rPr>
              <w:t>Тарбанова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184B" w:rsidRDefault="0047184B" w:rsidP="0047184B">
            <w:r w:rsidRPr="002935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184B" w:rsidRPr="00D02616" w:rsidRDefault="0047184B" w:rsidP="0047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bg-BG"/>
              </w:rPr>
              <w:t>ЧЛЕН</w:t>
            </w:r>
          </w:p>
        </w:tc>
      </w:tr>
      <w:tr w:rsidR="0047184B" w:rsidRPr="00D02616" w:rsidTr="007F3DD8">
        <w:trPr>
          <w:trHeight w:val="70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84B" w:rsidRPr="00D02616" w:rsidRDefault="0047184B" w:rsidP="0047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  <w:lang w:eastAsia="bg-BG"/>
              </w:rPr>
              <w:t>172600013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84B" w:rsidRPr="00D02616" w:rsidRDefault="0047184B" w:rsidP="0047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18"/>
                <w:lang w:eastAsia="bg-BG"/>
              </w:rPr>
              <w:t>Брестник</w:t>
            </w:r>
            <w:r w:rsidRPr="00D0261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bg-BG"/>
              </w:rPr>
              <w:t>-</w:t>
            </w:r>
          </w:p>
          <w:p w:rsidR="0047184B" w:rsidRPr="00D02616" w:rsidRDefault="0047184B" w:rsidP="0047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18"/>
                <w:lang w:eastAsia="bg-BG"/>
              </w:rPr>
              <w:t>Да се чете</w:t>
            </w:r>
            <w:r w:rsidRPr="00D0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  <w:lang w:eastAsia="bg-BG"/>
              </w:rPr>
              <w:t xml:space="preserve"> БРЕСТОВИЦА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84B" w:rsidRPr="00D02616" w:rsidRDefault="0047184B" w:rsidP="0047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bg-BG"/>
              </w:rPr>
              <w:t>РОДОПИ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84B" w:rsidRPr="00D02616" w:rsidRDefault="0047184B" w:rsidP="0047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bg-BG"/>
              </w:rPr>
              <w:t>Славчо Илиев Ковачев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84B" w:rsidRDefault="0047184B" w:rsidP="0047184B">
            <w:r w:rsidRPr="002935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84B" w:rsidRPr="00D02616" w:rsidRDefault="0047184B" w:rsidP="0047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bg-BG"/>
              </w:rPr>
              <w:t>ЧЛЕН</w:t>
            </w:r>
          </w:p>
        </w:tc>
      </w:tr>
      <w:tr w:rsidR="0047184B" w:rsidRPr="00D02616" w:rsidTr="007F3DD8">
        <w:trPr>
          <w:trHeight w:val="31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84B" w:rsidRPr="00D02616" w:rsidRDefault="0047184B" w:rsidP="0047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  <w:lang w:eastAsia="bg-BG"/>
              </w:rPr>
              <w:t>172600022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84B" w:rsidRPr="00D02616" w:rsidRDefault="0047184B" w:rsidP="0047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18"/>
                <w:lang w:eastAsia="bg-BG"/>
              </w:rPr>
              <w:t>Крумово</w:t>
            </w:r>
            <w:r w:rsidRPr="00D0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  <w:lang w:eastAsia="bg-BG"/>
              </w:rPr>
              <w:t>-</w:t>
            </w:r>
          </w:p>
          <w:p w:rsidR="0047184B" w:rsidRPr="00D02616" w:rsidRDefault="0047184B" w:rsidP="0047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18"/>
                <w:lang w:eastAsia="bg-BG"/>
              </w:rPr>
              <w:t>Да се чете</w:t>
            </w:r>
            <w:r w:rsidRPr="00D02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  <w:lang w:eastAsia="bg-BG"/>
              </w:rPr>
              <w:t xml:space="preserve"> КАДИЕВО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84B" w:rsidRPr="00D02616" w:rsidRDefault="0047184B" w:rsidP="0047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bg-BG"/>
              </w:rPr>
              <w:t>РОДОПИ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84B" w:rsidRPr="00D02616" w:rsidRDefault="0047184B" w:rsidP="0047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bg-BG"/>
              </w:rPr>
              <w:t>Елена Йорданова Николова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84B" w:rsidRDefault="0047184B" w:rsidP="0047184B">
            <w:r w:rsidRPr="002935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84B" w:rsidRPr="00D02616" w:rsidRDefault="0047184B" w:rsidP="0047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bg-BG"/>
              </w:rPr>
              <w:t>ЧЛЕН</w:t>
            </w:r>
          </w:p>
        </w:tc>
      </w:tr>
    </w:tbl>
    <w:p w:rsidR="00933094" w:rsidRPr="00D02616" w:rsidRDefault="00933094" w:rsidP="00E137FD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933094" w:rsidRPr="00D02616" w:rsidRDefault="00933094" w:rsidP="00E137FD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519DE" w:rsidRPr="00D02616" w:rsidRDefault="004519DE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205"/>
        <w:gridCol w:w="1965"/>
      </w:tblGrid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6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6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92"/>
        </w:trPr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6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65" w:type="dxa"/>
            <w:shd w:val="clear" w:color="auto" w:fill="auto"/>
          </w:tcPr>
          <w:p w:rsidR="00892537" w:rsidRPr="00D02616" w:rsidRDefault="00AD0278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6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E6D8C" w:rsidRPr="00D02616" w:rsidTr="00892537">
        <w:tc>
          <w:tcPr>
            <w:tcW w:w="516" w:type="dxa"/>
            <w:shd w:val="clear" w:color="auto" w:fill="auto"/>
          </w:tcPr>
          <w:p w:rsidR="00CE6D8C" w:rsidRPr="00D02616" w:rsidRDefault="00CE6D8C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205" w:type="dxa"/>
            <w:shd w:val="clear" w:color="auto" w:fill="auto"/>
          </w:tcPr>
          <w:p w:rsidR="00CE6D8C" w:rsidRPr="00D02616" w:rsidRDefault="00CE6D8C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65" w:type="dxa"/>
            <w:shd w:val="clear" w:color="auto" w:fill="auto"/>
          </w:tcPr>
          <w:p w:rsidR="00CE6D8C" w:rsidRPr="00D02616" w:rsidRDefault="00CE6D8C" w:rsidP="00E137F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D02616" w:rsidRDefault="00F232FB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65" w:type="dxa"/>
            <w:shd w:val="clear" w:color="auto" w:fill="auto"/>
          </w:tcPr>
          <w:p w:rsidR="00892537" w:rsidRPr="00D02616" w:rsidRDefault="00F232FB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Стаю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Стаев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6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17.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6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20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F57DFE"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18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="009E5BAB"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9E5BAB"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217450" w:rsidRPr="00D02616" w:rsidRDefault="00217450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200ED" w:rsidRPr="00D02616" w:rsidRDefault="00C41C02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</w:t>
      </w:r>
      <w:r w:rsidR="009E5BAB"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A503C0" w:rsidRPr="00D02616" w:rsidRDefault="00892537" w:rsidP="00E13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изчерпване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закрито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</w:t>
      </w:r>
      <w:r w:rsidR="00C41C02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 Председателя н</w:t>
      </w:r>
      <w:r w:rsidR="00AE1A3F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 </w:t>
      </w:r>
      <w:proofErr w:type="spellStart"/>
      <w:r w:rsidR="00AE1A3F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="00AE1A3F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r w:rsidR="00F232FB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17:15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ч.</w:t>
      </w:r>
    </w:p>
    <w:p w:rsidR="00892537" w:rsidRPr="00D02616" w:rsidRDefault="00892537" w:rsidP="00E137FD">
      <w:pPr>
        <w:tabs>
          <w:tab w:val="left" w:pos="0"/>
        </w:tabs>
        <w:spacing w:after="0" w:line="360" w:lineRule="atLeast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bg-BG"/>
        </w:rPr>
      </w:pPr>
      <w:r w:rsidRPr="00D02616">
        <w:rPr>
          <w:rFonts w:ascii="Times New Roman CYR" w:eastAsia="Times New Roman" w:hAnsi="Times New Roman CYR" w:cs="Times New Roman CYR"/>
          <w:i/>
          <w:sz w:val="24"/>
          <w:szCs w:val="24"/>
          <w:lang w:eastAsia="bg-BG"/>
        </w:rPr>
        <w:t>*</w:t>
      </w:r>
      <w:r w:rsidRPr="00D02616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bg-BG"/>
        </w:rPr>
        <w:t xml:space="preserve">Присъствен списък от </w:t>
      </w:r>
      <w:r w:rsidR="009E5BAB" w:rsidRPr="00D02616">
        <w:rPr>
          <w:rFonts w:ascii="Times New Roman CYR" w:eastAsia="Times New Roman" w:hAnsi="Times New Roman CYR" w:cs="Times New Roman CYR"/>
          <w:b/>
          <w:i/>
          <w:color w:val="000000"/>
          <w:sz w:val="24"/>
          <w:szCs w:val="24"/>
          <w:lang w:eastAsia="bg-BG"/>
        </w:rPr>
        <w:t>30</w:t>
      </w:r>
      <w:r w:rsidRPr="00D02616">
        <w:rPr>
          <w:rFonts w:ascii="Times New Roman CYR" w:eastAsia="Times New Roman" w:hAnsi="Times New Roman CYR" w:cs="Times New Roman CYR"/>
          <w:b/>
          <w:i/>
          <w:color w:val="000000"/>
          <w:sz w:val="24"/>
          <w:szCs w:val="24"/>
          <w:lang w:eastAsia="bg-BG"/>
        </w:rPr>
        <w:t>.04.2019</w:t>
      </w:r>
      <w:r w:rsidRPr="00D02616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bg-BG"/>
        </w:rPr>
        <w:t xml:space="preserve"> г.</w:t>
      </w:r>
      <w:r w:rsidRPr="00D02616">
        <w:rPr>
          <w:rFonts w:ascii="Times New Roman CYR" w:eastAsia="Times New Roman" w:hAnsi="Times New Roman CYR" w:cs="Times New Roman CYR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П/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Дарина Цвяткова Тодорова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D0278" w:rsidRPr="00D02616" w:rsidRDefault="00AD0278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/П/</w:t>
      </w:r>
    </w:p>
    <w:p w:rsidR="00AD0278" w:rsidRPr="00D02616" w:rsidRDefault="00AD0278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Айтен Сали Салим</w:t>
      </w:r>
    </w:p>
    <w:p w:rsidR="00AD0278" w:rsidRPr="00D02616" w:rsidRDefault="00AD0278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/П/</w:t>
      </w:r>
    </w:p>
    <w:p w:rsidR="00892537" w:rsidRPr="003F58C3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Стелияна Немцова</w:t>
      </w:r>
    </w:p>
    <w:p w:rsidR="00892537" w:rsidRDefault="00892537" w:rsidP="00E137FD"/>
    <w:p w:rsidR="000B50D7" w:rsidRDefault="000B50D7" w:rsidP="00E137FD"/>
    <w:sectPr w:rsidR="000B50D7" w:rsidSect="0089253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3F1" w:rsidRDefault="008033F1">
      <w:pPr>
        <w:spacing w:after="0" w:line="240" w:lineRule="auto"/>
      </w:pPr>
      <w:r>
        <w:separator/>
      </w:r>
    </w:p>
  </w:endnote>
  <w:endnote w:type="continuationSeparator" w:id="0">
    <w:p w:rsidR="008033F1" w:rsidRDefault="0080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2FB" w:rsidRDefault="00F232FB" w:rsidP="00892537">
    <w:pPr>
      <w:pStyle w:val="a6"/>
      <w:framePr w:wrap="around" w:vAnchor="text" w:hAnchor="margin" w:xAlign="right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2FB" w:rsidRDefault="00F232FB" w:rsidP="00892537">
    <w:pPr>
      <w:pStyle w:val="a6"/>
      <w:ind w:right="36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2FB" w:rsidRDefault="00F232FB" w:rsidP="00892537">
    <w:pPr>
      <w:pStyle w:val="a6"/>
      <w:framePr w:wrap="around" w:vAnchor="text" w:hAnchor="page" w:x="10438" w:y="72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184B">
      <w:rPr>
        <w:rStyle w:val="a5"/>
        <w:noProof/>
      </w:rPr>
      <w:t>17</w:t>
    </w:r>
    <w:r>
      <w:rPr>
        <w:rStyle w:val="a5"/>
      </w:rPr>
      <w:fldChar w:fldCharType="end"/>
    </w:r>
  </w:p>
  <w:p w:rsidR="00F232FB" w:rsidRDefault="00F232FB" w:rsidP="00892537">
    <w:pPr>
      <w:pStyle w:val="a6"/>
      <w:ind w:firstLine="0"/>
      <w:jc w:val="center"/>
      <w:rPr>
        <w:sz w:val="22"/>
        <w:szCs w:val="22"/>
        <w:lang w:val="bg-BG"/>
      </w:rPr>
    </w:pPr>
    <w:r>
      <w:rPr>
        <w:sz w:val="22"/>
        <w:szCs w:val="22"/>
      </w:rPr>
      <w:t>___________________________________________________________________________</w:t>
    </w:r>
    <w:r w:rsidRPr="00AC1700">
      <w:rPr>
        <w:sz w:val="22"/>
        <w:szCs w:val="22"/>
        <w:lang w:val="bg-BG"/>
      </w:rPr>
      <w:t xml:space="preserve"> </w:t>
    </w:r>
  </w:p>
  <w:p w:rsidR="00F232FB" w:rsidRPr="00AC1700" w:rsidRDefault="00F232FB" w:rsidP="00892537">
    <w:pPr>
      <w:pStyle w:val="a6"/>
      <w:ind w:firstLine="0"/>
      <w:jc w:val="center"/>
      <w:rPr>
        <w:sz w:val="20"/>
        <w:lang w:val="bg-BG"/>
      </w:rPr>
    </w:pPr>
    <w:r w:rsidRPr="00AC1700">
      <w:rPr>
        <w:sz w:val="20"/>
        <w:lang w:val="bg-BG"/>
      </w:rPr>
      <w:t xml:space="preserve">гр. Пловдив 4002, пл. „Никола </w:t>
    </w:r>
    <w:proofErr w:type="spellStart"/>
    <w:r w:rsidRPr="00AC1700">
      <w:rPr>
        <w:sz w:val="20"/>
        <w:lang w:val="bg-BG"/>
      </w:rPr>
      <w:t>Мушанов</w:t>
    </w:r>
    <w:proofErr w:type="spellEnd"/>
    <w:r w:rsidRPr="00AC1700">
      <w:rPr>
        <w:sz w:val="20"/>
        <w:lang w:val="bg-BG"/>
      </w:rPr>
      <w:t xml:space="preserve">” № 1, Областна администрация Пловдив, </w:t>
    </w:r>
  </w:p>
  <w:p w:rsidR="00F232FB" w:rsidRPr="00AC1700" w:rsidRDefault="00F232FB" w:rsidP="00892537">
    <w:pPr>
      <w:pStyle w:val="a6"/>
      <w:ind w:firstLine="0"/>
      <w:jc w:val="center"/>
      <w:rPr>
        <w:sz w:val="20"/>
        <w:lang w:val="ru-RU"/>
      </w:rPr>
    </w:pPr>
    <w:r w:rsidRPr="00AC1700">
      <w:rPr>
        <w:sz w:val="20"/>
        <w:lang w:val="bg-BG"/>
      </w:rPr>
      <w:t xml:space="preserve">ет. 3, зала № 300А, тел.: 032 990804, </w:t>
    </w:r>
    <w:r w:rsidRPr="00AC1700">
      <w:rPr>
        <w:sz w:val="20"/>
      </w:rPr>
      <w:t>e</w:t>
    </w:r>
    <w:r w:rsidRPr="00AC1700">
      <w:rPr>
        <w:sz w:val="20"/>
        <w:lang w:val="ru-RU"/>
      </w:rPr>
      <w:t>-</w:t>
    </w:r>
    <w:r w:rsidRPr="00AC1700">
      <w:rPr>
        <w:sz w:val="20"/>
      </w:rPr>
      <w:t>mail</w:t>
    </w:r>
    <w:r w:rsidRPr="00AC1700">
      <w:rPr>
        <w:sz w:val="20"/>
        <w:lang w:val="ru-RU"/>
      </w:rPr>
      <w:t xml:space="preserve">: </w:t>
    </w:r>
    <w:proofErr w:type="spellStart"/>
    <w:r w:rsidRPr="00AC1700">
      <w:rPr>
        <w:sz w:val="20"/>
      </w:rPr>
      <w:t>rik</w:t>
    </w:r>
    <w:proofErr w:type="spellEnd"/>
    <w:r w:rsidRPr="00AC1700">
      <w:rPr>
        <w:sz w:val="20"/>
        <w:lang w:val="ru-RU"/>
      </w:rPr>
      <w:t>17@</w:t>
    </w:r>
    <w:r w:rsidRPr="00AC1700">
      <w:rPr>
        <w:sz w:val="20"/>
      </w:rPr>
      <w:t>cik.bg</w:t>
    </w:r>
  </w:p>
  <w:p w:rsidR="00F232FB" w:rsidRPr="000E23A1" w:rsidRDefault="00F232FB" w:rsidP="00892537">
    <w:pPr>
      <w:pStyle w:val="a6"/>
      <w:ind w:right="360" w:firstLine="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2FB" w:rsidRDefault="00F232FB" w:rsidP="00892537">
    <w:pPr>
      <w:pStyle w:val="a6"/>
      <w:pBdr>
        <w:bottom w:val="single" w:sz="12" w:space="1" w:color="auto"/>
      </w:pBdr>
      <w:ind w:firstLine="0"/>
      <w:jc w:val="center"/>
      <w:rPr>
        <w:sz w:val="22"/>
        <w:szCs w:val="22"/>
      </w:rPr>
    </w:pPr>
  </w:p>
  <w:p w:rsidR="00F232FB" w:rsidRPr="00AC1700" w:rsidRDefault="00F232FB" w:rsidP="00892537">
    <w:pPr>
      <w:pStyle w:val="a6"/>
      <w:ind w:firstLine="0"/>
      <w:jc w:val="center"/>
      <w:rPr>
        <w:sz w:val="20"/>
        <w:lang w:val="bg-BG"/>
      </w:rPr>
    </w:pPr>
    <w:r w:rsidRPr="00AC1700">
      <w:rPr>
        <w:sz w:val="20"/>
        <w:lang w:val="bg-BG"/>
      </w:rPr>
      <w:t xml:space="preserve">гр. Пловдив 4002, пл. „Никола </w:t>
    </w:r>
    <w:proofErr w:type="spellStart"/>
    <w:r w:rsidRPr="00AC1700">
      <w:rPr>
        <w:sz w:val="20"/>
        <w:lang w:val="bg-BG"/>
      </w:rPr>
      <w:t>Мушанов</w:t>
    </w:r>
    <w:proofErr w:type="spellEnd"/>
    <w:r w:rsidRPr="00AC1700">
      <w:rPr>
        <w:sz w:val="20"/>
        <w:lang w:val="bg-BG"/>
      </w:rPr>
      <w:t xml:space="preserve">” № 1, Областна администрация Пловдив, </w:t>
    </w:r>
  </w:p>
  <w:p w:rsidR="00F232FB" w:rsidRPr="00AC1700" w:rsidRDefault="00F232FB" w:rsidP="00892537">
    <w:pPr>
      <w:pStyle w:val="a6"/>
      <w:ind w:firstLine="0"/>
      <w:jc w:val="center"/>
      <w:rPr>
        <w:sz w:val="20"/>
        <w:lang w:val="ru-RU"/>
      </w:rPr>
    </w:pPr>
    <w:r w:rsidRPr="00AC1700">
      <w:rPr>
        <w:sz w:val="20"/>
        <w:lang w:val="bg-BG"/>
      </w:rPr>
      <w:t xml:space="preserve">ет. 3, зала № 300А, тел.: 032 990804, </w:t>
    </w:r>
    <w:r w:rsidRPr="00AC1700">
      <w:rPr>
        <w:sz w:val="20"/>
      </w:rPr>
      <w:t>e</w:t>
    </w:r>
    <w:r w:rsidRPr="00AC1700">
      <w:rPr>
        <w:sz w:val="20"/>
        <w:lang w:val="ru-RU"/>
      </w:rPr>
      <w:t>-</w:t>
    </w:r>
    <w:r w:rsidRPr="00AC1700">
      <w:rPr>
        <w:sz w:val="20"/>
      </w:rPr>
      <w:t>mail</w:t>
    </w:r>
    <w:r w:rsidRPr="00AC1700">
      <w:rPr>
        <w:sz w:val="20"/>
        <w:lang w:val="ru-RU"/>
      </w:rPr>
      <w:t xml:space="preserve">: </w:t>
    </w:r>
    <w:proofErr w:type="spellStart"/>
    <w:r w:rsidRPr="00AC1700">
      <w:rPr>
        <w:sz w:val="20"/>
      </w:rPr>
      <w:t>rik</w:t>
    </w:r>
    <w:proofErr w:type="spellEnd"/>
    <w:r w:rsidRPr="00AC1700">
      <w:rPr>
        <w:sz w:val="20"/>
        <w:lang w:val="ru-RU"/>
      </w:rPr>
      <w:t>17@</w:t>
    </w:r>
    <w:r w:rsidRPr="00AC1700">
      <w:rPr>
        <w:sz w:val="20"/>
      </w:rPr>
      <w:t>cik.bg</w:t>
    </w:r>
  </w:p>
  <w:p w:rsidR="00F232FB" w:rsidRPr="007A1188" w:rsidRDefault="00F232FB" w:rsidP="00892537">
    <w:pPr>
      <w:pStyle w:val="a6"/>
      <w:ind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3F1" w:rsidRDefault="008033F1">
      <w:pPr>
        <w:spacing w:after="0" w:line="240" w:lineRule="auto"/>
      </w:pPr>
      <w:r>
        <w:separator/>
      </w:r>
    </w:p>
  </w:footnote>
  <w:footnote w:type="continuationSeparator" w:id="0">
    <w:p w:rsidR="008033F1" w:rsidRDefault="0080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2FB" w:rsidRDefault="00F232FB" w:rsidP="00892537">
    <w:pPr>
      <w:pStyle w:val="a3"/>
      <w:framePr w:wrap="around" w:vAnchor="text" w:hAnchor="margin" w:xAlign="center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2FB" w:rsidRDefault="00F232FB">
    <w:pPr>
      <w:pStyle w:val="a3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2FB" w:rsidRPr="006E137F" w:rsidRDefault="00F232FB" w:rsidP="00892537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6E137F">
      <w:rPr>
        <w:rFonts w:ascii="Times New Roman" w:hAnsi="Times New Roman" w:cs="Times New Roman"/>
        <w:b/>
        <w:sz w:val="24"/>
        <w:szCs w:val="24"/>
      </w:rPr>
      <w:t>РАЙОННА ИЗБИРАТЕЛНА КОМИСИЯ</w:t>
    </w:r>
  </w:p>
  <w:p w:rsidR="00F232FB" w:rsidRPr="00AC1700" w:rsidRDefault="00F232FB" w:rsidP="00892537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AC1700">
      <w:rPr>
        <w:rFonts w:ascii="Times New Roman" w:hAnsi="Times New Roman" w:cs="Times New Roman"/>
        <w:b/>
        <w:sz w:val="24"/>
        <w:szCs w:val="24"/>
      </w:rPr>
      <w:t>СЕДЕМНАДЕСЕТИ РАЙОН  - ПЛОВДИВСКИ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BE0"/>
    <w:multiLevelType w:val="multilevel"/>
    <w:tmpl w:val="5C44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D0526"/>
    <w:multiLevelType w:val="hybridMultilevel"/>
    <w:tmpl w:val="B63EEDB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7934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73BDB"/>
    <w:multiLevelType w:val="multilevel"/>
    <w:tmpl w:val="988CA2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D5E02A1"/>
    <w:multiLevelType w:val="hybridMultilevel"/>
    <w:tmpl w:val="D548A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20CE0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F6556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3E233B"/>
    <w:multiLevelType w:val="multilevel"/>
    <w:tmpl w:val="EBFA6D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136A757A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17224"/>
    <w:multiLevelType w:val="hybridMultilevel"/>
    <w:tmpl w:val="F3EC4A9C"/>
    <w:lvl w:ilvl="0" w:tplc="345AB4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160CA2"/>
    <w:multiLevelType w:val="multilevel"/>
    <w:tmpl w:val="988CA2C8"/>
    <w:lvl w:ilvl="0">
      <w:start w:val="4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entative="1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entative="1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entative="1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entative="1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1" w15:restartNumberingAfterBreak="0">
    <w:nsid w:val="1C4B311E"/>
    <w:multiLevelType w:val="hybridMultilevel"/>
    <w:tmpl w:val="18A48A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03C9E"/>
    <w:multiLevelType w:val="multilevel"/>
    <w:tmpl w:val="988CA2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0E04C1B"/>
    <w:multiLevelType w:val="hybridMultilevel"/>
    <w:tmpl w:val="F46A42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B0D29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4D2A00DD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4027AD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EB600F"/>
    <w:multiLevelType w:val="hybridMultilevel"/>
    <w:tmpl w:val="F5264AF0"/>
    <w:lvl w:ilvl="0" w:tplc="0A3623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562816"/>
    <w:multiLevelType w:val="hybridMultilevel"/>
    <w:tmpl w:val="B22A9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E2AF8"/>
    <w:multiLevelType w:val="hybridMultilevel"/>
    <w:tmpl w:val="2FD44C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B454D"/>
    <w:multiLevelType w:val="hybridMultilevel"/>
    <w:tmpl w:val="EA72A938"/>
    <w:lvl w:ilvl="0" w:tplc="66D676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B40462"/>
    <w:multiLevelType w:val="hybridMultilevel"/>
    <w:tmpl w:val="0100A0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36349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8E66F1"/>
    <w:multiLevelType w:val="hybridMultilevel"/>
    <w:tmpl w:val="E07CBA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6"/>
  </w:num>
  <w:num w:numId="5">
    <w:abstractNumId w:val="2"/>
  </w:num>
  <w:num w:numId="6">
    <w:abstractNumId w:val="8"/>
  </w:num>
  <w:num w:numId="7">
    <w:abstractNumId w:val="12"/>
  </w:num>
  <w:num w:numId="8">
    <w:abstractNumId w:val="22"/>
  </w:num>
  <w:num w:numId="9">
    <w:abstractNumId w:val="3"/>
  </w:num>
  <w:num w:numId="10">
    <w:abstractNumId w:val="5"/>
  </w:num>
  <w:num w:numId="11">
    <w:abstractNumId w:val="15"/>
  </w:num>
  <w:num w:numId="12">
    <w:abstractNumId w:val="9"/>
  </w:num>
  <w:num w:numId="13">
    <w:abstractNumId w:val="14"/>
  </w:num>
  <w:num w:numId="14">
    <w:abstractNumId w:val="17"/>
  </w:num>
  <w:num w:numId="15">
    <w:abstractNumId w:val="19"/>
  </w:num>
  <w:num w:numId="16">
    <w:abstractNumId w:val="7"/>
  </w:num>
  <w:num w:numId="17">
    <w:abstractNumId w:val="11"/>
  </w:num>
  <w:num w:numId="18">
    <w:abstractNumId w:val="23"/>
  </w:num>
  <w:num w:numId="19">
    <w:abstractNumId w:val="13"/>
  </w:num>
  <w:num w:numId="20">
    <w:abstractNumId w:val="0"/>
  </w:num>
  <w:num w:numId="21">
    <w:abstractNumId w:val="21"/>
  </w:num>
  <w:num w:numId="22">
    <w:abstractNumId w:val="18"/>
  </w:num>
  <w:num w:numId="23">
    <w:abstractNumId w:val="4"/>
  </w:num>
  <w:num w:numId="2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7"/>
    <w:rsid w:val="00037B92"/>
    <w:rsid w:val="00037F32"/>
    <w:rsid w:val="00095A70"/>
    <w:rsid w:val="0009646D"/>
    <w:rsid w:val="000B50D7"/>
    <w:rsid w:val="001C3C9A"/>
    <w:rsid w:val="00217450"/>
    <w:rsid w:val="00255E29"/>
    <w:rsid w:val="002806C0"/>
    <w:rsid w:val="00291B5D"/>
    <w:rsid w:val="002B6F17"/>
    <w:rsid w:val="00326C65"/>
    <w:rsid w:val="003321E1"/>
    <w:rsid w:val="00395082"/>
    <w:rsid w:val="003F58C3"/>
    <w:rsid w:val="0042018A"/>
    <w:rsid w:val="004519DE"/>
    <w:rsid w:val="0047184B"/>
    <w:rsid w:val="004836A9"/>
    <w:rsid w:val="00603F44"/>
    <w:rsid w:val="00630FF7"/>
    <w:rsid w:val="00692CF8"/>
    <w:rsid w:val="0073094C"/>
    <w:rsid w:val="00732F32"/>
    <w:rsid w:val="00767FE9"/>
    <w:rsid w:val="007C0838"/>
    <w:rsid w:val="007E3989"/>
    <w:rsid w:val="008033F1"/>
    <w:rsid w:val="0082752B"/>
    <w:rsid w:val="00892537"/>
    <w:rsid w:val="008B3B3E"/>
    <w:rsid w:val="00933094"/>
    <w:rsid w:val="00957A39"/>
    <w:rsid w:val="009E5BAB"/>
    <w:rsid w:val="009E642E"/>
    <w:rsid w:val="009F18CB"/>
    <w:rsid w:val="00A200ED"/>
    <w:rsid w:val="00A22700"/>
    <w:rsid w:val="00A266E4"/>
    <w:rsid w:val="00A503C0"/>
    <w:rsid w:val="00AD0278"/>
    <w:rsid w:val="00AE1A3F"/>
    <w:rsid w:val="00B2515E"/>
    <w:rsid w:val="00B32D4F"/>
    <w:rsid w:val="00B43318"/>
    <w:rsid w:val="00B75D87"/>
    <w:rsid w:val="00C331B6"/>
    <w:rsid w:val="00C41C02"/>
    <w:rsid w:val="00C91302"/>
    <w:rsid w:val="00CB7434"/>
    <w:rsid w:val="00CE3321"/>
    <w:rsid w:val="00CE6D8C"/>
    <w:rsid w:val="00D02616"/>
    <w:rsid w:val="00E137FD"/>
    <w:rsid w:val="00ED6CC8"/>
    <w:rsid w:val="00F0176C"/>
    <w:rsid w:val="00F15FBB"/>
    <w:rsid w:val="00F232FB"/>
    <w:rsid w:val="00F57DFE"/>
    <w:rsid w:val="00FC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97E4"/>
  <w15:chartTrackingRefBased/>
  <w15:docId w15:val="{5D4D26FA-B9CA-4816-A879-F739FDFA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semiHidden/>
    <w:rsid w:val="00892537"/>
  </w:style>
  <w:style w:type="paragraph" w:styleId="a3">
    <w:name w:val="header"/>
    <w:basedOn w:val="a"/>
    <w:link w:val="a4"/>
    <w:uiPriority w:val="99"/>
    <w:rsid w:val="00892537"/>
    <w:pPr>
      <w:tabs>
        <w:tab w:val="center" w:pos="4536"/>
        <w:tab w:val="right" w:pos="9072"/>
      </w:tabs>
      <w:spacing w:after="0" w:line="360" w:lineRule="atLeast"/>
      <w:ind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customStyle="1" w:styleId="a4">
    <w:name w:val="Горен колонтитул Знак"/>
    <w:basedOn w:val="a0"/>
    <w:link w:val="a3"/>
    <w:uiPriority w:val="99"/>
    <w:qFormat/>
    <w:rsid w:val="00892537"/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styleId="a5">
    <w:name w:val="page number"/>
    <w:basedOn w:val="a0"/>
    <w:rsid w:val="00892537"/>
  </w:style>
  <w:style w:type="paragraph" w:styleId="a6">
    <w:name w:val="footer"/>
    <w:basedOn w:val="a"/>
    <w:link w:val="a7"/>
    <w:uiPriority w:val="99"/>
    <w:rsid w:val="00892537"/>
    <w:pPr>
      <w:tabs>
        <w:tab w:val="center" w:pos="4536"/>
        <w:tab w:val="right" w:pos="9072"/>
      </w:tabs>
      <w:spacing w:after="0" w:line="360" w:lineRule="atLeast"/>
      <w:ind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customStyle="1" w:styleId="a7">
    <w:name w:val="Долен колонтитул Знак"/>
    <w:basedOn w:val="a0"/>
    <w:link w:val="a6"/>
    <w:uiPriority w:val="99"/>
    <w:qFormat/>
    <w:rsid w:val="00892537"/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paragraph" w:styleId="a8">
    <w:name w:val="Title"/>
    <w:basedOn w:val="a"/>
    <w:link w:val="a9"/>
    <w:qFormat/>
    <w:rsid w:val="00892537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a9">
    <w:name w:val="Заглавие Знак"/>
    <w:basedOn w:val="a0"/>
    <w:link w:val="a8"/>
    <w:rsid w:val="00892537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a">
    <w:name w:val="Normal (Web)"/>
    <w:basedOn w:val="a"/>
    <w:uiPriority w:val="99"/>
    <w:qFormat/>
    <w:rsid w:val="0089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qFormat/>
    <w:rsid w:val="00892537"/>
    <w:pPr>
      <w:spacing w:after="0" w:line="360" w:lineRule="atLeast"/>
      <w:ind w:firstLine="851"/>
      <w:jc w:val="both"/>
    </w:pPr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ac">
    <w:name w:val="Изнесен текст Знак"/>
    <w:basedOn w:val="a0"/>
    <w:link w:val="ab"/>
    <w:uiPriority w:val="99"/>
    <w:semiHidden/>
    <w:qFormat/>
    <w:rsid w:val="00892537"/>
    <w:rPr>
      <w:rFonts w:ascii="Tahoma" w:eastAsia="Times New Roman" w:hAnsi="Tahoma" w:cs="Tahoma"/>
      <w:sz w:val="16"/>
      <w:szCs w:val="16"/>
      <w:lang w:val="en-US" w:eastAsia="bg-BG"/>
    </w:rPr>
  </w:style>
  <w:style w:type="character" w:styleId="ad">
    <w:name w:val="Hyperlink"/>
    <w:uiPriority w:val="99"/>
    <w:rsid w:val="00892537"/>
    <w:rPr>
      <w:color w:val="0000FF"/>
      <w:u w:val="single"/>
    </w:rPr>
  </w:style>
  <w:style w:type="character" w:customStyle="1" w:styleId="newdocreference">
    <w:name w:val="newdocreference"/>
    <w:rsid w:val="00892537"/>
  </w:style>
  <w:style w:type="paragraph" w:customStyle="1" w:styleId="Title1">
    <w:name w:val="Title1"/>
    <w:basedOn w:val="a"/>
    <w:rsid w:val="0089253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e">
    <w:name w:val="Table Grid"/>
    <w:basedOn w:val="a1"/>
    <w:uiPriority w:val="39"/>
    <w:rsid w:val="00892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92537"/>
    <w:pPr>
      <w:spacing w:after="0" w:line="360" w:lineRule="atLeast"/>
      <w:ind w:left="708"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styleId="af0">
    <w:name w:val="Strong"/>
    <w:uiPriority w:val="22"/>
    <w:qFormat/>
    <w:rsid w:val="00892537"/>
    <w:rPr>
      <w:b/>
      <w:bCs/>
    </w:rPr>
  </w:style>
  <w:style w:type="paragraph" w:styleId="af1">
    <w:name w:val="No Spacing"/>
    <w:uiPriority w:val="1"/>
    <w:qFormat/>
    <w:rsid w:val="0089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Мрежа в таблица1"/>
    <w:basedOn w:val="a1"/>
    <w:next w:val="ae"/>
    <w:uiPriority w:val="39"/>
    <w:rsid w:val="0045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732F32"/>
    <w:pPr>
      <w:spacing w:after="140" w:line="288" w:lineRule="auto"/>
    </w:pPr>
    <w:rPr>
      <w:color w:val="00000A"/>
    </w:rPr>
  </w:style>
  <w:style w:type="character" w:customStyle="1" w:styleId="af3">
    <w:name w:val="Основен текст Знак"/>
    <w:basedOn w:val="a0"/>
    <w:link w:val="af2"/>
    <w:rsid w:val="00732F32"/>
    <w:rPr>
      <w:color w:val="00000A"/>
    </w:rPr>
  </w:style>
  <w:style w:type="paragraph" w:styleId="af4">
    <w:name w:val="List"/>
    <w:basedOn w:val="af2"/>
    <w:rsid w:val="00732F32"/>
    <w:rPr>
      <w:rFonts w:cs="Arial"/>
    </w:rPr>
  </w:style>
  <w:style w:type="paragraph" w:styleId="af5">
    <w:name w:val="caption"/>
    <w:basedOn w:val="a"/>
    <w:qFormat/>
    <w:rsid w:val="00732F32"/>
    <w:pPr>
      <w:suppressLineNumbers/>
      <w:spacing w:before="120" w:after="120"/>
    </w:pPr>
    <w:rPr>
      <w:rFonts w:cs="Arial"/>
      <w:i/>
      <w:iCs/>
      <w:color w:val="00000A"/>
      <w:sz w:val="24"/>
      <w:szCs w:val="24"/>
    </w:rPr>
  </w:style>
  <w:style w:type="paragraph" w:customStyle="1" w:styleId="af6">
    <w:name w:val="Указател"/>
    <w:basedOn w:val="a"/>
    <w:qFormat/>
    <w:rsid w:val="00732F32"/>
    <w:pPr>
      <w:suppressLineNumbers/>
    </w:pPr>
    <w:rPr>
      <w:rFonts w:cs="Arial"/>
      <w:color w:val="00000A"/>
    </w:rPr>
  </w:style>
  <w:style w:type="character" w:styleId="af7">
    <w:name w:val="FollowedHyperlink"/>
    <w:basedOn w:val="a0"/>
    <w:uiPriority w:val="99"/>
    <w:semiHidden/>
    <w:unhideWhenUsed/>
    <w:rsid w:val="00732F32"/>
    <w:rPr>
      <w:color w:val="954F72"/>
      <w:u w:val="single"/>
    </w:rPr>
  </w:style>
  <w:style w:type="paragraph" w:customStyle="1" w:styleId="msonormal0">
    <w:name w:val="msonormal"/>
    <w:basedOn w:val="a"/>
    <w:rsid w:val="0073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732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bg-BG"/>
    </w:rPr>
  </w:style>
  <w:style w:type="paragraph" w:customStyle="1" w:styleId="xl81">
    <w:name w:val="xl8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732F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732F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732F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732F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732F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98">
    <w:name w:val="xl9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99">
    <w:name w:val="xl9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0">
    <w:name w:val="xl11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1">
    <w:name w:val="xl11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3">
    <w:name w:val="xl11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116">
    <w:name w:val="xl11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117">
    <w:name w:val="xl11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22">
    <w:name w:val="xl12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0">
    <w:name w:val="xl13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63">
    <w:name w:val="xl63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C913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bg-BG"/>
    </w:rPr>
  </w:style>
  <w:style w:type="paragraph" w:customStyle="1" w:styleId="xl65">
    <w:name w:val="xl65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9330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3309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330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330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bg-BG"/>
    </w:rPr>
  </w:style>
  <w:style w:type="paragraph" w:customStyle="1" w:styleId="xl74">
    <w:name w:val="xl74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B737C-1687-4886-A254-CAB7CBAE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4502</Words>
  <Characters>25663</Characters>
  <Application>Microsoft Office Word</Application>
  <DocSecurity>0</DocSecurity>
  <Lines>213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</cp:revision>
  <cp:lastPrinted>2019-04-30T14:15:00Z</cp:lastPrinted>
  <dcterms:created xsi:type="dcterms:W3CDTF">2019-04-30T14:19:00Z</dcterms:created>
  <dcterms:modified xsi:type="dcterms:W3CDTF">2019-04-30T14:22:00Z</dcterms:modified>
</cp:coreProperties>
</file>