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33" w:rsidRDefault="00C93833" w:rsidP="00E137FD">
      <w:pPr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2537" w:rsidRPr="00D02616" w:rsidRDefault="00892537" w:rsidP="00DA022B">
      <w:pPr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4661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9B078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 w:rsidR="009B078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24</w:t>
      </w:r>
      <w:r w:rsidR="00D869D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</w:p>
    <w:p w:rsidR="00892537" w:rsidRPr="00091D44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9B07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24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091D44"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4002, пл. „Никола Мушанов“ № 1, ет.3, зала 300А се проведе заседание на Районна избирателна комисия седемнадесети район – Пловдивски (РИК 17). Заседанието се откри в </w:t>
      </w:r>
      <w:r w:rsidR="0044108D" w:rsidRPr="00C21F9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C21F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="002753E2" w:rsidRPr="00C21F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:3</w:t>
      </w:r>
      <w:r w:rsidRPr="00C21F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0 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</w:p>
    <w:p w:rsidR="00D869D3" w:rsidRPr="00D869D3" w:rsidRDefault="00892537" w:rsidP="00D869D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Дарина Тодорова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Присъстват </w:t>
      </w:r>
      <w:r w:rsidR="00F232FB" w:rsidRPr="00C21F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C21F90" w:rsidRPr="00C21F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603F44" w:rsidRPr="009243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</w:t>
      </w:r>
      <w:r w:rsidR="00603F44" w:rsidRPr="00D869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</w:t>
      </w:r>
      <w:r w:rsidR="00603F44"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РИК 17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  <w:r w:rsidR="00B43318"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4AE7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Отсъстват</w:t>
      </w:r>
      <w:r w:rsidR="0023685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F44A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D2373" w:rsidRPr="00236233" w:rsidRDefault="00FD2373" w:rsidP="00FD2373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9094"/>
      </w:tblGrid>
      <w:tr w:rsidR="000772FF" w:rsidRPr="00D5557F" w:rsidTr="00AE3282">
        <w:tc>
          <w:tcPr>
            <w:tcW w:w="568" w:type="dxa"/>
            <w:shd w:val="clear" w:color="auto" w:fill="auto"/>
          </w:tcPr>
          <w:p w:rsidR="000772FF" w:rsidRPr="00D5557F" w:rsidRDefault="000772FF" w:rsidP="00AE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0772FF" w:rsidRPr="00D5557F" w:rsidRDefault="000772FF" w:rsidP="00AE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705">
              <w:rPr>
                <w:rFonts w:ascii="Times New Roman" w:hAnsi="Times New Roman" w:cs="Times New Roman"/>
                <w:i/>
                <w:sz w:val="24"/>
                <w:szCs w:val="24"/>
              </w:rPr>
              <w:t>(проекти на решения)</w:t>
            </w:r>
          </w:p>
        </w:tc>
      </w:tr>
      <w:tr w:rsidR="000772FF" w:rsidRPr="002779E2" w:rsidTr="00AE3282">
        <w:tc>
          <w:tcPr>
            <w:tcW w:w="568" w:type="dxa"/>
            <w:shd w:val="clear" w:color="auto" w:fill="auto"/>
          </w:tcPr>
          <w:p w:rsidR="000772FF" w:rsidRPr="00D5557F" w:rsidRDefault="000772FF" w:rsidP="00A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0772FF" w:rsidRPr="002779E2" w:rsidRDefault="000772FF" w:rsidP="00AE328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Община Лъки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</w:tr>
      <w:tr w:rsidR="000772FF" w:rsidRPr="002779E2" w:rsidTr="00AE3282">
        <w:tc>
          <w:tcPr>
            <w:tcW w:w="568" w:type="dxa"/>
            <w:shd w:val="clear" w:color="auto" w:fill="auto"/>
          </w:tcPr>
          <w:p w:rsidR="000772FF" w:rsidRPr="00D5557F" w:rsidRDefault="000772FF" w:rsidP="00A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0772FF" w:rsidRPr="002779E2" w:rsidRDefault="000772FF" w:rsidP="00AE328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Община Калояново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</w:tr>
      <w:tr w:rsidR="000772FF" w:rsidRPr="00783C82" w:rsidTr="00AE3282">
        <w:tc>
          <w:tcPr>
            <w:tcW w:w="568" w:type="dxa"/>
            <w:shd w:val="clear" w:color="auto" w:fill="auto"/>
          </w:tcPr>
          <w:p w:rsidR="000772FF" w:rsidRDefault="000772FF" w:rsidP="00A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0772FF" w:rsidRPr="00783C82" w:rsidRDefault="000772FF" w:rsidP="00A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Община Асеновград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, област Пловдив при произвеждане на изборите за членове на Европейския парламент от Република България на 26 май 2019 год</w:t>
            </w:r>
          </w:p>
        </w:tc>
      </w:tr>
      <w:tr w:rsidR="000772FF" w:rsidRPr="00783C82" w:rsidTr="00AE3282">
        <w:tc>
          <w:tcPr>
            <w:tcW w:w="568" w:type="dxa"/>
            <w:shd w:val="clear" w:color="auto" w:fill="auto"/>
          </w:tcPr>
          <w:p w:rsidR="000772FF" w:rsidRDefault="000772FF" w:rsidP="00A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0772FF" w:rsidRPr="00783C82" w:rsidRDefault="000772FF" w:rsidP="00AE3282">
            <w:pPr>
              <w:pStyle w:val="aa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862361">
              <w:rPr>
                <w:color w:val="333333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color w:val="333333"/>
                <w:lang w:eastAsia="bg-BG"/>
              </w:rPr>
              <w:t>Промяна в съставите на секционните избирателни комисии</w:t>
            </w:r>
            <w:r>
              <w:rPr>
                <w:color w:val="333333"/>
                <w:lang w:eastAsia="bg-BG"/>
              </w:rPr>
              <w:t xml:space="preserve"> (СИК)</w:t>
            </w:r>
            <w:r w:rsidRPr="00862361">
              <w:rPr>
                <w:color w:val="333333"/>
                <w:lang w:eastAsia="bg-BG"/>
              </w:rPr>
              <w:t xml:space="preserve"> на територията на </w:t>
            </w:r>
            <w:r>
              <w:rPr>
                <w:b/>
                <w:color w:val="333333"/>
                <w:lang w:eastAsia="bg-BG"/>
              </w:rPr>
              <w:t>О</w:t>
            </w:r>
            <w:r w:rsidRPr="00862361">
              <w:rPr>
                <w:b/>
                <w:color w:val="333333"/>
                <w:lang w:eastAsia="bg-BG"/>
              </w:rPr>
              <w:t>бщина</w:t>
            </w:r>
            <w:r>
              <w:rPr>
                <w:b/>
                <w:color w:val="333333"/>
                <w:lang w:eastAsia="bg-BG"/>
              </w:rPr>
              <w:t xml:space="preserve"> Куклен</w:t>
            </w:r>
            <w:r w:rsidRPr="00862361">
              <w:rPr>
                <w:color w:val="333333"/>
                <w:lang w:eastAsia="bg-BG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</w:p>
        </w:tc>
      </w:tr>
      <w:tr w:rsidR="000772FF" w:rsidRPr="002779E2" w:rsidTr="00AE3282">
        <w:tc>
          <w:tcPr>
            <w:tcW w:w="568" w:type="dxa"/>
            <w:shd w:val="clear" w:color="auto" w:fill="auto"/>
          </w:tcPr>
          <w:p w:rsidR="000772FF" w:rsidRDefault="000772FF" w:rsidP="00A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0772FF" w:rsidRPr="002779E2" w:rsidRDefault="000772FF" w:rsidP="00AE328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</w:t>
            </w:r>
            <w:r w:rsidRPr="008623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бщина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Садово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, област Пловдив при произвеждане на изборите за членове на Европейския парламент от Републик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 България на 26 май 2019 год. </w:t>
            </w:r>
          </w:p>
        </w:tc>
      </w:tr>
      <w:tr w:rsidR="000772FF" w:rsidRPr="002779E2" w:rsidTr="00AE3282">
        <w:tc>
          <w:tcPr>
            <w:tcW w:w="568" w:type="dxa"/>
            <w:shd w:val="clear" w:color="auto" w:fill="auto"/>
          </w:tcPr>
          <w:p w:rsidR="000772FF" w:rsidRDefault="000772FF" w:rsidP="00A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shd w:val="clear" w:color="auto" w:fill="auto"/>
          </w:tcPr>
          <w:p w:rsidR="000772FF" w:rsidRPr="002779E2" w:rsidRDefault="000772FF" w:rsidP="00AE328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</w:t>
            </w:r>
            <w:r w:rsidRPr="008623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бщина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Карлово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, област Пловдив при произвеждане на изборите за членове на Европейския парламент от Републик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 България на 26 май 2019 год. </w:t>
            </w:r>
          </w:p>
        </w:tc>
      </w:tr>
      <w:tr w:rsidR="000772FF" w:rsidRPr="002779E2" w:rsidTr="00AE3282">
        <w:tc>
          <w:tcPr>
            <w:tcW w:w="568" w:type="dxa"/>
            <w:shd w:val="clear" w:color="auto" w:fill="auto"/>
          </w:tcPr>
          <w:p w:rsidR="000772FF" w:rsidRDefault="000772FF" w:rsidP="00A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shd w:val="clear" w:color="auto" w:fill="auto"/>
          </w:tcPr>
          <w:p w:rsidR="000772FF" w:rsidRPr="002779E2" w:rsidRDefault="000772FF" w:rsidP="00AE328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</w:t>
            </w:r>
            <w:r w:rsidRPr="008623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бщина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Стамболийски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</w:tr>
      <w:tr w:rsidR="000772FF" w:rsidRPr="00862361" w:rsidTr="00AE3282">
        <w:tc>
          <w:tcPr>
            <w:tcW w:w="568" w:type="dxa"/>
            <w:shd w:val="clear" w:color="auto" w:fill="auto"/>
          </w:tcPr>
          <w:p w:rsidR="000772FF" w:rsidRDefault="000772FF" w:rsidP="00A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shd w:val="clear" w:color="auto" w:fill="auto"/>
          </w:tcPr>
          <w:p w:rsidR="000772FF" w:rsidRPr="00862361" w:rsidRDefault="000772FF" w:rsidP="00AE328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</w:t>
            </w:r>
            <w:r w:rsidRPr="008623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бщина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Перущица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</w:tr>
      <w:tr w:rsidR="000772FF" w:rsidRPr="00862361" w:rsidTr="00AE3282">
        <w:tc>
          <w:tcPr>
            <w:tcW w:w="568" w:type="dxa"/>
            <w:shd w:val="clear" w:color="auto" w:fill="auto"/>
          </w:tcPr>
          <w:p w:rsidR="000772FF" w:rsidRDefault="000772FF" w:rsidP="00A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shd w:val="clear" w:color="auto" w:fill="auto"/>
          </w:tcPr>
          <w:p w:rsidR="000772FF" w:rsidRPr="00862361" w:rsidRDefault="000772FF" w:rsidP="00AE328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</w:t>
            </w:r>
            <w:r w:rsidRPr="008623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бщина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Родопи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</w:tr>
      <w:tr w:rsidR="000772FF" w:rsidRPr="00862361" w:rsidTr="00AE3282">
        <w:tc>
          <w:tcPr>
            <w:tcW w:w="568" w:type="dxa"/>
            <w:shd w:val="clear" w:color="auto" w:fill="auto"/>
          </w:tcPr>
          <w:p w:rsidR="000772FF" w:rsidRDefault="000772FF" w:rsidP="00A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513" w:type="dxa"/>
            <w:shd w:val="clear" w:color="auto" w:fill="auto"/>
          </w:tcPr>
          <w:p w:rsidR="000772FF" w:rsidRPr="00862361" w:rsidRDefault="000772FF" w:rsidP="00AE328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Община „Марица“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</w:tr>
      <w:tr w:rsidR="000772FF" w:rsidRPr="00862361" w:rsidTr="00AE3282">
        <w:tc>
          <w:tcPr>
            <w:tcW w:w="568" w:type="dxa"/>
            <w:shd w:val="clear" w:color="auto" w:fill="auto"/>
          </w:tcPr>
          <w:p w:rsidR="000772FF" w:rsidRDefault="000772FF" w:rsidP="00A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  <w:shd w:val="clear" w:color="auto" w:fill="auto"/>
          </w:tcPr>
          <w:p w:rsidR="000772FF" w:rsidRPr="00862361" w:rsidRDefault="000772FF" w:rsidP="00AE328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</w:t>
            </w:r>
            <w:r w:rsidRPr="008623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бщина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Хисаря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</w:p>
        </w:tc>
      </w:tr>
      <w:tr w:rsidR="000772FF" w:rsidRPr="00862361" w:rsidTr="00AE3282">
        <w:tc>
          <w:tcPr>
            <w:tcW w:w="568" w:type="dxa"/>
            <w:shd w:val="clear" w:color="auto" w:fill="auto"/>
          </w:tcPr>
          <w:p w:rsidR="000772FF" w:rsidRDefault="000772FF" w:rsidP="00A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shd w:val="clear" w:color="auto" w:fill="auto"/>
          </w:tcPr>
          <w:p w:rsidR="000772FF" w:rsidRPr="00862361" w:rsidRDefault="000772FF" w:rsidP="00AE328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 Промени в състава на СИК на територията на Община Първомай.</w:t>
            </w:r>
          </w:p>
        </w:tc>
      </w:tr>
      <w:tr w:rsidR="000772FF" w:rsidRPr="00862361" w:rsidTr="00AE3282">
        <w:tc>
          <w:tcPr>
            <w:tcW w:w="568" w:type="dxa"/>
            <w:shd w:val="clear" w:color="auto" w:fill="auto"/>
          </w:tcPr>
          <w:p w:rsidR="000772FF" w:rsidRDefault="000772FF" w:rsidP="00A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  <w:shd w:val="clear" w:color="auto" w:fill="auto"/>
          </w:tcPr>
          <w:p w:rsidR="000772FF" w:rsidRDefault="000772FF" w:rsidP="00AE328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C5D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ОТНОСНО: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</w:t>
            </w:r>
            <w:r w:rsidRPr="003A1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35617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община Асеновград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, област Пловдив</w:t>
            </w:r>
            <w:r w:rsidRPr="008C5D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при произвеждане на изборите за членове на Европейския парламент от Репуб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лика България на 26 май 2019 г</w:t>
            </w:r>
            <w:r w:rsidRPr="008C5D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</w:t>
            </w:r>
            <w:r w:rsidRPr="003A11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поправка на техническа грешка, допусната в решение №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162-ЕП/23.05.2019 г. 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Районна избирателна комисия – Седемнадесети район – Пловдивски.</w:t>
            </w:r>
          </w:p>
          <w:p w:rsidR="000772FF" w:rsidRPr="00862361" w:rsidRDefault="000772FF" w:rsidP="00AE328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772FF" w:rsidRPr="00862361" w:rsidTr="00AE3282">
        <w:tc>
          <w:tcPr>
            <w:tcW w:w="568" w:type="dxa"/>
            <w:shd w:val="clear" w:color="auto" w:fill="auto"/>
          </w:tcPr>
          <w:p w:rsidR="000772FF" w:rsidRDefault="000772FF" w:rsidP="00A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  <w:shd w:val="clear" w:color="auto" w:fill="auto"/>
          </w:tcPr>
          <w:p w:rsidR="000772FF" w:rsidRPr="00862361" w:rsidRDefault="000772FF" w:rsidP="00AE328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</w:t>
            </w:r>
            <w:r w:rsidRPr="008623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бщина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Сопот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</w:tr>
      <w:tr w:rsidR="000772FF" w:rsidRPr="003A1F93" w:rsidTr="00AE3282">
        <w:tc>
          <w:tcPr>
            <w:tcW w:w="568" w:type="dxa"/>
            <w:shd w:val="clear" w:color="auto" w:fill="auto"/>
          </w:tcPr>
          <w:p w:rsidR="000772FF" w:rsidRDefault="000772FF" w:rsidP="00A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  <w:shd w:val="clear" w:color="auto" w:fill="auto"/>
          </w:tcPr>
          <w:p w:rsidR="000772FF" w:rsidRPr="003A1F93" w:rsidRDefault="000772FF" w:rsidP="00AE328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Заличаване на регистрирани с Решение № 111 – ЕП от 20.05.2019г на застъпници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1460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на кандидатите от кандидатска листа </w:t>
            </w:r>
            <w:r w:rsidRPr="000F69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КП „БСП ЗА БЪЛГАРИЯ“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при произвеждане на изборите за членове на Европейския парламент от Република България на 26 май 2019 год. </w:t>
            </w:r>
          </w:p>
        </w:tc>
      </w:tr>
      <w:tr w:rsidR="000772FF" w:rsidRPr="003A1F93" w:rsidTr="00AE3282">
        <w:tc>
          <w:tcPr>
            <w:tcW w:w="568" w:type="dxa"/>
            <w:shd w:val="clear" w:color="auto" w:fill="auto"/>
          </w:tcPr>
          <w:p w:rsidR="000772FF" w:rsidRDefault="000772FF" w:rsidP="00A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  <w:shd w:val="clear" w:color="auto" w:fill="auto"/>
          </w:tcPr>
          <w:p w:rsidR="000772FF" w:rsidRPr="003A1F93" w:rsidRDefault="000772FF" w:rsidP="00AE328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ОТНОСНО:</w:t>
            </w:r>
            <w:r w:rsidRPr="0086236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Промяна в съставите на секционните избирателни комисии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(СИК)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територията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</w:t>
            </w:r>
            <w:r w:rsidRPr="008623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бщина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Асеновград</w:t>
            </w:r>
            <w:r w:rsidRPr="00862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</w:tc>
      </w:tr>
      <w:tr w:rsidR="000772FF" w:rsidRPr="00604705" w:rsidTr="00AE3282">
        <w:tc>
          <w:tcPr>
            <w:tcW w:w="568" w:type="dxa"/>
            <w:shd w:val="clear" w:color="auto" w:fill="auto"/>
          </w:tcPr>
          <w:p w:rsidR="000772FF" w:rsidRDefault="000772FF" w:rsidP="00A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  <w:shd w:val="clear" w:color="auto" w:fill="auto"/>
          </w:tcPr>
          <w:p w:rsidR="000772FF" w:rsidRPr="00604705" w:rsidRDefault="000772FF" w:rsidP="00AE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05"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</w:tr>
    </w:tbl>
    <w:p w:rsidR="00466164" w:rsidRDefault="00466164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537" w:rsidRPr="00B31CF6" w:rsidRDefault="00B31CF6" w:rsidP="00B31CF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1CF6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така предложения дневен ред няма предложения и възражения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40D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ът</w:t>
      </w:r>
      <w:r w:rsidR="00FD23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дневен ред бе</w:t>
      </w:r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гласуване:</w:t>
      </w:r>
    </w:p>
    <w:p w:rsidR="00892537" w:rsidRPr="00D02616" w:rsidRDefault="00892537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892537" w:rsidRPr="00D02616" w:rsidTr="000772FF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892537" w:rsidRPr="00D02616" w:rsidTr="000772FF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0772FF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0772FF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FD2373" w:rsidRPr="00D02616" w:rsidRDefault="00FD2373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0772FF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C124D0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D02616" w:rsidTr="000772FF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FD2373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D02616" w:rsidTr="000772FF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892537" w:rsidRPr="007D05CF" w:rsidRDefault="007D05CF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D02616" w:rsidTr="000772FF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9E642E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B43318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D02616" w:rsidTr="000772FF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0772FF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7D05CF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772FF" w:rsidRPr="00D02616" w:rsidTr="000772FF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10.</w:t>
            </w:r>
          </w:p>
        </w:tc>
        <w:tc>
          <w:tcPr>
            <w:tcW w:w="6172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772FF" w:rsidRPr="00D02616" w:rsidTr="000772FF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0772FF" w:rsidRPr="00D02616" w:rsidTr="000772FF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772FF" w:rsidRPr="00D02616" w:rsidTr="000772FF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772FF" w:rsidRPr="00D02616" w:rsidTr="000772FF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0772FF" w:rsidRPr="00D02616" w:rsidTr="000772FF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772FF" w:rsidRPr="00D02616" w:rsidTr="000772FF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772FF" w:rsidRPr="00D02616" w:rsidTr="000772FF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772FF" w:rsidRPr="00D02616" w:rsidTr="000772FF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772FF" w:rsidRPr="00D02616" w:rsidTr="000772FF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0772FF" w:rsidRPr="00D02616" w:rsidRDefault="000772FF" w:rsidP="000772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</w:tbl>
    <w:p w:rsidR="00091D44" w:rsidRDefault="00091D44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C124D0" w:rsidRPr="00B31CF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B31CF6" w:rsidRPr="00B31CF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92537" w:rsidRPr="00D02616" w:rsidRDefault="00892537" w:rsidP="00C34F14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Дневният ред се прие от РИК 17 с пълно мнозинство от присъстващите. Районната избирателна комисия</w:t>
      </w:r>
    </w:p>
    <w:p w:rsidR="00892537" w:rsidRPr="00D02616" w:rsidRDefault="00892537" w:rsidP="00E137FD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 Е Ш И:</w:t>
      </w:r>
    </w:p>
    <w:p w:rsidR="00892537" w:rsidRPr="00D02616" w:rsidRDefault="00892537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дневен ред на Районна избирателна комисия седемнадесети район – Пловдивски (РИК 17) за заседание на </w:t>
      </w:r>
      <w:r w:rsidR="007D05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22</w:t>
      </w:r>
      <w:r w:rsidR="00091D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091D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05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., по който ще работи комисията.</w:t>
      </w:r>
    </w:p>
    <w:p w:rsidR="003321E1" w:rsidRPr="00D02616" w:rsidRDefault="003321E1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т.1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481537" w:rsidRDefault="00481537" w:rsidP="0048153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164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24</w:t>
      </w:r>
      <w:r w:rsidRPr="00840C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481537" w:rsidRPr="00862361" w:rsidRDefault="00481537" w:rsidP="0048153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481537" w:rsidRDefault="00481537" w:rsidP="004815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Лъки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481537" w:rsidRDefault="00481537" w:rsidP="004815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Лъки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</w:t>
      </w:r>
      <w:r w:rsidRPr="00D547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Pr="00D547BE">
        <w:rPr>
          <w:rFonts w:ascii="Times New Roman" w:eastAsia="Times New Roman" w:hAnsi="Times New Roman" w:cs="Times New Roman"/>
          <w:sz w:val="24"/>
          <w:szCs w:val="24"/>
          <w:lang w:eastAsia="bg-BG"/>
        </w:rPr>
        <w:t>№ 280/ 22.05.2019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</w:p>
    <w:p w:rsidR="00481537" w:rsidRDefault="00481537" w:rsidP="004815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481537" w:rsidRPr="00862361" w:rsidRDefault="00481537" w:rsidP="004815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81537" w:rsidRPr="007B128E" w:rsidRDefault="00481537" w:rsidP="004815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725"/>
        <w:gridCol w:w="1142"/>
        <w:gridCol w:w="3379"/>
        <w:gridCol w:w="1346"/>
        <w:gridCol w:w="1754"/>
      </w:tblGrid>
      <w:tr w:rsidR="00481537" w:rsidRPr="00654CAA" w:rsidTr="001B7313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481537" w:rsidRPr="008D1167" w:rsidRDefault="00481537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725" w:type="dxa"/>
            <w:shd w:val="clear" w:color="auto" w:fill="FFFF00"/>
            <w:vAlign w:val="center"/>
            <w:hideMark/>
          </w:tcPr>
          <w:p w:rsidR="00481537" w:rsidRPr="008D1167" w:rsidRDefault="00481537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142" w:type="dxa"/>
            <w:shd w:val="clear" w:color="auto" w:fill="FFFF00"/>
            <w:vAlign w:val="center"/>
            <w:hideMark/>
          </w:tcPr>
          <w:p w:rsidR="00481537" w:rsidRPr="008D1167" w:rsidRDefault="00481537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379" w:type="dxa"/>
            <w:shd w:val="clear" w:color="auto" w:fill="FFFF00"/>
            <w:vAlign w:val="center"/>
            <w:hideMark/>
          </w:tcPr>
          <w:p w:rsidR="00481537" w:rsidRPr="008D1167" w:rsidRDefault="00481537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346" w:type="dxa"/>
            <w:shd w:val="clear" w:color="auto" w:fill="FFFF00"/>
            <w:vAlign w:val="center"/>
            <w:hideMark/>
          </w:tcPr>
          <w:p w:rsidR="00481537" w:rsidRPr="008D1167" w:rsidRDefault="00481537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754" w:type="dxa"/>
            <w:shd w:val="clear" w:color="auto" w:fill="FFFF00"/>
            <w:vAlign w:val="center"/>
            <w:hideMark/>
          </w:tcPr>
          <w:p w:rsidR="00481537" w:rsidRPr="008D1167" w:rsidRDefault="00481537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481537" w:rsidRPr="00654CAA" w:rsidTr="001B7313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537" w:rsidRDefault="00481537" w:rsidP="007164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171500003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537" w:rsidRDefault="00481537" w:rsidP="007164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гр. Лъки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537" w:rsidRDefault="00481537" w:rsidP="007164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Лъки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537" w:rsidRDefault="00481537" w:rsidP="007164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Ваня Кирилова Куцева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537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537" w:rsidRDefault="00481537" w:rsidP="007164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B7313" w:rsidRPr="00654CAA" w:rsidTr="001B7313">
        <w:trPr>
          <w:trHeight w:val="489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171500003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гр. Лъки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Лъки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 Димитров Кацарев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13" w:rsidRDefault="001B7313" w:rsidP="001B7313">
            <w:r w:rsidRPr="00247E6C"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B7313" w:rsidRPr="00654CAA" w:rsidTr="001B7313">
        <w:trPr>
          <w:trHeight w:val="489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171500001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гр. Лъки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Лъки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 Димитрова Гурдева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13" w:rsidRDefault="001B7313" w:rsidP="001B7313">
            <w:r w:rsidRPr="00247E6C"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B7313" w:rsidRPr="00654CAA" w:rsidTr="001B7313">
        <w:trPr>
          <w:trHeight w:val="489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171500003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гр. Лъки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Лъки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 Борисова Илиева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13" w:rsidRDefault="001B7313" w:rsidP="001B7313">
            <w:r w:rsidRPr="00247E6C"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B7313" w:rsidRPr="00654CAA" w:rsidTr="001B7313">
        <w:trPr>
          <w:trHeight w:val="489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171500003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гр. Лъки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Лъки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Стоян Сашов Пайталов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13" w:rsidRDefault="001B7313" w:rsidP="001B7313">
            <w:r w:rsidRPr="00247E6C"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B7313" w:rsidRPr="00654CAA" w:rsidTr="001B7313">
        <w:trPr>
          <w:trHeight w:val="489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171500007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Лъкавица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Лъки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Божидара Димитрова Димитрова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13" w:rsidRDefault="001B7313" w:rsidP="001B7313">
            <w:r w:rsidRPr="00247E6C"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</w:tr>
    </w:tbl>
    <w:p w:rsidR="00481537" w:rsidRDefault="00481537" w:rsidP="0048153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481537" w:rsidRDefault="00481537" w:rsidP="0048153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1.Освобождава член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315E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Лъки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481537" w:rsidRDefault="00481537" w:rsidP="00481537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2.Анулира издадените удостоверения на членове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Лъки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силата на т.1.</w:t>
      </w:r>
    </w:p>
    <w:p w:rsidR="00481537" w:rsidRPr="00DA1CFD" w:rsidRDefault="00481537" w:rsidP="0048153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Лъки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697"/>
        <w:gridCol w:w="1477"/>
        <w:gridCol w:w="3160"/>
        <w:gridCol w:w="1337"/>
        <w:gridCol w:w="1754"/>
      </w:tblGrid>
      <w:tr w:rsidR="00481537" w:rsidRPr="008D1167" w:rsidTr="001B7313">
        <w:trPr>
          <w:trHeight w:val="690"/>
          <w:jc w:val="center"/>
        </w:trPr>
        <w:tc>
          <w:tcPr>
            <w:tcW w:w="1207" w:type="dxa"/>
            <w:shd w:val="clear" w:color="auto" w:fill="FFFF00"/>
            <w:vAlign w:val="center"/>
            <w:hideMark/>
          </w:tcPr>
          <w:p w:rsidR="00481537" w:rsidRPr="008D1167" w:rsidRDefault="00481537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1697" w:type="dxa"/>
            <w:shd w:val="clear" w:color="auto" w:fill="FFFF00"/>
            <w:vAlign w:val="center"/>
            <w:hideMark/>
          </w:tcPr>
          <w:p w:rsidR="00481537" w:rsidRPr="008D1167" w:rsidRDefault="00481537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477" w:type="dxa"/>
            <w:shd w:val="clear" w:color="auto" w:fill="FFFF00"/>
            <w:vAlign w:val="center"/>
            <w:hideMark/>
          </w:tcPr>
          <w:p w:rsidR="00481537" w:rsidRPr="008D1167" w:rsidRDefault="00481537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160" w:type="dxa"/>
            <w:shd w:val="clear" w:color="auto" w:fill="FFFF00"/>
            <w:vAlign w:val="center"/>
            <w:hideMark/>
          </w:tcPr>
          <w:p w:rsidR="00481537" w:rsidRPr="008D1167" w:rsidRDefault="00481537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337" w:type="dxa"/>
            <w:shd w:val="clear" w:color="auto" w:fill="FFFF00"/>
            <w:vAlign w:val="center"/>
            <w:hideMark/>
          </w:tcPr>
          <w:p w:rsidR="00481537" w:rsidRPr="008D1167" w:rsidRDefault="00481537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754" w:type="dxa"/>
            <w:shd w:val="clear" w:color="auto" w:fill="FFFF00"/>
            <w:vAlign w:val="center"/>
            <w:hideMark/>
          </w:tcPr>
          <w:p w:rsidR="00481537" w:rsidRPr="008D1167" w:rsidRDefault="00481537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1B7313" w:rsidRPr="008D1167" w:rsidTr="001B7313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171500003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гр. Лъки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Лъки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 Димитров Кацарев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13" w:rsidRDefault="001B7313" w:rsidP="001B7313">
            <w:r w:rsidRPr="00EA6AB2"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B7313" w:rsidRPr="008D1167" w:rsidTr="001B7313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171500003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гр. Лъки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Лъки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Тотка Колева Кацарска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13" w:rsidRDefault="001B7313" w:rsidP="001B7313">
            <w:r w:rsidRPr="00EA6AB2"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B7313" w:rsidRPr="008D1167" w:rsidTr="001B7313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171500001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гр. Лъки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Лъки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Стела Асенова Назърова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13" w:rsidRDefault="001B7313" w:rsidP="001B7313">
            <w:r w:rsidRPr="00EA6AB2"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B7313" w:rsidRPr="008D1167" w:rsidTr="001B7313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171500003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гр. Лъки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Лъки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Бистра Миткова Вълкова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13" w:rsidRDefault="001B7313" w:rsidP="001B7313">
            <w:r w:rsidRPr="00EA6AB2"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B7313" w:rsidRPr="008D1167" w:rsidTr="001B7313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171500003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гр. Лъки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Лъки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Величка Димитрова Спасова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13" w:rsidRDefault="001B7313" w:rsidP="001B7313">
            <w:r w:rsidRPr="00EA6AB2"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B7313" w:rsidRPr="008D1167" w:rsidTr="001B7313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171500007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Лъкавица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Лъки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Росица Добрева Георгиева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13" w:rsidRDefault="001B7313" w:rsidP="001B7313">
            <w:r w:rsidRPr="00EA6AB2"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13" w:rsidRDefault="001B7313" w:rsidP="001B73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</w:tr>
    </w:tbl>
    <w:p w:rsidR="00481537" w:rsidRDefault="00481537" w:rsidP="00481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81537" w:rsidRPr="00DA1CFD" w:rsidRDefault="00481537" w:rsidP="0048153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86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Лъки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481537" w:rsidRPr="00862361" w:rsidRDefault="00481537" w:rsidP="0048153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481537" w:rsidRDefault="00481537" w:rsidP="0048153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BE67EC" w:rsidRPr="00287F17" w:rsidRDefault="00BE67EC" w:rsidP="009F43C2">
      <w:pPr>
        <w:pStyle w:val="af1"/>
        <w:ind w:firstLine="360"/>
        <w:jc w:val="both"/>
        <w:rPr>
          <w:lang w:eastAsia="bg-BG"/>
        </w:rPr>
      </w:pPr>
      <w:r w:rsidRPr="00287F17">
        <w:rPr>
          <w:lang w:eastAsia="bg-BG"/>
        </w:rPr>
        <w:lastRenderedPageBreak/>
        <w:t>Настоящото решение може да бъде обжалвано пред Централната избирателна комисия в срок до три дни от обявяването му.</w:t>
      </w:r>
    </w:p>
    <w:p w:rsidR="000321A4" w:rsidRDefault="000321A4" w:rsidP="004410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321E1" w:rsidRPr="00D02616" w:rsidRDefault="003321E1" w:rsidP="00C34F14">
      <w:pPr>
        <w:spacing w:after="0" w:line="360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9243D3" w:rsidRPr="00D02616" w:rsidRDefault="009243D3" w:rsidP="009243D3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31CF6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B31CF6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31CF6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31CF6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31CF6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31CF6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31CF6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B31CF6" w:rsidRPr="007D05CF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31CF6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31CF6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31CF6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31CF6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31CF6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31CF6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31CF6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31CF6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31CF6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31CF6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31CF6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31CF6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31CF6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B31CF6" w:rsidRPr="00D02616" w:rsidRDefault="00B31CF6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</w:tbl>
    <w:p w:rsidR="00B31CF6" w:rsidRDefault="00B31CF6" w:rsidP="00B31CF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B31CF6" w:rsidRPr="00D02616" w:rsidRDefault="00B31CF6" w:rsidP="00B31CF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B31CF6" w:rsidRPr="00D02616" w:rsidRDefault="00B31CF6" w:rsidP="00B31CF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31CF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31CF6" w:rsidRPr="00D02616" w:rsidRDefault="00B31CF6" w:rsidP="00B31CF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31CF6" w:rsidRPr="00D02616" w:rsidRDefault="00B31CF6" w:rsidP="00B31CF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9243D3" w:rsidRPr="00D02616" w:rsidRDefault="009243D3" w:rsidP="009243D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92537" w:rsidRDefault="008B3B3E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т.2</w:t>
      </w:r>
      <w:r w:rsidR="00892537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9F43C2" w:rsidRDefault="009F43C2" w:rsidP="009F43C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165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24</w:t>
      </w:r>
      <w:r w:rsidRPr="00840C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9F43C2" w:rsidRPr="00862361" w:rsidRDefault="009F43C2" w:rsidP="009F43C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9F43C2" w:rsidRDefault="009F43C2" w:rsidP="009F43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Калояново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9F43C2" w:rsidRDefault="009F43C2" w:rsidP="009F43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Калояново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</w:t>
      </w:r>
      <w:r w:rsidRPr="00D547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Pr="00D547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319</w:t>
      </w:r>
      <w:r w:rsidRPr="00D547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D547BE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</w:p>
    <w:p w:rsidR="009F43C2" w:rsidRDefault="009F43C2" w:rsidP="009F43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9F43C2" w:rsidRPr="007B128E" w:rsidRDefault="009F43C2" w:rsidP="009F43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800"/>
        <w:gridCol w:w="1494"/>
        <w:gridCol w:w="3300"/>
        <w:gridCol w:w="1356"/>
        <w:gridCol w:w="1396"/>
      </w:tblGrid>
      <w:tr w:rsidR="009F43C2" w:rsidRPr="00654CAA" w:rsidTr="007164F2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9F43C2" w:rsidRPr="008D1167" w:rsidRDefault="009F43C2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800" w:type="dxa"/>
            <w:shd w:val="clear" w:color="auto" w:fill="FFFF00"/>
            <w:vAlign w:val="center"/>
            <w:hideMark/>
          </w:tcPr>
          <w:p w:rsidR="009F43C2" w:rsidRPr="008D1167" w:rsidRDefault="009F43C2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494" w:type="dxa"/>
            <w:shd w:val="clear" w:color="auto" w:fill="FFFF00"/>
            <w:vAlign w:val="center"/>
            <w:hideMark/>
          </w:tcPr>
          <w:p w:rsidR="009F43C2" w:rsidRPr="008D1167" w:rsidRDefault="009F43C2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300" w:type="dxa"/>
            <w:shd w:val="clear" w:color="auto" w:fill="FFFF00"/>
            <w:vAlign w:val="center"/>
            <w:hideMark/>
          </w:tcPr>
          <w:p w:rsidR="009F43C2" w:rsidRPr="008D1167" w:rsidRDefault="009F43C2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356" w:type="dxa"/>
            <w:shd w:val="clear" w:color="auto" w:fill="FFFF00"/>
            <w:vAlign w:val="center"/>
            <w:hideMark/>
          </w:tcPr>
          <w:p w:rsidR="009F43C2" w:rsidRPr="008D1167" w:rsidRDefault="009F43C2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396" w:type="dxa"/>
            <w:shd w:val="clear" w:color="auto" w:fill="FFFF00"/>
            <w:vAlign w:val="center"/>
            <w:hideMark/>
          </w:tcPr>
          <w:p w:rsidR="009F43C2" w:rsidRPr="008D1167" w:rsidRDefault="009F43C2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9F43C2" w:rsidRPr="00654CAA" w:rsidTr="007164F2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C2" w:rsidRDefault="009F43C2" w:rsidP="007164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171200001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C2" w:rsidRDefault="009F43C2" w:rsidP="007164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Калояново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C2" w:rsidRDefault="009F43C2" w:rsidP="007164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Калояново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C2" w:rsidRDefault="009F43C2" w:rsidP="007164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Румен Иванов Велинов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C2" w:rsidRPr="00115587" w:rsidRDefault="001B7313" w:rsidP="007164F2">
            <w:pPr>
              <w:jc w:val="right"/>
              <w:rPr>
                <w:color w:val="00000A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C2" w:rsidRDefault="009F43C2" w:rsidP="007164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9F43C2" w:rsidRPr="00DA1CFD" w:rsidRDefault="009F43C2" w:rsidP="009F43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1.Освобождава член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315E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Калояново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9F43C2" w:rsidRDefault="009F43C2" w:rsidP="009F43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F43C2" w:rsidRDefault="009F43C2" w:rsidP="009F43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2.Анулира издадените удостоверения на членове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Калояново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силата на т.1.</w:t>
      </w:r>
    </w:p>
    <w:p w:rsidR="009F43C2" w:rsidRPr="00DA1CFD" w:rsidRDefault="009F43C2" w:rsidP="009F43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Калояново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718"/>
        <w:gridCol w:w="1494"/>
        <w:gridCol w:w="3227"/>
        <w:gridCol w:w="1340"/>
        <w:gridCol w:w="1644"/>
      </w:tblGrid>
      <w:tr w:rsidR="009F43C2" w:rsidRPr="008D1167" w:rsidTr="007164F2">
        <w:trPr>
          <w:trHeight w:val="690"/>
          <w:jc w:val="center"/>
        </w:trPr>
        <w:tc>
          <w:tcPr>
            <w:tcW w:w="1209" w:type="dxa"/>
            <w:shd w:val="clear" w:color="auto" w:fill="FFFF00"/>
            <w:vAlign w:val="center"/>
            <w:hideMark/>
          </w:tcPr>
          <w:p w:rsidR="009F43C2" w:rsidRPr="008D1167" w:rsidRDefault="009F43C2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1718" w:type="dxa"/>
            <w:shd w:val="clear" w:color="auto" w:fill="FFFF00"/>
            <w:vAlign w:val="center"/>
            <w:hideMark/>
          </w:tcPr>
          <w:p w:rsidR="009F43C2" w:rsidRPr="008D1167" w:rsidRDefault="009F43C2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494" w:type="dxa"/>
            <w:shd w:val="clear" w:color="auto" w:fill="FFFF00"/>
            <w:vAlign w:val="center"/>
            <w:hideMark/>
          </w:tcPr>
          <w:p w:rsidR="009F43C2" w:rsidRPr="008D1167" w:rsidRDefault="009F43C2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227" w:type="dxa"/>
            <w:shd w:val="clear" w:color="auto" w:fill="FFFF00"/>
            <w:vAlign w:val="center"/>
            <w:hideMark/>
          </w:tcPr>
          <w:p w:rsidR="009F43C2" w:rsidRPr="008D1167" w:rsidRDefault="009F43C2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340" w:type="dxa"/>
            <w:shd w:val="clear" w:color="auto" w:fill="FFFF00"/>
            <w:vAlign w:val="center"/>
            <w:hideMark/>
          </w:tcPr>
          <w:p w:rsidR="009F43C2" w:rsidRPr="008D1167" w:rsidRDefault="009F43C2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644" w:type="dxa"/>
            <w:shd w:val="clear" w:color="auto" w:fill="FFFF00"/>
            <w:vAlign w:val="center"/>
            <w:hideMark/>
          </w:tcPr>
          <w:p w:rsidR="009F43C2" w:rsidRPr="008D1167" w:rsidRDefault="009F43C2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9F43C2" w:rsidRPr="008D1167" w:rsidTr="007164F2">
        <w:trPr>
          <w:trHeight w:val="300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C2" w:rsidRDefault="009F43C2" w:rsidP="007164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171200001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C2" w:rsidRDefault="009F43C2" w:rsidP="007164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Калояново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C2" w:rsidRDefault="009F43C2" w:rsidP="007164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Калояново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C2" w:rsidRDefault="009F43C2" w:rsidP="007164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Стоян Петков Гергински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C2" w:rsidRDefault="007A5D57" w:rsidP="007164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C2" w:rsidRDefault="009F43C2" w:rsidP="007164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9F43C2" w:rsidRDefault="009F43C2" w:rsidP="009F43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F43C2" w:rsidRPr="00DA1CFD" w:rsidRDefault="009F43C2" w:rsidP="009F43C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86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Калояново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9F43C2" w:rsidRPr="00862361" w:rsidRDefault="009F43C2" w:rsidP="009F43C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9F43C2" w:rsidRDefault="009F43C2" w:rsidP="009F43C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8421A7" w:rsidRPr="00D02616" w:rsidRDefault="008421A7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321A4" w:rsidRPr="00862361" w:rsidRDefault="000321A4" w:rsidP="000321A4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519DE" w:rsidRPr="00D02616" w:rsidRDefault="004519DE" w:rsidP="00E137F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 xml:space="preserve">         Поради липсата на предложения и възражения, проектът бе подложен на поименно гласуване:</w:t>
      </w:r>
    </w:p>
    <w:p w:rsidR="00892537" w:rsidRPr="00D02616" w:rsidRDefault="00892537" w:rsidP="00E137F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93122" w:rsidRPr="00D02616" w:rsidRDefault="00A93122" w:rsidP="00A93122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BF6D99" w:rsidRPr="007D05CF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</w:tbl>
    <w:p w:rsidR="00BF6D99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31CF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7A5D57" w:rsidRDefault="007A5D57" w:rsidP="007A5D5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166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24</w:t>
      </w:r>
      <w:r w:rsidRPr="00840C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7A5D57" w:rsidRPr="00862361" w:rsidRDefault="007A5D57" w:rsidP="007A5D5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7A5D57" w:rsidRDefault="007A5D57" w:rsidP="007A5D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Асеновград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7A5D57" w:rsidRDefault="007A5D57" w:rsidP="007A5D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Асеновград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7A5D57" w:rsidRDefault="007A5D57" w:rsidP="007A5D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7A5D57" w:rsidRPr="00862361" w:rsidRDefault="007A5D57" w:rsidP="007A5D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A5D57" w:rsidRDefault="007A5D57" w:rsidP="007A5D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7A5D57" w:rsidRDefault="007A5D57" w:rsidP="007A5D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7A5D57" w:rsidRPr="007B128E" w:rsidRDefault="007A5D57" w:rsidP="007A5D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50599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1. Освобождава член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ове</w:t>
      </w:r>
      <w:r w:rsidRPr="0050599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на СИК на територията на Община Асеновград, както следва:</w:t>
      </w:r>
    </w:p>
    <w:tbl>
      <w:tblPr>
        <w:tblpPr w:leftFromText="141" w:rightFromText="141" w:vertAnchor="text" w:horzAnchor="margin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542"/>
        <w:gridCol w:w="1284"/>
        <w:gridCol w:w="3510"/>
        <w:gridCol w:w="1256"/>
        <w:gridCol w:w="1754"/>
      </w:tblGrid>
      <w:tr w:rsidR="007A5D57" w:rsidRPr="00817B1D" w:rsidTr="00AE3282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7A5D57" w:rsidRPr="00817B1D" w:rsidRDefault="007A5D57" w:rsidP="00A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17B1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542" w:type="dxa"/>
            <w:shd w:val="clear" w:color="auto" w:fill="FFFF00"/>
            <w:vAlign w:val="center"/>
            <w:hideMark/>
          </w:tcPr>
          <w:p w:rsidR="007A5D57" w:rsidRPr="00817B1D" w:rsidRDefault="007A5D57" w:rsidP="00A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17B1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284" w:type="dxa"/>
            <w:shd w:val="clear" w:color="auto" w:fill="FFFF00"/>
            <w:vAlign w:val="center"/>
            <w:hideMark/>
          </w:tcPr>
          <w:p w:rsidR="007A5D57" w:rsidRPr="00817B1D" w:rsidRDefault="007A5D57" w:rsidP="00A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17B1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510" w:type="dxa"/>
            <w:shd w:val="clear" w:color="auto" w:fill="FFFF00"/>
            <w:vAlign w:val="center"/>
            <w:hideMark/>
          </w:tcPr>
          <w:p w:rsidR="007A5D57" w:rsidRPr="00817B1D" w:rsidRDefault="007A5D57" w:rsidP="00A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17B1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ОСВОБОДЕН</w:t>
            </w:r>
          </w:p>
        </w:tc>
        <w:tc>
          <w:tcPr>
            <w:tcW w:w="1256" w:type="dxa"/>
            <w:shd w:val="clear" w:color="auto" w:fill="FFFF00"/>
            <w:vAlign w:val="center"/>
            <w:hideMark/>
          </w:tcPr>
          <w:p w:rsidR="007A5D57" w:rsidRPr="00817B1D" w:rsidRDefault="007A5D57" w:rsidP="00A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817B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754" w:type="dxa"/>
            <w:shd w:val="clear" w:color="auto" w:fill="FFFF00"/>
            <w:vAlign w:val="center"/>
            <w:hideMark/>
          </w:tcPr>
          <w:p w:rsidR="007A5D57" w:rsidRPr="00817B1D" w:rsidRDefault="007A5D57" w:rsidP="00A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17B1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7A5D57" w:rsidRPr="00817B1D" w:rsidTr="00AE3282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7A5D57" w:rsidRPr="00817B1D" w:rsidRDefault="007A5D57" w:rsidP="00AE3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170100002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7A5D57" w:rsidRPr="00817B1D" w:rsidRDefault="007A5D57" w:rsidP="00AE3282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7A5D57" w:rsidRPr="00817B1D" w:rsidRDefault="007A5D57" w:rsidP="00AE3282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7A5D57" w:rsidRPr="00817B1D" w:rsidRDefault="007A5D57" w:rsidP="00AE3282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Емилия Заркова Захариева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7A5D57" w:rsidRPr="00817B1D" w:rsidRDefault="00A65AD5" w:rsidP="00AE32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7A5D57" w:rsidRPr="00817B1D" w:rsidRDefault="007A5D57" w:rsidP="00AE3282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A65AD5" w:rsidRPr="00817B1D" w:rsidTr="009338F9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170100020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Сашка Милкова Портева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D3270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A65AD5" w:rsidRPr="00817B1D" w:rsidTr="009338F9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170100003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Албена Райчева Беева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D3270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A65AD5" w:rsidRPr="00817B1D" w:rsidTr="009338F9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170100050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Антоанета Костадинова Костадинова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D3270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A65AD5" w:rsidRPr="00817B1D" w:rsidTr="009338F9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170100015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Любка Костадинова Велинова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D3270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A65AD5" w:rsidRPr="00817B1D" w:rsidTr="009338F9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170100045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Албена Димитрова Орманова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D3270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A65AD5" w:rsidRPr="00817B1D" w:rsidTr="009338F9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170100025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Весела Йорданова Стоева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D3270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  <w:tr w:rsidR="00A65AD5" w:rsidRPr="00817B1D" w:rsidTr="009338F9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170100063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Мария Николова Николова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D3270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  <w:tr w:rsidR="00A65AD5" w:rsidRPr="00817B1D" w:rsidTr="009338F9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170100023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Пенка Атанасова Николова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D3270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A65AD5" w:rsidRPr="00817B1D" w:rsidTr="009338F9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170100103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С. Тополово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Ганка Димитрова Ламбрева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D3270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Зам.Председател</w:t>
            </w:r>
          </w:p>
        </w:tc>
      </w:tr>
      <w:tr w:rsidR="00A65AD5" w:rsidRPr="00817B1D" w:rsidTr="009338F9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170100103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С. Тополово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Васил Петров Тенев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D3270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A65AD5" w:rsidRPr="00817B1D" w:rsidTr="009338F9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170100037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Емилия Борисова Димова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D3270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A65AD5" w:rsidRPr="00817B1D" w:rsidTr="009338F9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170100005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Фикрет Рамадан Халил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D3270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Зам.Председател</w:t>
            </w:r>
          </w:p>
        </w:tc>
      </w:tr>
      <w:tr w:rsidR="00A65AD5" w:rsidRPr="00817B1D" w:rsidTr="009338F9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170100004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Росица Василева Петрова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D32700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A65AD5" w:rsidRPr="00817B1D" w:rsidTr="009A11EE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lastRenderedPageBreak/>
              <w:t>170100029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Елена Вескова Гошулева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BB251D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A65AD5" w:rsidRPr="00817B1D" w:rsidTr="009A11EE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170100019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Анеса Христова Вълкова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BB251D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  <w:tr w:rsidR="00A65AD5" w:rsidRPr="00817B1D" w:rsidTr="009A11EE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170100025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Димитрина Йорданова Белева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BB251D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A65AD5" w:rsidRPr="00817B1D" w:rsidTr="009A11EE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170100057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Лариса Михайлова Петрова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BB251D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A65AD5" w:rsidRPr="00817B1D" w:rsidTr="009A11EE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170100009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Величка Христева Георгиева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BB251D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A65AD5" w:rsidRPr="00817B1D" w:rsidTr="009A11EE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170100041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Мария Стефанова Щърбанова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BB251D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  <w:tr w:rsidR="00A65AD5" w:rsidRPr="00817B1D" w:rsidTr="009A11EE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170100043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Божана Петрова Щърбанова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BB251D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A65AD5" w:rsidRPr="00817B1D" w:rsidTr="009A11EE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170100080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 xml:space="preserve">С.Мостово 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Валери Стоянов Панайотов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BB251D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A65AD5" w:rsidRPr="00817B1D" w:rsidTr="009A11EE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170100087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С. Орешец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Апостол Влашев Димов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BB251D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A65AD5" w:rsidRPr="00817B1D" w:rsidTr="009A11EE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170100103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С. Тополово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Йордан Стефанов Генов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BB251D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A65AD5" w:rsidRPr="00817B1D" w:rsidTr="009A11EE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170100104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Мевля Гюрсел Ахмед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BB251D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A65AD5" w:rsidRPr="00817B1D" w:rsidTr="009A11EE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170100024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Хазел Ахмед Топал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BB251D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A65AD5" w:rsidRPr="00817B1D" w:rsidTr="009A11EE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170100010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Севгинар  Тахир Кара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BB251D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A65AD5" w:rsidRPr="00817B1D" w:rsidTr="009A11EE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170100095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Соня Ангелова Ангелова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BB251D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A65AD5" w:rsidRPr="00817B1D" w:rsidTr="009A11EE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170100037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Ели Атанасова Дамянова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BB251D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Член</w:t>
            </w:r>
          </w:p>
        </w:tc>
      </w:tr>
      <w:tr w:rsidR="00A65AD5" w:rsidRPr="00817B1D" w:rsidTr="009A11EE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170100038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Славка Николова Дамянова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BB251D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Член</w:t>
            </w:r>
          </w:p>
        </w:tc>
      </w:tr>
      <w:tr w:rsidR="00A65AD5" w:rsidRPr="00817B1D" w:rsidTr="009A11EE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170100032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Иван Стоянов Христов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BB251D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Член</w:t>
            </w:r>
          </w:p>
        </w:tc>
      </w:tr>
      <w:tr w:rsidR="00A65AD5" w:rsidRPr="00817B1D" w:rsidTr="009A11EE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170100102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Красимир Николов Димов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BB251D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Член</w:t>
            </w:r>
          </w:p>
        </w:tc>
      </w:tr>
      <w:tr w:rsidR="00A65AD5" w:rsidRPr="00817B1D" w:rsidTr="009A11EE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170100080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с. Мостово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Райко Вълков Тютюнджиев</w:t>
            </w:r>
          </w:p>
        </w:tc>
        <w:tc>
          <w:tcPr>
            <w:tcW w:w="1256" w:type="dxa"/>
            <w:shd w:val="clear" w:color="auto" w:fill="auto"/>
          </w:tcPr>
          <w:p w:rsidR="00A65AD5" w:rsidRDefault="00A65AD5" w:rsidP="00A65AD5">
            <w:r w:rsidRPr="00BB251D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</w:tbl>
    <w:p w:rsidR="007A5D57" w:rsidRDefault="007A5D57" w:rsidP="007A5D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A5D57" w:rsidRDefault="007A5D57" w:rsidP="007A5D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Анулира издадените удостоверения на членове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Асеновград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силата на т.1.</w:t>
      </w:r>
    </w:p>
    <w:p w:rsidR="007A5D57" w:rsidRPr="00DA1CFD" w:rsidRDefault="007A5D57" w:rsidP="007A5D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Асеновград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1700"/>
        <w:gridCol w:w="1485"/>
        <w:gridCol w:w="3152"/>
        <w:gridCol w:w="1335"/>
        <w:gridCol w:w="1754"/>
      </w:tblGrid>
      <w:tr w:rsidR="007A5D57" w:rsidRPr="00817B1D" w:rsidTr="00AE3282">
        <w:trPr>
          <w:trHeight w:val="690"/>
          <w:jc w:val="center"/>
        </w:trPr>
        <w:tc>
          <w:tcPr>
            <w:tcW w:w="1206" w:type="dxa"/>
            <w:shd w:val="clear" w:color="auto" w:fill="FFFF00"/>
            <w:vAlign w:val="center"/>
            <w:hideMark/>
          </w:tcPr>
          <w:p w:rsidR="007A5D57" w:rsidRPr="00817B1D" w:rsidRDefault="007A5D57" w:rsidP="00A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17B1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700" w:type="dxa"/>
            <w:shd w:val="clear" w:color="auto" w:fill="FFFF00"/>
            <w:vAlign w:val="center"/>
            <w:hideMark/>
          </w:tcPr>
          <w:p w:rsidR="007A5D57" w:rsidRPr="00817B1D" w:rsidRDefault="007A5D57" w:rsidP="00A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17B1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485" w:type="dxa"/>
            <w:shd w:val="clear" w:color="auto" w:fill="FFFF00"/>
            <w:vAlign w:val="center"/>
            <w:hideMark/>
          </w:tcPr>
          <w:p w:rsidR="007A5D57" w:rsidRPr="00817B1D" w:rsidRDefault="007A5D57" w:rsidP="00A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17B1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152" w:type="dxa"/>
            <w:shd w:val="clear" w:color="auto" w:fill="FFFF00"/>
            <w:vAlign w:val="center"/>
            <w:hideMark/>
          </w:tcPr>
          <w:p w:rsidR="007A5D57" w:rsidRPr="00817B1D" w:rsidRDefault="007A5D57" w:rsidP="00A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17B1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335" w:type="dxa"/>
            <w:shd w:val="clear" w:color="auto" w:fill="FFFF00"/>
            <w:vAlign w:val="center"/>
            <w:hideMark/>
          </w:tcPr>
          <w:p w:rsidR="007A5D57" w:rsidRPr="00817B1D" w:rsidRDefault="007A5D57" w:rsidP="00A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817B1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754" w:type="dxa"/>
            <w:shd w:val="clear" w:color="auto" w:fill="FFFF00"/>
            <w:vAlign w:val="center"/>
            <w:hideMark/>
          </w:tcPr>
          <w:p w:rsidR="007A5D57" w:rsidRPr="00817B1D" w:rsidRDefault="007A5D57" w:rsidP="00A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17B1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A65AD5" w:rsidRPr="00817B1D" w:rsidTr="001139AF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170100002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Сашка Милкова Портева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7F163C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A65AD5" w:rsidRPr="00817B1D" w:rsidTr="001139AF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170100020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Димитър Манев Гюмюшев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7F163C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A65AD5" w:rsidRPr="00817B1D" w:rsidTr="001139AF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170100003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Виктория Райчева Мутафчиева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7F163C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A65AD5" w:rsidRPr="00817B1D" w:rsidTr="000E692D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lastRenderedPageBreak/>
              <w:t>170100050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Георги Желязков Ангелов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D831D9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A65AD5" w:rsidRPr="00817B1D" w:rsidTr="000E692D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170100015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Кирил Костадинов Кирев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D831D9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A65AD5" w:rsidRPr="00817B1D" w:rsidTr="000E692D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170100045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Весела Йорданова Стоева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D831D9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A65AD5" w:rsidRPr="00817B1D" w:rsidTr="000E692D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170100025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Сашка Георгиева Кузманова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D831D9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  <w:tr w:rsidR="00A65AD5" w:rsidRPr="00817B1D" w:rsidTr="000E692D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170100063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Диянка Крумова Стоянова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D831D9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  <w:tr w:rsidR="00A65AD5" w:rsidRPr="00817B1D" w:rsidTr="000E692D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170100023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Иванка Колева Николова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D831D9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A65AD5" w:rsidRPr="00817B1D" w:rsidTr="000E692D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170100103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С. Тополово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Васил Петров Тенев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D831D9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Зам.Председател</w:t>
            </w:r>
          </w:p>
        </w:tc>
      </w:tr>
      <w:tr w:rsidR="00A65AD5" w:rsidRPr="00817B1D" w:rsidTr="000E692D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170100103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С. Тополово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Ганка Димитрова Ламбрева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D831D9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A65AD5" w:rsidRPr="00817B1D" w:rsidTr="000E692D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170100037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Галина Борисова Бутева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D831D9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A65AD5" w:rsidRPr="00817B1D" w:rsidTr="000E692D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170100005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Петя Атанасова Кърнева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D831D9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Зам.Председател</w:t>
            </w:r>
          </w:p>
        </w:tc>
      </w:tr>
      <w:tr w:rsidR="00A65AD5" w:rsidRPr="00817B1D" w:rsidTr="000E692D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170100004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Виолета Райчева Йорданова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D831D9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A65AD5" w:rsidRPr="00817B1D" w:rsidTr="000E692D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170100029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Роза Ахилева Тишкова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D831D9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A65AD5" w:rsidRPr="00817B1D" w:rsidTr="000E692D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170100019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Трайко Христов Граматиков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D831D9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  <w:tr w:rsidR="00A65AD5" w:rsidRPr="00817B1D" w:rsidTr="000E692D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170100025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Йорданка Цветкова Динева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D831D9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A65AD5" w:rsidRPr="00817B1D" w:rsidTr="000E692D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170100057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Жеко Атанасов Терзиев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D831D9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A65AD5" w:rsidRPr="00817B1D" w:rsidTr="000E692D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170100009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Васил Руменов Пайталов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D831D9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A65AD5" w:rsidRPr="00817B1D" w:rsidTr="000E692D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170100041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Божана Петрова Щърбанова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D831D9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  <w:tr w:rsidR="00A65AD5" w:rsidRPr="00817B1D" w:rsidTr="000E692D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170100043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Мария Стефанова Щърбанова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D831D9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A65AD5" w:rsidRPr="00817B1D" w:rsidTr="000E692D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170100080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 xml:space="preserve">С.Мостово 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Атанас Иванов Иванов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D831D9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A65AD5" w:rsidRPr="00817B1D" w:rsidTr="000E692D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170100087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С. Орешец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Влашо Апостолов Димов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D831D9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A65AD5" w:rsidRPr="00817B1D" w:rsidTr="000E692D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170100103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С. Тополово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Атанас Ангелов Стамболиев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D831D9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A65AD5" w:rsidRPr="00817B1D" w:rsidTr="000E692D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170100104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Никола Василев Димов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D831D9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A65AD5" w:rsidRPr="00817B1D" w:rsidTr="000E692D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170100024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Асеновград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Асеновград</w:t>
            </w:r>
          </w:p>
        </w:tc>
        <w:tc>
          <w:tcPr>
            <w:tcW w:w="3152" w:type="dxa"/>
            <w:shd w:val="clear" w:color="auto" w:fill="auto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Гинка Петрова Тенева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D831D9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A65AD5" w:rsidRPr="00817B1D" w:rsidTr="00AE3282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170100010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Асеновград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Асеновград</w:t>
            </w:r>
          </w:p>
        </w:tc>
        <w:tc>
          <w:tcPr>
            <w:tcW w:w="3152" w:type="dxa"/>
            <w:shd w:val="clear" w:color="auto" w:fill="auto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Юмюгюл Басри Иса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D831D9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A65AD5" w:rsidRPr="00817B1D" w:rsidTr="000E692D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170100095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Асеновград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Мевля Гюрсел Ахмед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D831D9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A65AD5" w:rsidRPr="00817B1D" w:rsidTr="000E692D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170100037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Асеновград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Величка Иванова Николова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D831D9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Член</w:t>
            </w:r>
          </w:p>
        </w:tc>
      </w:tr>
      <w:tr w:rsidR="00A65AD5" w:rsidRPr="00817B1D" w:rsidTr="000E692D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170100038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Асеновград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Катя Борисова Калдиева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D831D9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Член</w:t>
            </w:r>
          </w:p>
        </w:tc>
      </w:tr>
      <w:tr w:rsidR="00A65AD5" w:rsidRPr="00817B1D" w:rsidTr="000E692D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170100032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Асеновград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Веселин Георгиев Трачев</w:t>
            </w:r>
          </w:p>
        </w:tc>
        <w:tc>
          <w:tcPr>
            <w:tcW w:w="1335" w:type="dxa"/>
            <w:shd w:val="clear" w:color="FFFFCC" w:fill="FFFFFF"/>
          </w:tcPr>
          <w:p w:rsidR="00A65AD5" w:rsidRDefault="00A65AD5" w:rsidP="00A65AD5">
            <w:r w:rsidRPr="00D831D9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Член</w:t>
            </w:r>
          </w:p>
        </w:tc>
      </w:tr>
      <w:tr w:rsidR="00A65AD5" w:rsidRPr="00817B1D" w:rsidTr="000E692D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170100102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Асеновград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Ева Фахри Какасул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D831D9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</w:rPr>
            </w:pPr>
            <w:r w:rsidRPr="00817B1D">
              <w:rPr>
                <w:rFonts w:ascii="Times New Roman" w:hAnsi="Times New Roman" w:cs="Times New Roman"/>
              </w:rPr>
              <w:t>Член</w:t>
            </w:r>
          </w:p>
        </w:tc>
      </w:tr>
      <w:tr w:rsidR="00A65AD5" w:rsidRPr="00817B1D" w:rsidTr="000E692D">
        <w:trPr>
          <w:trHeight w:val="300"/>
          <w:jc w:val="center"/>
        </w:trPr>
        <w:tc>
          <w:tcPr>
            <w:tcW w:w="1206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170100080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с.Мостово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Янко Иванов Ковчев</w:t>
            </w:r>
          </w:p>
        </w:tc>
        <w:tc>
          <w:tcPr>
            <w:tcW w:w="1335" w:type="dxa"/>
            <w:shd w:val="clear" w:color="auto" w:fill="auto"/>
          </w:tcPr>
          <w:p w:rsidR="00A65AD5" w:rsidRDefault="00A65AD5" w:rsidP="00A65AD5">
            <w:r w:rsidRPr="00D831D9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AD5" w:rsidRPr="00817B1D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817B1D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</w:tbl>
    <w:p w:rsidR="007A5D57" w:rsidRPr="00DA1CFD" w:rsidRDefault="007A5D57" w:rsidP="007A5D5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86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Асеновград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7A5D57" w:rsidRPr="00862361" w:rsidRDefault="007A5D57" w:rsidP="007A5D5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7A5D57" w:rsidRDefault="007A5D57" w:rsidP="007A5D5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8421A7" w:rsidRPr="00D02616" w:rsidRDefault="008421A7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321A4" w:rsidRPr="00862361" w:rsidRDefault="000321A4" w:rsidP="000321A4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4108D" w:rsidRDefault="0044108D" w:rsidP="0044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4108D" w:rsidRPr="00D02616" w:rsidRDefault="0044108D" w:rsidP="0044108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Поради липсата на предложения и възражения, проектът бе подложен на поименно гласуване:</w:t>
      </w:r>
    </w:p>
    <w:p w:rsidR="0044108D" w:rsidRPr="00D02616" w:rsidRDefault="0044108D" w:rsidP="0044108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93122" w:rsidRPr="00D02616" w:rsidRDefault="00A93122" w:rsidP="00A93122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BF6D99" w:rsidRPr="007D05CF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</w:tbl>
    <w:p w:rsidR="00BF6D99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lastRenderedPageBreak/>
        <w:t xml:space="preserve">ЗА – </w:t>
      </w:r>
      <w:r w:rsidRPr="00B31CF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44108D" w:rsidRPr="0044108D" w:rsidRDefault="0044108D" w:rsidP="0044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4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DA022B" w:rsidRPr="00862361" w:rsidRDefault="00DA022B" w:rsidP="00DA022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167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24</w:t>
      </w:r>
      <w:r w:rsidRPr="003F23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DA022B" w:rsidRPr="00862361" w:rsidRDefault="00DA022B" w:rsidP="00DA022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Куклен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DA022B" w:rsidRPr="00E36D8B" w:rsidRDefault="00DA022B" w:rsidP="00DA022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Куклен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Pr="00FD6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329/23.05.2019 г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 с Решение № 67–ЕП/25.04.2019 г.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A022B" w:rsidRDefault="00DA022B" w:rsidP="00DA022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DA022B" w:rsidRPr="00862361" w:rsidRDefault="00DA022B" w:rsidP="00DA022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A022B" w:rsidRDefault="00DA022B" w:rsidP="00DA02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DA022B" w:rsidRPr="00C05864" w:rsidRDefault="00DA022B" w:rsidP="00DA0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     </w:t>
      </w:r>
      <w:r w:rsidRPr="00C058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1.Освобождава членове на СИК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на територията на Община Куклен</w:t>
      </w:r>
      <w:r w:rsidRPr="00C058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 както следва:</w:t>
      </w:r>
    </w:p>
    <w:tbl>
      <w:tblPr>
        <w:tblpPr w:leftFromText="141" w:rightFromText="141" w:vertAnchor="text" w:horzAnchor="margin" w:tblpXSpec="center" w:tblpY="563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1740"/>
        <w:gridCol w:w="1424"/>
        <w:gridCol w:w="3066"/>
        <w:gridCol w:w="1291"/>
        <w:gridCol w:w="1871"/>
      </w:tblGrid>
      <w:tr w:rsidR="00DA022B" w:rsidRPr="00654CAA" w:rsidTr="007164F2">
        <w:trPr>
          <w:trHeight w:val="490"/>
        </w:trPr>
        <w:tc>
          <w:tcPr>
            <w:tcW w:w="1228" w:type="dxa"/>
            <w:shd w:val="clear" w:color="auto" w:fill="FFFF00"/>
            <w:vAlign w:val="center"/>
            <w:hideMark/>
          </w:tcPr>
          <w:p w:rsidR="00DA022B" w:rsidRPr="008D1167" w:rsidRDefault="00DA022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740" w:type="dxa"/>
            <w:shd w:val="clear" w:color="auto" w:fill="FFFF00"/>
            <w:vAlign w:val="center"/>
            <w:hideMark/>
          </w:tcPr>
          <w:p w:rsidR="00DA022B" w:rsidRPr="008D1167" w:rsidRDefault="00DA022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424" w:type="dxa"/>
            <w:shd w:val="clear" w:color="auto" w:fill="FFFF00"/>
            <w:vAlign w:val="center"/>
            <w:hideMark/>
          </w:tcPr>
          <w:p w:rsidR="00DA022B" w:rsidRPr="008D1167" w:rsidRDefault="00DA022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066" w:type="dxa"/>
            <w:shd w:val="clear" w:color="auto" w:fill="FFFF00"/>
            <w:vAlign w:val="center"/>
            <w:hideMark/>
          </w:tcPr>
          <w:p w:rsidR="00DA022B" w:rsidRPr="008D1167" w:rsidRDefault="00DA022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291" w:type="dxa"/>
            <w:shd w:val="clear" w:color="auto" w:fill="FFFF00"/>
            <w:vAlign w:val="center"/>
            <w:hideMark/>
          </w:tcPr>
          <w:p w:rsidR="00DA022B" w:rsidRPr="008D1167" w:rsidRDefault="00DA022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871" w:type="dxa"/>
            <w:shd w:val="clear" w:color="auto" w:fill="FFFF00"/>
            <w:vAlign w:val="center"/>
            <w:hideMark/>
          </w:tcPr>
          <w:p w:rsidR="00DA022B" w:rsidRPr="008D1167" w:rsidRDefault="00DA022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A65AD5" w:rsidRPr="00654CAA" w:rsidTr="007164F2">
        <w:trPr>
          <w:trHeight w:val="33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D40F04" w:rsidRDefault="00A65AD5" w:rsidP="00A65AD5">
            <w:r>
              <w:t>174200001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D40F04" w:rsidRDefault="00A65AD5" w:rsidP="00A65AD5">
            <w:r w:rsidRPr="00D40F04">
              <w:t>Куклен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D40F04" w:rsidRDefault="00A65AD5" w:rsidP="00A65AD5">
            <w:r w:rsidRPr="00D40F04">
              <w:t>Куклен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D40F04" w:rsidRDefault="00A65AD5" w:rsidP="00A65AD5">
            <w:r>
              <w:t>Димитър Илиянов Тосев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7B26F1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654CAA" w:rsidTr="007164F2">
        <w:trPr>
          <w:trHeight w:val="33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9429EA" w:rsidRDefault="00A65AD5" w:rsidP="00A65AD5">
            <w:r>
              <w:t>174200002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9429EA" w:rsidRDefault="00A65AD5" w:rsidP="00A65AD5">
            <w:r w:rsidRPr="009429EA">
              <w:t>Куклен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9429EA" w:rsidRDefault="00A65AD5" w:rsidP="00A65AD5">
            <w:r w:rsidRPr="009429EA">
              <w:t>Куклен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9429EA" w:rsidRDefault="00A65AD5" w:rsidP="00A65AD5">
            <w:r>
              <w:t>Веселин Христов Николов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7B26F1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Председател</w:t>
            </w:r>
          </w:p>
        </w:tc>
      </w:tr>
      <w:tr w:rsidR="00A65AD5" w:rsidRPr="00654CAA" w:rsidTr="007164F2">
        <w:trPr>
          <w:trHeight w:val="33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>
              <w:t>174200009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9429EA" w:rsidRDefault="00A65AD5" w:rsidP="00A65AD5">
            <w:r>
              <w:t>С. Гълъбово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9429EA" w:rsidRDefault="00A65AD5" w:rsidP="00A65AD5">
            <w:r>
              <w:t>Куклен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>
              <w:t>Исмаил Адем Халил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7B26F1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Член</w:t>
            </w:r>
          </w:p>
        </w:tc>
      </w:tr>
      <w:tr w:rsidR="00A65AD5" w:rsidRPr="00654CAA" w:rsidTr="007164F2">
        <w:trPr>
          <w:trHeight w:val="33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>
              <w:t>174200010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9429EA" w:rsidRDefault="00A65AD5" w:rsidP="00A65AD5">
            <w:r>
              <w:t>С. Добралък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>
              <w:t>Куклен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>
              <w:t>Сюлейман Фаик Коркмаз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7B26F1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Член</w:t>
            </w:r>
          </w:p>
        </w:tc>
      </w:tr>
      <w:tr w:rsidR="00A65AD5" w:rsidRPr="00654CAA" w:rsidTr="007164F2">
        <w:trPr>
          <w:trHeight w:val="33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>
              <w:t>174200011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9429EA" w:rsidRDefault="00A65AD5" w:rsidP="00A65AD5">
            <w:r>
              <w:t>С. Руен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>
              <w:t>Куклен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>
              <w:t>Ремзи Мехмед Бошнак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7B26F1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Секретар</w:t>
            </w:r>
          </w:p>
        </w:tc>
      </w:tr>
      <w:tr w:rsidR="00A65AD5" w:rsidRPr="00654CAA" w:rsidTr="007164F2">
        <w:trPr>
          <w:trHeight w:val="33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>
              <w:t>174200012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9429EA" w:rsidRDefault="00A65AD5" w:rsidP="00A65AD5">
            <w:r>
              <w:t>С. Цар Калоян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>
              <w:t>Куклен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>
              <w:t>Рахим Илияз Бекирефенди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7B26F1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Член</w:t>
            </w:r>
          </w:p>
        </w:tc>
      </w:tr>
      <w:tr w:rsidR="00A65AD5" w:rsidRPr="00654CAA" w:rsidTr="007164F2">
        <w:trPr>
          <w:trHeight w:val="33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>
              <w:t>174200013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9429EA" w:rsidRDefault="00A65AD5" w:rsidP="00A65AD5">
            <w:r>
              <w:t>С. Яврово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>
              <w:t>Куклен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>
              <w:t>Реджеб Юкселов Реджебов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7B26F1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Член</w:t>
            </w:r>
          </w:p>
        </w:tc>
      </w:tr>
    </w:tbl>
    <w:p w:rsidR="00DA022B" w:rsidRDefault="00DA022B" w:rsidP="00DA02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A022B" w:rsidRDefault="00DA022B" w:rsidP="00DA02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A022B" w:rsidRPr="00DA1CFD" w:rsidRDefault="00DA022B" w:rsidP="00DA02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A022B" w:rsidRDefault="00DA022B" w:rsidP="00DA02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A022B" w:rsidRPr="0065145C" w:rsidRDefault="00DA022B" w:rsidP="00DA02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Куклен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DA022B" w:rsidRPr="00DA1CFD" w:rsidRDefault="00DA022B" w:rsidP="00DA02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Куклен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1713"/>
        <w:gridCol w:w="1258"/>
        <w:gridCol w:w="3181"/>
        <w:gridCol w:w="1417"/>
        <w:gridCol w:w="1848"/>
      </w:tblGrid>
      <w:tr w:rsidR="00DA022B" w:rsidRPr="008D1167" w:rsidTr="007164F2">
        <w:trPr>
          <w:trHeight w:val="690"/>
          <w:jc w:val="center"/>
        </w:trPr>
        <w:tc>
          <w:tcPr>
            <w:tcW w:w="1215" w:type="dxa"/>
            <w:shd w:val="clear" w:color="auto" w:fill="FFFF00"/>
            <w:vAlign w:val="center"/>
            <w:hideMark/>
          </w:tcPr>
          <w:p w:rsidR="00DA022B" w:rsidRPr="008D1167" w:rsidRDefault="00DA022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1713" w:type="dxa"/>
            <w:shd w:val="clear" w:color="auto" w:fill="FFFF00"/>
            <w:vAlign w:val="center"/>
            <w:hideMark/>
          </w:tcPr>
          <w:p w:rsidR="00DA022B" w:rsidRPr="008D1167" w:rsidRDefault="00DA022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258" w:type="dxa"/>
            <w:shd w:val="clear" w:color="auto" w:fill="FFFF00"/>
            <w:vAlign w:val="center"/>
            <w:hideMark/>
          </w:tcPr>
          <w:p w:rsidR="00DA022B" w:rsidRPr="008D1167" w:rsidRDefault="00DA022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181" w:type="dxa"/>
            <w:shd w:val="clear" w:color="auto" w:fill="FFFF00"/>
            <w:vAlign w:val="center"/>
            <w:hideMark/>
          </w:tcPr>
          <w:p w:rsidR="00DA022B" w:rsidRPr="008D1167" w:rsidRDefault="00DA022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417" w:type="dxa"/>
            <w:shd w:val="clear" w:color="auto" w:fill="FFFF00"/>
            <w:vAlign w:val="center"/>
            <w:hideMark/>
          </w:tcPr>
          <w:p w:rsidR="00DA022B" w:rsidRPr="008D1167" w:rsidRDefault="00DA022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848" w:type="dxa"/>
            <w:shd w:val="clear" w:color="auto" w:fill="FFFF00"/>
            <w:vAlign w:val="center"/>
            <w:hideMark/>
          </w:tcPr>
          <w:p w:rsidR="00DA022B" w:rsidRPr="008D1167" w:rsidRDefault="00DA022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A65AD5" w:rsidRPr="008D1167" w:rsidTr="007164F2">
        <w:trPr>
          <w:trHeight w:val="30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C1667E" w:rsidRDefault="00A65AD5" w:rsidP="00A65AD5">
            <w:r>
              <w:t>174200001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C1667E" w:rsidRDefault="00A65AD5" w:rsidP="00A65AD5">
            <w:r w:rsidRPr="00C1667E">
              <w:t>Куклен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C1667E">
              <w:t>Куклен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Анелия Атанасова Лозанова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E03CDE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848" w:type="dxa"/>
            <w:shd w:val="clear" w:color="auto" w:fill="auto"/>
          </w:tcPr>
          <w:p w:rsidR="00A65AD5" w:rsidRDefault="00A65AD5" w:rsidP="00A65A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8D1167" w:rsidTr="007164F2">
        <w:trPr>
          <w:trHeight w:val="30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174200002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Куклен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Куклен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A276B" w:rsidRDefault="00A65AD5" w:rsidP="00A65AD5">
            <w:r>
              <w:t>Елена Желязкова Стойкова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E03CDE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848" w:type="dxa"/>
            <w:shd w:val="clear" w:color="auto" w:fill="auto"/>
          </w:tcPr>
          <w:p w:rsidR="00A65AD5" w:rsidRDefault="00A65AD5" w:rsidP="00A65A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A65AD5" w:rsidRPr="008D1167" w:rsidTr="007164F2">
        <w:trPr>
          <w:trHeight w:val="30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174200009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Гълъбово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Куклен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>
              <w:t>Любомира Веселинова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E03CDE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848" w:type="dxa"/>
            <w:shd w:val="clear" w:color="auto" w:fill="auto"/>
          </w:tcPr>
          <w:p w:rsidR="00A65AD5" w:rsidRDefault="00A65AD5" w:rsidP="00A65A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8D1167" w:rsidTr="007164F2">
        <w:trPr>
          <w:trHeight w:val="30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174200010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Добралък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Куклен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>
              <w:t>Иван Ламбрев Иванов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E03CDE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848" w:type="dxa"/>
            <w:shd w:val="clear" w:color="auto" w:fill="auto"/>
          </w:tcPr>
          <w:p w:rsidR="00A65AD5" w:rsidRDefault="00A65AD5" w:rsidP="00A65A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8D1167" w:rsidTr="007164F2">
        <w:trPr>
          <w:trHeight w:val="30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174200011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Руен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Куклен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>
              <w:t>Емре Гюнай Юсеин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E03CDE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848" w:type="dxa"/>
            <w:shd w:val="clear" w:color="auto" w:fill="auto"/>
          </w:tcPr>
          <w:p w:rsidR="00A65AD5" w:rsidRDefault="00A65AD5" w:rsidP="00A65A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A65AD5" w:rsidRPr="008D1167" w:rsidTr="007164F2">
        <w:trPr>
          <w:trHeight w:val="30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174200012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Цар Калоян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Куклен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>
              <w:t>Елена Георгиева Костадинова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E03CDE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848" w:type="dxa"/>
            <w:shd w:val="clear" w:color="auto" w:fill="auto"/>
          </w:tcPr>
          <w:p w:rsidR="00A65AD5" w:rsidRDefault="00A65AD5" w:rsidP="00A65A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8D1167" w:rsidTr="007164F2">
        <w:trPr>
          <w:trHeight w:val="30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174200013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Яврово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Куклен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>
              <w:t>Стоянка Василева Костадинова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E03CDE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848" w:type="dxa"/>
            <w:shd w:val="clear" w:color="auto" w:fill="auto"/>
          </w:tcPr>
          <w:p w:rsidR="00A65AD5" w:rsidRDefault="00A65AD5" w:rsidP="00A65A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DA022B" w:rsidRPr="00DA1CFD" w:rsidRDefault="00DA022B" w:rsidP="00DA02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Куклен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DA022B" w:rsidRPr="00862361" w:rsidRDefault="00DA022B" w:rsidP="00DA022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8421A7" w:rsidRPr="00D02616" w:rsidRDefault="00DA022B" w:rsidP="00DA022B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</w:t>
      </w:r>
    </w:p>
    <w:p w:rsidR="000321A4" w:rsidRPr="00862361" w:rsidRDefault="000321A4" w:rsidP="000321A4">
      <w:pPr>
        <w:pStyle w:val="af1"/>
        <w:ind w:firstLine="708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DA15CB" w:rsidRDefault="0044108D" w:rsidP="0044108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</w:p>
    <w:p w:rsidR="0044108D" w:rsidRPr="00D02616" w:rsidRDefault="0044108D" w:rsidP="00C34F14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44108D" w:rsidRPr="00D02616" w:rsidRDefault="0044108D" w:rsidP="0044108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93122" w:rsidRPr="00D02616" w:rsidRDefault="00A93122" w:rsidP="00A93122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BF6D99" w:rsidRPr="007D05CF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</w:tbl>
    <w:p w:rsidR="00BF6D99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31CF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DA022B" w:rsidRDefault="00DA022B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2A601D" w:rsidRPr="00862361" w:rsidRDefault="002A601D" w:rsidP="002A601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168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24</w:t>
      </w:r>
      <w:r w:rsidRPr="003F23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2A601D" w:rsidRPr="00862361" w:rsidRDefault="002A601D" w:rsidP="002A601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Садово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2A601D" w:rsidRPr="00E36D8B" w:rsidRDefault="002A601D" w:rsidP="002A601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Садово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Pr="00FD6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339/24.05.2019 г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назначени с Решение </w:t>
      </w:r>
      <w:r w:rsidRPr="0002419A">
        <w:rPr>
          <w:rFonts w:ascii="Times New Roman" w:eastAsia="Times New Roman" w:hAnsi="Times New Roman" w:cs="Times New Roman"/>
          <w:sz w:val="24"/>
          <w:szCs w:val="24"/>
          <w:lang w:eastAsia="bg-BG"/>
        </w:rPr>
        <w:t>№ 106–ЕП/17.05.2019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A601D" w:rsidRDefault="002A601D" w:rsidP="002A601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2A601D" w:rsidRPr="00862361" w:rsidRDefault="002A601D" w:rsidP="002A601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A601D" w:rsidRDefault="002A601D" w:rsidP="002A60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 Е Ш И:</w:t>
      </w:r>
    </w:p>
    <w:p w:rsidR="002A601D" w:rsidRPr="00C05864" w:rsidRDefault="002A601D" w:rsidP="002A6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     </w:t>
      </w:r>
      <w:r w:rsidRPr="00C058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1.Освобождава членове на СИК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на територията на Община Садово</w:t>
      </w:r>
      <w:r w:rsidRPr="00C058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 както следва:</w:t>
      </w:r>
    </w:p>
    <w:tbl>
      <w:tblPr>
        <w:tblpPr w:leftFromText="141" w:rightFromText="141" w:vertAnchor="text" w:horzAnchor="margin" w:tblpXSpec="center" w:tblpY="563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1740"/>
        <w:gridCol w:w="1424"/>
        <w:gridCol w:w="3066"/>
        <w:gridCol w:w="1291"/>
        <w:gridCol w:w="1871"/>
      </w:tblGrid>
      <w:tr w:rsidR="002A601D" w:rsidRPr="00654CAA" w:rsidTr="007164F2">
        <w:trPr>
          <w:trHeight w:val="490"/>
        </w:trPr>
        <w:tc>
          <w:tcPr>
            <w:tcW w:w="1228" w:type="dxa"/>
            <w:shd w:val="clear" w:color="auto" w:fill="FFFF00"/>
            <w:vAlign w:val="center"/>
            <w:hideMark/>
          </w:tcPr>
          <w:p w:rsidR="002A601D" w:rsidRPr="008D1167" w:rsidRDefault="002A601D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740" w:type="dxa"/>
            <w:shd w:val="clear" w:color="auto" w:fill="FFFF00"/>
            <w:vAlign w:val="center"/>
            <w:hideMark/>
          </w:tcPr>
          <w:p w:rsidR="002A601D" w:rsidRPr="008D1167" w:rsidRDefault="002A601D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424" w:type="dxa"/>
            <w:shd w:val="clear" w:color="auto" w:fill="FFFF00"/>
            <w:vAlign w:val="center"/>
            <w:hideMark/>
          </w:tcPr>
          <w:p w:rsidR="002A601D" w:rsidRPr="008D1167" w:rsidRDefault="002A601D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066" w:type="dxa"/>
            <w:shd w:val="clear" w:color="auto" w:fill="FFFF00"/>
            <w:vAlign w:val="center"/>
            <w:hideMark/>
          </w:tcPr>
          <w:p w:rsidR="002A601D" w:rsidRPr="008D1167" w:rsidRDefault="002A601D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291" w:type="dxa"/>
            <w:shd w:val="clear" w:color="auto" w:fill="FFFF00"/>
            <w:vAlign w:val="center"/>
            <w:hideMark/>
          </w:tcPr>
          <w:p w:rsidR="002A601D" w:rsidRPr="008D1167" w:rsidRDefault="002A601D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871" w:type="dxa"/>
            <w:shd w:val="clear" w:color="auto" w:fill="FFFF00"/>
            <w:vAlign w:val="center"/>
            <w:hideMark/>
          </w:tcPr>
          <w:p w:rsidR="002A601D" w:rsidRPr="008D1167" w:rsidRDefault="002A601D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2A601D" w:rsidRPr="00654CAA" w:rsidTr="007164F2">
        <w:trPr>
          <w:trHeight w:val="33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1D" w:rsidRPr="00D40F04" w:rsidRDefault="002A601D" w:rsidP="007164F2">
            <w:r>
              <w:t>172800008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1D" w:rsidRPr="00D40F04" w:rsidRDefault="002A601D" w:rsidP="007164F2">
            <w:r>
              <w:t>С.Поповица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1D" w:rsidRPr="00D40F04" w:rsidRDefault="002A601D" w:rsidP="007164F2">
            <w:r>
              <w:t>Садово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1D" w:rsidRPr="00D40F04" w:rsidRDefault="002A601D" w:rsidP="007164F2">
            <w:r>
              <w:t>Елена Николова Тодорова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1D" w:rsidRPr="0002419A" w:rsidRDefault="00A65AD5" w:rsidP="007164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1D" w:rsidRDefault="002A601D" w:rsidP="007164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2A601D" w:rsidRDefault="002A601D" w:rsidP="002A60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A601D" w:rsidRDefault="002A601D" w:rsidP="002A60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A601D" w:rsidRPr="0065145C" w:rsidRDefault="002A601D" w:rsidP="002A60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Садово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2A601D" w:rsidRPr="00DA1CFD" w:rsidRDefault="002A601D" w:rsidP="002A60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Садово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1713"/>
        <w:gridCol w:w="1258"/>
        <w:gridCol w:w="3181"/>
        <w:gridCol w:w="1417"/>
        <w:gridCol w:w="1848"/>
      </w:tblGrid>
      <w:tr w:rsidR="002A601D" w:rsidRPr="008D1167" w:rsidTr="007164F2">
        <w:trPr>
          <w:trHeight w:val="690"/>
          <w:jc w:val="center"/>
        </w:trPr>
        <w:tc>
          <w:tcPr>
            <w:tcW w:w="1215" w:type="dxa"/>
            <w:shd w:val="clear" w:color="auto" w:fill="FFFF00"/>
            <w:vAlign w:val="center"/>
            <w:hideMark/>
          </w:tcPr>
          <w:p w:rsidR="002A601D" w:rsidRPr="008D1167" w:rsidRDefault="002A601D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1713" w:type="dxa"/>
            <w:shd w:val="clear" w:color="auto" w:fill="FFFF00"/>
            <w:vAlign w:val="center"/>
            <w:hideMark/>
          </w:tcPr>
          <w:p w:rsidR="002A601D" w:rsidRPr="008D1167" w:rsidRDefault="002A601D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258" w:type="dxa"/>
            <w:shd w:val="clear" w:color="auto" w:fill="FFFF00"/>
            <w:vAlign w:val="center"/>
            <w:hideMark/>
          </w:tcPr>
          <w:p w:rsidR="002A601D" w:rsidRPr="008D1167" w:rsidRDefault="002A601D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181" w:type="dxa"/>
            <w:shd w:val="clear" w:color="auto" w:fill="FFFF00"/>
            <w:vAlign w:val="center"/>
            <w:hideMark/>
          </w:tcPr>
          <w:p w:rsidR="002A601D" w:rsidRPr="008D1167" w:rsidRDefault="002A601D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417" w:type="dxa"/>
            <w:shd w:val="clear" w:color="auto" w:fill="FFFF00"/>
            <w:vAlign w:val="center"/>
            <w:hideMark/>
          </w:tcPr>
          <w:p w:rsidR="002A601D" w:rsidRPr="008D1167" w:rsidRDefault="002A601D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848" w:type="dxa"/>
            <w:shd w:val="clear" w:color="auto" w:fill="FFFF00"/>
            <w:vAlign w:val="center"/>
            <w:hideMark/>
          </w:tcPr>
          <w:p w:rsidR="002A601D" w:rsidRPr="008D1167" w:rsidRDefault="002A601D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2A601D" w:rsidRPr="008D1167" w:rsidTr="007164F2">
        <w:trPr>
          <w:trHeight w:val="30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1D" w:rsidRPr="00D40F04" w:rsidRDefault="002A601D" w:rsidP="007164F2">
            <w:r>
              <w:t>172800008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1D" w:rsidRPr="00D40F04" w:rsidRDefault="002A601D" w:rsidP="007164F2">
            <w:r>
              <w:t>С.Поповица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1D" w:rsidRPr="00D40F04" w:rsidRDefault="002A601D" w:rsidP="007164F2">
            <w:r>
              <w:t>Садово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01D" w:rsidRDefault="002A601D" w:rsidP="007164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Атанаска Кръстева Вънева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01D" w:rsidRDefault="00A65AD5" w:rsidP="007164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848" w:type="dxa"/>
            <w:shd w:val="clear" w:color="auto" w:fill="auto"/>
          </w:tcPr>
          <w:p w:rsidR="002A601D" w:rsidRDefault="002A601D" w:rsidP="007164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2A601D" w:rsidRPr="00DA1CFD" w:rsidRDefault="002A601D" w:rsidP="002A601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Садово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2A601D" w:rsidRPr="00862361" w:rsidRDefault="002A601D" w:rsidP="002A601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2A601D" w:rsidRPr="007B128E" w:rsidRDefault="002A601D" w:rsidP="002A601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DA022B" w:rsidRDefault="00DA022B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321A4" w:rsidRPr="00862361" w:rsidRDefault="000321A4" w:rsidP="000321A4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4108D" w:rsidRPr="00D02616" w:rsidRDefault="0044108D" w:rsidP="0044108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</w:t>
      </w:r>
      <w:r w:rsidR="00C34F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A93122" w:rsidRPr="00D02616" w:rsidRDefault="00A93122" w:rsidP="00A93122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BF6D99" w:rsidRPr="007D05CF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</w:tbl>
    <w:p w:rsidR="00BF6D99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31CF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A93122" w:rsidRPr="00D02616" w:rsidRDefault="00A93122" w:rsidP="00A9312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7C3579" w:rsidRDefault="007C3579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Pr="00D02616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7C3579" w:rsidRPr="00862361" w:rsidRDefault="007C3579" w:rsidP="007C357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169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24</w:t>
      </w:r>
      <w:r w:rsidRPr="003F23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7C3579" w:rsidRPr="00862361" w:rsidRDefault="007C3579" w:rsidP="007C35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Карлово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7C3579" w:rsidRPr="00E36D8B" w:rsidRDefault="007C3579" w:rsidP="007C35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Карлово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Pr="00FD6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323/23.05.2019 г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C3579" w:rsidRDefault="007C3579" w:rsidP="007C35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7C3579" w:rsidRPr="00862361" w:rsidRDefault="007C3579" w:rsidP="007C35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C3579" w:rsidRDefault="007C3579" w:rsidP="007C35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7C3579" w:rsidRPr="00C05864" w:rsidRDefault="007C3579" w:rsidP="007C3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 xml:space="preserve">              </w:t>
      </w:r>
      <w:r w:rsidRPr="00C058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1.Освобождава членове на СИК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на територията на Община Карлово</w:t>
      </w:r>
      <w:r w:rsidRPr="00C058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 както следва:</w:t>
      </w:r>
    </w:p>
    <w:tbl>
      <w:tblPr>
        <w:tblpPr w:leftFromText="141" w:rightFromText="141" w:vertAnchor="text" w:horzAnchor="margin" w:tblpXSpec="center" w:tblpY="563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1740"/>
        <w:gridCol w:w="1424"/>
        <w:gridCol w:w="3066"/>
        <w:gridCol w:w="1291"/>
        <w:gridCol w:w="1871"/>
      </w:tblGrid>
      <w:tr w:rsidR="007C3579" w:rsidRPr="00654CAA" w:rsidTr="007164F2">
        <w:trPr>
          <w:trHeight w:val="490"/>
        </w:trPr>
        <w:tc>
          <w:tcPr>
            <w:tcW w:w="1228" w:type="dxa"/>
            <w:shd w:val="clear" w:color="auto" w:fill="FFFF00"/>
            <w:vAlign w:val="center"/>
            <w:hideMark/>
          </w:tcPr>
          <w:p w:rsidR="007C3579" w:rsidRPr="008D1167" w:rsidRDefault="007C3579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740" w:type="dxa"/>
            <w:shd w:val="clear" w:color="auto" w:fill="FFFF00"/>
            <w:vAlign w:val="center"/>
            <w:hideMark/>
          </w:tcPr>
          <w:p w:rsidR="007C3579" w:rsidRPr="008D1167" w:rsidRDefault="007C3579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424" w:type="dxa"/>
            <w:shd w:val="clear" w:color="auto" w:fill="FFFF00"/>
            <w:vAlign w:val="center"/>
            <w:hideMark/>
          </w:tcPr>
          <w:p w:rsidR="007C3579" w:rsidRPr="008D1167" w:rsidRDefault="007C3579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066" w:type="dxa"/>
            <w:shd w:val="clear" w:color="auto" w:fill="FFFF00"/>
            <w:vAlign w:val="center"/>
            <w:hideMark/>
          </w:tcPr>
          <w:p w:rsidR="007C3579" w:rsidRPr="008D1167" w:rsidRDefault="007C3579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291" w:type="dxa"/>
            <w:shd w:val="clear" w:color="auto" w:fill="FFFF00"/>
            <w:vAlign w:val="center"/>
            <w:hideMark/>
          </w:tcPr>
          <w:p w:rsidR="007C3579" w:rsidRPr="008D1167" w:rsidRDefault="007C3579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871" w:type="dxa"/>
            <w:shd w:val="clear" w:color="auto" w:fill="FFFF00"/>
            <w:vAlign w:val="center"/>
            <w:hideMark/>
          </w:tcPr>
          <w:p w:rsidR="007C3579" w:rsidRPr="008D1167" w:rsidRDefault="007C3579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A65AD5" w:rsidRPr="00654CAA" w:rsidTr="005418BA">
        <w:trPr>
          <w:trHeight w:val="33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171300053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с.Богдан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Карлово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Дончо Найденов Найденов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EA2976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654CAA" w:rsidTr="007164F2">
        <w:trPr>
          <w:trHeight w:val="33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171300062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Игнатово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Карлово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 Димитров Ганчев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EA2976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Зам.-председател</w:t>
            </w:r>
          </w:p>
        </w:tc>
      </w:tr>
      <w:tr w:rsidR="00A65AD5" w:rsidRPr="00654CAA" w:rsidTr="007164F2">
        <w:trPr>
          <w:trHeight w:val="331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171300073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Розино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Карлово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Шабан Ружди Бъчакчъ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EA2976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A65AD5" w:rsidRPr="00654CAA" w:rsidTr="007164F2">
        <w:trPr>
          <w:trHeight w:val="331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171300040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Бегунци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Карлово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Емил Христов Генков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EA2976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7C3579" w:rsidRDefault="007C3579" w:rsidP="007C3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C3579" w:rsidRDefault="007C3579" w:rsidP="007C3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C3579" w:rsidRPr="0065145C" w:rsidRDefault="007C3579" w:rsidP="007C357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Карлово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7C3579" w:rsidRPr="00DA1CFD" w:rsidRDefault="007C3579" w:rsidP="007C357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Карлово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1713"/>
        <w:gridCol w:w="1258"/>
        <w:gridCol w:w="3181"/>
        <w:gridCol w:w="1417"/>
        <w:gridCol w:w="1848"/>
      </w:tblGrid>
      <w:tr w:rsidR="007C3579" w:rsidRPr="008D1167" w:rsidTr="007164F2">
        <w:trPr>
          <w:trHeight w:val="690"/>
          <w:jc w:val="center"/>
        </w:trPr>
        <w:tc>
          <w:tcPr>
            <w:tcW w:w="1215" w:type="dxa"/>
            <w:shd w:val="clear" w:color="auto" w:fill="FFFF00"/>
            <w:vAlign w:val="center"/>
            <w:hideMark/>
          </w:tcPr>
          <w:p w:rsidR="007C3579" w:rsidRPr="008D1167" w:rsidRDefault="007C3579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1713" w:type="dxa"/>
            <w:shd w:val="clear" w:color="auto" w:fill="FFFF00"/>
            <w:vAlign w:val="center"/>
            <w:hideMark/>
          </w:tcPr>
          <w:p w:rsidR="007C3579" w:rsidRPr="008D1167" w:rsidRDefault="007C3579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258" w:type="dxa"/>
            <w:shd w:val="clear" w:color="auto" w:fill="FFFF00"/>
            <w:vAlign w:val="center"/>
            <w:hideMark/>
          </w:tcPr>
          <w:p w:rsidR="007C3579" w:rsidRPr="008D1167" w:rsidRDefault="007C3579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181" w:type="dxa"/>
            <w:shd w:val="clear" w:color="auto" w:fill="FFFF00"/>
            <w:vAlign w:val="center"/>
            <w:hideMark/>
          </w:tcPr>
          <w:p w:rsidR="007C3579" w:rsidRPr="008D1167" w:rsidRDefault="007C3579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417" w:type="dxa"/>
            <w:shd w:val="clear" w:color="auto" w:fill="FFFF00"/>
            <w:vAlign w:val="center"/>
            <w:hideMark/>
          </w:tcPr>
          <w:p w:rsidR="007C3579" w:rsidRPr="008D1167" w:rsidRDefault="007C3579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848" w:type="dxa"/>
            <w:shd w:val="clear" w:color="auto" w:fill="FFFF00"/>
            <w:vAlign w:val="center"/>
            <w:hideMark/>
          </w:tcPr>
          <w:p w:rsidR="007C3579" w:rsidRPr="008D1167" w:rsidRDefault="007C3579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A65AD5" w:rsidRPr="008D1167" w:rsidTr="00B5606E">
        <w:trPr>
          <w:trHeight w:val="30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171300053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с.Богдан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Карлово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Пена Димитрова Найденова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F06844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848" w:type="dxa"/>
            <w:shd w:val="clear" w:color="auto" w:fill="auto"/>
          </w:tcPr>
          <w:p w:rsidR="00A65AD5" w:rsidRDefault="00A65AD5" w:rsidP="00A65A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8D1167" w:rsidTr="007164F2">
        <w:trPr>
          <w:trHeight w:val="30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171300062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Игнатово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Карлово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Костадин Димитров Димитров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F06844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Зам.-председател</w:t>
            </w:r>
          </w:p>
        </w:tc>
      </w:tr>
      <w:tr w:rsidR="00A65AD5" w:rsidRPr="008D1167" w:rsidTr="007C3579">
        <w:trPr>
          <w:trHeight w:val="300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171300073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Розино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Карлово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Пакизе Ахмедова Любенова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F06844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A65AD5" w:rsidRPr="008D1167" w:rsidTr="007C3579">
        <w:trPr>
          <w:trHeight w:val="30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171300040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Бегунци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Карлово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Лалка Тодорова Георгиева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F06844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7C3579" w:rsidRPr="00DA1CFD" w:rsidRDefault="007C3579" w:rsidP="007C357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Карлово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7C3579" w:rsidRPr="00862361" w:rsidRDefault="007C3579" w:rsidP="007C357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0321A4" w:rsidRPr="00BF6D99" w:rsidRDefault="007C3579" w:rsidP="00BF6D9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0321A4" w:rsidRPr="00862361" w:rsidRDefault="000321A4" w:rsidP="000321A4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4108D" w:rsidRPr="00D02616" w:rsidRDefault="0044108D" w:rsidP="00DA15CB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A93122" w:rsidRPr="00D02616" w:rsidRDefault="00A93122" w:rsidP="00A93122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BF6D99" w:rsidRPr="007D05CF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</w:tbl>
    <w:p w:rsidR="00BF6D99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31CF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A93122" w:rsidRPr="00D02616" w:rsidRDefault="00A93122" w:rsidP="00A9312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7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437EFB" w:rsidRPr="00862361" w:rsidRDefault="00437EFB" w:rsidP="00BF6D9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170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24</w:t>
      </w:r>
      <w:r w:rsidRPr="00840C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437EFB" w:rsidRDefault="00437EFB" w:rsidP="00437E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Стамболийски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437EFB" w:rsidRDefault="00437EFB" w:rsidP="00437E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Стамболийски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№302/ </w:t>
      </w:r>
      <w:r w:rsidRPr="00BF6D99">
        <w:rPr>
          <w:rFonts w:ascii="Times New Roman" w:eastAsia="Times New Roman" w:hAnsi="Times New Roman" w:cs="Times New Roman"/>
          <w:sz w:val="24"/>
          <w:szCs w:val="24"/>
          <w:lang w:eastAsia="bg-BG"/>
        </w:rPr>
        <w:t>23.05.2019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2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437EFB" w:rsidRDefault="00437EFB" w:rsidP="00437E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437EFB" w:rsidRPr="00862361" w:rsidRDefault="00437EFB" w:rsidP="00437E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37EFB" w:rsidRPr="007B128E" w:rsidRDefault="00437EFB" w:rsidP="00437E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798"/>
        <w:gridCol w:w="1510"/>
        <w:gridCol w:w="3287"/>
        <w:gridCol w:w="1355"/>
        <w:gridCol w:w="1396"/>
      </w:tblGrid>
      <w:tr w:rsidR="00437EFB" w:rsidRPr="00654CAA" w:rsidTr="00A65AD5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798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510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287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355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396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A65AD5" w:rsidRPr="00654CAA" w:rsidTr="00A65AD5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174100012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Василка Димитрова Захариева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164C8D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C609B" w:rsidRDefault="00A65AD5" w:rsidP="00A65A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A65AD5" w:rsidRPr="00654CAA" w:rsidTr="00A65AD5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174100026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Триводици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Кристиян Фиделов Чипев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164C8D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C609B" w:rsidRDefault="00A65AD5" w:rsidP="00A65A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  <w:tr w:rsidR="00A65AD5" w:rsidRPr="00654CAA" w:rsidTr="00A65AD5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174100026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Триводици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Иванка Божидарова Жиликова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164C8D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C609B" w:rsidRDefault="00A65AD5" w:rsidP="00A65A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A65AD5" w:rsidRPr="00654CAA" w:rsidTr="00A65AD5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174100020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Куртово Конаре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Стоян Димов Димов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164C8D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C609B" w:rsidRDefault="00A65AD5" w:rsidP="00A65A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A65AD5" w:rsidRPr="00654CAA" w:rsidTr="00A65AD5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174100022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Ново село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Елена Борисова Николова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164C8D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C609B" w:rsidRDefault="00A65AD5" w:rsidP="00A65A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</w:tbl>
    <w:p w:rsidR="00437EFB" w:rsidRPr="00DA1CFD" w:rsidRDefault="00437EFB" w:rsidP="00437E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1.Освобождава член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315E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Стамболийски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437EFB" w:rsidRDefault="00437EFB" w:rsidP="00437E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37EFB" w:rsidRDefault="00437EFB" w:rsidP="00437E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2.Анулира издадените удостоверения на членове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Стамболийски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силата на т.1.</w:t>
      </w:r>
    </w:p>
    <w:p w:rsidR="00437EFB" w:rsidRPr="00DA1CFD" w:rsidRDefault="00437EFB" w:rsidP="00437E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Стамболийски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717"/>
        <w:gridCol w:w="1510"/>
        <w:gridCol w:w="3216"/>
        <w:gridCol w:w="1339"/>
        <w:gridCol w:w="1642"/>
      </w:tblGrid>
      <w:tr w:rsidR="00437EFB" w:rsidRPr="008D1167" w:rsidTr="00A65AD5">
        <w:trPr>
          <w:trHeight w:val="690"/>
          <w:jc w:val="center"/>
        </w:trPr>
        <w:tc>
          <w:tcPr>
            <w:tcW w:w="1208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1717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510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216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339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642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A65AD5" w:rsidRPr="008D1167" w:rsidTr="00A65AD5">
        <w:trPr>
          <w:trHeight w:val="30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174100012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C609B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Тодор Атанасов Ганев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D753E5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642" w:type="dxa"/>
            <w:shd w:val="clear" w:color="auto" w:fill="auto"/>
          </w:tcPr>
          <w:p w:rsidR="00A65AD5" w:rsidRPr="002C609B" w:rsidRDefault="00A65AD5" w:rsidP="00A65A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A65AD5" w:rsidRPr="008D1167" w:rsidTr="00A65AD5">
        <w:trPr>
          <w:trHeight w:val="30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174100026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Триводици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C609B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Иванка Божидарова Жиликова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D753E5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C609B" w:rsidRDefault="00A65AD5" w:rsidP="00A65A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  <w:tr w:rsidR="00A65AD5" w:rsidRPr="008D1167" w:rsidTr="00A65AD5">
        <w:trPr>
          <w:trHeight w:val="30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174100026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Триводици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C609B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Спас Владимиров Георгиев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D753E5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C609B" w:rsidRDefault="00A65AD5" w:rsidP="00A65A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A65AD5" w:rsidRPr="008D1167" w:rsidTr="00A65AD5">
        <w:trPr>
          <w:trHeight w:val="30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174100020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Куртово Конаре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C609B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Петър Любенов Динчев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D753E5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C609B" w:rsidRDefault="00A65AD5" w:rsidP="00A65A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A65AD5" w:rsidRPr="008D1167" w:rsidTr="00A65AD5">
        <w:trPr>
          <w:trHeight w:val="30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174100022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Ново село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C609B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Pr="002C609B" w:rsidRDefault="00A65AD5" w:rsidP="00A65AD5">
            <w:pPr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Нели Александрова Лазарова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D753E5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C609B" w:rsidRDefault="00A65AD5" w:rsidP="00A65A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</w:tbl>
    <w:p w:rsidR="00437EFB" w:rsidRDefault="00437EFB" w:rsidP="00437E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37EFB" w:rsidRPr="00DA1CFD" w:rsidRDefault="00437EFB" w:rsidP="00437EF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86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Стамболийски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437EFB" w:rsidRPr="00862361" w:rsidRDefault="00437EFB" w:rsidP="00437EF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437EFB" w:rsidRPr="00BF6D99" w:rsidRDefault="00437EFB" w:rsidP="00BF6D9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1F5095" w:rsidRPr="00862361" w:rsidRDefault="001F5095" w:rsidP="001F5095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lastRenderedPageBreak/>
        <w:t>Настоящото решение може да бъде обжалвано пред Централната избирателна комисия в срок до три дни от обявяването му.</w:t>
      </w:r>
    </w:p>
    <w:p w:rsidR="0044108D" w:rsidRPr="00D02616" w:rsidRDefault="0044108D" w:rsidP="00EB6A07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A93122" w:rsidRPr="00D02616" w:rsidRDefault="00A93122" w:rsidP="00A93122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BF6D99" w:rsidRPr="007D05CF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</w:tbl>
    <w:p w:rsidR="00BF6D99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31CF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8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437EFB" w:rsidRPr="00862361" w:rsidRDefault="00437EFB" w:rsidP="00BF6D9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171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24</w:t>
      </w:r>
      <w:r w:rsidRPr="00840C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437EFB" w:rsidRDefault="00437EFB" w:rsidP="00437E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Перущица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437EFB" w:rsidRDefault="00437EFB" w:rsidP="00437E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Перущица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№315/ </w:t>
      </w:r>
      <w:r w:rsidRPr="002A1CE0">
        <w:rPr>
          <w:rFonts w:ascii="Times New Roman" w:eastAsia="Times New Roman" w:hAnsi="Times New Roman" w:cs="Times New Roman"/>
          <w:sz w:val="24"/>
          <w:szCs w:val="24"/>
          <w:lang w:eastAsia="bg-BG"/>
        </w:rPr>
        <w:t>23.05.2019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37EFB" w:rsidRDefault="00437EFB" w:rsidP="00437E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437EFB" w:rsidRDefault="00437EFB" w:rsidP="00BF6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437EFB" w:rsidRPr="007B128E" w:rsidRDefault="00437EFB" w:rsidP="00437E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798"/>
        <w:gridCol w:w="1510"/>
        <w:gridCol w:w="3287"/>
        <w:gridCol w:w="1355"/>
        <w:gridCol w:w="1396"/>
      </w:tblGrid>
      <w:tr w:rsidR="00437EFB" w:rsidRPr="00654CAA" w:rsidTr="007164F2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798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510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287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355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396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437EFB" w:rsidRPr="00654CAA" w:rsidTr="007164F2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EFB" w:rsidRPr="002C609B" w:rsidRDefault="00437EFB" w:rsidP="007164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174000006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EFB" w:rsidRPr="002C609B" w:rsidRDefault="00437EFB" w:rsidP="007164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Перущица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EFB" w:rsidRPr="002C609B" w:rsidRDefault="00437EFB" w:rsidP="007164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Перущица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EFB" w:rsidRPr="002C609B" w:rsidRDefault="00437EFB" w:rsidP="007164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Асен Стоянов Витанов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EFB" w:rsidRPr="004C08FB" w:rsidRDefault="00A65AD5" w:rsidP="007164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FB" w:rsidRPr="002C609B" w:rsidRDefault="00437EFB" w:rsidP="00716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437EFB" w:rsidRDefault="00437EFB" w:rsidP="00BF6D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1.Освобождава член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315E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Перущица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437EFB" w:rsidRDefault="00437EFB" w:rsidP="00437E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2.Анулира издадените удостоверения на членове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Перущица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силата на т.1.</w:t>
      </w:r>
    </w:p>
    <w:p w:rsidR="00437EFB" w:rsidRPr="00DA1CFD" w:rsidRDefault="00437EFB" w:rsidP="00437E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Перущица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717"/>
        <w:gridCol w:w="1510"/>
        <w:gridCol w:w="3216"/>
        <w:gridCol w:w="1339"/>
        <w:gridCol w:w="1642"/>
      </w:tblGrid>
      <w:tr w:rsidR="00437EFB" w:rsidRPr="008D1167" w:rsidTr="007164F2">
        <w:trPr>
          <w:trHeight w:val="690"/>
          <w:jc w:val="center"/>
        </w:trPr>
        <w:tc>
          <w:tcPr>
            <w:tcW w:w="1208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1717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510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216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339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642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437EFB" w:rsidRPr="008D1167" w:rsidTr="007164F2">
        <w:trPr>
          <w:trHeight w:val="30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EFB" w:rsidRPr="002C609B" w:rsidRDefault="00437EFB" w:rsidP="007164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174000006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EFB" w:rsidRPr="002C609B" w:rsidRDefault="00437EFB" w:rsidP="007164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Перущица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EFB" w:rsidRPr="002C609B" w:rsidRDefault="00437EFB" w:rsidP="007164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Перущица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EFB" w:rsidRPr="002C609B" w:rsidRDefault="00437EFB" w:rsidP="007164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Пейо Здравков Шиков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EFB" w:rsidRPr="002C609B" w:rsidRDefault="00A65AD5" w:rsidP="007164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642" w:type="dxa"/>
            <w:shd w:val="clear" w:color="auto" w:fill="auto"/>
          </w:tcPr>
          <w:p w:rsidR="00437EFB" w:rsidRPr="002C609B" w:rsidRDefault="00437EFB" w:rsidP="00716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09B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437EFB" w:rsidRDefault="00437EFB" w:rsidP="00437E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37EFB" w:rsidRPr="00DA1CFD" w:rsidRDefault="00437EFB" w:rsidP="00437EF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86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Перущица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437EFB" w:rsidRPr="00862361" w:rsidRDefault="00437EFB" w:rsidP="00437EF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437EFB" w:rsidRPr="00BF6D99" w:rsidRDefault="00437EFB" w:rsidP="00BF6D9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1F5095" w:rsidRPr="00862361" w:rsidRDefault="001F5095" w:rsidP="001F5095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4108D" w:rsidRPr="00D02616" w:rsidRDefault="0044108D" w:rsidP="00EB6A07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A93122" w:rsidRPr="00D02616" w:rsidRDefault="00A93122" w:rsidP="00A93122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BF6D99" w:rsidRPr="007D05CF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</w:tbl>
    <w:p w:rsidR="00BF6D99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31CF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437EFB" w:rsidRPr="00862361" w:rsidRDefault="00437EFB" w:rsidP="00BF6D9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172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24</w:t>
      </w:r>
      <w:r w:rsidRPr="00840C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437EFB" w:rsidRDefault="00437EFB" w:rsidP="00437E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Родопи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437EFB" w:rsidRDefault="00437EFB" w:rsidP="00437E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Родопи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332/ </w:t>
      </w:r>
      <w:r w:rsidRPr="002A1CE0">
        <w:rPr>
          <w:rFonts w:ascii="Times New Roman" w:eastAsia="Times New Roman" w:hAnsi="Times New Roman" w:cs="Times New Roman"/>
          <w:sz w:val="24"/>
          <w:szCs w:val="24"/>
          <w:lang w:eastAsia="bg-BG"/>
        </w:rPr>
        <w:t>23.05.2019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37EFB" w:rsidRDefault="00437EFB" w:rsidP="00437E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437EFB" w:rsidRPr="00862361" w:rsidRDefault="00437EFB" w:rsidP="00437E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37EFB" w:rsidRPr="007B128E" w:rsidRDefault="00437EFB" w:rsidP="00437E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798"/>
        <w:gridCol w:w="1510"/>
        <w:gridCol w:w="3287"/>
        <w:gridCol w:w="1355"/>
        <w:gridCol w:w="1396"/>
      </w:tblGrid>
      <w:tr w:rsidR="00437EFB" w:rsidRPr="00654CAA" w:rsidTr="007164F2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798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510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287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355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396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437EFB" w:rsidRPr="00654CAA" w:rsidTr="007164F2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FB" w:rsidRPr="008A29D7" w:rsidRDefault="00437EFB" w:rsidP="007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A29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172600026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FB" w:rsidRPr="008A29D7" w:rsidRDefault="00437EFB" w:rsidP="007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A29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FB" w:rsidRPr="008A29D7" w:rsidRDefault="00437EFB" w:rsidP="007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A29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FB" w:rsidRPr="008A29D7" w:rsidRDefault="00437EFB" w:rsidP="007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A29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Георгиева Йорданова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FB" w:rsidRPr="008A29D7" w:rsidRDefault="00A65AD5" w:rsidP="007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FB" w:rsidRPr="008A29D7" w:rsidRDefault="00437EFB" w:rsidP="007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A29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</w:tbl>
    <w:p w:rsidR="00437EFB" w:rsidRPr="00DA1CFD" w:rsidRDefault="00437EFB" w:rsidP="00437E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1.Освобождава член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315E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Родопи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437EFB" w:rsidRDefault="00437EFB" w:rsidP="00437E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37EFB" w:rsidRDefault="00437EFB" w:rsidP="00437E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2.Анулира издадените удостоверения на членове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Родопи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силата на т.1.</w:t>
      </w:r>
    </w:p>
    <w:p w:rsidR="00437EFB" w:rsidRPr="00DA1CFD" w:rsidRDefault="00437EFB" w:rsidP="00437E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Родопи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717"/>
        <w:gridCol w:w="1510"/>
        <w:gridCol w:w="3216"/>
        <w:gridCol w:w="1339"/>
        <w:gridCol w:w="1642"/>
      </w:tblGrid>
      <w:tr w:rsidR="00437EFB" w:rsidRPr="008D1167" w:rsidTr="007164F2">
        <w:trPr>
          <w:trHeight w:val="690"/>
          <w:jc w:val="center"/>
        </w:trPr>
        <w:tc>
          <w:tcPr>
            <w:tcW w:w="1208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1717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510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216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339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642" w:type="dxa"/>
            <w:shd w:val="clear" w:color="auto" w:fill="FFFF00"/>
            <w:vAlign w:val="center"/>
            <w:hideMark/>
          </w:tcPr>
          <w:p w:rsidR="00437EFB" w:rsidRPr="008D1167" w:rsidRDefault="00437EFB" w:rsidP="0071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437EFB" w:rsidRPr="008D1167" w:rsidTr="007164F2">
        <w:trPr>
          <w:trHeight w:val="398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FB" w:rsidRPr="008A29D7" w:rsidRDefault="00437EFB" w:rsidP="0071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A29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172600026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FB" w:rsidRPr="008A29D7" w:rsidRDefault="00437EFB" w:rsidP="007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A29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FB" w:rsidRPr="008A29D7" w:rsidRDefault="00437EFB" w:rsidP="0071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A29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EFB" w:rsidRPr="008A29D7" w:rsidRDefault="00437EFB" w:rsidP="007164F2">
            <w:pPr>
              <w:rPr>
                <w:rFonts w:ascii="Times New Roman" w:hAnsi="Times New Roman" w:cs="Times New Roman"/>
                <w:color w:val="000000"/>
              </w:rPr>
            </w:pPr>
            <w:r w:rsidRPr="008A29D7">
              <w:rPr>
                <w:rFonts w:ascii="Times New Roman" w:hAnsi="Times New Roman" w:cs="Times New Roman"/>
                <w:color w:val="000000"/>
              </w:rPr>
              <w:t>Надежда Савова Бояджиева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EFB" w:rsidRPr="008A29D7" w:rsidRDefault="00A65AD5" w:rsidP="007164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642" w:type="dxa"/>
            <w:shd w:val="clear" w:color="auto" w:fill="auto"/>
          </w:tcPr>
          <w:p w:rsidR="00437EFB" w:rsidRPr="008A29D7" w:rsidRDefault="00437EFB" w:rsidP="00716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9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</w:tbl>
    <w:p w:rsidR="00437EFB" w:rsidRDefault="00437EFB" w:rsidP="00437E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37EFB" w:rsidRPr="00DA1CFD" w:rsidRDefault="00437EFB" w:rsidP="00437EF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86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Родопи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437EFB" w:rsidRPr="00862361" w:rsidRDefault="00437EFB" w:rsidP="00437EF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437EFB" w:rsidRPr="00437EFB" w:rsidRDefault="00437EFB" w:rsidP="00437EF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1F5095" w:rsidRPr="00862361" w:rsidRDefault="001F5095" w:rsidP="001F5095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4108D" w:rsidRPr="00D02616" w:rsidRDefault="0044108D" w:rsidP="00EB6A07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A93122" w:rsidRPr="00D02616" w:rsidRDefault="00A93122" w:rsidP="00A93122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BF6D99" w:rsidRPr="007D05CF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BF6D99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BF6D99" w:rsidRPr="00D02616" w:rsidRDefault="00BF6D99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</w:tbl>
    <w:p w:rsidR="00BF6D99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31CF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BF6D99" w:rsidRPr="00D02616" w:rsidRDefault="00BF6D99" w:rsidP="00BF6D9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943ADF" w:rsidRPr="00862361" w:rsidRDefault="00943ADF" w:rsidP="00943A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173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24</w:t>
      </w:r>
      <w:r w:rsidRPr="003F23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943ADF" w:rsidRPr="00862361" w:rsidRDefault="00943ADF" w:rsidP="00943A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 w:rsidR="00E977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Марица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943ADF" w:rsidRPr="000F1090" w:rsidRDefault="00943ADF" w:rsidP="00943A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замени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E977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Марица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4C51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вх.</w:t>
      </w:r>
      <w:r w:rsidRPr="004C51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№ 274, 287 от 22.05.2019, № № 301, 334 от 23.05.2019 и</w:t>
      </w:r>
      <w:r w:rsidRPr="004C51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335 от 24.05.2019 на Общинска администрация – Община Марица; вх.№ 269 от 22, 05,2019г. на ПП“ВОЛЯ“; вх.№ 288 от 22.05.2019г. на ПП“ДПС“, които са назначени с Решение № 55–ЕП/24.04.2019 г.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43ADF" w:rsidRDefault="00943ADF" w:rsidP="00943A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943ADF" w:rsidRPr="00862361" w:rsidRDefault="00943ADF" w:rsidP="00943A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43ADF" w:rsidRDefault="00943ADF" w:rsidP="00943A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43ADF" w:rsidRDefault="00943ADF" w:rsidP="00943A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     </w:t>
      </w:r>
      <w:r w:rsidRPr="00C058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1.Освобождава членове на СИК</w:t>
      </w:r>
      <w:r w:rsidR="00E977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на територията на Община Марица</w:t>
      </w:r>
      <w:r w:rsidRPr="00C058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 както следва:</w:t>
      </w:r>
    </w:p>
    <w:p w:rsidR="00943ADF" w:rsidRPr="00083665" w:rsidRDefault="00943ADF" w:rsidP="00943A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91"/>
        <w:gridCol w:w="1695"/>
        <w:gridCol w:w="3170"/>
        <w:gridCol w:w="1552"/>
        <w:gridCol w:w="1354"/>
      </w:tblGrid>
      <w:tr w:rsidR="00943ADF" w:rsidRPr="000F1090" w:rsidTr="00A65AD5">
        <w:trPr>
          <w:trHeight w:val="402"/>
        </w:trPr>
        <w:tc>
          <w:tcPr>
            <w:tcW w:w="1276" w:type="dxa"/>
            <w:hideMark/>
          </w:tcPr>
          <w:p w:rsidR="00943ADF" w:rsidRPr="00BF6D99" w:rsidRDefault="00943ADF" w:rsidP="00BF6D99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BF6D99">
              <w:rPr>
                <w:b/>
                <w:i/>
                <w:color w:val="333333"/>
                <w:sz w:val="24"/>
                <w:szCs w:val="24"/>
              </w:rPr>
              <w:t>№ на СИК</w:t>
            </w:r>
          </w:p>
        </w:tc>
        <w:tc>
          <w:tcPr>
            <w:tcW w:w="1703" w:type="dxa"/>
            <w:hideMark/>
          </w:tcPr>
          <w:p w:rsidR="00943ADF" w:rsidRPr="00BF6D99" w:rsidRDefault="00943ADF" w:rsidP="00BF6D99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BF6D99">
              <w:rPr>
                <w:b/>
                <w:i/>
                <w:color w:val="333333"/>
                <w:sz w:val="24"/>
                <w:szCs w:val="24"/>
              </w:rPr>
              <w:t>Населено място</w:t>
            </w:r>
          </w:p>
        </w:tc>
        <w:tc>
          <w:tcPr>
            <w:tcW w:w="3185" w:type="dxa"/>
            <w:hideMark/>
          </w:tcPr>
          <w:p w:rsidR="00943ADF" w:rsidRPr="00BF6D99" w:rsidRDefault="00943ADF" w:rsidP="00BF6D99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BF6D99">
              <w:rPr>
                <w:b/>
                <w:i/>
                <w:color w:val="333333"/>
                <w:sz w:val="24"/>
                <w:szCs w:val="24"/>
              </w:rPr>
              <w:t xml:space="preserve">Трите имена на </w:t>
            </w:r>
            <w:r w:rsidR="00BF6D99" w:rsidRPr="00BF6D99">
              <w:rPr>
                <w:b/>
                <w:i/>
                <w:color w:val="333333"/>
                <w:sz w:val="24"/>
                <w:szCs w:val="24"/>
              </w:rPr>
              <w:t>освободен</w:t>
            </w:r>
          </w:p>
        </w:tc>
        <w:tc>
          <w:tcPr>
            <w:tcW w:w="1559" w:type="dxa"/>
            <w:hideMark/>
          </w:tcPr>
          <w:p w:rsidR="00943ADF" w:rsidRPr="00BF6D99" w:rsidRDefault="00943ADF" w:rsidP="00BF6D99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BF6D99">
              <w:rPr>
                <w:b/>
                <w:i/>
                <w:color w:val="333333"/>
                <w:sz w:val="24"/>
                <w:szCs w:val="24"/>
              </w:rPr>
              <w:t>ЕГН</w:t>
            </w:r>
          </w:p>
        </w:tc>
        <w:tc>
          <w:tcPr>
            <w:tcW w:w="1339" w:type="dxa"/>
          </w:tcPr>
          <w:p w:rsidR="00943ADF" w:rsidRPr="00BF6D99" w:rsidRDefault="00943ADF" w:rsidP="00BF6D99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BF6D99">
              <w:rPr>
                <w:b/>
                <w:i/>
                <w:color w:val="333333"/>
                <w:sz w:val="24"/>
                <w:szCs w:val="24"/>
              </w:rPr>
              <w:t>длъжност</w:t>
            </w:r>
          </w:p>
        </w:tc>
      </w:tr>
      <w:tr w:rsidR="00A65AD5" w:rsidRPr="000F1090" w:rsidTr="00A65AD5">
        <w:trPr>
          <w:trHeight w:val="402"/>
        </w:trPr>
        <w:tc>
          <w:tcPr>
            <w:tcW w:w="1276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171700029</w:t>
            </w:r>
          </w:p>
        </w:tc>
        <w:tc>
          <w:tcPr>
            <w:tcW w:w="1703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Скутаре</w:t>
            </w:r>
          </w:p>
        </w:tc>
        <w:tc>
          <w:tcPr>
            <w:tcW w:w="3185" w:type="dxa"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Донка Иванова Симеонова</w:t>
            </w:r>
          </w:p>
        </w:tc>
        <w:tc>
          <w:tcPr>
            <w:tcW w:w="1559" w:type="dxa"/>
            <w:hideMark/>
          </w:tcPr>
          <w:p w:rsidR="00A65AD5" w:rsidRDefault="00A65AD5" w:rsidP="00A65AD5">
            <w:r w:rsidRPr="008B3311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A65AD5" w:rsidRPr="000F1090" w:rsidTr="00A65AD5">
        <w:trPr>
          <w:trHeight w:val="402"/>
        </w:trPr>
        <w:tc>
          <w:tcPr>
            <w:tcW w:w="1276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171700029</w:t>
            </w:r>
          </w:p>
        </w:tc>
        <w:tc>
          <w:tcPr>
            <w:tcW w:w="1703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Скутаре</w:t>
            </w:r>
          </w:p>
        </w:tc>
        <w:tc>
          <w:tcPr>
            <w:tcW w:w="3185" w:type="dxa"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Величка Василева Бояджиева</w:t>
            </w:r>
          </w:p>
        </w:tc>
        <w:tc>
          <w:tcPr>
            <w:tcW w:w="1559" w:type="dxa"/>
            <w:hideMark/>
          </w:tcPr>
          <w:p w:rsidR="00A65AD5" w:rsidRDefault="00A65AD5" w:rsidP="00A65AD5">
            <w:r w:rsidRPr="008B3311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402"/>
        </w:trPr>
        <w:tc>
          <w:tcPr>
            <w:tcW w:w="1276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171700037</w:t>
            </w:r>
          </w:p>
        </w:tc>
        <w:tc>
          <w:tcPr>
            <w:tcW w:w="1703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Маноле</w:t>
            </w:r>
          </w:p>
        </w:tc>
        <w:tc>
          <w:tcPr>
            <w:tcW w:w="3185" w:type="dxa"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ВИТАН ТАНЧЕВ ТАНЧЕВ</w:t>
            </w:r>
          </w:p>
        </w:tc>
        <w:tc>
          <w:tcPr>
            <w:tcW w:w="1559" w:type="dxa"/>
            <w:hideMark/>
          </w:tcPr>
          <w:p w:rsidR="00A65AD5" w:rsidRDefault="00A65AD5" w:rsidP="00A65AD5">
            <w:r w:rsidRPr="008B3311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A65AD5" w:rsidRPr="000F1090" w:rsidTr="00A65AD5">
        <w:trPr>
          <w:trHeight w:val="402"/>
        </w:trPr>
        <w:tc>
          <w:tcPr>
            <w:tcW w:w="1276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171700039</w:t>
            </w:r>
          </w:p>
        </w:tc>
        <w:tc>
          <w:tcPr>
            <w:tcW w:w="1703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Манолско Конаре</w:t>
            </w:r>
          </w:p>
        </w:tc>
        <w:tc>
          <w:tcPr>
            <w:tcW w:w="3185" w:type="dxa"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СИЛВИЯ ДИМЧЕВА ДАНКОВА</w:t>
            </w:r>
          </w:p>
        </w:tc>
        <w:tc>
          <w:tcPr>
            <w:tcW w:w="1559" w:type="dxa"/>
            <w:hideMark/>
          </w:tcPr>
          <w:p w:rsidR="00A65AD5" w:rsidRDefault="00A65AD5" w:rsidP="00A65AD5">
            <w:r w:rsidRPr="008B3311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A65AD5" w:rsidRPr="000F1090" w:rsidTr="00A65AD5">
        <w:trPr>
          <w:trHeight w:val="402"/>
        </w:trPr>
        <w:tc>
          <w:tcPr>
            <w:tcW w:w="1276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171700040</w:t>
            </w:r>
          </w:p>
        </w:tc>
        <w:tc>
          <w:tcPr>
            <w:tcW w:w="1703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Ясно поле</w:t>
            </w:r>
          </w:p>
        </w:tc>
        <w:tc>
          <w:tcPr>
            <w:tcW w:w="3185" w:type="dxa"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РАДКО АНГЕЛОВ ХРИСТЕВ</w:t>
            </w:r>
          </w:p>
        </w:tc>
        <w:tc>
          <w:tcPr>
            <w:tcW w:w="1559" w:type="dxa"/>
            <w:hideMark/>
          </w:tcPr>
          <w:p w:rsidR="00A65AD5" w:rsidRDefault="00A65AD5" w:rsidP="00A65AD5">
            <w:r w:rsidRPr="008B3311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402"/>
        </w:trPr>
        <w:tc>
          <w:tcPr>
            <w:tcW w:w="1276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171700039</w:t>
            </w:r>
          </w:p>
        </w:tc>
        <w:tc>
          <w:tcPr>
            <w:tcW w:w="1703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Манолско Конаре</w:t>
            </w:r>
          </w:p>
        </w:tc>
        <w:tc>
          <w:tcPr>
            <w:tcW w:w="3185" w:type="dxa"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ГАЛЯ ИВАНОВА НЕДЕЛЧЕВА</w:t>
            </w:r>
          </w:p>
        </w:tc>
        <w:tc>
          <w:tcPr>
            <w:tcW w:w="1559" w:type="dxa"/>
            <w:hideMark/>
          </w:tcPr>
          <w:p w:rsidR="00A65AD5" w:rsidRDefault="00A65AD5" w:rsidP="00A65AD5">
            <w:r w:rsidRPr="008B3311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402"/>
        </w:trPr>
        <w:tc>
          <w:tcPr>
            <w:tcW w:w="1276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171700039</w:t>
            </w:r>
          </w:p>
        </w:tc>
        <w:tc>
          <w:tcPr>
            <w:tcW w:w="1703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Манолско Конаре</w:t>
            </w:r>
          </w:p>
        </w:tc>
        <w:tc>
          <w:tcPr>
            <w:tcW w:w="3185" w:type="dxa"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РАДКА ХРИСТОВА ЕНЕВА</w:t>
            </w:r>
          </w:p>
        </w:tc>
        <w:tc>
          <w:tcPr>
            <w:tcW w:w="1559" w:type="dxa"/>
            <w:hideMark/>
          </w:tcPr>
          <w:p w:rsidR="00A65AD5" w:rsidRDefault="00A65AD5" w:rsidP="00A65AD5">
            <w:r w:rsidRPr="008B3311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ED70AB"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A65AD5" w:rsidRPr="000F1090" w:rsidTr="00A65AD5">
        <w:trPr>
          <w:trHeight w:val="402"/>
        </w:trPr>
        <w:tc>
          <w:tcPr>
            <w:tcW w:w="1276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171700017</w:t>
            </w:r>
          </w:p>
        </w:tc>
        <w:tc>
          <w:tcPr>
            <w:tcW w:w="1703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Граф Игнатиево</w:t>
            </w:r>
          </w:p>
        </w:tc>
        <w:tc>
          <w:tcPr>
            <w:tcW w:w="3185" w:type="dxa"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Пламен Панков Петков</w:t>
            </w:r>
          </w:p>
        </w:tc>
        <w:tc>
          <w:tcPr>
            <w:tcW w:w="1559" w:type="dxa"/>
            <w:hideMark/>
          </w:tcPr>
          <w:p w:rsidR="00A65AD5" w:rsidRDefault="00A65AD5" w:rsidP="00A65AD5">
            <w:r w:rsidRPr="008B3311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ED70AB"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A65AD5" w:rsidRPr="000F1090" w:rsidTr="00A65AD5">
        <w:trPr>
          <w:trHeight w:val="402"/>
        </w:trPr>
        <w:tc>
          <w:tcPr>
            <w:tcW w:w="1276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171700039</w:t>
            </w:r>
          </w:p>
        </w:tc>
        <w:tc>
          <w:tcPr>
            <w:tcW w:w="1703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Манолско Конаре</w:t>
            </w:r>
          </w:p>
        </w:tc>
        <w:tc>
          <w:tcPr>
            <w:tcW w:w="3185" w:type="dxa"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Иван Георгиев Карабобов</w:t>
            </w:r>
          </w:p>
        </w:tc>
        <w:tc>
          <w:tcPr>
            <w:tcW w:w="1559" w:type="dxa"/>
            <w:hideMark/>
          </w:tcPr>
          <w:p w:rsidR="00A65AD5" w:rsidRDefault="00A65AD5" w:rsidP="00A65AD5">
            <w:r w:rsidRPr="008B3311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76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171700038</w:t>
            </w:r>
          </w:p>
        </w:tc>
        <w:tc>
          <w:tcPr>
            <w:tcW w:w="1703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МАНОЛЕ</w:t>
            </w:r>
          </w:p>
        </w:tc>
        <w:tc>
          <w:tcPr>
            <w:tcW w:w="3185" w:type="dxa"/>
            <w:noWrap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ВЕСЕЛА ЛИЛОВА ГЕОРГИЕВА</w:t>
            </w:r>
          </w:p>
        </w:tc>
        <w:tc>
          <w:tcPr>
            <w:tcW w:w="1559" w:type="dxa"/>
            <w:noWrap/>
            <w:hideMark/>
          </w:tcPr>
          <w:p w:rsidR="00A65AD5" w:rsidRDefault="00A65AD5" w:rsidP="00A65AD5">
            <w:r w:rsidRPr="008B3311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76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171700034</w:t>
            </w:r>
          </w:p>
        </w:tc>
        <w:tc>
          <w:tcPr>
            <w:tcW w:w="1703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Трилистник</w:t>
            </w:r>
          </w:p>
        </w:tc>
        <w:tc>
          <w:tcPr>
            <w:tcW w:w="3185" w:type="dxa"/>
            <w:noWrap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Тотка Тодорова Стоилова</w:t>
            </w:r>
          </w:p>
        </w:tc>
        <w:tc>
          <w:tcPr>
            <w:tcW w:w="1559" w:type="dxa"/>
            <w:noWrap/>
            <w:hideMark/>
          </w:tcPr>
          <w:p w:rsidR="00A65AD5" w:rsidRDefault="00A65AD5" w:rsidP="00A65AD5">
            <w:r w:rsidRPr="008B3311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76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171700001</w:t>
            </w:r>
          </w:p>
        </w:tc>
        <w:tc>
          <w:tcPr>
            <w:tcW w:w="1703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С. ЦАРАЦОВО</w:t>
            </w:r>
          </w:p>
        </w:tc>
        <w:tc>
          <w:tcPr>
            <w:tcW w:w="3185" w:type="dxa"/>
            <w:noWrap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МАРИАНА ЙОСИФОВА ЧАКЪРОВА</w:t>
            </w:r>
          </w:p>
        </w:tc>
        <w:tc>
          <w:tcPr>
            <w:tcW w:w="1559" w:type="dxa"/>
            <w:noWrap/>
            <w:hideMark/>
          </w:tcPr>
          <w:p w:rsidR="00A65AD5" w:rsidRDefault="00A65AD5" w:rsidP="00A65AD5">
            <w:r w:rsidRPr="008B3311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76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171700002</w:t>
            </w:r>
          </w:p>
        </w:tc>
        <w:tc>
          <w:tcPr>
            <w:tcW w:w="1703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С. ЦАРАЦОВО</w:t>
            </w:r>
          </w:p>
        </w:tc>
        <w:tc>
          <w:tcPr>
            <w:tcW w:w="3185" w:type="dxa"/>
            <w:noWrap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ЗЛАТКО АНГЕЛОВ МИТКОВ</w:t>
            </w:r>
          </w:p>
        </w:tc>
        <w:tc>
          <w:tcPr>
            <w:tcW w:w="1559" w:type="dxa"/>
            <w:noWrap/>
            <w:hideMark/>
          </w:tcPr>
          <w:p w:rsidR="00A65AD5" w:rsidRDefault="00A65AD5" w:rsidP="00A65AD5">
            <w:r w:rsidRPr="008B3311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76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171700003</w:t>
            </w:r>
          </w:p>
        </w:tc>
        <w:tc>
          <w:tcPr>
            <w:tcW w:w="1703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С. ЦАРАЦОВО</w:t>
            </w:r>
          </w:p>
        </w:tc>
        <w:tc>
          <w:tcPr>
            <w:tcW w:w="3185" w:type="dxa"/>
            <w:noWrap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ИВАН ГЕОРГИЕВ ГЕОРГИЕВ</w:t>
            </w:r>
          </w:p>
        </w:tc>
        <w:tc>
          <w:tcPr>
            <w:tcW w:w="1559" w:type="dxa"/>
            <w:noWrap/>
            <w:hideMark/>
          </w:tcPr>
          <w:p w:rsidR="00A65AD5" w:rsidRDefault="00A65AD5" w:rsidP="00A65AD5">
            <w:r w:rsidRPr="008B3311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76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171700001</w:t>
            </w:r>
          </w:p>
        </w:tc>
        <w:tc>
          <w:tcPr>
            <w:tcW w:w="1703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Царацово</w:t>
            </w:r>
          </w:p>
        </w:tc>
        <w:tc>
          <w:tcPr>
            <w:tcW w:w="3185" w:type="dxa"/>
            <w:noWrap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Мирослав Трендафилов Трънков</w:t>
            </w:r>
          </w:p>
        </w:tc>
        <w:tc>
          <w:tcPr>
            <w:tcW w:w="1559" w:type="dxa"/>
            <w:noWrap/>
            <w:hideMark/>
          </w:tcPr>
          <w:p w:rsidR="00A65AD5" w:rsidRDefault="00A65AD5" w:rsidP="00A65AD5">
            <w:r w:rsidRPr="008B3311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A65AD5" w:rsidRPr="000F1090" w:rsidTr="00A65AD5">
        <w:trPr>
          <w:trHeight w:val="300"/>
        </w:trPr>
        <w:tc>
          <w:tcPr>
            <w:tcW w:w="1276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171700003</w:t>
            </w:r>
          </w:p>
        </w:tc>
        <w:tc>
          <w:tcPr>
            <w:tcW w:w="1703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Царацово</w:t>
            </w:r>
          </w:p>
        </w:tc>
        <w:tc>
          <w:tcPr>
            <w:tcW w:w="3185" w:type="dxa"/>
            <w:noWrap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Зорница Атанасова Игнатова</w:t>
            </w:r>
          </w:p>
        </w:tc>
        <w:tc>
          <w:tcPr>
            <w:tcW w:w="1559" w:type="dxa"/>
            <w:noWrap/>
            <w:hideMark/>
          </w:tcPr>
          <w:p w:rsidR="00A65AD5" w:rsidRDefault="00A65AD5" w:rsidP="00A65AD5">
            <w:r w:rsidRPr="008B3311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76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171700005</w:t>
            </w:r>
          </w:p>
        </w:tc>
        <w:tc>
          <w:tcPr>
            <w:tcW w:w="1703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Бенковски</w:t>
            </w:r>
          </w:p>
        </w:tc>
        <w:tc>
          <w:tcPr>
            <w:tcW w:w="3185" w:type="dxa"/>
            <w:noWrap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Николинка Тодорова Илиева</w:t>
            </w:r>
          </w:p>
        </w:tc>
        <w:tc>
          <w:tcPr>
            <w:tcW w:w="1559" w:type="dxa"/>
            <w:noWrap/>
            <w:hideMark/>
          </w:tcPr>
          <w:p w:rsidR="00A65AD5" w:rsidRDefault="00A65AD5" w:rsidP="00A65AD5">
            <w:r w:rsidRPr="008B3311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A65AD5" w:rsidRPr="000F1090" w:rsidTr="00A65AD5">
        <w:trPr>
          <w:trHeight w:val="300"/>
        </w:trPr>
        <w:tc>
          <w:tcPr>
            <w:tcW w:w="1276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171700005</w:t>
            </w:r>
          </w:p>
        </w:tc>
        <w:tc>
          <w:tcPr>
            <w:tcW w:w="1703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Бенковски</w:t>
            </w:r>
          </w:p>
        </w:tc>
        <w:tc>
          <w:tcPr>
            <w:tcW w:w="3185" w:type="dxa"/>
            <w:noWrap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Лина Георгиева Балабанова</w:t>
            </w:r>
          </w:p>
        </w:tc>
        <w:tc>
          <w:tcPr>
            <w:tcW w:w="1559" w:type="dxa"/>
            <w:noWrap/>
            <w:hideMark/>
          </w:tcPr>
          <w:p w:rsidR="00A65AD5" w:rsidRDefault="00A65AD5" w:rsidP="00A65AD5">
            <w:r w:rsidRPr="008B3311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76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171700012</w:t>
            </w:r>
          </w:p>
        </w:tc>
        <w:tc>
          <w:tcPr>
            <w:tcW w:w="1703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Труд</w:t>
            </w:r>
          </w:p>
        </w:tc>
        <w:tc>
          <w:tcPr>
            <w:tcW w:w="3185" w:type="dxa"/>
            <w:noWrap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Милена Павлова Георгиева</w:t>
            </w:r>
          </w:p>
        </w:tc>
        <w:tc>
          <w:tcPr>
            <w:tcW w:w="1559" w:type="dxa"/>
            <w:noWrap/>
            <w:hideMark/>
          </w:tcPr>
          <w:p w:rsidR="00A65AD5" w:rsidRDefault="00A65AD5" w:rsidP="00A65AD5">
            <w:r w:rsidRPr="008B3311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943ADF" w:rsidRPr="000F1090" w:rsidTr="00A65AD5">
        <w:trPr>
          <w:trHeight w:val="300"/>
        </w:trPr>
        <w:tc>
          <w:tcPr>
            <w:tcW w:w="1276" w:type="dxa"/>
            <w:noWrap/>
            <w:hideMark/>
          </w:tcPr>
          <w:p w:rsidR="00943ADF" w:rsidRPr="000F1090" w:rsidRDefault="00943ADF" w:rsidP="00AD19B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171700013</w:t>
            </w:r>
          </w:p>
        </w:tc>
        <w:tc>
          <w:tcPr>
            <w:tcW w:w="1703" w:type="dxa"/>
            <w:noWrap/>
            <w:hideMark/>
          </w:tcPr>
          <w:p w:rsidR="00943ADF" w:rsidRPr="000F1090" w:rsidRDefault="00943ADF" w:rsidP="00AD19B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Труд</w:t>
            </w:r>
          </w:p>
        </w:tc>
        <w:tc>
          <w:tcPr>
            <w:tcW w:w="3185" w:type="dxa"/>
            <w:noWrap/>
            <w:hideMark/>
          </w:tcPr>
          <w:p w:rsidR="00943ADF" w:rsidRPr="00253AE2" w:rsidRDefault="00943ADF" w:rsidP="00AD19B7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Стоян Красимиров Гатов</w:t>
            </w:r>
          </w:p>
        </w:tc>
        <w:tc>
          <w:tcPr>
            <w:tcW w:w="1559" w:type="dxa"/>
            <w:noWrap/>
            <w:hideMark/>
          </w:tcPr>
          <w:p w:rsidR="00943ADF" w:rsidRPr="000F1090" w:rsidRDefault="00943ADF" w:rsidP="00AD19B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9309024567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ADF" w:rsidRDefault="00943ADF" w:rsidP="00AD19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76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lastRenderedPageBreak/>
              <w:t>171700020</w:t>
            </w:r>
          </w:p>
        </w:tc>
        <w:tc>
          <w:tcPr>
            <w:tcW w:w="1703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Калековец</w:t>
            </w:r>
          </w:p>
        </w:tc>
        <w:tc>
          <w:tcPr>
            <w:tcW w:w="3185" w:type="dxa"/>
            <w:noWrap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Мария Боянова Рангелова</w:t>
            </w:r>
          </w:p>
        </w:tc>
        <w:tc>
          <w:tcPr>
            <w:tcW w:w="1559" w:type="dxa"/>
            <w:noWrap/>
            <w:hideMark/>
          </w:tcPr>
          <w:p w:rsidR="00A65AD5" w:rsidRDefault="00A65AD5" w:rsidP="00A65AD5">
            <w:r w:rsidRPr="00A85F18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76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171700021</w:t>
            </w:r>
          </w:p>
        </w:tc>
        <w:tc>
          <w:tcPr>
            <w:tcW w:w="1703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Калековец</w:t>
            </w:r>
          </w:p>
        </w:tc>
        <w:tc>
          <w:tcPr>
            <w:tcW w:w="3185" w:type="dxa"/>
            <w:noWrap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Костадин Тодоров Петков</w:t>
            </w:r>
          </w:p>
        </w:tc>
        <w:tc>
          <w:tcPr>
            <w:tcW w:w="1559" w:type="dxa"/>
            <w:noWrap/>
            <w:hideMark/>
          </w:tcPr>
          <w:p w:rsidR="00A65AD5" w:rsidRDefault="00A65AD5" w:rsidP="00A65AD5">
            <w:r w:rsidRPr="00A85F18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A65AD5" w:rsidRPr="000F1090" w:rsidTr="00A65AD5">
        <w:trPr>
          <w:trHeight w:val="300"/>
        </w:trPr>
        <w:tc>
          <w:tcPr>
            <w:tcW w:w="1276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171700026</w:t>
            </w:r>
          </w:p>
        </w:tc>
        <w:tc>
          <w:tcPr>
            <w:tcW w:w="1703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Динк</w:t>
            </w:r>
          </w:p>
        </w:tc>
        <w:tc>
          <w:tcPr>
            <w:tcW w:w="3185" w:type="dxa"/>
            <w:noWrap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Милко Иванов Пейн</w:t>
            </w:r>
          </w:p>
        </w:tc>
        <w:tc>
          <w:tcPr>
            <w:tcW w:w="1559" w:type="dxa"/>
            <w:noWrap/>
            <w:hideMark/>
          </w:tcPr>
          <w:p w:rsidR="00A65AD5" w:rsidRDefault="00A65AD5" w:rsidP="00A65AD5">
            <w:r w:rsidRPr="00A85F18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76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171700027</w:t>
            </w:r>
          </w:p>
        </w:tc>
        <w:tc>
          <w:tcPr>
            <w:tcW w:w="1703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Скутаре</w:t>
            </w:r>
          </w:p>
        </w:tc>
        <w:tc>
          <w:tcPr>
            <w:tcW w:w="3185" w:type="dxa"/>
            <w:noWrap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Ангелина Георгиева Атанасова</w:t>
            </w:r>
          </w:p>
        </w:tc>
        <w:tc>
          <w:tcPr>
            <w:tcW w:w="1559" w:type="dxa"/>
            <w:noWrap/>
            <w:hideMark/>
          </w:tcPr>
          <w:p w:rsidR="00A65AD5" w:rsidRDefault="00A65AD5" w:rsidP="00A65AD5">
            <w:r w:rsidRPr="00A85F18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76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171700030</w:t>
            </w:r>
          </w:p>
        </w:tc>
        <w:tc>
          <w:tcPr>
            <w:tcW w:w="1703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Рогош</w:t>
            </w:r>
          </w:p>
        </w:tc>
        <w:tc>
          <w:tcPr>
            <w:tcW w:w="3185" w:type="dxa"/>
            <w:noWrap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Елена Петрова Цветкова</w:t>
            </w:r>
          </w:p>
        </w:tc>
        <w:tc>
          <w:tcPr>
            <w:tcW w:w="1559" w:type="dxa"/>
            <w:noWrap/>
            <w:hideMark/>
          </w:tcPr>
          <w:p w:rsidR="00A65AD5" w:rsidRDefault="00A65AD5" w:rsidP="00A65AD5">
            <w:r w:rsidRPr="00A85F18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76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171700031</w:t>
            </w:r>
          </w:p>
        </w:tc>
        <w:tc>
          <w:tcPr>
            <w:tcW w:w="1703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Рогош</w:t>
            </w:r>
          </w:p>
        </w:tc>
        <w:tc>
          <w:tcPr>
            <w:tcW w:w="3185" w:type="dxa"/>
            <w:noWrap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Тодорка Стоянова Чакърова</w:t>
            </w:r>
          </w:p>
        </w:tc>
        <w:tc>
          <w:tcPr>
            <w:tcW w:w="1559" w:type="dxa"/>
            <w:noWrap/>
            <w:hideMark/>
          </w:tcPr>
          <w:p w:rsidR="00A65AD5" w:rsidRDefault="00A65AD5" w:rsidP="00A65AD5">
            <w:r w:rsidRPr="00A85F18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A65AD5" w:rsidRPr="000F1090" w:rsidTr="00A65AD5">
        <w:trPr>
          <w:trHeight w:val="300"/>
        </w:trPr>
        <w:tc>
          <w:tcPr>
            <w:tcW w:w="1276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171700035</w:t>
            </w:r>
          </w:p>
        </w:tc>
        <w:tc>
          <w:tcPr>
            <w:tcW w:w="1703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Маноле</w:t>
            </w:r>
          </w:p>
        </w:tc>
        <w:tc>
          <w:tcPr>
            <w:tcW w:w="3185" w:type="dxa"/>
            <w:noWrap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Георги Запрянов Христев</w:t>
            </w:r>
          </w:p>
        </w:tc>
        <w:tc>
          <w:tcPr>
            <w:tcW w:w="1559" w:type="dxa"/>
            <w:noWrap/>
            <w:hideMark/>
          </w:tcPr>
          <w:p w:rsidR="00A65AD5" w:rsidRDefault="00A65AD5" w:rsidP="00A65AD5">
            <w:r w:rsidRPr="00A85F18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76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171700036</w:t>
            </w:r>
          </w:p>
        </w:tc>
        <w:tc>
          <w:tcPr>
            <w:tcW w:w="1703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Маноле</w:t>
            </w:r>
          </w:p>
        </w:tc>
        <w:tc>
          <w:tcPr>
            <w:tcW w:w="3185" w:type="dxa"/>
            <w:noWrap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Иванка Рангелова Карабобова</w:t>
            </w:r>
          </w:p>
        </w:tc>
        <w:tc>
          <w:tcPr>
            <w:tcW w:w="1559" w:type="dxa"/>
            <w:noWrap/>
            <w:hideMark/>
          </w:tcPr>
          <w:p w:rsidR="00A65AD5" w:rsidRDefault="00A65AD5" w:rsidP="00A65AD5">
            <w:r w:rsidRPr="00A85F18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76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171700038</w:t>
            </w:r>
          </w:p>
        </w:tc>
        <w:tc>
          <w:tcPr>
            <w:tcW w:w="1703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Маноле</w:t>
            </w:r>
          </w:p>
        </w:tc>
        <w:tc>
          <w:tcPr>
            <w:tcW w:w="3185" w:type="dxa"/>
            <w:noWrap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Бистра Младенова Недкова</w:t>
            </w:r>
          </w:p>
        </w:tc>
        <w:tc>
          <w:tcPr>
            <w:tcW w:w="1559" w:type="dxa"/>
            <w:noWrap/>
            <w:hideMark/>
          </w:tcPr>
          <w:p w:rsidR="00A65AD5" w:rsidRDefault="00A65AD5" w:rsidP="00A65AD5">
            <w:r w:rsidRPr="00A85F18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A65AD5" w:rsidRPr="000F1090" w:rsidTr="00A65AD5">
        <w:trPr>
          <w:trHeight w:val="300"/>
        </w:trPr>
        <w:tc>
          <w:tcPr>
            <w:tcW w:w="1276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171700038</w:t>
            </w:r>
          </w:p>
        </w:tc>
        <w:tc>
          <w:tcPr>
            <w:tcW w:w="1703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Маноле</w:t>
            </w:r>
          </w:p>
        </w:tc>
        <w:tc>
          <w:tcPr>
            <w:tcW w:w="3185" w:type="dxa"/>
            <w:noWrap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Рангел Атанасов Андонов</w:t>
            </w:r>
          </w:p>
        </w:tc>
        <w:tc>
          <w:tcPr>
            <w:tcW w:w="1559" w:type="dxa"/>
            <w:noWrap/>
            <w:hideMark/>
          </w:tcPr>
          <w:p w:rsidR="00A65AD5" w:rsidRDefault="00A65AD5" w:rsidP="00A65AD5">
            <w:r w:rsidRPr="00A85F18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76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171700039</w:t>
            </w:r>
          </w:p>
        </w:tc>
        <w:tc>
          <w:tcPr>
            <w:tcW w:w="1703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Ман. Конаре</w:t>
            </w:r>
          </w:p>
        </w:tc>
        <w:tc>
          <w:tcPr>
            <w:tcW w:w="3185" w:type="dxa"/>
            <w:noWrap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Йорданка Петрова Запрянова</w:t>
            </w:r>
          </w:p>
        </w:tc>
        <w:tc>
          <w:tcPr>
            <w:tcW w:w="1559" w:type="dxa"/>
            <w:noWrap/>
            <w:hideMark/>
          </w:tcPr>
          <w:p w:rsidR="00A65AD5" w:rsidRDefault="00A65AD5" w:rsidP="00A65AD5">
            <w:r w:rsidRPr="00A85F18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76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171700026</w:t>
            </w:r>
          </w:p>
        </w:tc>
        <w:tc>
          <w:tcPr>
            <w:tcW w:w="1703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Динк</w:t>
            </w:r>
          </w:p>
        </w:tc>
        <w:tc>
          <w:tcPr>
            <w:tcW w:w="3185" w:type="dxa"/>
            <w:noWrap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Никола Иванов Дончев</w:t>
            </w:r>
          </w:p>
        </w:tc>
        <w:tc>
          <w:tcPr>
            <w:tcW w:w="1559" w:type="dxa"/>
            <w:noWrap/>
            <w:hideMark/>
          </w:tcPr>
          <w:p w:rsidR="00A65AD5" w:rsidRDefault="00A65AD5" w:rsidP="00A65AD5">
            <w:r w:rsidRPr="00A85F18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A65AD5" w:rsidRPr="000F1090" w:rsidTr="00A65AD5">
        <w:trPr>
          <w:trHeight w:val="300"/>
        </w:trPr>
        <w:tc>
          <w:tcPr>
            <w:tcW w:w="1276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171700013</w:t>
            </w:r>
          </w:p>
        </w:tc>
        <w:tc>
          <w:tcPr>
            <w:tcW w:w="1703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Труд</w:t>
            </w:r>
          </w:p>
        </w:tc>
        <w:tc>
          <w:tcPr>
            <w:tcW w:w="3185" w:type="dxa"/>
            <w:noWrap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Виктор Атанасов Бобев</w:t>
            </w:r>
          </w:p>
        </w:tc>
        <w:tc>
          <w:tcPr>
            <w:tcW w:w="1559" w:type="dxa"/>
            <w:noWrap/>
            <w:hideMark/>
          </w:tcPr>
          <w:p w:rsidR="00A65AD5" w:rsidRDefault="00A65AD5" w:rsidP="00A65AD5">
            <w:r w:rsidRPr="00A85F18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76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171700032</w:t>
            </w:r>
          </w:p>
        </w:tc>
        <w:tc>
          <w:tcPr>
            <w:tcW w:w="1703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 xml:space="preserve">Рогош </w:t>
            </w:r>
          </w:p>
        </w:tc>
        <w:tc>
          <w:tcPr>
            <w:tcW w:w="3185" w:type="dxa"/>
            <w:noWrap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Тодор Колев Христов</w:t>
            </w:r>
          </w:p>
        </w:tc>
        <w:tc>
          <w:tcPr>
            <w:tcW w:w="1559" w:type="dxa"/>
            <w:noWrap/>
            <w:hideMark/>
          </w:tcPr>
          <w:p w:rsidR="00A65AD5" w:rsidRDefault="00A65AD5" w:rsidP="00A65AD5">
            <w:r w:rsidRPr="00A85F18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A65AD5" w:rsidRPr="000F1090" w:rsidTr="00A65AD5">
        <w:trPr>
          <w:trHeight w:val="300"/>
        </w:trPr>
        <w:tc>
          <w:tcPr>
            <w:tcW w:w="1276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171700007</w:t>
            </w:r>
          </w:p>
        </w:tc>
        <w:tc>
          <w:tcPr>
            <w:tcW w:w="1703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Радиново</w:t>
            </w:r>
          </w:p>
        </w:tc>
        <w:tc>
          <w:tcPr>
            <w:tcW w:w="3185" w:type="dxa"/>
            <w:noWrap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Стойчо Георгиев Кутев</w:t>
            </w:r>
          </w:p>
        </w:tc>
        <w:tc>
          <w:tcPr>
            <w:tcW w:w="1559" w:type="dxa"/>
            <w:noWrap/>
            <w:hideMark/>
          </w:tcPr>
          <w:p w:rsidR="00A65AD5" w:rsidRDefault="00A65AD5" w:rsidP="00A65AD5">
            <w:r w:rsidRPr="00A85F18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76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171700001</w:t>
            </w:r>
          </w:p>
        </w:tc>
        <w:tc>
          <w:tcPr>
            <w:tcW w:w="1703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С. ЦАРАЦОВО</w:t>
            </w:r>
          </w:p>
        </w:tc>
        <w:tc>
          <w:tcPr>
            <w:tcW w:w="3185" w:type="dxa"/>
            <w:noWrap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МАРИЯНА ЙОСИФОВА ЧАКЪРОВА</w:t>
            </w:r>
          </w:p>
        </w:tc>
        <w:tc>
          <w:tcPr>
            <w:tcW w:w="1559" w:type="dxa"/>
            <w:noWrap/>
            <w:hideMark/>
          </w:tcPr>
          <w:p w:rsidR="00A65AD5" w:rsidRDefault="00A65AD5" w:rsidP="00A65AD5">
            <w:r w:rsidRPr="00A85F18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76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171700002</w:t>
            </w:r>
          </w:p>
        </w:tc>
        <w:tc>
          <w:tcPr>
            <w:tcW w:w="1703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С. ЦАРАЦОВО</w:t>
            </w:r>
          </w:p>
        </w:tc>
        <w:tc>
          <w:tcPr>
            <w:tcW w:w="3185" w:type="dxa"/>
            <w:noWrap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ЗЛАТКО АНГЕЛОВ МИТКОВ</w:t>
            </w:r>
          </w:p>
        </w:tc>
        <w:tc>
          <w:tcPr>
            <w:tcW w:w="1559" w:type="dxa"/>
            <w:noWrap/>
            <w:hideMark/>
          </w:tcPr>
          <w:p w:rsidR="00A65AD5" w:rsidRDefault="00A65AD5" w:rsidP="00A65AD5">
            <w:r w:rsidRPr="00A85F18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76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171700003</w:t>
            </w:r>
          </w:p>
        </w:tc>
        <w:tc>
          <w:tcPr>
            <w:tcW w:w="1703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С. ЦАРАЦОВО</w:t>
            </w:r>
          </w:p>
        </w:tc>
        <w:tc>
          <w:tcPr>
            <w:tcW w:w="3185" w:type="dxa"/>
            <w:noWrap/>
            <w:hideMark/>
          </w:tcPr>
          <w:p w:rsidR="00A65AD5" w:rsidRPr="00253AE2" w:rsidRDefault="00A65AD5" w:rsidP="00A65AD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253AE2">
              <w:rPr>
                <w:color w:val="333333"/>
                <w:sz w:val="24"/>
                <w:szCs w:val="24"/>
              </w:rPr>
              <w:t>ИВАН ГЕОРГИЕВ ГЕОРГИЕВ</w:t>
            </w:r>
          </w:p>
        </w:tc>
        <w:tc>
          <w:tcPr>
            <w:tcW w:w="1559" w:type="dxa"/>
            <w:noWrap/>
            <w:hideMark/>
          </w:tcPr>
          <w:p w:rsidR="00A65AD5" w:rsidRDefault="00A65AD5" w:rsidP="00A65AD5">
            <w:r w:rsidRPr="00A85F18">
              <w:rPr>
                <w:color w:val="000000"/>
              </w:rPr>
              <w:t>**********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943ADF" w:rsidRPr="0065145C" w:rsidRDefault="00943ADF" w:rsidP="00943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="00E977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Марица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943ADF" w:rsidRDefault="00943ADF" w:rsidP="00943AD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="00E977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Марица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95"/>
        <w:gridCol w:w="1693"/>
        <w:gridCol w:w="3166"/>
        <w:gridCol w:w="1550"/>
        <w:gridCol w:w="1358"/>
      </w:tblGrid>
      <w:tr w:rsidR="00943ADF" w:rsidRPr="000F1090" w:rsidTr="00A65AD5">
        <w:trPr>
          <w:trHeight w:val="402"/>
        </w:trPr>
        <w:tc>
          <w:tcPr>
            <w:tcW w:w="1291" w:type="dxa"/>
            <w:hideMark/>
          </w:tcPr>
          <w:p w:rsidR="00943ADF" w:rsidRPr="00BF6D99" w:rsidRDefault="00943ADF" w:rsidP="00BF6D99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BF6D99">
              <w:rPr>
                <w:b/>
                <w:i/>
                <w:color w:val="333333"/>
                <w:sz w:val="24"/>
                <w:szCs w:val="24"/>
              </w:rPr>
              <w:t>№ на СИК</w:t>
            </w:r>
          </w:p>
        </w:tc>
        <w:tc>
          <w:tcPr>
            <w:tcW w:w="1695" w:type="dxa"/>
            <w:hideMark/>
          </w:tcPr>
          <w:p w:rsidR="00943ADF" w:rsidRPr="00BF6D99" w:rsidRDefault="00943ADF" w:rsidP="00BF6D99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BF6D99">
              <w:rPr>
                <w:b/>
                <w:i/>
                <w:color w:val="333333"/>
                <w:sz w:val="24"/>
                <w:szCs w:val="24"/>
              </w:rPr>
              <w:t>Населено място</w:t>
            </w:r>
          </w:p>
        </w:tc>
        <w:tc>
          <w:tcPr>
            <w:tcW w:w="3170" w:type="dxa"/>
            <w:hideMark/>
          </w:tcPr>
          <w:p w:rsidR="00943ADF" w:rsidRPr="00BF6D99" w:rsidRDefault="00943ADF" w:rsidP="00BF6D99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BF6D99">
              <w:rPr>
                <w:b/>
                <w:i/>
                <w:color w:val="333333"/>
                <w:sz w:val="24"/>
                <w:szCs w:val="24"/>
              </w:rPr>
              <w:t xml:space="preserve">Трите имена на </w:t>
            </w:r>
            <w:r w:rsidR="00BF6D99" w:rsidRPr="00BF6D99">
              <w:rPr>
                <w:b/>
                <w:i/>
                <w:color w:val="333333"/>
                <w:sz w:val="24"/>
                <w:szCs w:val="24"/>
              </w:rPr>
              <w:t>назначен</w:t>
            </w:r>
          </w:p>
        </w:tc>
        <w:tc>
          <w:tcPr>
            <w:tcW w:w="1552" w:type="dxa"/>
            <w:hideMark/>
          </w:tcPr>
          <w:p w:rsidR="00943ADF" w:rsidRPr="00BF6D99" w:rsidRDefault="00943ADF" w:rsidP="00BF6D99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BF6D99">
              <w:rPr>
                <w:b/>
                <w:i/>
                <w:color w:val="333333"/>
                <w:sz w:val="24"/>
                <w:szCs w:val="24"/>
              </w:rPr>
              <w:t>ЕГН</w:t>
            </w:r>
          </w:p>
        </w:tc>
        <w:tc>
          <w:tcPr>
            <w:tcW w:w="1354" w:type="dxa"/>
          </w:tcPr>
          <w:p w:rsidR="00943ADF" w:rsidRPr="00BF6D99" w:rsidRDefault="00943ADF" w:rsidP="00BF6D99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BF6D99">
              <w:rPr>
                <w:b/>
                <w:i/>
                <w:color w:val="333333"/>
                <w:sz w:val="24"/>
                <w:szCs w:val="24"/>
              </w:rPr>
              <w:t>длъжност</w:t>
            </w:r>
          </w:p>
        </w:tc>
      </w:tr>
      <w:tr w:rsidR="00A65AD5" w:rsidRPr="000F1090" w:rsidTr="00A65AD5">
        <w:trPr>
          <w:trHeight w:val="402"/>
        </w:trPr>
        <w:tc>
          <w:tcPr>
            <w:tcW w:w="1291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171700029</w:t>
            </w:r>
          </w:p>
        </w:tc>
        <w:tc>
          <w:tcPr>
            <w:tcW w:w="1695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Скутаре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Величка Василева Бояджиева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7C0E3E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A65AD5" w:rsidRPr="000F1090" w:rsidTr="00A65AD5">
        <w:trPr>
          <w:trHeight w:val="402"/>
        </w:trPr>
        <w:tc>
          <w:tcPr>
            <w:tcW w:w="1291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171700029</w:t>
            </w:r>
          </w:p>
        </w:tc>
        <w:tc>
          <w:tcPr>
            <w:tcW w:w="1695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Скутаре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Симеон Данаилов Симеонов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7C0E3E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402"/>
        </w:trPr>
        <w:tc>
          <w:tcPr>
            <w:tcW w:w="1291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lastRenderedPageBreak/>
              <w:t>171700037</w:t>
            </w:r>
          </w:p>
        </w:tc>
        <w:tc>
          <w:tcPr>
            <w:tcW w:w="1695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Маноле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ГЕОРГИ КРЪСТЕВ ЗАПРЯНОВ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1B0728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A65AD5" w:rsidRPr="000F1090" w:rsidTr="00A65AD5">
        <w:trPr>
          <w:trHeight w:val="402"/>
        </w:trPr>
        <w:tc>
          <w:tcPr>
            <w:tcW w:w="1291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171700039</w:t>
            </w:r>
          </w:p>
        </w:tc>
        <w:tc>
          <w:tcPr>
            <w:tcW w:w="1695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Манолско Конаре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СТОИЛ МИХОВ ИЛИЕВ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1B0728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A65AD5" w:rsidRPr="000F1090" w:rsidTr="00A65AD5">
        <w:trPr>
          <w:trHeight w:val="402"/>
        </w:trPr>
        <w:tc>
          <w:tcPr>
            <w:tcW w:w="1291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171700040</w:t>
            </w:r>
          </w:p>
        </w:tc>
        <w:tc>
          <w:tcPr>
            <w:tcW w:w="1695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Ясно поле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ИГНАТ ГАНЕВ ГАНЕВ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1B0728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402"/>
        </w:trPr>
        <w:tc>
          <w:tcPr>
            <w:tcW w:w="1291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171700039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Манолско Конаре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ИВАНКА ПЕТРОВА СТОЯНОВА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1B0728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402"/>
        </w:trPr>
        <w:tc>
          <w:tcPr>
            <w:tcW w:w="1291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171700039</w:t>
            </w:r>
          </w:p>
        </w:tc>
        <w:tc>
          <w:tcPr>
            <w:tcW w:w="1695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Манолско Конаре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ГАЛЯ ИВАНОВА НЕДЕЛЧЕВА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1B0728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ED70AB"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A65AD5" w:rsidRPr="000F1090" w:rsidTr="00A65AD5">
        <w:trPr>
          <w:trHeight w:val="402"/>
        </w:trPr>
        <w:tc>
          <w:tcPr>
            <w:tcW w:w="1291" w:type="dxa"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171700017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Граф Игнатиево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Маргарита Димитрова Начева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1B0728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ED70AB"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A65AD5" w:rsidRPr="000F1090" w:rsidTr="00A65AD5">
        <w:trPr>
          <w:trHeight w:val="402"/>
        </w:trPr>
        <w:tc>
          <w:tcPr>
            <w:tcW w:w="1291" w:type="dxa"/>
            <w:tcBorders>
              <w:right w:val="single" w:sz="4" w:space="0" w:color="auto"/>
            </w:tcBorders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171700039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Манолско Конаре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Борис Василев Василев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1B0728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91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171700038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МАНОЛЕ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 xml:space="preserve">ДИМИТЪР ЛЮБЕНОВ СТАМБОЛОВ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D5" w:rsidRDefault="00A65AD5" w:rsidP="00A65AD5">
            <w:r w:rsidRPr="001B0728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91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171700034</w:t>
            </w:r>
          </w:p>
        </w:tc>
        <w:tc>
          <w:tcPr>
            <w:tcW w:w="1695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Трилистник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 xml:space="preserve">Петьо Трифонов Енев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D5" w:rsidRDefault="00A65AD5" w:rsidP="00A65AD5">
            <w:r w:rsidRPr="001B0728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91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171700001</w:t>
            </w:r>
          </w:p>
        </w:tc>
        <w:tc>
          <w:tcPr>
            <w:tcW w:w="1695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С. ЦАРАЦОВО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ТОДОРКА ГЕОРГИЕВА НИКОЛОВА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D5" w:rsidRDefault="00A65AD5" w:rsidP="00A65AD5">
            <w:r w:rsidRPr="001B0728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91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171700002</w:t>
            </w:r>
          </w:p>
        </w:tc>
        <w:tc>
          <w:tcPr>
            <w:tcW w:w="1695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С. ЦАРАЦОВО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ШЕНКА МЛАДЕНОВА МИЛЕНОВА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D5" w:rsidRDefault="00A65AD5" w:rsidP="00A65AD5">
            <w:r w:rsidRPr="001B0728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91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171700003</w:t>
            </w:r>
          </w:p>
        </w:tc>
        <w:tc>
          <w:tcPr>
            <w:tcW w:w="1695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С. ЦАРАЦОВО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ЗАПРЯН МИНЧЕВ ПЕНКОВ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D5" w:rsidRDefault="00A65AD5" w:rsidP="00A65AD5">
            <w:r w:rsidRPr="001B0728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91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171700001</w:t>
            </w:r>
          </w:p>
        </w:tc>
        <w:tc>
          <w:tcPr>
            <w:tcW w:w="1695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Царацово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Лейля Тунджай Василева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D5" w:rsidRDefault="00A65AD5" w:rsidP="00A65AD5">
            <w:r w:rsidRPr="001B0728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A65AD5" w:rsidRPr="000F1090" w:rsidTr="00A65AD5">
        <w:trPr>
          <w:trHeight w:val="300"/>
        </w:trPr>
        <w:tc>
          <w:tcPr>
            <w:tcW w:w="1291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171700003</w:t>
            </w:r>
          </w:p>
        </w:tc>
        <w:tc>
          <w:tcPr>
            <w:tcW w:w="1695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Царацово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Иван Тодоров Василев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D5" w:rsidRDefault="00A65AD5" w:rsidP="00A65AD5">
            <w:r w:rsidRPr="001B0728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91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171700005</w:t>
            </w:r>
          </w:p>
        </w:tc>
        <w:tc>
          <w:tcPr>
            <w:tcW w:w="1695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Бенковски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Лина Георгиева Балабанова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D5" w:rsidRDefault="00A65AD5" w:rsidP="00A65AD5">
            <w:r w:rsidRPr="001B0728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A65AD5" w:rsidRPr="000F1090" w:rsidTr="00A65AD5">
        <w:trPr>
          <w:trHeight w:val="300"/>
        </w:trPr>
        <w:tc>
          <w:tcPr>
            <w:tcW w:w="1291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171700005</w:t>
            </w:r>
          </w:p>
        </w:tc>
        <w:tc>
          <w:tcPr>
            <w:tcW w:w="1695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Бенковски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Николинка Тодорова Илиева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D5" w:rsidRDefault="00A65AD5" w:rsidP="00A65AD5">
            <w:r w:rsidRPr="001B0728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91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171700012</w:t>
            </w:r>
          </w:p>
        </w:tc>
        <w:tc>
          <w:tcPr>
            <w:tcW w:w="1695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Труд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Маргарита Величкова Ватева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D5" w:rsidRDefault="00A65AD5" w:rsidP="00A65AD5">
            <w:r w:rsidRPr="001B0728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91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171700013</w:t>
            </w:r>
          </w:p>
        </w:tc>
        <w:tc>
          <w:tcPr>
            <w:tcW w:w="1695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Труд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Рангел Стоилов Ватев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D5" w:rsidRDefault="00A65AD5" w:rsidP="00A65AD5">
            <w:r w:rsidRPr="001B0728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91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171700020</w:t>
            </w:r>
          </w:p>
        </w:tc>
        <w:tc>
          <w:tcPr>
            <w:tcW w:w="1695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Калековец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Костадин Тодоров Петков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D5" w:rsidRDefault="00A65AD5" w:rsidP="00A65AD5">
            <w:r w:rsidRPr="001B0728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91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171700021</w:t>
            </w:r>
          </w:p>
        </w:tc>
        <w:tc>
          <w:tcPr>
            <w:tcW w:w="1695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Калековец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Мария Боянова Рангелова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D5" w:rsidRDefault="00A65AD5" w:rsidP="00A65AD5">
            <w:r w:rsidRPr="001B0728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A65AD5" w:rsidRPr="000F1090" w:rsidTr="00A65AD5">
        <w:trPr>
          <w:trHeight w:val="300"/>
        </w:trPr>
        <w:tc>
          <w:tcPr>
            <w:tcW w:w="1291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171700026</w:t>
            </w:r>
          </w:p>
        </w:tc>
        <w:tc>
          <w:tcPr>
            <w:tcW w:w="1695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Динк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 xml:space="preserve">Мария Александрова Аргирова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D5" w:rsidRDefault="00A65AD5" w:rsidP="00A65AD5">
            <w:r w:rsidRPr="001B0728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91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171700027</w:t>
            </w:r>
          </w:p>
        </w:tc>
        <w:tc>
          <w:tcPr>
            <w:tcW w:w="1695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Скутаре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Тончо Славчев Иванов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D5" w:rsidRDefault="00A65AD5" w:rsidP="00A65AD5">
            <w:r w:rsidRPr="001B0728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91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171700030</w:t>
            </w:r>
          </w:p>
        </w:tc>
        <w:tc>
          <w:tcPr>
            <w:tcW w:w="1695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Рогош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Желязка Христова Атанасова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D5" w:rsidRDefault="00A65AD5" w:rsidP="00A65AD5">
            <w:r w:rsidRPr="001B0728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91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171700031</w:t>
            </w:r>
          </w:p>
        </w:tc>
        <w:tc>
          <w:tcPr>
            <w:tcW w:w="1695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Рогош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Елена Петрова Цветкова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D5" w:rsidRDefault="00A65AD5" w:rsidP="00A65AD5">
            <w:r w:rsidRPr="001B0728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A65AD5" w:rsidRPr="000F1090" w:rsidTr="00A65AD5">
        <w:trPr>
          <w:trHeight w:val="300"/>
        </w:trPr>
        <w:tc>
          <w:tcPr>
            <w:tcW w:w="1291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lastRenderedPageBreak/>
              <w:t>171700035</w:t>
            </w:r>
          </w:p>
        </w:tc>
        <w:tc>
          <w:tcPr>
            <w:tcW w:w="1695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Маноле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Желязко Динев Пехливански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D5" w:rsidRDefault="00A65AD5" w:rsidP="00A65AD5">
            <w:r w:rsidRPr="00320AF4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91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171700036</w:t>
            </w:r>
          </w:p>
        </w:tc>
        <w:tc>
          <w:tcPr>
            <w:tcW w:w="1695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Маноле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Спас Иванова Спасов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D5" w:rsidRDefault="00A65AD5" w:rsidP="00A65AD5">
            <w:r w:rsidRPr="00320AF4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91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171700038</w:t>
            </w:r>
          </w:p>
        </w:tc>
        <w:tc>
          <w:tcPr>
            <w:tcW w:w="1695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Маноле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Рангел Атанасов Андонов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D5" w:rsidRDefault="00A65AD5" w:rsidP="00A65AD5">
            <w:r w:rsidRPr="00320AF4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A65AD5" w:rsidRPr="000F1090" w:rsidTr="00A65AD5">
        <w:trPr>
          <w:trHeight w:val="300"/>
        </w:trPr>
        <w:tc>
          <w:tcPr>
            <w:tcW w:w="1291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171700038</w:t>
            </w:r>
          </w:p>
        </w:tc>
        <w:tc>
          <w:tcPr>
            <w:tcW w:w="1695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Маноле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Бистра Младенова Недкова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D5" w:rsidRDefault="00A65AD5" w:rsidP="00A65AD5">
            <w:r w:rsidRPr="00320AF4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91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171700039</w:t>
            </w:r>
          </w:p>
        </w:tc>
        <w:tc>
          <w:tcPr>
            <w:tcW w:w="1695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Ман. Конаре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Радка Димитрова Василева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D5" w:rsidRDefault="00A65AD5" w:rsidP="00A65AD5">
            <w:r w:rsidRPr="00320AF4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91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171700026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Динк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Андон Крумов Дончев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D5" w:rsidRDefault="00A65AD5" w:rsidP="00A65AD5">
            <w:r w:rsidRPr="00320AF4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A65AD5" w:rsidRPr="000F1090" w:rsidTr="00A65AD5">
        <w:trPr>
          <w:trHeight w:val="300"/>
        </w:trPr>
        <w:tc>
          <w:tcPr>
            <w:tcW w:w="1291" w:type="dxa"/>
            <w:tcBorders>
              <w:right w:val="single" w:sz="4" w:space="0" w:color="auto"/>
            </w:tcBorders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Труд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Мая Божкова Дернева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D5" w:rsidRDefault="00A65AD5" w:rsidP="00A65AD5">
            <w:r w:rsidRPr="00320AF4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91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171700032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 xml:space="preserve">Рогош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Румяна Ненова Триндафилова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D5" w:rsidRDefault="00A65AD5" w:rsidP="00A65AD5">
            <w:r w:rsidRPr="00320AF4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A65AD5" w:rsidRPr="000F1090" w:rsidTr="00A65AD5">
        <w:trPr>
          <w:trHeight w:val="300"/>
        </w:trPr>
        <w:tc>
          <w:tcPr>
            <w:tcW w:w="1291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171700007</w:t>
            </w:r>
          </w:p>
        </w:tc>
        <w:tc>
          <w:tcPr>
            <w:tcW w:w="1695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Радиново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Марийка Василева Канева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D5" w:rsidRDefault="00A65AD5" w:rsidP="00A65AD5">
            <w:r w:rsidRPr="00320AF4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91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171700001</w:t>
            </w:r>
          </w:p>
        </w:tc>
        <w:tc>
          <w:tcPr>
            <w:tcW w:w="1695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С. ЦАРАЦОВО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ТОДОРКА ГЕОРГИЕВА НИКОЛОВА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D5" w:rsidRDefault="00A65AD5" w:rsidP="00A65AD5">
            <w:r w:rsidRPr="00320AF4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91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171700002</w:t>
            </w:r>
          </w:p>
        </w:tc>
        <w:tc>
          <w:tcPr>
            <w:tcW w:w="1695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С. ЦАРАЦОВО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ШЕНКА МЛАДЕНОВА МИЛЕНОВА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D5" w:rsidRDefault="00A65AD5" w:rsidP="00A65AD5">
            <w:r w:rsidRPr="00320AF4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0F1090" w:rsidTr="00A65AD5">
        <w:trPr>
          <w:trHeight w:val="300"/>
        </w:trPr>
        <w:tc>
          <w:tcPr>
            <w:tcW w:w="1291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171700003</w:t>
            </w:r>
          </w:p>
        </w:tc>
        <w:tc>
          <w:tcPr>
            <w:tcW w:w="1695" w:type="dxa"/>
            <w:noWrap/>
            <w:hideMark/>
          </w:tcPr>
          <w:p w:rsidR="00A65AD5" w:rsidRPr="000F1090" w:rsidRDefault="00A65AD5" w:rsidP="00A65AD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0F1090">
              <w:rPr>
                <w:color w:val="333333"/>
                <w:sz w:val="24"/>
                <w:szCs w:val="24"/>
              </w:rPr>
              <w:t>С. ЦАРАЦОВО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AD5" w:rsidRPr="00253AE2" w:rsidRDefault="00A65AD5" w:rsidP="00A65AD5">
            <w:pPr>
              <w:rPr>
                <w:color w:val="000000"/>
                <w:sz w:val="24"/>
                <w:szCs w:val="24"/>
              </w:rPr>
            </w:pPr>
            <w:r w:rsidRPr="00253AE2">
              <w:rPr>
                <w:color w:val="000000"/>
                <w:sz w:val="24"/>
                <w:szCs w:val="24"/>
              </w:rPr>
              <w:t>ЗАПРЯН МИНЧЕВ ПЕНКОВ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D5" w:rsidRDefault="00A65AD5" w:rsidP="00A65AD5">
            <w:r w:rsidRPr="00320AF4">
              <w:rPr>
                <w:color w:val="000000"/>
              </w:rPr>
              <w:t>**********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943ADF" w:rsidRPr="00DA1CFD" w:rsidRDefault="00943ADF" w:rsidP="00943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43ADF" w:rsidRPr="00DA1CFD" w:rsidRDefault="00943ADF" w:rsidP="00943AD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="00E977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Марица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943ADF" w:rsidRPr="00862361" w:rsidRDefault="00943ADF" w:rsidP="00943AD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943ADF" w:rsidRPr="007B128E" w:rsidRDefault="00943ADF" w:rsidP="00943AD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43ADF" w:rsidRDefault="00943ADF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F5095" w:rsidRPr="003C53F6" w:rsidRDefault="001F5095" w:rsidP="001F50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3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3 (три) дневен срок от обявяването му по реда на чл. 73 от ИК.</w:t>
      </w:r>
    </w:p>
    <w:p w:rsidR="00A93122" w:rsidRPr="009A4C6B" w:rsidRDefault="0044108D" w:rsidP="009A4C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  <w:r w:rsidR="00C34F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3.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245EEF" w:rsidRPr="007D05CF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</w:tbl>
    <w:p w:rsidR="00245EEF" w:rsidRDefault="00245EEF" w:rsidP="00245EE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245EEF" w:rsidRPr="00D02616" w:rsidRDefault="00245EEF" w:rsidP="00245EE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245EEF" w:rsidRPr="00D02616" w:rsidRDefault="00245EEF" w:rsidP="00245EE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31CF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45EEF" w:rsidRPr="00D02616" w:rsidRDefault="00245EEF" w:rsidP="00245EE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45EEF" w:rsidRPr="00D02616" w:rsidRDefault="00245EEF" w:rsidP="00245EE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76538D" w:rsidRPr="00862361" w:rsidRDefault="0076538D" w:rsidP="00245EE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174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24</w:t>
      </w:r>
      <w:r w:rsidRPr="00840C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76538D" w:rsidRDefault="0076538D" w:rsidP="007653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Хисаря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76538D" w:rsidRDefault="0076538D" w:rsidP="007653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Хисаря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327/ </w:t>
      </w:r>
      <w:r w:rsidRPr="002A1CE0">
        <w:rPr>
          <w:rFonts w:ascii="Times New Roman" w:eastAsia="Times New Roman" w:hAnsi="Times New Roman" w:cs="Times New Roman"/>
          <w:sz w:val="24"/>
          <w:szCs w:val="24"/>
          <w:lang w:eastAsia="bg-BG"/>
        </w:rPr>
        <w:t>23.05.2019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6538D" w:rsidRDefault="0076538D" w:rsidP="007653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76538D" w:rsidRPr="00862361" w:rsidRDefault="0076538D" w:rsidP="007653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6538D" w:rsidRPr="007B128E" w:rsidRDefault="0076538D" w:rsidP="007653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798"/>
        <w:gridCol w:w="1510"/>
        <w:gridCol w:w="3287"/>
        <w:gridCol w:w="1355"/>
        <w:gridCol w:w="1396"/>
      </w:tblGrid>
      <w:tr w:rsidR="0076538D" w:rsidRPr="00654CAA" w:rsidTr="00AD19B7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76538D" w:rsidRPr="008D1167" w:rsidRDefault="0076538D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798" w:type="dxa"/>
            <w:shd w:val="clear" w:color="auto" w:fill="FFFF00"/>
            <w:vAlign w:val="center"/>
            <w:hideMark/>
          </w:tcPr>
          <w:p w:rsidR="0076538D" w:rsidRPr="008D1167" w:rsidRDefault="0076538D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510" w:type="dxa"/>
            <w:shd w:val="clear" w:color="auto" w:fill="FFFF00"/>
            <w:vAlign w:val="center"/>
            <w:hideMark/>
          </w:tcPr>
          <w:p w:rsidR="0076538D" w:rsidRPr="008D1167" w:rsidRDefault="0076538D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287" w:type="dxa"/>
            <w:shd w:val="clear" w:color="auto" w:fill="FFFF00"/>
            <w:vAlign w:val="center"/>
            <w:hideMark/>
          </w:tcPr>
          <w:p w:rsidR="0076538D" w:rsidRPr="008D1167" w:rsidRDefault="0076538D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355" w:type="dxa"/>
            <w:shd w:val="clear" w:color="auto" w:fill="FFFF00"/>
            <w:vAlign w:val="center"/>
            <w:hideMark/>
          </w:tcPr>
          <w:p w:rsidR="0076538D" w:rsidRPr="008D1167" w:rsidRDefault="0076538D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396" w:type="dxa"/>
            <w:shd w:val="clear" w:color="auto" w:fill="FFFF00"/>
            <w:vAlign w:val="center"/>
            <w:hideMark/>
          </w:tcPr>
          <w:p w:rsidR="0076538D" w:rsidRPr="008D1167" w:rsidRDefault="0076538D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76538D" w:rsidRPr="004F5DAB" w:rsidTr="00AD19B7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8D" w:rsidRPr="004F5DAB" w:rsidRDefault="0076538D" w:rsidP="00AD19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5DAB">
              <w:rPr>
                <w:rFonts w:ascii="Times New Roman" w:hAnsi="Times New Roman" w:cs="Times New Roman"/>
                <w:color w:val="000000"/>
              </w:rPr>
              <w:t>173700013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8D" w:rsidRPr="004F5DAB" w:rsidRDefault="0076538D" w:rsidP="00AD19B7">
            <w:pPr>
              <w:rPr>
                <w:rFonts w:ascii="Times New Roman" w:hAnsi="Times New Roman" w:cs="Times New Roman"/>
                <w:color w:val="000000"/>
              </w:rPr>
            </w:pPr>
            <w:r w:rsidRPr="004F5DAB">
              <w:rPr>
                <w:rFonts w:ascii="Times New Roman" w:hAnsi="Times New Roman" w:cs="Times New Roman"/>
                <w:color w:val="000000"/>
              </w:rPr>
              <w:t>НОВО ЖЕЛЕЗАРЕ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8D" w:rsidRPr="004F5DAB" w:rsidRDefault="0076538D" w:rsidP="00AD19B7">
            <w:pPr>
              <w:rPr>
                <w:rFonts w:ascii="Times New Roman" w:hAnsi="Times New Roman" w:cs="Times New Roman"/>
                <w:color w:val="000000"/>
              </w:rPr>
            </w:pPr>
            <w:r w:rsidRPr="004F5DAB"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8D" w:rsidRPr="004F5DAB" w:rsidRDefault="0076538D" w:rsidP="00AD19B7">
            <w:pPr>
              <w:rPr>
                <w:rFonts w:ascii="Times New Roman" w:hAnsi="Times New Roman" w:cs="Times New Roman"/>
                <w:color w:val="000000"/>
              </w:rPr>
            </w:pPr>
            <w:r w:rsidRPr="004F5DAB">
              <w:rPr>
                <w:rFonts w:ascii="Times New Roman" w:hAnsi="Times New Roman" w:cs="Times New Roman"/>
                <w:color w:val="000000"/>
              </w:rPr>
              <w:t>КРИСТИЯН ПЕТКОВ ПЕЙЧИНОВ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8D" w:rsidRPr="004F5DAB" w:rsidRDefault="00A65AD5" w:rsidP="00AD19B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8D" w:rsidRPr="004F5DAB" w:rsidRDefault="0076538D" w:rsidP="00AD1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76538D" w:rsidRPr="004F5DAB" w:rsidRDefault="0076538D" w:rsidP="007653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1.Освобождава член на СИК на територията на </w:t>
      </w:r>
      <w:r w:rsidRPr="004F5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Хисаря</w:t>
      </w: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76538D" w:rsidRPr="004F5DAB" w:rsidRDefault="0076538D" w:rsidP="007653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6538D" w:rsidRPr="004F5DAB" w:rsidRDefault="0076538D" w:rsidP="007653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 на СИК на територията на </w:t>
      </w:r>
      <w:r w:rsidRPr="004F5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Хисаря</w:t>
      </w: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76538D" w:rsidRPr="004F5DAB" w:rsidRDefault="0076538D" w:rsidP="007653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4F5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Хисаря</w:t>
      </w: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717"/>
        <w:gridCol w:w="1510"/>
        <w:gridCol w:w="3216"/>
        <w:gridCol w:w="1339"/>
        <w:gridCol w:w="1642"/>
      </w:tblGrid>
      <w:tr w:rsidR="0076538D" w:rsidRPr="004F5DAB" w:rsidTr="00AD19B7">
        <w:trPr>
          <w:trHeight w:val="690"/>
          <w:jc w:val="center"/>
        </w:trPr>
        <w:tc>
          <w:tcPr>
            <w:tcW w:w="1208" w:type="dxa"/>
            <w:shd w:val="clear" w:color="auto" w:fill="FFFF00"/>
            <w:vAlign w:val="center"/>
            <w:hideMark/>
          </w:tcPr>
          <w:p w:rsidR="0076538D" w:rsidRPr="004F5DAB" w:rsidRDefault="0076538D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717" w:type="dxa"/>
            <w:shd w:val="clear" w:color="auto" w:fill="FFFF00"/>
            <w:vAlign w:val="center"/>
            <w:hideMark/>
          </w:tcPr>
          <w:p w:rsidR="0076538D" w:rsidRPr="004F5DAB" w:rsidRDefault="0076538D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510" w:type="dxa"/>
            <w:shd w:val="clear" w:color="auto" w:fill="FFFF00"/>
            <w:vAlign w:val="center"/>
            <w:hideMark/>
          </w:tcPr>
          <w:p w:rsidR="0076538D" w:rsidRPr="004F5DAB" w:rsidRDefault="0076538D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216" w:type="dxa"/>
            <w:shd w:val="clear" w:color="auto" w:fill="FFFF00"/>
            <w:vAlign w:val="center"/>
            <w:hideMark/>
          </w:tcPr>
          <w:p w:rsidR="0076538D" w:rsidRPr="004F5DAB" w:rsidRDefault="0076538D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339" w:type="dxa"/>
            <w:shd w:val="clear" w:color="auto" w:fill="FFFF00"/>
            <w:vAlign w:val="center"/>
            <w:hideMark/>
          </w:tcPr>
          <w:p w:rsidR="0076538D" w:rsidRPr="004F5DAB" w:rsidRDefault="0076538D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642" w:type="dxa"/>
            <w:shd w:val="clear" w:color="auto" w:fill="FFFF00"/>
            <w:vAlign w:val="center"/>
            <w:hideMark/>
          </w:tcPr>
          <w:p w:rsidR="0076538D" w:rsidRPr="004F5DAB" w:rsidRDefault="0076538D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76538D" w:rsidRPr="004F5DAB" w:rsidTr="00AD19B7">
        <w:trPr>
          <w:trHeight w:val="398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8D" w:rsidRPr="004F5DAB" w:rsidRDefault="0076538D" w:rsidP="00AD19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5DAB">
              <w:rPr>
                <w:rFonts w:ascii="Times New Roman" w:hAnsi="Times New Roman" w:cs="Times New Roman"/>
                <w:color w:val="000000"/>
              </w:rPr>
              <w:t>173700013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8D" w:rsidRPr="004F5DAB" w:rsidRDefault="0076538D" w:rsidP="00AD19B7">
            <w:pPr>
              <w:rPr>
                <w:rFonts w:ascii="Times New Roman" w:hAnsi="Times New Roman" w:cs="Times New Roman"/>
                <w:color w:val="000000"/>
              </w:rPr>
            </w:pPr>
            <w:r w:rsidRPr="004F5DAB">
              <w:rPr>
                <w:rFonts w:ascii="Times New Roman" w:hAnsi="Times New Roman" w:cs="Times New Roman"/>
                <w:color w:val="000000"/>
              </w:rPr>
              <w:t>НОВО ЖЕЛЕЗАРЕ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8D" w:rsidRPr="004F5DAB" w:rsidRDefault="0076538D" w:rsidP="00AD19B7">
            <w:pPr>
              <w:rPr>
                <w:rFonts w:ascii="Times New Roman" w:hAnsi="Times New Roman" w:cs="Times New Roman"/>
                <w:color w:val="000000"/>
              </w:rPr>
            </w:pPr>
            <w:r w:rsidRPr="004F5DAB"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8D" w:rsidRPr="004F5DAB" w:rsidRDefault="0076538D" w:rsidP="00AD19B7">
            <w:pPr>
              <w:rPr>
                <w:rFonts w:ascii="Times New Roman" w:hAnsi="Times New Roman" w:cs="Times New Roman"/>
                <w:color w:val="000000"/>
              </w:rPr>
            </w:pPr>
            <w:r w:rsidRPr="004F5DAB">
              <w:rPr>
                <w:rFonts w:ascii="Times New Roman" w:hAnsi="Times New Roman" w:cs="Times New Roman"/>
                <w:color w:val="000000"/>
              </w:rPr>
              <w:t>РАНГЕЛ ИЛИЕВ КОТЕНСКИ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8D" w:rsidRPr="004F5DAB" w:rsidRDefault="00A65AD5" w:rsidP="00AD19B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642" w:type="dxa"/>
            <w:shd w:val="clear" w:color="auto" w:fill="auto"/>
          </w:tcPr>
          <w:p w:rsidR="0076538D" w:rsidRPr="004F5DAB" w:rsidRDefault="0076538D" w:rsidP="00AD19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D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76538D" w:rsidRDefault="0076538D" w:rsidP="007653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6538D" w:rsidRPr="00DA1CFD" w:rsidRDefault="0076538D" w:rsidP="0076538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86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Хисаря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76538D" w:rsidRPr="00862361" w:rsidRDefault="0076538D" w:rsidP="0076538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76538D" w:rsidRDefault="0076538D" w:rsidP="0076538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B8728E" w:rsidRPr="00D25F4E" w:rsidRDefault="00B8728E" w:rsidP="0076538D">
      <w:pPr>
        <w:pStyle w:val="af1"/>
        <w:ind w:firstLine="708"/>
        <w:rPr>
          <w:lang w:eastAsia="bg-BG"/>
        </w:rPr>
      </w:pPr>
      <w:r w:rsidRPr="00D25F4E">
        <w:rPr>
          <w:lang w:eastAsia="bg-BG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5A44C6" w:rsidRDefault="005A44C6" w:rsidP="00EB6A07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4108D" w:rsidRPr="00D02616" w:rsidRDefault="0044108D" w:rsidP="00EB6A07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A93122" w:rsidRPr="00D02616" w:rsidRDefault="00A93122" w:rsidP="00A93122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5.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245EEF" w:rsidRPr="007D05CF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</w:tbl>
    <w:p w:rsidR="00245EEF" w:rsidRDefault="00245EEF" w:rsidP="00245EE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245EEF" w:rsidRPr="00D02616" w:rsidRDefault="00245EEF" w:rsidP="00245EE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245EEF" w:rsidRPr="00D02616" w:rsidRDefault="00245EEF" w:rsidP="00245EE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31CF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45EEF" w:rsidRPr="00D02616" w:rsidRDefault="00245EEF" w:rsidP="00245EE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45EEF" w:rsidRPr="00D02616" w:rsidRDefault="00245EEF" w:rsidP="00245EE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Pr="00D02616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AD19B7" w:rsidRPr="0078480C" w:rsidRDefault="00C34F14" w:rsidP="00AD19B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AD19B7" w:rsidRPr="00784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</w:t>
      </w:r>
      <w:r w:rsidR="00AD19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AD19B7" w:rsidRPr="00784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 w:rsidR="00AD19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AD19B7" w:rsidRPr="00784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Ш</w:t>
      </w:r>
      <w:r w:rsidR="00AD19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AD19B7" w:rsidRPr="00784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 w:rsidR="00AD19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AD19B7" w:rsidRPr="00784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</w:t>
      </w:r>
      <w:r w:rsidR="00AD19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AD19B7" w:rsidRPr="00784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</w:t>
      </w:r>
      <w:r w:rsidR="00AD19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AD19B7" w:rsidRPr="00784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 w:rsidR="00AD19B7" w:rsidRPr="00784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</w:t>
      </w:r>
      <w:r w:rsidR="00AD19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175</w:t>
      </w:r>
      <w:r w:rsidR="00AD19B7" w:rsidRPr="00784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</w:t>
      </w:r>
      <w:r w:rsidR="00AD19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ЕП</w:t>
      </w:r>
      <w:r w:rsidR="00AD19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24.05</w:t>
      </w:r>
      <w:r w:rsidR="00AD19B7" w:rsidRPr="00784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.2019 год.</w:t>
      </w:r>
    </w:p>
    <w:p w:rsidR="00AD19B7" w:rsidRPr="0078480C" w:rsidRDefault="00AD19B7" w:rsidP="00AD19B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Промени в състава на СИК на територията на Община Първомай.</w:t>
      </w:r>
    </w:p>
    <w:p w:rsidR="00AD19B7" w:rsidRPr="00D00AEE" w:rsidRDefault="00AD19B7" w:rsidP="00AD19B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 от Изборния кодекс и във връзка с писма от </w:t>
      </w:r>
      <w:r w:rsidRPr="008A6B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Първомай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 № 185/16.05.2019 г. за установени допуснати технически грешки в т. 1  на Решение № 63-ЕП/24.04.2019 год. и т.1 и т. 3 от Решение № 104</w:t>
      </w:r>
      <w:r w:rsidRPr="00CE4A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-ЕП/17.05.2019 год.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РИК - Седемнадесети район – Пловдивски</w:t>
      </w:r>
    </w:p>
    <w:p w:rsidR="00AD19B7" w:rsidRDefault="00AD19B7" w:rsidP="00AD19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7848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D19B7" w:rsidRPr="00216036" w:rsidRDefault="00AD19B7" w:rsidP="00AD19B7">
      <w:pPr>
        <w:pStyle w:val="af"/>
        <w:numPr>
          <w:ilvl w:val="0"/>
          <w:numId w:val="17"/>
        </w:numPr>
        <w:shd w:val="clear" w:color="auto" w:fill="FFFFFF"/>
        <w:spacing w:after="150" w:line="240" w:lineRule="auto"/>
        <w:ind w:left="0" w:firstLine="360"/>
        <w:contextualSpacing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Освобождава от състава на СИК на територията на Община Първомай</w:t>
      </w:r>
      <w:r w:rsidRPr="00216036">
        <w:rPr>
          <w:rFonts w:ascii="Times New Roman" w:hAnsi="Times New Roman" w:cs="Times New Roman"/>
          <w:color w:val="333333"/>
          <w:sz w:val="24"/>
          <w:szCs w:val="24"/>
        </w:rPr>
        <w:t>, както следва:</w:t>
      </w: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712"/>
        <w:gridCol w:w="1373"/>
        <w:gridCol w:w="3070"/>
        <w:gridCol w:w="1344"/>
        <w:gridCol w:w="1847"/>
      </w:tblGrid>
      <w:tr w:rsidR="00AD19B7" w:rsidRPr="00216036" w:rsidTr="00AD19B7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AD19B7" w:rsidRPr="00216036" w:rsidRDefault="00AD19B7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21603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lastRenderedPageBreak/>
              <w:t>№ на СИК</w:t>
            </w:r>
          </w:p>
        </w:tc>
        <w:tc>
          <w:tcPr>
            <w:tcW w:w="1712" w:type="dxa"/>
            <w:shd w:val="clear" w:color="auto" w:fill="FFFF00"/>
            <w:vAlign w:val="center"/>
            <w:hideMark/>
          </w:tcPr>
          <w:p w:rsidR="00AD19B7" w:rsidRPr="00216036" w:rsidRDefault="00AD19B7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21603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място</w:t>
            </w:r>
          </w:p>
        </w:tc>
        <w:tc>
          <w:tcPr>
            <w:tcW w:w="1373" w:type="dxa"/>
            <w:shd w:val="clear" w:color="auto" w:fill="FFFF00"/>
            <w:vAlign w:val="center"/>
            <w:hideMark/>
          </w:tcPr>
          <w:p w:rsidR="00AD19B7" w:rsidRPr="00216036" w:rsidRDefault="00AD19B7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21603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070" w:type="dxa"/>
            <w:shd w:val="clear" w:color="auto" w:fill="FFFF00"/>
            <w:vAlign w:val="center"/>
            <w:hideMark/>
          </w:tcPr>
          <w:p w:rsidR="00AD19B7" w:rsidRPr="00216036" w:rsidRDefault="00AD19B7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</w:t>
            </w:r>
          </w:p>
        </w:tc>
        <w:tc>
          <w:tcPr>
            <w:tcW w:w="1344" w:type="dxa"/>
            <w:shd w:val="clear" w:color="auto" w:fill="FFFF00"/>
            <w:vAlign w:val="center"/>
            <w:hideMark/>
          </w:tcPr>
          <w:p w:rsidR="00AD19B7" w:rsidRPr="00216036" w:rsidRDefault="00AD19B7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 w:rsidRPr="00216036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847" w:type="dxa"/>
            <w:shd w:val="clear" w:color="auto" w:fill="FFFF00"/>
            <w:vAlign w:val="center"/>
            <w:hideMark/>
          </w:tcPr>
          <w:p w:rsidR="00AD19B7" w:rsidRPr="00216036" w:rsidRDefault="00AD19B7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21603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A65AD5" w:rsidRPr="00216036" w:rsidTr="00AD19B7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172300033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С.Искра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Първомай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4175FB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 Петров Хубинов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5617F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</w:tr>
      <w:tr w:rsidR="00A65AD5" w:rsidRPr="00216036" w:rsidTr="00AD19B7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16036" w:rsidRDefault="00A65AD5" w:rsidP="00A65A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172300034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16036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С.Искра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16036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Първомай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4175FB" w:rsidRDefault="00A65AD5" w:rsidP="00A65AD5">
            <w:pPr>
              <w:rPr>
                <w:rFonts w:ascii="Calibri" w:hAnsi="Calibri" w:cs="Calibri"/>
                <w:color w:val="000000"/>
              </w:rPr>
            </w:pPr>
            <w:r w:rsidRPr="004175FB">
              <w:rPr>
                <w:rFonts w:ascii="Calibri" w:hAnsi="Calibri" w:cs="Calibri"/>
                <w:color w:val="000000"/>
              </w:rPr>
              <w:t>Бонка</w:t>
            </w:r>
            <w:r>
              <w:rPr>
                <w:rFonts w:ascii="Calibri" w:hAnsi="Calibri" w:cs="Calibri"/>
                <w:color w:val="000000"/>
              </w:rPr>
              <w:t xml:space="preserve"> Запрянова Карамитова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5617F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16036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</w:t>
            </w:r>
            <w:r w:rsidRPr="00216036"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</w:tbl>
    <w:p w:rsidR="00AD19B7" w:rsidRPr="00EC3BDE" w:rsidRDefault="00AD19B7" w:rsidP="00AD19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AD19B7" w:rsidRDefault="00AD19B7" w:rsidP="00AD19B7">
      <w:pPr>
        <w:pStyle w:val="af"/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AD19B7" w:rsidRPr="00216036" w:rsidRDefault="00AD19B7" w:rsidP="00AD19B7">
      <w:pPr>
        <w:pStyle w:val="af"/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Назначава в състава на СИК на територията на Община Първомай</w:t>
      </w:r>
      <w:r w:rsidRPr="00216036">
        <w:rPr>
          <w:rFonts w:ascii="Times New Roman" w:hAnsi="Times New Roman" w:cs="Times New Roman"/>
          <w:color w:val="333333"/>
          <w:sz w:val="24"/>
          <w:szCs w:val="24"/>
        </w:rPr>
        <w:t>, както следва:</w:t>
      </w: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712"/>
        <w:gridCol w:w="1373"/>
        <w:gridCol w:w="3070"/>
        <w:gridCol w:w="1344"/>
        <w:gridCol w:w="1847"/>
      </w:tblGrid>
      <w:tr w:rsidR="00AD19B7" w:rsidRPr="00216036" w:rsidTr="00AD19B7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AD19B7" w:rsidRPr="00216036" w:rsidRDefault="00AD19B7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21603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№ на СИК</w:t>
            </w:r>
          </w:p>
        </w:tc>
        <w:tc>
          <w:tcPr>
            <w:tcW w:w="1712" w:type="dxa"/>
            <w:shd w:val="clear" w:color="auto" w:fill="FFFF00"/>
            <w:vAlign w:val="center"/>
            <w:hideMark/>
          </w:tcPr>
          <w:p w:rsidR="00AD19B7" w:rsidRPr="00216036" w:rsidRDefault="00AD19B7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21603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място</w:t>
            </w:r>
          </w:p>
        </w:tc>
        <w:tc>
          <w:tcPr>
            <w:tcW w:w="1373" w:type="dxa"/>
            <w:shd w:val="clear" w:color="auto" w:fill="FFFF00"/>
            <w:vAlign w:val="center"/>
            <w:hideMark/>
          </w:tcPr>
          <w:p w:rsidR="00AD19B7" w:rsidRPr="00216036" w:rsidRDefault="00AD19B7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21603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070" w:type="dxa"/>
            <w:shd w:val="clear" w:color="auto" w:fill="FFFF00"/>
            <w:vAlign w:val="center"/>
            <w:hideMark/>
          </w:tcPr>
          <w:p w:rsidR="00AD19B7" w:rsidRPr="00216036" w:rsidRDefault="00AD19B7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</w:t>
            </w:r>
          </w:p>
        </w:tc>
        <w:tc>
          <w:tcPr>
            <w:tcW w:w="1344" w:type="dxa"/>
            <w:shd w:val="clear" w:color="auto" w:fill="FFFF00"/>
            <w:vAlign w:val="center"/>
            <w:hideMark/>
          </w:tcPr>
          <w:p w:rsidR="00AD19B7" w:rsidRPr="00216036" w:rsidRDefault="00AD19B7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 w:rsidRPr="00216036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847" w:type="dxa"/>
            <w:shd w:val="clear" w:color="auto" w:fill="FFFF00"/>
            <w:vAlign w:val="center"/>
            <w:hideMark/>
          </w:tcPr>
          <w:p w:rsidR="00AD19B7" w:rsidRPr="00216036" w:rsidRDefault="00AD19B7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21603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A65AD5" w:rsidRPr="00216036" w:rsidTr="00AD19B7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172300033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С.Искра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Първомай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4175FB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 Петров Хубинов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4C2915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65AD5" w:rsidRPr="00216036" w:rsidTr="00AD19B7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16036" w:rsidRDefault="00A65AD5" w:rsidP="00A65AD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172300034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16036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С.Искра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16036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Първомай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4175FB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Череша Демирева Хубинова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Default="00A65AD5" w:rsidP="00A65AD5">
            <w:r w:rsidRPr="004C2915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D5" w:rsidRPr="00216036" w:rsidRDefault="00A65AD5" w:rsidP="00A65A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</w:t>
            </w:r>
            <w:r w:rsidRPr="00216036"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</w:tbl>
    <w:p w:rsidR="00AD19B7" w:rsidRDefault="00AD19B7" w:rsidP="00AD19B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19B7" w:rsidRPr="00BB4E8B" w:rsidRDefault="00AD19B7" w:rsidP="00AD19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BB4E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издадените уд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остоверения на членовете на СИК. Да бъдат издадени нови удостоверения съгласно настоящето решение. </w:t>
      </w:r>
    </w:p>
    <w:p w:rsidR="00861FA4" w:rsidRPr="00284FD6" w:rsidRDefault="00861FA4" w:rsidP="00861F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4F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44108D" w:rsidRPr="00D02616" w:rsidRDefault="0044108D" w:rsidP="0044108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Поради липсата на предложения и възражения, проектът бе подложен на поименно гласуване:</w:t>
      </w:r>
    </w:p>
    <w:p w:rsidR="00A93122" w:rsidRPr="00D02616" w:rsidRDefault="00A93122" w:rsidP="00A93122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245EEF" w:rsidRPr="007D05CF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14.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</w:tbl>
    <w:p w:rsidR="00245EEF" w:rsidRDefault="00245EEF" w:rsidP="00245EE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245EEF" w:rsidRPr="00D02616" w:rsidRDefault="00245EEF" w:rsidP="00245EE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245EEF" w:rsidRPr="00D02616" w:rsidRDefault="00245EEF" w:rsidP="00245EE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31CF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45EEF" w:rsidRPr="00D02616" w:rsidRDefault="00245EEF" w:rsidP="00245EE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45EEF" w:rsidRPr="00D02616" w:rsidRDefault="00245EEF" w:rsidP="00245EE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C34F14" w:rsidRDefault="00C34F14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B45E4E" w:rsidRPr="00862361" w:rsidRDefault="00B45E4E" w:rsidP="00B45E4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176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 w:rsidRPr="007C20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</w:t>
      </w:r>
      <w:r w:rsidRPr="007C20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B45E4E" w:rsidRDefault="00B45E4E" w:rsidP="00B45E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C5D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</w:t>
      </w:r>
      <w:r w:rsidRPr="003A11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Асеновград, област Пловдив</w:t>
      </w:r>
      <w:r w:rsidRPr="008C5D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произвеждане на изборите за членове на Европейския парламент от Репуб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лика България на 26 май 2019 г</w:t>
      </w:r>
      <w:r w:rsidRPr="008C5D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</w:t>
      </w:r>
      <w:r w:rsidRPr="003A1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поправка на техническа грешка, допусната в решение 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162-ЕП/23.05.2019 г.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 избирателна комисия – Седемнадесети район – Пловдивски.</w:t>
      </w:r>
    </w:p>
    <w:p w:rsidR="00B45E4E" w:rsidRPr="00837ED4" w:rsidRDefault="00B45E4E" w:rsidP="00B45E4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 е постъпило предложение за замяна в състава на СИК </w:t>
      </w:r>
      <w:r w:rsidRPr="007C2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170100095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територията на</w:t>
      </w:r>
      <w:r w:rsidRPr="003A11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Асеновград, област Пловдив. Междувременно Комисията констатира, че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т. 2 на решение 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162-ЕП/23.05.2019 г. вместо секция № </w:t>
      </w:r>
      <w:r w:rsidRPr="007C2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00078 е записано секция № </w:t>
      </w:r>
      <w:r w:rsidRPr="007C2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1300078 и вместо Ралица Николаева Василева е записано Ралица Николова Василева.</w:t>
      </w:r>
    </w:p>
    <w:p w:rsidR="00B45E4E" w:rsidRPr="00C10526" w:rsidRDefault="00B45E4E" w:rsidP="00B45E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11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 и т. 5 от Изборния кодекс Районна избирателна комисия - Седемнадесети район – Пловдивски</w:t>
      </w:r>
    </w:p>
    <w:p w:rsidR="00B45E4E" w:rsidRPr="000C4179" w:rsidRDefault="00B45E4E" w:rsidP="00B45E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0C4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B45E4E" w:rsidRPr="00232476" w:rsidRDefault="00B45E4E" w:rsidP="00B45E4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24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Допуска поправка на техническа грешка в т. 2 на решение № 162-ЕП/23.05.2019 г., като вместо секция № 171300078 да се чете секция № 170100078 и вместо Ралица Николова Василева да се чете Ралица Николаева Василева.</w:t>
      </w:r>
    </w:p>
    <w:p w:rsidR="00B45E4E" w:rsidRPr="00232476" w:rsidRDefault="00B45E4E" w:rsidP="00B45E4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24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членове на СИК на територията на община Асеновград, както следва:</w:t>
      </w:r>
    </w:p>
    <w:tbl>
      <w:tblPr>
        <w:tblW w:w="106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521"/>
        <w:gridCol w:w="1843"/>
        <w:gridCol w:w="1581"/>
        <w:gridCol w:w="1578"/>
        <w:gridCol w:w="2460"/>
      </w:tblGrid>
      <w:tr w:rsidR="00B45E4E" w:rsidRPr="000C4179" w:rsidTr="00303937">
        <w:trPr>
          <w:trHeight w:val="422"/>
        </w:trPr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5E4E" w:rsidRPr="000C4179" w:rsidRDefault="00B45E4E" w:rsidP="00303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C41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 СИК</w:t>
            </w:r>
          </w:p>
        </w:tc>
        <w:tc>
          <w:tcPr>
            <w:tcW w:w="1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5E4E" w:rsidRPr="000C4179" w:rsidRDefault="00B45E4E" w:rsidP="00303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C41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5E4E" w:rsidRPr="000C4179" w:rsidRDefault="00B45E4E" w:rsidP="00303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C41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5E4E" w:rsidRPr="000C4179" w:rsidRDefault="00B45E4E" w:rsidP="00303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C41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5E4E" w:rsidRPr="000C4179" w:rsidRDefault="00B45E4E" w:rsidP="00303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C41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</w:p>
        </w:tc>
        <w:tc>
          <w:tcPr>
            <w:tcW w:w="2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5E4E" w:rsidRPr="000C4179" w:rsidRDefault="00B45E4E" w:rsidP="00303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C41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B45E4E" w:rsidRPr="000C4179" w:rsidTr="00303937">
        <w:trPr>
          <w:trHeight w:val="422"/>
        </w:trPr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5E4E" w:rsidRPr="000C4179" w:rsidRDefault="00B45E4E" w:rsidP="00303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0E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170100095</w:t>
            </w:r>
          </w:p>
        </w:tc>
        <w:tc>
          <w:tcPr>
            <w:tcW w:w="1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5E4E" w:rsidRPr="000C4179" w:rsidRDefault="00B45E4E" w:rsidP="00303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Соня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5E4E" w:rsidRPr="000C4179" w:rsidRDefault="00B45E4E" w:rsidP="00303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Ангелова</w:t>
            </w:r>
          </w:p>
        </w:tc>
        <w:tc>
          <w:tcPr>
            <w:tcW w:w="1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5E4E" w:rsidRPr="000C4179" w:rsidRDefault="00B45E4E" w:rsidP="00303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Ангелова</w:t>
            </w:r>
          </w:p>
        </w:tc>
        <w:tc>
          <w:tcPr>
            <w:tcW w:w="1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5E4E" w:rsidRPr="000C4179" w:rsidRDefault="00A65AD5" w:rsidP="00303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5E4E" w:rsidRPr="000C4179" w:rsidRDefault="00B45E4E" w:rsidP="00303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B45E4E" w:rsidRPr="000C4179" w:rsidRDefault="00B45E4E" w:rsidP="00B45E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5E4E" w:rsidRDefault="00B45E4E" w:rsidP="00B45E4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Анулира издадените удостоверения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освободените членове на СИК.</w:t>
      </w:r>
    </w:p>
    <w:p w:rsidR="00B45E4E" w:rsidRDefault="00B45E4E" w:rsidP="00B45E4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членове на СИК на територията на</w:t>
      </w:r>
      <w:r w:rsidRPr="00837E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Асеновград, както следва</w:t>
      </w:r>
      <w:r w:rsidRPr="000C41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tbl>
      <w:tblPr>
        <w:tblW w:w="106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521"/>
        <w:gridCol w:w="1843"/>
        <w:gridCol w:w="1581"/>
        <w:gridCol w:w="1578"/>
        <w:gridCol w:w="2460"/>
      </w:tblGrid>
      <w:tr w:rsidR="00B45E4E" w:rsidRPr="000C4179" w:rsidTr="00303937">
        <w:trPr>
          <w:trHeight w:val="422"/>
        </w:trPr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5E4E" w:rsidRPr="000C4179" w:rsidRDefault="00B45E4E" w:rsidP="00303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C41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 СИК</w:t>
            </w:r>
          </w:p>
        </w:tc>
        <w:tc>
          <w:tcPr>
            <w:tcW w:w="1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5E4E" w:rsidRPr="000C4179" w:rsidRDefault="00B45E4E" w:rsidP="00303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C41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5E4E" w:rsidRPr="000C4179" w:rsidRDefault="00B45E4E" w:rsidP="00303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C41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5E4E" w:rsidRPr="000C4179" w:rsidRDefault="00B45E4E" w:rsidP="00303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C41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5E4E" w:rsidRPr="000C4179" w:rsidRDefault="00B45E4E" w:rsidP="00303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C41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</w:p>
        </w:tc>
        <w:tc>
          <w:tcPr>
            <w:tcW w:w="2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5E4E" w:rsidRPr="000C4179" w:rsidRDefault="00B45E4E" w:rsidP="00303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C41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B45E4E" w:rsidRPr="000C4179" w:rsidTr="00303937">
        <w:trPr>
          <w:trHeight w:val="422"/>
        </w:trPr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5E4E" w:rsidRPr="000C4179" w:rsidRDefault="00B45E4E" w:rsidP="00303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80E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170100095</w:t>
            </w:r>
          </w:p>
        </w:tc>
        <w:tc>
          <w:tcPr>
            <w:tcW w:w="1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5E4E" w:rsidRPr="000C4179" w:rsidRDefault="00B45E4E" w:rsidP="00303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5E4E" w:rsidRPr="000C4179" w:rsidRDefault="00B45E4E" w:rsidP="00303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Томова</w:t>
            </w:r>
          </w:p>
        </w:tc>
        <w:tc>
          <w:tcPr>
            <w:tcW w:w="1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5E4E" w:rsidRPr="000C4179" w:rsidRDefault="00B45E4E" w:rsidP="00303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Гълъбова</w:t>
            </w:r>
          </w:p>
        </w:tc>
        <w:tc>
          <w:tcPr>
            <w:tcW w:w="1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5E4E" w:rsidRPr="000C4179" w:rsidRDefault="00A65AD5" w:rsidP="00303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5E4E" w:rsidRPr="000C4179" w:rsidRDefault="00B45E4E" w:rsidP="00303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B45E4E" w:rsidRDefault="00B45E4E" w:rsidP="00B45E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5E4E" w:rsidRDefault="00B45E4E" w:rsidP="00B45E4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назначените членове на СИК да бъдат издадени удостоверения.</w:t>
      </w:r>
    </w:p>
    <w:p w:rsidR="00B45E4E" w:rsidRPr="000C4179" w:rsidRDefault="00B45E4E" w:rsidP="00B45E4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41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B45E4E" w:rsidRPr="000C4179" w:rsidRDefault="00B45E4E" w:rsidP="00B45E4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C41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B45E4E" w:rsidRDefault="00B45E4E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34F14" w:rsidRPr="008D74D6" w:rsidRDefault="003B2DF3" w:rsidP="008D74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059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C34F14" w:rsidRPr="00D02616" w:rsidRDefault="00C34F14" w:rsidP="00C34F1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A93122" w:rsidRPr="00D02616" w:rsidRDefault="00A93122" w:rsidP="00A93122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245EEF" w:rsidRPr="007D05CF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16.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</w:tbl>
    <w:p w:rsidR="00245EEF" w:rsidRDefault="00245EEF" w:rsidP="00245EE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245EEF" w:rsidRPr="00D02616" w:rsidRDefault="00245EEF" w:rsidP="00245EE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245EEF" w:rsidRPr="00D02616" w:rsidRDefault="00245EEF" w:rsidP="00245EE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31CF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45EEF" w:rsidRPr="00D02616" w:rsidRDefault="00245EEF" w:rsidP="00245EE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45EEF" w:rsidRPr="00D02616" w:rsidRDefault="00245EEF" w:rsidP="00245EE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C34F14" w:rsidRDefault="00C34F14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14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AD19B7" w:rsidRPr="00862361" w:rsidRDefault="00AD19B7" w:rsidP="00AD19B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177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24.05</w:t>
      </w:r>
      <w:r w:rsidRPr="003F23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.2019 год.</w:t>
      </w:r>
    </w:p>
    <w:p w:rsidR="00AD19B7" w:rsidRPr="00862361" w:rsidRDefault="00AD19B7" w:rsidP="00AD19B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Сопот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AD19B7" w:rsidRPr="00E36D8B" w:rsidRDefault="00AD19B7" w:rsidP="00AD19B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Сопот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326/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3.05.2019 год. от ПП ВОЛЯ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 с Решение № 58–ЕП/24.04.2019 год.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</w:p>
    <w:p w:rsidR="00AD19B7" w:rsidRDefault="00AD19B7" w:rsidP="00AD19B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AD19B7" w:rsidRPr="00862361" w:rsidRDefault="00AD19B7" w:rsidP="00AD19B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D19B7" w:rsidRPr="007B128E" w:rsidRDefault="00AD19B7" w:rsidP="00AD19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  <w:gridCol w:w="1729"/>
        <w:gridCol w:w="1413"/>
        <w:gridCol w:w="3372"/>
        <w:gridCol w:w="1359"/>
        <w:gridCol w:w="1403"/>
      </w:tblGrid>
      <w:tr w:rsidR="00AD19B7" w:rsidRPr="00654CAA" w:rsidTr="00AD19B7">
        <w:trPr>
          <w:trHeight w:val="690"/>
        </w:trPr>
        <w:tc>
          <w:tcPr>
            <w:tcW w:w="1503" w:type="dxa"/>
            <w:shd w:val="clear" w:color="auto" w:fill="FFFF00"/>
            <w:vAlign w:val="center"/>
            <w:hideMark/>
          </w:tcPr>
          <w:p w:rsidR="00AD19B7" w:rsidRPr="008D1167" w:rsidRDefault="00AD19B7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729" w:type="dxa"/>
            <w:shd w:val="clear" w:color="auto" w:fill="FFFF00"/>
            <w:vAlign w:val="center"/>
            <w:hideMark/>
          </w:tcPr>
          <w:p w:rsidR="00AD19B7" w:rsidRPr="008D1167" w:rsidRDefault="00AD19B7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413" w:type="dxa"/>
            <w:shd w:val="clear" w:color="auto" w:fill="FFFF00"/>
            <w:vAlign w:val="center"/>
            <w:hideMark/>
          </w:tcPr>
          <w:p w:rsidR="00AD19B7" w:rsidRPr="008D1167" w:rsidRDefault="00AD19B7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372" w:type="dxa"/>
            <w:shd w:val="clear" w:color="auto" w:fill="FFFF00"/>
            <w:vAlign w:val="center"/>
            <w:hideMark/>
          </w:tcPr>
          <w:p w:rsidR="00AD19B7" w:rsidRPr="008D1167" w:rsidRDefault="00AD19B7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359" w:type="dxa"/>
            <w:shd w:val="clear" w:color="auto" w:fill="FFFF00"/>
            <w:vAlign w:val="center"/>
            <w:hideMark/>
          </w:tcPr>
          <w:p w:rsidR="00AD19B7" w:rsidRPr="008D1167" w:rsidRDefault="00AD19B7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403" w:type="dxa"/>
            <w:shd w:val="clear" w:color="auto" w:fill="FFFF00"/>
            <w:vAlign w:val="center"/>
            <w:hideMark/>
          </w:tcPr>
          <w:p w:rsidR="00AD19B7" w:rsidRPr="008D1167" w:rsidRDefault="00AD19B7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AD19B7" w:rsidRPr="00654CAA" w:rsidTr="00AD19B7">
        <w:trPr>
          <w:trHeight w:val="489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7" w:rsidRDefault="00AD19B7" w:rsidP="00AD19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174300009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7" w:rsidRDefault="00AD19B7" w:rsidP="00AD19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гр.Сопот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7" w:rsidRDefault="00AD19B7" w:rsidP="00AD19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Сопот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7" w:rsidRDefault="00AD19B7" w:rsidP="00AD19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 Димитров Кунов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7" w:rsidRDefault="00A65AD5" w:rsidP="00AD19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9B7" w:rsidRDefault="00AD19B7" w:rsidP="00AD19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AD19B7" w:rsidRPr="00DA1CFD" w:rsidRDefault="00AD19B7" w:rsidP="00AD19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315E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Сопот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AD19B7" w:rsidRDefault="00AD19B7" w:rsidP="00AD19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Сопот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AD19B7" w:rsidRPr="00DA1CFD" w:rsidRDefault="00AD19B7" w:rsidP="00AD19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Сопот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753"/>
        <w:gridCol w:w="1276"/>
        <w:gridCol w:w="3310"/>
        <w:gridCol w:w="1527"/>
        <w:gridCol w:w="1547"/>
      </w:tblGrid>
      <w:tr w:rsidR="00AD19B7" w:rsidRPr="008D1167" w:rsidTr="00AD19B7">
        <w:trPr>
          <w:trHeight w:val="690"/>
          <w:jc w:val="center"/>
        </w:trPr>
        <w:tc>
          <w:tcPr>
            <w:tcW w:w="1219" w:type="dxa"/>
            <w:shd w:val="clear" w:color="auto" w:fill="FFFF00"/>
            <w:vAlign w:val="center"/>
            <w:hideMark/>
          </w:tcPr>
          <w:p w:rsidR="00AD19B7" w:rsidRPr="008D1167" w:rsidRDefault="00AD19B7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1753" w:type="dxa"/>
            <w:shd w:val="clear" w:color="auto" w:fill="FFFF00"/>
            <w:vAlign w:val="center"/>
            <w:hideMark/>
          </w:tcPr>
          <w:p w:rsidR="00AD19B7" w:rsidRPr="008D1167" w:rsidRDefault="00AD19B7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276" w:type="dxa"/>
            <w:shd w:val="clear" w:color="auto" w:fill="FFFF00"/>
            <w:vAlign w:val="center"/>
            <w:hideMark/>
          </w:tcPr>
          <w:p w:rsidR="00AD19B7" w:rsidRPr="008D1167" w:rsidRDefault="00AD19B7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310" w:type="dxa"/>
            <w:shd w:val="clear" w:color="auto" w:fill="FFFF00"/>
            <w:vAlign w:val="center"/>
            <w:hideMark/>
          </w:tcPr>
          <w:p w:rsidR="00AD19B7" w:rsidRPr="008D1167" w:rsidRDefault="00AD19B7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527" w:type="dxa"/>
            <w:shd w:val="clear" w:color="auto" w:fill="FFFF00"/>
            <w:vAlign w:val="center"/>
            <w:hideMark/>
          </w:tcPr>
          <w:p w:rsidR="00AD19B7" w:rsidRPr="008D1167" w:rsidRDefault="00AD19B7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547" w:type="dxa"/>
            <w:shd w:val="clear" w:color="auto" w:fill="FFFF00"/>
            <w:vAlign w:val="center"/>
            <w:hideMark/>
          </w:tcPr>
          <w:p w:rsidR="00AD19B7" w:rsidRPr="008D1167" w:rsidRDefault="00AD19B7" w:rsidP="00AD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AD19B7" w:rsidRPr="008D1167" w:rsidTr="00AD19B7">
        <w:trPr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7" w:rsidRDefault="00AD19B7" w:rsidP="00AD19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174300009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7" w:rsidRDefault="00AD19B7" w:rsidP="00AD19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гр.Сопот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7" w:rsidRDefault="00AD19B7" w:rsidP="00AD19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Сопот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7" w:rsidRDefault="00AD19B7" w:rsidP="00AD19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Данаил Йорданов Терзиев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B7" w:rsidRDefault="00A65AD5" w:rsidP="00AD19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9B7" w:rsidRDefault="00AD19B7" w:rsidP="00AD19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AD19B7" w:rsidRPr="00DA1CFD" w:rsidRDefault="00AD19B7" w:rsidP="00AD19B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86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Сопот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AD19B7" w:rsidRPr="00862361" w:rsidRDefault="00AD19B7" w:rsidP="00AD19B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AD19B7" w:rsidRPr="007B128E" w:rsidRDefault="00AD19B7" w:rsidP="00AD19B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AD19B7" w:rsidRPr="00D02616" w:rsidRDefault="00AD19B7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B2EC4" w:rsidRPr="00862361" w:rsidRDefault="005B2EC4" w:rsidP="005B2EC4">
      <w:pPr>
        <w:pStyle w:val="af1"/>
        <w:ind w:firstLine="708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C34F14" w:rsidRPr="00D02616" w:rsidRDefault="00C34F14" w:rsidP="00C34F1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A93122" w:rsidRPr="00D02616" w:rsidRDefault="00A93122" w:rsidP="00A93122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245EEF" w:rsidRPr="007D05CF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45EE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245EEF" w:rsidRPr="00D02616" w:rsidRDefault="00245EE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</w:tbl>
    <w:p w:rsidR="00245EEF" w:rsidRDefault="00245EEF" w:rsidP="00245EE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245EEF" w:rsidRPr="00D02616" w:rsidRDefault="00245EEF" w:rsidP="00245EE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lastRenderedPageBreak/>
        <w:t xml:space="preserve">Гласували: </w:t>
      </w:r>
    </w:p>
    <w:p w:rsidR="00245EEF" w:rsidRPr="00D02616" w:rsidRDefault="00245EEF" w:rsidP="00245EE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31CF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45EEF" w:rsidRPr="00D02616" w:rsidRDefault="00245EEF" w:rsidP="00245EE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45EEF" w:rsidRPr="00D02616" w:rsidRDefault="00245EEF" w:rsidP="00245EE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25ACB" w:rsidRPr="00D02616" w:rsidRDefault="00C34F14" w:rsidP="009214D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</w:p>
    <w:p w:rsidR="005D19BD" w:rsidRDefault="00050C6F" w:rsidP="002F6580">
      <w:pPr>
        <w:pStyle w:val="af1"/>
        <w:jc w:val="both"/>
        <w:rPr>
          <w:b/>
          <w:lang w:eastAsia="bg-BG"/>
        </w:rPr>
      </w:pPr>
      <w:r w:rsidRPr="00D02616">
        <w:rPr>
          <w:b/>
          <w:lang w:val="ru-RU" w:eastAsia="bg-BG"/>
        </w:rPr>
        <w:t>По т.</w:t>
      </w:r>
      <w:r>
        <w:rPr>
          <w:b/>
          <w:lang w:val="ru-RU" w:eastAsia="bg-BG"/>
        </w:rPr>
        <w:t>15</w:t>
      </w:r>
      <w:r w:rsidRPr="00D02616">
        <w:rPr>
          <w:b/>
          <w:lang w:val="ru-RU" w:eastAsia="bg-BG"/>
        </w:rPr>
        <w:t xml:space="preserve"> от дневния ред</w:t>
      </w:r>
      <w:r w:rsidRPr="00D02616">
        <w:rPr>
          <w:lang w:val="ru-RU" w:eastAsia="bg-BG"/>
        </w:rPr>
        <w:t xml:space="preserve"> докладва Дарина Тодорова – Председател на РИК 17. Предложен бе проект за решение</w:t>
      </w:r>
    </w:p>
    <w:p w:rsidR="00050C6F" w:rsidRDefault="00050C6F" w:rsidP="002F6580">
      <w:pPr>
        <w:pStyle w:val="af1"/>
        <w:jc w:val="both"/>
        <w:rPr>
          <w:b/>
          <w:lang w:eastAsia="bg-BG"/>
        </w:rPr>
      </w:pPr>
    </w:p>
    <w:p w:rsidR="009B3173" w:rsidRPr="00862361" w:rsidRDefault="009B3173" w:rsidP="009B31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178</w:t>
      </w:r>
      <w:r w:rsidRPr="00A250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A250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24.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05.</w:t>
      </w:r>
      <w:r w:rsidRPr="00A250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2019</w:t>
      </w:r>
      <w:r w:rsidRPr="003F23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год.</w:t>
      </w:r>
    </w:p>
    <w:p w:rsidR="009B3173" w:rsidRDefault="009B3173" w:rsidP="009B317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Заличаване на регистрирани с Решение № 111 – ЕП от 20.05.2019г на застъпници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1460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кандидатите от кандидатска листа </w:t>
      </w:r>
      <w:r w:rsidRPr="000F69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КП „БСП ЗА БЪЛГАРИЯ“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произвеждане на изборите за членове на Европейския парламент от Република България на 26 май 2019 год. </w:t>
      </w:r>
    </w:p>
    <w:p w:rsidR="009B3173" w:rsidRDefault="009B3173" w:rsidP="009B317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460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349</w:t>
      </w:r>
      <w:r w:rsidRPr="001460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24</w:t>
      </w:r>
      <w:r w:rsidRPr="001460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1460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9 г. </w:t>
      </w:r>
      <w:r w:rsidRPr="001460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депозирано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</w:t>
      </w:r>
      <w:r w:rsidRPr="001460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аявление </w:t>
      </w:r>
      <w:r w:rsidRPr="006367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Александра Костадинова Берданкова</w:t>
      </w:r>
      <w:r w:rsidRPr="006367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упълномощен представител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A05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КП „БСП ЗА БЪЛГАРИЯ“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 искане за заличаване на регистриран застъпник </w:t>
      </w:r>
      <w:r w:rsidRPr="001460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кандидатите от кандидатска листа </w:t>
      </w:r>
      <w:r w:rsidRPr="000F69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КП „БСП ЗА БЪЛГАРИЯ“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произвеждане на изборите за членове на Европейския парламент от Република България на 26 май 2019 год.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</w:p>
    <w:p w:rsidR="009B3173" w:rsidRDefault="009B3173" w:rsidP="009B317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0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1 от Изборния кодекс, Районна избирателна комисия - Седемнадесети район – Пловдивски</w:t>
      </w:r>
    </w:p>
    <w:p w:rsidR="009B3173" w:rsidRPr="00862361" w:rsidRDefault="009B3173" w:rsidP="009B317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B3173" w:rsidRPr="007B128E" w:rsidRDefault="009B3173" w:rsidP="009B31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B3173" w:rsidRPr="009F7CC4" w:rsidRDefault="009B3173" w:rsidP="009B31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7C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Заличава от регистъра на застъпниците, следните лица: 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4732"/>
        <w:gridCol w:w="3059"/>
      </w:tblGrid>
      <w:tr w:rsidR="009B3173" w:rsidRPr="009F7CC4" w:rsidTr="00AE3282">
        <w:tc>
          <w:tcPr>
            <w:tcW w:w="865" w:type="dxa"/>
            <w:vAlign w:val="center"/>
          </w:tcPr>
          <w:p w:rsidR="009B3173" w:rsidRPr="009F7CC4" w:rsidRDefault="009B3173" w:rsidP="00AE3282">
            <w:pPr>
              <w:shd w:val="clear" w:color="auto" w:fill="FFFFFF"/>
              <w:spacing w:before="100" w:beforeAutospacing="1" w:after="100" w:afterAutospacing="1"/>
              <w:rPr>
                <w:b/>
                <w:color w:val="333333"/>
                <w:sz w:val="24"/>
                <w:szCs w:val="24"/>
              </w:rPr>
            </w:pPr>
            <w:r w:rsidRPr="009F7CC4">
              <w:rPr>
                <w:b/>
                <w:color w:val="333333"/>
                <w:sz w:val="24"/>
                <w:szCs w:val="24"/>
              </w:rPr>
              <w:t>№ по ред</w:t>
            </w:r>
          </w:p>
        </w:tc>
        <w:tc>
          <w:tcPr>
            <w:tcW w:w="4912" w:type="dxa"/>
            <w:vAlign w:val="center"/>
          </w:tcPr>
          <w:p w:rsidR="009B3173" w:rsidRPr="009F7CC4" w:rsidRDefault="009B3173" w:rsidP="00AE3282">
            <w:pPr>
              <w:shd w:val="clear" w:color="auto" w:fill="FFFFFF"/>
              <w:spacing w:before="100" w:beforeAutospacing="1" w:after="100" w:afterAutospacing="1"/>
              <w:rPr>
                <w:b/>
                <w:color w:val="333333"/>
                <w:sz w:val="24"/>
                <w:szCs w:val="24"/>
              </w:rPr>
            </w:pPr>
            <w:r w:rsidRPr="009F7CC4">
              <w:rPr>
                <w:b/>
                <w:color w:val="333333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3147" w:type="dxa"/>
            <w:vAlign w:val="center"/>
          </w:tcPr>
          <w:p w:rsidR="009B3173" w:rsidRPr="009F7CC4" w:rsidRDefault="009B3173" w:rsidP="00AE3282">
            <w:pPr>
              <w:shd w:val="clear" w:color="auto" w:fill="FFFFFF"/>
              <w:spacing w:before="100" w:beforeAutospacing="1" w:after="100" w:afterAutospacing="1"/>
              <w:rPr>
                <w:b/>
                <w:color w:val="333333"/>
                <w:sz w:val="24"/>
                <w:szCs w:val="24"/>
              </w:rPr>
            </w:pPr>
            <w:r w:rsidRPr="009F7CC4">
              <w:rPr>
                <w:b/>
                <w:color w:val="333333"/>
                <w:sz w:val="24"/>
                <w:szCs w:val="24"/>
              </w:rPr>
              <w:t>ЕГН/ЛН на застъпника</w:t>
            </w:r>
          </w:p>
        </w:tc>
      </w:tr>
      <w:tr w:rsidR="009B3173" w:rsidRPr="009F7CC4" w:rsidTr="00AE3282">
        <w:tc>
          <w:tcPr>
            <w:tcW w:w="865" w:type="dxa"/>
            <w:vAlign w:val="bottom"/>
          </w:tcPr>
          <w:p w:rsidR="009B3173" w:rsidRPr="009F7CC4" w:rsidRDefault="009B3173" w:rsidP="00AE3282">
            <w:pPr>
              <w:jc w:val="right"/>
              <w:rPr>
                <w:color w:val="000000"/>
                <w:sz w:val="24"/>
                <w:szCs w:val="24"/>
              </w:rPr>
            </w:pPr>
            <w:r w:rsidRPr="009F7C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73" w:rsidRPr="00932F2D" w:rsidRDefault="009B3173" w:rsidP="00AE3282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932F2D">
              <w:rPr>
                <w:color w:val="333333"/>
                <w:sz w:val="24"/>
                <w:szCs w:val="24"/>
              </w:rPr>
              <w:t>Симеон Данаилов Симеонов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73" w:rsidRPr="00932F2D" w:rsidRDefault="00A65AD5" w:rsidP="00AE3282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</w:tr>
    </w:tbl>
    <w:p w:rsidR="009B3173" w:rsidRPr="009F7CC4" w:rsidRDefault="009B3173" w:rsidP="009B3173">
      <w:pPr>
        <w:pStyle w:val="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Анулира издаденото</w:t>
      </w:r>
      <w:r w:rsidRPr="009F7C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на посоченото в т.1 лице</w:t>
      </w:r>
      <w:r w:rsidRPr="009F7CC4">
        <w:rPr>
          <w:rFonts w:ascii="Times New Roman" w:hAnsi="Times New Roman" w:cs="Times New Roman"/>
          <w:color w:val="333333"/>
          <w:sz w:val="24"/>
          <w:szCs w:val="24"/>
        </w:rPr>
        <w:t xml:space="preserve"> удостове</w:t>
      </w:r>
      <w:r>
        <w:rPr>
          <w:rFonts w:ascii="Times New Roman" w:hAnsi="Times New Roman" w:cs="Times New Roman"/>
          <w:color w:val="333333"/>
          <w:sz w:val="24"/>
          <w:szCs w:val="24"/>
        </w:rPr>
        <w:t>рение</w:t>
      </w:r>
      <w:r w:rsidRPr="009F7C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B3173" w:rsidRPr="009B3173" w:rsidRDefault="009B3173" w:rsidP="009B3173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B3173">
        <w:rPr>
          <w:rFonts w:ascii="Times New Roman" w:hAnsi="Times New Roman" w:cs="Times New Roman"/>
          <w:sz w:val="24"/>
          <w:szCs w:val="24"/>
        </w:rPr>
        <w:t>Настоящото решение може да бъде обжалвано пред Централната избирателна комисия  в срок до три дни от обявяването му.</w:t>
      </w:r>
    </w:p>
    <w:p w:rsidR="00050C6F" w:rsidRDefault="00050C6F" w:rsidP="002F6580">
      <w:pPr>
        <w:pStyle w:val="af1"/>
        <w:jc w:val="both"/>
        <w:rPr>
          <w:b/>
          <w:lang w:eastAsia="bg-BG"/>
        </w:rPr>
      </w:pPr>
    </w:p>
    <w:p w:rsidR="009B3173" w:rsidRPr="00D02616" w:rsidRDefault="009B3173" w:rsidP="009B317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050C6F" w:rsidRDefault="00050C6F" w:rsidP="002F6580">
      <w:pPr>
        <w:pStyle w:val="af1"/>
        <w:jc w:val="both"/>
        <w:rPr>
          <w:b/>
          <w:lang w:eastAsia="bg-BG"/>
        </w:rPr>
      </w:pPr>
    </w:p>
    <w:p w:rsidR="00050C6F" w:rsidRDefault="00050C6F" w:rsidP="002F6580">
      <w:pPr>
        <w:pStyle w:val="af1"/>
        <w:jc w:val="both"/>
        <w:rPr>
          <w:b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50C6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050C6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50C6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50C6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50C6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50C6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50C6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050C6F" w:rsidRPr="007D05CF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50C6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50C6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50C6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50C6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50C6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050C6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50C6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50C6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050C6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50C6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50C6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50C6F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50C6F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050C6F" w:rsidRPr="00D02616" w:rsidRDefault="00050C6F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</w:tbl>
    <w:p w:rsidR="00050C6F" w:rsidRDefault="00050C6F" w:rsidP="00050C6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050C6F" w:rsidRPr="00D02616" w:rsidRDefault="00050C6F" w:rsidP="00050C6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050C6F" w:rsidRPr="00D02616" w:rsidRDefault="00050C6F" w:rsidP="00050C6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31CF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050C6F" w:rsidRPr="00D02616" w:rsidRDefault="00050C6F" w:rsidP="00050C6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050C6F" w:rsidRPr="00D02616" w:rsidRDefault="00050C6F" w:rsidP="00050C6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050C6F" w:rsidRDefault="00050C6F" w:rsidP="002F6580">
      <w:pPr>
        <w:pStyle w:val="af1"/>
        <w:jc w:val="both"/>
        <w:rPr>
          <w:b/>
          <w:lang w:eastAsia="bg-BG"/>
        </w:rPr>
      </w:pPr>
    </w:p>
    <w:p w:rsidR="009B3173" w:rsidRDefault="009B3173" w:rsidP="009B3173">
      <w:pPr>
        <w:pStyle w:val="af1"/>
        <w:jc w:val="both"/>
        <w:rPr>
          <w:b/>
          <w:lang w:eastAsia="bg-BG"/>
        </w:rPr>
      </w:pPr>
      <w:r w:rsidRPr="00D02616">
        <w:rPr>
          <w:b/>
          <w:lang w:val="ru-RU" w:eastAsia="bg-BG"/>
        </w:rPr>
        <w:t>По т.</w:t>
      </w:r>
      <w:r>
        <w:rPr>
          <w:b/>
          <w:lang w:val="ru-RU" w:eastAsia="bg-BG"/>
        </w:rPr>
        <w:t>16</w:t>
      </w:r>
      <w:r w:rsidRPr="00D02616">
        <w:rPr>
          <w:b/>
          <w:lang w:val="ru-RU" w:eastAsia="bg-BG"/>
        </w:rPr>
        <w:t xml:space="preserve"> от дневния ред</w:t>
      </w:r>
      <w:r w:rsidRPr="00D02616">
        <w:rPr>
          <w:lang w:val="ru-RU" w:eastAsia="bg-BG"/>
        </w:rPr>
        <w:t xml:space="preserve"> докладва Дарина Тодорова – Председател на РИК 17. Предложен бе проект за решение</w:t>
      </w:r>
    </w:p>
    <w:p w:rsidR="009B3173" w:rsidRDefault="009B3173" w:rsidP="002F6580">
      <w:pPr>
        <w:pStyle w:val="af1"/>
        <w:jc w:val="both"/>
        <w:rPr>
          <w:b/>
          <w:lang w:eastAsia="bg-BG"/>
        </w:rPr>
      </w:pPr>
    </w:p>
    <w:p w:rsidR="004E733C" w:rsidRPr="00862361" w:rsidRDefault="004E733C" w:rsidP="004E733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179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24.</w:t>
      </w:r>
      <w:r w:rsidRPr="00C463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05.2019 год.</w:t>
      </w:r>
    </w:p>
    <w:p w:rsidR="004E733C" w:rsidRPr="00862361" w:rsidRDefault="004E733C" w:rsidP="004E733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Асеновград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4E733C" w:rsidRPr="00E36D8B" w:rsidRDefault="004E733C" w:rsidP="004E733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В Районна избирателна комисия – Седемнадесети район – Пловдивски, е постъпило предложение за попълване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Асеновград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359/24.05.2019 г., от ПП „ДПС“, които състави на СИК са останали непълни с оглед на Решение № 77- ЕП от 07.05.2019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E733C" w:rsidRDefault="004E733C" w:rsidP="004E733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4E733C" w:rsidRDefault="004E733C" w:rsidP="004E73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E733C" w:rsidRPr="007B128E" w:rsidRDefault="004E733C" w:rsidP="004E73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1.Назначава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315E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Асеновград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pPr w:leftFromText="141" w:rightFromText="141" w:vertAnchor="text" w:horzAnchor="margin" w:tblpY="1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477"/>
        <w:gridCol w:w="1236"/>
        <w:gridCol w:w="3168"/>
        <w:gridCol w:w="1439"/>
        <w:gridCol w:w="1968"/>
      </w:tblGrid>
      <w:tr w:rsidR="004E733C" w:rsidRPr="00654CAA" w:rsidTr="00AE3282">
        <w:trPr>
          <w:trHeight w:val="690"/>
        </w:trPr>
        <w:tc>
          <w:tcPr>
            <w:tcW w:w="1202" w:type="dxa"/>
            <w:shd w:val="clear" w:color="auto" w:fill="FFFF00"/>
            <w:vAlign w:val="center"/>
            <w:hideMark/>
          </w:tcPr>
          <w:p w:rsidR="004E733C" w:rsidRPr="008D1167" w:rsidRDefault="004E733C" w:rsidP="00A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477" w:type="dxa"/>
            <w:shd w:val="clear" w:color="auto" w:fill="FFFF00"/>
            <w:vAlign w:val="center"/>
            <w:hideMark/>
          </w:tcPr>
          <w:p w:rsidR="004E733C" w:rsidRPr="008D1167" w:rsidRDefault="004E733C" w:rsidP="00A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236" w:type="dxa"/>
            <w:shd w:val="clear" w:color="auto" w:fill="FFFF00"/>
            <w:vAlign w:val="center"/>
            <w:hideMark/>
          </w:tcPr>
          <w:p w:rsidR="004E733C" w:rsidRPr="008D1167" w:rsidRDefault="004E733C" w:rsidP="00A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168" w:type="dxa"/>
            <w:shd w:val="clear" w:color="auto" w:fill="FFFF00"/>
            <w:vAlign w:val="center"/>
            <w:hideMark/>
          </w:tcPr>
          <w:p w:rsidR="004E733C" w:rsidRPr="008D1167" w:rsidRDefault="004E733C" w:rsidP="00A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член на СИК</w:t>
            </w:r>
          </w:p>
        </w:tc>
        <w:tc>
          <w:tcPr>
            <w:tcW w:w="1439" w:type="dxa"/>
            <w:shd w:val="clear" w:color="auto" w:fill="FFFF00"/>
            <w:vAlign w:val="center"/>
            <w:hideMark/>
          </w:tcPr>
          <w:p w:rsidR="004E733C" w:rsidRPr="008D1167" w:rsidRDefault="004E733C" w:rsidP="00A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968" w:type="dxa"/>
            <w:shd w:val="clear" w:color="auto" w:fill="FFFF00"/>
            <w:vAlign w:val="center"/>
            <w:hideMark/>
          </w:tcPr>
          <w:p w:rsidR="004E733C" w:rsidRPr="008D1167" w:rsidRDefault="004E733C" w:rsidP="00AE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4E733C" w:rsidRPr="007E06B3" w:rsidTr="00AE3282">
        <w:trPr>
          <w:trHeight w:val="48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3C" w:rsidRDefault="004E733C" w:rsidP="00AE32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170100062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3C" w:rsidRDefault="004E733C" w:rsidP="00AE32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3C" w:rsidRDefault="004E733C" w:rsidP="00AE32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3C" w:rsidRDefault="004E733C" w:rsidP="00AE32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Фейме Салиева Моллахалилова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3C" w:rsidRDefault="00A65AD5" w:rsidP="00AE32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**********</w:t>
            </w:r>
            <w:bookmarkStart w:id="0" w:name="_GoBack"/>
            <w:bookmarkEnd w:id="0"/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3C" w:rsidRPr="007E06B3" w:rsidRDefault="004E733C" w:rsidP="00AE3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</w:tbl>
    <w:p w:rsidR="004E733C" w:rsidRPr="00DA1CFD" w:rsidRDefault="004E733C" w:rsidP="004E73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86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Асеновград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E733C" w:rsidRPr="00862361" w:rsidRDefault="004E733C" w:rsidP="004E73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4E733C" w:rsidRPr="007B128E" w:rsidRDefault="004E733C" w:rsidP="004E73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4E733C" w:rsidRPr="00862361" w:rsidRDefault="004E733C" w:rsidP="004E733C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9B3173" w:rsidRDefault="009B3173" w:rsidP="002F6580">
      <w:pPr>
        <w:pStyle w:val="af1"/>
        <w:jc w:val="both"/>
        <w:rPr>
          <w:b/>
          <w:lang w:eastAsia="bg-BG"/>
        </w:rPr>
      </w:pPr>
    </w:p>
    <w:p w:rsidR="004E733C" w:rsidRPr="00D02616" w:rsidRDefault="004E733C" w:rsidP="004E733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4E733C" w:rsidRDefault="004E733C" w:rsidP="004E733C">
      <w:pPr>
        <w:pStyle w:val="af1"/>
        <w:jc w:val="both"/>
        <w:rPr>
          <w:b/>
          <w:lang w:eastAsia="bg-BG"/>
        </w:rPr>
      </w:pPr>
    </w:p>
    <w:p w:rsidR="004E733C" w:rsidRDefault="004E733C" w:rsidP="004E733C">
      <w:pPr>
        <w:pStyle w:val="af1"/>
        <w:jc w:val="both"/>
        <w:rPr>
          <w:b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E733C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4E733C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E733C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E733C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E733C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E733C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E733C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4E733C" w:rsidRPr="007D05CF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E733C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E733C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E733C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E733C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E733C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4E733C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E733C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E733C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14.</w:t>
            </w:r>
          </w:p>
        </w:tc>
        <w:tc>
          <w:tcPr>
            <w:tcW w:w="6172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4E733C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E733C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E733C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E733C" w:rsidRPr="00D02616" w:rsidTr="00AE328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E733C" w:rsidRPr="00D02616" w:rsidTr="00AE328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4E733C" w:rsidRPr="00D02616" w:rsidRDefault="004E733C" w:rsidP="00AE328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24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ОТСЪСТВА</w:t>
            </w:r>
          </w:p>
        </w:tc>
      </w:tr>
    </w:tbl>
    <w:p w:rsidR="004E733C" w:rsidRDefault="004E733C" w:rsidP="004E733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4E733C" w:rsidRPr="00D02616" w:rsidRDefault="004E733C" w:rsidP="004E733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4E733C" w:rsidRPr="00D02616" w:rsidRDefault="004E733C" w:rsidP="004E733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B31CF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4E733C" w:rsidRPr="00D02616" w:rsidRDefault="004E733C" w:rsidP="004E733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4E733C" w:rsidRPr="00D02616" w:rsidRDefault="004E733C" w:rsidP="004E733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9B3173" w:rsidRDefault="009B3173" w:rsidP="002F6580">
      <w:pPr>
        <w:pStyle w:val="af1"/>
        <w:jc w:val="both"/>
        <w:rPr>
          <w:b/>
          <w:lang w:eastAsia="bg-BG"/>
        </w:rPr>
      </w:pPr>
    </w:p>
    <w:p w:rsidR="009B3173" w:rsidRDefault="009B3173" w:rsidP="002F6580">
      <w:pPr>
        <w:pStyle w:val="af1"/>
        <w:jc w:val="both"/>
        <w:rPr>
          <w:b/>
          <w:lang w:eastAsia="bg-BG"/>
        </w:rPr>
      </w:pPr>
    </w:p>
    <w:p w:rsidR="00702DAE" w:rsidRPr="00D02616" w:rsidRDefault="004E733C" w:rsidP="009214D5">
      <w:pPr>
        <w:pStyle w:val="af1"/>
        <w:jc w:val="both"/>
        <w:rPr>
          <w:lang w:eastAsia="bg-BG"/>
        </w:rPr>
      </w:pPr>
      <w:r>
        <w:rPr>
          <w:b/>
          <w:lang w:eastAsia="bg-BG"/>
        </w:rPr>
        <w:t>По т.16</w:t>
      </w:r>
      <w:r w:rsidR="00C41C02" w:rsidRPr="00D02616">
        <w:rPr>
          <w:b/>
          <w:color w:val="000000"/>
          <w:lang w:eastAsia="bg-BG"/>
        </w:rPr>
        <w:t xml:space="preserve"> </w:t>
      </w:r>
      <w:r w:rsidR="00C41C02" w:rsidRPr="00D02616">
        <w:rPr>
          <w:b/>
          <w:lang w:eastAsia="bg-BG"/>
        </w:rPr>
        <w:t>от дневния ред</w:t>
      </w:r>
      <w:r w:rsidR="00C41C02" w:rsidRPr="00D02616">
        <w:rPr>
          <w:lang w:eastAsia="bg-BG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A503C0" w:rsidRPr="00702DAE" w:rsidRDefault="00892537" w:rsidP="00E92328">
      <w:pPr>
        <w:pStyle w:val="af1"/>
        <w:ind w:firstLine="708"/>
        <w:jc w:val="both"/>
        <w:rPr>
          <w:color w:val="FF0000"/>
          <w:lang w:val="ru-RU" w:eastAsia="bg-BG"/>
        </w:rPr>
      </w:pPr>
      <w:r w:rsidRPr="00D02616">
        <w:rPr>
          <w:lang w:val="ru-RU" w:eastAsia="bg-BG"/>
        </w:rPr>
        <w:t>Поради изчерпване на дневния ред заседанието бе закрито о</w:t>
      </w:r>
      <w:r w:rsidR="00C41C02" w:rsidRPr="00D02616">
        <w:rPr>
          <w:lang w:val="ru-RU" w:eastAsia="bg-BG"/>
        </w:rPr>
        <w:t>т Председателя н</w:t>
      </w:r>
      <w:r w:rsidR="00AE1A3F" w:rsidRPr="00D02616">
        <w:rPr>
          <w:lang w:val="ru-RU" w:eastAsia="bg-BG"/>
        </w:rPr>
        <w:t xml:space="preserve">а комисията в </w:t>
      </w:r>
      <w:r w:rsidR="00245EEF" w:rsidRPr="00245EEF">
        <w:rPr>
          <w:b/>
          <w:lang w:val="ru-RU" w:eastAsia="bg-BG"/>
        </w:rPr>
        <w:t>19:4</w:t>
      </w:r>
      <w:r w:rsidR="0032082C" w:rsidRPr="00245EEF">
        <w:rPr>
          <w:b/>
          <w:lang w:val="ru-RU" w:eastAsia="bg-BG"/>
        </w:rPr>
        <w:t>0</w:t>
      </w:r>
      <w:r w:rsidRPr="00245EEF">
        <w:rPr>
          <w:b/>
          <w:lang w:val="ru-RU" w:eastAsia="bg-BG"/>
        </w:rPr>
        <w:t xml:space="preserve"> </w:t>
      </w:r>
      <w:r w:rsidRPr="0032082C">
        <w:rPr>
          <w:b/>
          <w:color w:val="000000" w:themeColor="text1"/>
          <w:lang w:val="ru-RU" w:eastAsia="bg-BG"/>
        </w:rPr>
        <w:t>ч.</w:t>
      </w:r>
    </w:p>
    <w:p w:rsidR="00892537" w:rsidRDefault="00892537" w:rsidP="005D4893">
      <w:pPr>
        <w:pStyle w:val="af1"/>
        <w:jc w:val="both"/>
        <w:rPr>
          <w:rFonts w:ascii="Times New Roman CYR" w:hAnsi="Times New Roman CYR" w:cs="Times New Roman CYR"/>
          <w:i/>
          <w:lang w:eastAsia="bg-BG"/>
        </w:rPr>
      </w:pPr>
      <w:r w:rsidRPr="00D02616">
        <w:rPr>
          <w:rFonts w:ascii="Times New Roman CYR" w:hAnsi="Times New Roman CYR" w:cs="Times New Roman CYR"/>
          <w:i/>
          <w:lang w:eastAsia="bg-BG"/>
        </w:rPr>
        <w:t>*</w:t>
      </w:r>
      <w:r w:rsidRPr="00D02616">
        <w:rPr>
          <w:rFonts w:ascii="Times New Roman CYR" w:hAnsi="Times New Roman CYR" w:cs="Times New Roman CYR"/>
          <w:b/>
          <w:i/>
          <w:lang w:eastAsia="bg-BG"/>
        </w:rPr>
        <w:t xml:space="preserve">Присъствен списък от </w:t>
      </w:r>
      <w:r w:rsidR="002F6580">
        <w:rPr>
          <w:rFonts w:ascii="Times New Roman CYR" w:hAnsi="Times New Roman CYR" w:cs="Times New Roman CYR"/>
          <w:b/>
          <w:i/>
          <w:lang w:eastAsia="bg-BG"/>
        </w:rPr>
        <w:t>2</w:t>
      </w:r>
      <w:r w:rsidR="002D098B">
        <w:rPr>
          <w:rFonts w:ascii="Times New Roman CYR" w:hAnsi="Times New Roman CYR" w:cs="Times New Roman CYR"/>
          <w:b/>
          <w:i/>
          <w:lang w:eastAsia="bg-BG"/>
        </w:rPr>
        <w:t>4</w:t>
      </w:r>
      <w:r w:rsidRPr="00D02616">
        <w:rPr>
          <w:rFonts w:ascii="Times New Roman CYR" w:hAnsi="Times New Roman CYR" w:cs="Times New Roman CYR"/>
          <w:b/>
          <w:i/>
          <w:color w:val="000000"/>
          <w:lang w:eastAsia="bg-BG"/>
        </w:rPr>
        <w:t>.0</w:t>
      </w:r>
      <w:r w:rsidR="0087087D">
        <w:rPr>
          <w:rFonts w:ascii="Times New Roman CYR" w:hAnsi="Times New Roman CYR" w:cs="Times New Roman CYR"/>
          <w:b/>
          <w:i/>
          <w:color w:val="000000"/>
          <w:lang w:eastAsia="bg-BG"/>
        </w:rPr>
        <w:t>5</w:t>
      </w:r>
      <w:r w:rsidRPr="00D02616">
        <w:rPr>
          <w:rFonts w:ascii="Times New Roman CYR" w:hAnsi="Times New Roman CYR" w:cs="Times New Roman CYR"/>
          <w:b/>
          <w:i/>
          <w:color w:val="000000"/>
          <w:lang w:eastAsia="bg-BG"/>
        </w:rPr>
        <w:t>.2019</w:t>
      </w:r>
      <w:r w:rsidRPr="00D02616">
        <w:rPr>
          <w:rFonts w:ascii="Times New Roman CYR" w:hAnsi="Times New Roman CYR" w:cs="Times New Roman CYR"/>
          <w:b/>
          <w:i/>
          <w:lang w:eastAsia="bg-BG"/>
        </w:rPr>
        <w:t xml:space="preserve"> г.</w:t>
      </w:r>
      <w:r w:rsidRPr="00D02616">
        <w:rPr>
          <w:rFonts w:ascii="Times New Roman CYR" w:hAnsi="Times New Roman CYR" w:cs="Times New Roman CYR"/>
          <w:i/>
          <w:lang w:eastAsia="bg-BG"/>
        </w:rPr>
        <w:t xml:space="preserve"> е неразделна част от настоящия Протокол.</w:t>
      </w:r>
    </w:p>
    <w:p w:rsidR="00702DAE" w:rsidRPr="00D02616" w:rsidRDefault="00702DAE" w:rsidP="005D4893">
      <w:pPr>
        <w:pStyle w:val="af1"/>
        <w:jc w:val="both"/>
        <w:rPr>
          <w:rFonts w:ascii="Times New Roman CYR" w:hAnsi="Times New Roman CYR" w:cs="Times New Roman CYR"/>
          <w:i/>
          <w:lang w:eastAsia="bg-BG"/>
        </w:rPr>
      </w:pP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П/</w:t>
      </w:r>
      <w:r w:rsidR="00E923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02DAE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Дарина Цвяткова Тодорова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D0278" w:rsidRPr="00D02616" w:rsidRDefault="005D4893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</w:t>
      </w:r>
      <w:r w:rsidR="00AD0278"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AD0278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/П/</w:t>
      </w:r>
    </w:p>
    <w:p w:rsidR="00991637" w:rsidRDefault="005D4893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Ваня  Костадинова Костадинова</w:t>
      </w:r>
    </w:p>
    <w:p w:rsidR="00702DAE" w:rsidRPr="00D02616" w:rsidRDefault="00702DAE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0B50D7" w:rsidRPr="00DC22E2" w:rsidRDefault="00892537" w:rsidP="00DC22E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Стелияна Немцова</w:t>
      </w:r>
    </w:p>
    <w:sectPr w:rsidR="000B50D7" w:rsidRPr="00DC22E2" w:rsidSect="0089253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3CE" w:rsidRDefault="007B43CE">
      <w:pPr>
        <w:spacing w:after="0" w:line="240" w:lineRule="auto"/>
      </w:pPr>
      <w:r>
        <w:separator/>
      </w:r>
    </w:p>
  </w:endnote>
  <w:endnote w:type="continuationSeparator" w:id="0">
    <w:p w:rsidR="007B43CE" w:rsidRDefault="007B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9B7" w:rsidRDefault="00AD19B7" w:rsidP="00892537">
    <w:pPr>
      <w:pStyle w:val="a6"/>
      <w:framePr w:wrap="around" w:vAnchor="text" w:hAnchor="margin" w:xAlign="right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19B7" w:rsidRDefault="00AD19B7" w:rsidP="00892537">
    <w:pPr>
      <w:pStyle w:val="a6"/>
      <w:ind w:right="36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9B7" w:rsidRDefault="00AD19B7" w:rsidP="00892537">
    <w:pPr>
      <w:pStyle w:val="a6"/>
      <w:framePr w:wrap="around" w:vAnchor="text" w:hAnchor="page" w:x="10438" w:y="72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5AD5">
      <w:rPr>
        <w:rStyle w:val="a5"/>
        <w:noProof/>
      </w:rPr>
      <w:t>39</w:t>
    </w:r>
    <w:r>
      <w:rPr>
        <w:rStyle w:val="a5"/>
      </w:rPr>
      <w:fldChar w:fldCharType="end"/>
    </w:r>
  </w:p>
  <w:p w:rsidR="00AD19B7" w:rsidRDefault="00AD19B7" w:rsidP="00892537">
    <w:pPr>
      <w:pStyle w:val="a6"/>
      <w:ind w:firstLine="0"/>
      <w:jc w:val="center"/>
      <w:rPr>
        <w:sz w:val="22"/>
        <w:szCs w:val="22"/>
        <w:lang w:val="bg-BG"/>
      </w:rPr>
    </w:pPr>
    <w:r>
      <w:rPr>
        <w:sz w:val="22"/>
        <w:szCs w:val="22"/>
      </w:rPr>
      <w:t>___________________________________________________________________________</w:t>
    </w:r>
    <w:r w:rsidRPr="00AC1700">
      <w:rPr>
        <w:sz w:val="22"/>
        <w:szCs w:val="22"/>
        <w:lang w:val="bg-BG"/>
      </w:rPr>
      <w:t xml:space="preserve"> </w:t>
    </w:r>
  </w:p>
  <w:p w:rsidR="00AD19B7" w:rsidRPr="00AC1700" w:rsidRDefault="00AD19B7" w:rsidP="00892537">
    <w:pPr>
      <w:pStyle w:val="a6"/>
      <w:ind w:firstLine="0"/>
      <w:jc w:val="center"/>
      <w:rPr>
        <w:sz w:val="20"/>
        <w:lang w:val="bg-BG"/>
      </w:rPr>
    </w:pPr>
    <w:r w:rsidRPr="00AC1700">
      <w:rPr>
        <w:sz w:val="20"/>
        <w:lang w:val="bg-BG"/>
      </w:rPr>
      <w:t xml:space="preserve">гр. Пловдив 4002, пл. „Никола Мушанов” № 1, Областна администрация Пловдив, </w:t>
    </w:r>
  </w:p>
  <w:p w:rsidR="00AD19B7" w:rsidRPr="00AC1700" w:rsidRDefault="00AD19B7" w:rsidP="00892537">
    <w:pPr>
      <w:pStyle w:val="a6"/>
      <w:ind w:firstLine="0"/>
      <w:jc w:val="center"/>
      <w:rPr>
        <w:sz w:val="20"/>
        <w:lang w:val="ru-RU"/>
      </w:rPr>
    </w:pPr>
    <w:r w:rsidRPr="00AC1700">
      <w:rPr>
        <w:sz w:val="20"/>
        <w:lang w:val="bg-BG"/>
      </w:rPr>
      <w:t xml:space="preserve">ет. 3, зала № 300А, тел.: 032 990804, </w:t>
    </w:r>
    <w:r w:rsidRPr="00AC1700">
      <w:rPr>
        <w:sz w:val="20"/>
      </w:rPr>
      <w:t>e</w:t>
    </w:r>
    <w:r w:rsidRPr="00AC1700">
      <w:rPr>
        <w:sz w:val="20"/>
        <w:lang w:val="ru-RU"/>
      </w:rPr>
      <w:t>-</w:t>
    </w:r>
    <w:r w:rsidRPr="00AC1700">
      <w:rPr>
        <w:sz w:val="20"/>
      </w:rPr>
      <w:t>mail</w:t>
    </w:r>
    <w:r w:rsidRPr="00AC1700">
      <w:rPr>
        <w:sz w:val="20"/>
        <w:lang w:val="ru-RU"/>
      </w:rPr>
      <w:t xml:space="preserve">: </w:t>
    </w:r>
    <w:r w:rsidRPr="00AC1700">
      <w:rPr>
        <w:sz w:val="20"/>
      </w:rPr>
      <w:t>rik</w:t>
    </w:r>
    <w:r w:rsidRPr="00AC1700">
      <w:rPr>
        <w:sz w:val="20"/>
        <w:lang w:val="ru-RU"/>
      </w:rPr>
      <w:t>17@</w:t>
    </w:r>
    <w:r w:rsidRPr="00AC1700">
      <w:rPr>
        <w:sz w:val="20"/>
      </w:rPr>
      <w:t>cik.bg</w:t>
    </w:r>
  </w:p>
  <w:p w:rsidR="00AD19B7" w:rsidRPr="000E23A1" w:rsidRDefault="00AD19B7" w:rsidP="00892537">
    <w:pPr>
      <w:pStyle w:val="a6"/>
      <w:ind w:right="360" w:firstLine="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9B7" w:rsidRDefault="00AD19B7" w:rsidP="00892537">
    <w:pPr>
      <w:pStyle w:val="a6"/>
      <w:pBdr>
        <w:bottom w:val="single" w:sz="12" w:space="1" w:color="auto"/>
      </w:pBdr>
      <w:ind w:firstLine="0"/>
      <w:jc w:val="center"/>
      <w:rPr>
        <w:sz w:val="22"/>
        <w:szCs w:val="22"/>
      </w:rPr>
    </w:pPr>
  </w:p>
  <w:p w:rsidR="00AD19B7" w:rsidRPr="00AC1700" w:rsidRDefault="00AD19B7" w:rsidP="00892537">
    <w:pPr>
      <w:pStyle w:val="a6"/>
      <w:ind w:firstLine="0"/>
      <w:jc w:val="center"/>
      <w:rPr>
        <w:sz w:val="20"/>
        <w:lang w:val="bg-BG"/>
      </w:rPr>
    </w:pPr>
    <w:r w:rsidRPr="00AC1700">
      <w:rPr>
        <w:sz w:val="20"/>
        <w:lang w:val="bg-BG"/>
      </w:rPr>
      <w:t xml:space="preserve">гр. Пловдив 4002, пл. „Никола Мушанов” № 1, Областна администрация Пловдив, </w:t>
    </w:r>
  </w:p>
  <w:p w:rsidR="00AD19B7" w:rsidRPr="00AC1700" w:rsidRDefault="00AD19B7" w:rsidP="00892537">
    <w:pPr>
      <w:pStyle w:val="a6"/>
      <w:ind w:firstLine="0"/>
      <w:jc w:val="center"/>
      <w:rPr>
        <w:sz w:val="20"/>
        <w:lang w:val="ru-RU"/>
      </w:rPr>
    </w:pPr>
    <w:r w:rsidRPr="00AC1700">
      <w:rPr>
        <w:sz w:val="20"/>
        <w:lang w:val="bg-BG"/>
      </w:rPr>
      <w:t xml:space="preserve">ет. 3, зала № 300А, тел.: 032 990804, </w:t>
    </w:r>
    <w:r w:rsidRPr="00AC1700">
      <w:rPr>
        <w:sz w:val="20"/>
      </w:rPr>
      <w:t>e</w:t>
    </w:r>
    <w:r w:rsidRPr="00AC1700">
      <w:rPr>
        <w:sz w:val="20"/>
        <w:lang w:val="ru-RU"/>
      </w:rPr>
      <w:t>-</w:t>
    </w:r>
    <w:r w:rsidRPr="00AC1700">
      <w:rPr>
        <w:sz w:val="20"/>
      </w:rPr>
      <w:t>mail</w:t>
    </w:r>
    <w:r w:rsidRPr="00AC1700">
      <w:rPr>
        <w:sz w:val="20"/>
        <w:lang w:val="ru-RU"/>
      </w:rPr>
      <w:t xml:space="preserve">: </w:t>
    </w:r>
    <w:r w:rsidRPr="00AC1700">
      <w:rPr>
        <w:sz w:val="20"/>
      </w:rPr>
      <w:t>rik</w:t>
    </w:r>
    <w:r w:rsidRPr="00AC1700">
      <w:rPr>
        <w:sz w:val="20"/>
        <w:lang w:val="ru-RU"/>
      </w:rPr>
      <w:t>17@</w:t>
    </w:r>
    <w:r w:rsidRPr="00AC1700">
      <w:rPr>
        <w:sz w:val="20"/>
      </w:rPr>
      <w:t>cik.bg</w:t>
    </w:r>
  </w:p>
  <w:p w:rsidR="00AD19B7" w:rsidRPr="007A1188" w:rsidRDefault="00AD19B7" w:rsidP="00892537">
    <w:pPr>
      <w:pStyle w:val="a6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3CE" w:rsidRDefault="007B43CE">
      <w:pPr>
        <w:spacing w:after="0" w:line="240" w:lineRule="auto"/>
      </w:pPr>
      <w:r>
        <w:separator/>
      </w:r>
    </w:p>
  </w:footnote>
  <w:footnote w:type="continuationSeparator" w:id="0">
    <w:p w:rsidR="007B43CE" w:rsidRDefault="007B4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9B7" w:rsidRDefault="00AD19B7" w:rsidP="00892537">
    <w:pPr>
      <w:pStyle w:val="a3"/>
      <w:framePr w:wrap="around" w:vAnchor="text" w:hAnchor="margin" w:xAlign="center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19B7" w:rsidRDefault="00AD19B7">
    <w:pPr>
      <w:pStyle w:val="a3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9B7" w:rsidRPr="006E137F" w:rsidRDefault="00AD19B7" w:rsidP="00892537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6E137F">
      <w:rPr>
        <w:rFonts w:ascii="Times New Roman" w:hAnsi="Times New Roman" w:cs="Times New Roman"/>
        <w:b/>
        <w:sz w:val="24"/>
        <w:szCs w:val="24"/>
      </w:rPr>
      <w:t>РАЙОННА ИЗБИРАТЕЛНА КОМИСИЯ</w:t>
    </w:r>
  </w:p>
  <w:p w:rsidR="00AD19B7" w:rsidRPr="00AC1700" w:rsidRDefault="00AD19B7" w:rsidP="00892537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AC1700">
      <w:rPr>
        <w:rFonts w:ascii="Times New Roman" w:hAnsi="Times New Roman" w:cs="Times New Roman"/>
        <w:b/>
        <w:sz w:val="24"/>
        <w:szCs w:val="24"/>
      </w:rPr>
      <w:t>СЕДЕМНАДЕСЕТИ РАЙОН  - ПЛОВДИВСКИ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5553"/>
    <w:multiLevelType w:val="multilevel"/>
    <w:tmpl w:val="5546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506E6"/>
    <w:multiLevelType w:val="multilevel"/>
    <w:tmpl w:val="ADCE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46AA3"/>
    <w:multiLevelType w:val="multilevel"/>
    <w:tmpl w:val="6A9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1288E"/>
    <w:multiLevelType w:val="multilevel"/>
    <w:tmpl w:val="6A9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BF4601"/>
    <w:multiLevelType w:val="multilevel"/>
    <w:tmpl w:val="6A9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64658"/>
    <w:multiLevelType w:val="hybridMultilevel"/>
    <w:tmpl w:val="DCEE3E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463E8"/>
    <w:multiLevelType w:val="multilevel"/>
    <w:tmpl w:val="6A9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416F07"/>
    <w:multiLevelType w:val="multilevel"/>
    <w:tmpl w:val="6A9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033157"/>
    <w:multiLevelType w:val="multilevel"/>
    <w:tmpl w:val="3414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074947"/>
    <w:multiLevelType w:val="multilevel"/>
    <w:tmpl w:val="6A9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C46DCB"/>
    <w:multiLevelType w:val="multilevel"/>
    <w:tmpl w:val="3D1A89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 w15:restartNumberingAfterBreak="0">
    <w:nsid w:val="62231689"/>
    <w:multiLevelType w:val="multilevel"/>
    <w:tmpl w:val="6A9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2A093A"/>
    <w:multiLevelType w:val="multilevel"/>
    <w:tmpl w:val="5CD4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49204D"/>
    <w:multiLevelType w:val="multilevel"/>
    <w:tmpl w:val="CC848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7908F9"/>
    <w:multiLevelType w:val="multilevel"/>
    <w:tmpl w:val="6A9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322C87"/>
    <w:multiLevelType w:val="multilevel"/>
    <w:tmpl w:val="6A9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525942"/>
    <w:multiLevelType w:val="multilevel"/>
    <w:tmpl w:val="061A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0"/>
  </w:num>
  <w:num w:numId="6">
    <w:abstractNumId w:val="14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7"/>
  </w:num>
  <w:num w:numId="14">
    <w:abstractNumId w:val="16"/>
  </w:num>
  <w:num w:numId="15">
    <w:abstractNumId w:val="13"/>
  </w:num>
  <w:num w:numId="16">
    <w:abstractNumId w:val="15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7"/>
    <w:rsid w:val="000321A4"/>
    <w:rsid w:val="00037B92"/>
    <w:rsid w:val="00037F32"/>
    <w:rsid w:val="00050C6F"/>
    <w:rsid w:val="000772FF"/>
    <w:rsid w:val="00091D44"/>
    <w:rsid w:val="00095A70"/>
    <w:rsid w:val="0009646D"/>
    <w:rsid w:val="000B50D7"/>
    <w:rsid w:val="000C6788"/>
    <w:rsid w:val="00107575"/>
    <w:rsid w:val="001254C0"/>
    <w:rsid w:val="0013758D"/>
    <w:rsid w:val="001666AA"/>
    <w:rsid w:val="001B7313"/>
    <w:rsid w:val="001C3C9A"/>
    <w:rsid w:val="001D4938"/>
    <w:rsid w:val="001D6C4C"/>
    <w:rsid w:val="001F3F8F"/>
    <w:rsid w:val="001F5095"/>
    <w:rsid w:val="00217450"/>
    <w:rsid w:val="00227CB2"/>
    <w:rsid w:val="00236859"/>
    <w:rsid w:val="00245752"/>
    <w:rsid w:val="00245EEF"/>
    <w:rsid w:val="002553FF"/>
    <w:rsid w:val="00255E29"/>
    <w:rsid w:val="002753E2"/>
    <w:rsid w:val="002806C0"/>
    <w:rsid w:val="00291B5D"/>
    <w:rsid w:val="002A221B"/>
    <w:rsid w:val="002A3F5A"/>
    <w:rsid w:val="002A601D"/>
    <w:rsid w:val="002B6F17"/>
    <w:rsid w:val="002D098B"/>
    <w:rsid w:val="002D63BC"/>
    <w:rsid w:val="002F6580"/>
    <w:rsid w:val="003069E8"/>
    <w:rsid w:val="00306E0A"/>
    <w:rsid w:val="0032082C"/>
    <w:rsid w:val="00326C65"/>
    <w:rsid w:val="003321E1"/>
    <w:rsid w:val="00340D3E"/>
    <w:rsid w:val="003552A8"/>
    <w:rsid w:val="00355F5B"/>
    <w:rsid w:val="00395082"/>
    <w:rsid w:val="003B2DF3"/>
    <w:rsid w:val="003B3030"/>
    <w:rsid w:val="003D0408"/>
    <w:rsid w:val="003E1A4F"/>
    <w:rsid w:val="003E2BEF"/>
    <w:rsid w:val="0042018A"/>
    <w:rsid w:val="00433DD6"/>
    <w:rsid w:val="00437EFB"/>
    <w:rsid w:val="0044108D"/>
    <w:rsid w:val="004519DE"/>
    <w:rsid w:val="00466164"/>
    <w:rsid w:val="00481537"/>
    <w:rsid w:val="004836A9"/>
    <w:rsid w:val="004A2DD3"/>
    <w:rsid w:val="004E733C"/>
    <w:rsid w:val="004F04B8"/>
    <w:rsid w:val="00500307"/>
    <w:rsid w:val="00500B25"/>
    <w:rsid w:val="005126A8"/>
    <w:rsid w:val="0051587B"/>
    <w:rsid w:val="00516786"/>
    <w:rsid w:val="005359B0"/>
    <w:rsid w:val="005779AB"/>
    <w:rsid w:val="00593B0F"/>
    <w:rsid w:val="00594D76"/>
    <w:rsid w:val="005A44C6"/>
    <w:rsid w:val="005B2EC4"/>
    <w:rsid w:val="005C7804"/>
    <w:rsid w:val="005D19BD"/>
    <w:rsid w:val="005D4893"/>
    <w:rsid w:val="005F6FC5"/>
    <w:rsid w:val="00603B50"/>
    <w:rsid w:val="00603F44"/>
    <w:rsid w:val="006065E2"/>
    <w:rsid w:val="00610014"/>
    <w:rsid w:val="00630FF7"/>
    <w:rsid w:val="00632E3E"/>
    <w:rsid w:val="0063643F"/>
    <w:rsid w:val="0068052C"/>
    <w:rsid w:val="00692CF8"/>
    <w:rsid w:val="006E1097"/>
    <w:rsid w:val="006E6F6A"/>
    <w:rsid w:val="006F3594"/>
    <w:rsid w:val="006F619B"/>
    <w:rsid w:val="00702DAE"/>
    <w:rsid w:val="00710A17"/>
    <w:rsid w:val="007164F2"/>
    <w:rsid w:val="0073094C"/>
    <w:rsid w:val="00732F32"/>
    <w:rsid w:val="00744F1C"/>
    <w:rsid w:val="00746F31"/>
    <w:rsid w:val="0076538D"/>
    <w:rsid w:val="00767FE9"/>
    <w:rsid w:val="007A5D57"/>
    <w:rsid w:val="007B07EA"/>
    <w:rsid w:val="007B43CE"/>
    <w:rsid w:val="007C0838"/>
    <w:rsid w:val="007C3579"/>
    <w:rsid w:val="007D05CF"/>
    <w:rsid w:val="007E3989"/>
    <w:rsid w:val="007F4345"/>
    <w:rsid w:val="00825ACB"/>
    <w:rsid w:val="00826D39"/>
    <w:rsid w:val="0082752B"/>
    <w:rsid w:val="00830892"/>
    <w:rsid w:val="008421A7"/>
    <w:rsid w:val="00854D29"/>
    <w:rsid w:val="00861EFA"/>
    <w:rsid w:val="00861FA4"/>
    <w:rsid w:val="0087087D"/>
    <w:rsid w:val="00891EAF"/>
    <w:rsid w:val="00892537"/>
    <w:rsid w:val="008B3B3E"/>
    <w:rsid w:val="008C4A4E"/>
    <w:rsid w:val="008D74D6"/>
    <w:rsid w:val="008E31F0"/>
    <w:rsid w:val="009207E7"/>
    <w:rsid w:val="009214D5"/>
    <w:rsid w:val="009243D3"/>
    <w:rsid w:val="00933094"/>
    <w:rsid w:val="00943ADF"/>
    <w:rsid w:val="009509DB"/>
    <w:rsid w:val="00957A39"/>
    <w:rsid w:val="00960A3B"/>
    <w:rsid w:val="00971C10"/>
    <w:rsid w:val="009764CF"/>
    <w:rsid w:val="00977B21"/>
    <w:rsid w:val="00991637"/>
    <w:rsid w:val="009A4C6B"/>
    <w:rsid w:val="009B0787"/>
    <w:rsid w:val="009B3173"/>
    <w:rsid w:val="009E5BAB"/>
    <w:rsid w:val="009E642E"/>
    <w:rsid w:val="009F0F4B"/>
    <w:rsid w:val="009F18CB"/>
    <w:rsid w:val="009F43C2"/>
    <w:rsid w:val="00A200ED"/>
    <w:rsid w:val="00A22700"/>
    <w:rsid w:val="00A266E4"/>
    <w:rsid w:val="00A26F3D"/>
    <w:rsid w:val="00A503C0"/>
    <w:rsid w:val="00A61660"/>
    <w:rsid w:val="00A65AD5"/>
    <w:rsid w:val="00A93122"/>
    <w:rsid w:val="00AA6411"/>
    <w:rsid w:val="00AD0278"/>
    <w:rsid w:val="00AD19B7"/>
    <w:rsid w:val="00AD31F3"/>
    <w:rsid w:val="00AD7299"/>
    <w:rsid w:val="00AE1A3F"/>
    <w:rsid w:val="00AF52EE"/>
    <w:rsid w:val="00AF5A59"/>
    <w:rsid w:val="00B1541C"/>
    <w:rsid w:val="00B240F0"/>
    <w:rsid w:val="00B2515E"/>
    <w:rsid w:val="00B31655"/>
    <w:rsid w:val="00B31CF6"/>
    <w:rsid w:val="00B32D4F"/>
    <w:rsid w:val="00B43318"/>
    <w:rsid w:val="00B45E4E"/>
    <w:rsid w:val="00B72A5F"/>
    <w:rsid w:val="00B75D87"/>
    <w:rsid w:val="00B8728E"/>
    <w:rsid w:val="00BE67EC"/>
    <w:rsid w:val="00BF6D99"/>
    <w:rsid w:val="00C07856"/>
    <w:rsid w:val="00C124D0"/>
    <w:rsid w:val="00C14854"/>
    <w:rsid w:val="00C21F90"/>
    <w:rsid w:val="00C331B6"/>
    <w:rsid w:val="00C34F14"/>
    <w:rsid w:val="00C41C02"/>
    <w:rsid w:val="00C74F79"/>
    <w:rsid w:val="00C91302"/>
    <w:rsid w:val="00C93833"/>
    <w:rsid w:val="00CB7434"/>
    <w:rsid w:val="00CE3321"/>
    <w:rsid w:val="00CE6D8C"/>
    <w:rsid w:val="00CF6AAD"/>
    <w:rsid w:val="00D02616"/>
    <w:rsid w:val="00D140FF"/>
    <w:rsid w:val="00D577DD"/>
    <w:rsid w:val="00D62C6B"/>
    <w:rsid w:val="00D853EB"/>
    <w:rsid w:val="00D869D3"/>
    <w:rsid w:val="00DA022B"/>
    <w:rsid w:val="00DA1343"/>
    <w:rsid w:val="00DA15CB"/>
    <w:rsid w:val="00DC22E2"/>
    <w:rsid w:val="00DC69EB"/>
    <w:rsid w:val="00DD30BC"/>
    <w:rsid w:val="00E137FD"/>
    <w:rsid w:val="00E13D5C"/>
    <w:rsid w:val="00E545D8"/>
    <w:rsid w:val="00E57BB3"/>
    <w:rsid w:val="00E70606"/>
    <w:rsid w:val="00E72EE2"/>
    <w:rsid w:val="00E83C6F"/>
    <w:rsid w:val="00E852CC"/>
    <w:rsid w:val="00E8605E"/>
    <w:rsid w:val="00E86A92"/>
    <w:rsid w:val="00E92328"/>
    <w:rsid w:val="00E97723"/>
    <w:rsid w:val="00EA2FA7"/>
    <w:rsid w:val="00EB245E"/>
    <w:rsid w:val="00EB6A07"/>
    <w:rsid w:val="00ED6CC8"/>
    <w:rsid w:val="00EE633C"/>
    <w:rsid w:val="00EF73A4"/>
    <w:rsid w:val="00F0176C"/>
    <w:rsid w:val="00F15FBB"/>
    <w:rsid w:val="00F232FB"/>
    <w:rsid w:val="00F322A6"/>
    <w:rsid w:val="00F37C7C"/>
    <w:rsid w:val="00F44AE7"/>
    <w:rsid w:val="00F55524"/>
    <w:rsid w:val="00F57DFE"/>
    <w:rsid w:val="00F652C9"/>
    <w:rsid w:val="00FA7FE3"/>
    <w:rsid w:val="00FC40D6"/>
    <w:rsid w:val="00FD2373"/>
    <w:rsid w:val="00F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70F0"/>
  <w15:chartTrackingRefBased/>
  <w15:docId w15:val="{5D4D26FA-B9CA-4816-A879-F739FDFA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semiHidden/>
    <w:rsid w:val="00892537"/>
  </w:style>
  <w:style w:type="paragraph" w:styleId="a3">
    <w:name w:val="header"/>
    <w:basedOn w:val="a"/>
    <w:link w:val="a4"/>
    <w:uiPriority w:val="99"/>
    <w:rsid w:val="00892537"/>
    <w:pPr>
      <w:tabs>
        <w:tab w:val="center" w:pos="4536"/>
        <w:tab w:val="right" w:pos="9072"/>
      </w:tabs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customStyle="1" w:styleId="a4">
    <w:name w:val="Горен колонтитул Знак"/>
    <w:basedOn w:val="a0"/>
    <w:link w:val="a3"/>
    <w:uiPriority w:val="99"/>
    <w:qFormat/>
    <w:rsid w:val="00892537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styleId="a5">
    <w:name w:val="page number"/>
    <w:basedOn w:val="a0"/>
    <w:rsid w:val="00892537"/>
  </w:style>
  <w:style w:type="paragraph" w:styleId="a6">
    <w:name w:val="footer"/>
    <w:basedOn w:val="a"/>
    <w:link w:val="a7"/>
    <w:uiPriority w:val="99"/>
    <w:rsid w:val="00892537"/>
    <w:pPr>
      <w:tabs>
        <w:tab w:val="center" w:pos="4536"/>
        <w:tab w:val="right" w:pos="9072"/>
      </w:tabs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customStyle="1" w:styleId="a7">
    <w:name w:val="Долен колонтитул Знак"/>
    <w:basedOn w:val="a0"/>
    <w:link w:val="a6"/>
    <w:uiPriority w:val="99"/>
    <w:qFormat/>
    <w:rsid w:val="00892537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paragraph" w:styleId="a8">
    <w:name w:val="Title"/>
    <w:basedOn w:val="a"/>
    <w:link w:val="a9"/>
    <w:qFormat/>
    <w:rsid w:val="00892537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a9">
    <w:name w:val="Заглавие Знак"/>
    <w:basedOn w:val="a0"/>
    <w:link w:val="a8"/>
    <w:rsid w:val="00892537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a">
    <w:name w:val="Normal (Web)"/>
    <w:basedOn w:val="a"/>
    <w:uiPriority w:val="99"/>
    <w:qFormat/>
    <w:rsid w:val="0089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qFormat/>
    <w:rsid w:val="00892537"/>
    <w:pPr>
      <w:spacing w:after="0" w:line="360" w:lineRule="atLeast"/>
      <w:ind w:firstLine="851"/>
      <w:jc w:val="both"/>
    </w:pPr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ac">
    <w:name w:val="Изнесен текст Знак"/>
    <w:basedOn w:val="a0"/>
    <w:link w:val="ab"/>
    <w:uiPriority w:val="99"/>
    <w:semiHidden/>
    <w:qFormat/>
    <w:rsid w:val="00892537"/>
    <w:rPr>
      <w:rFonts w:ascii="Tahoma" w:eastAsia="Times New Roman" w:hAnsi="Tahoma" w:cs="Tahoma"/>
      <w:sz w:val="16"/>
      <w:szCs w:val="16"/>
      <w:lang w:val="en-US" w:eastAsia="bg-BG"/>
    </w:rPr>
  </w:style>
  <w:style w:type="character" w:styleId="ad">
    <w:name w:val="Hyperlink"/>
    <w:uiPriority w:val="99"/>
    <w:rsid w:val="00892537"/>
    <w:rPr>
      <w:color w:val="0000FF"/>
      <w:u w:val="single"/>
    </w:rPr>
  </w:style>
  <w:style w:type="character" w:customStyle="1" w:styleId="newdocreference">
    <w:name w:val="newdocreference"/>
    <w:rsid w:val="00892537"/>
  </w:style>
  <w:style w:type="paragraph" w:customStyle="1" w:styleId="Title1">
    <w:name w:val="Title1"/>
    <w:basedOn w:val="a"/>
    <w:rsid w:val="0089253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e">
    <w:name w:val="Table Grid"/>
    <w:basedOn w:val="a1"/>
    <w:uiPriority w:val="39"/>
    <w:rsid w:val="00892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92537"/>
    <w:pPr>
      <w:spacing w:after="0" w:line="360" w:lineRule="atLeast"/>
      <w:ind w:left="708"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styleId="af0">
    <w:name w:val="Strong"/>
    <w:uiPriority w:val="22"/>
    <w:qFormat/>
    <w:rsid w:val="00892537"/>
    <w:rPr>
      <w:b/>
      <w:bCs/>
    </w:rPr>
  </w:style>
  <w:style w:type="paragraph" w:styleId="af1">
    <w:name w:val="No Spacing"/>
    <w:uiPriority w:val="1"/>
    <w:qFormat/>
    <w:rsid w:val="0089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Мрежа в таблица1"/>
    <w:basedOn w:val="a1"/>
    <w:next w:val="ae"/>
    <w:uiPriority w:val="39"/>
    <w:rsid w:val="0045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732F32"/>
    <w:pPr>
      <w:spacing w:after="140" w:line="288" w:lineRule="auto"/>
    </w:pPr>
    <w:rPr>
      <w:color w:val="00000A"/>
    </w:rPr>
  </w:style>
  <w:style w:type="character" w:customStyle="1" w:styleId="af3">
    <w:name w:val="Основен текст Знак"/>
    <w:basedOn w:val="a0"/>
    <w:link w:val="af2"/>
    <w:rsid w:val="00732F32"/>
    <w:rPr>
      <w:color w:val="00000A"/>
    </w:rPr>
  </w:style>
  <w:style w:type="paragraph" w:styleId="af4">
    <w:name w:val="List"/>
    <w:basedOn w:val="af2"/>
    <w:rsid w:val="00732F32"/>
    <w:rPr>
      <w:rFonts w:cs="Arial"/>
    </w:rPr>
  </w:style>
  <w:style w:type="paragraph" w:styleId="af5">
    <w:name w:val="caption"/>
    <w:basedOn w:val="a"/>
    <w:qFormat/>
    <w:rsid w:val="00732F32"/>
    <w:pPr>
      <w:suppressLineNumbers/>
      <w:spacing w:before="120" w:after="120"/>
    </w:pPr>
    <w:rPr>
      <w:rFonts w:cs="Arial"/>
      <w:i/>
      <w:iCs/>
      <w:color w:val="00000A"/>
      <w:sz w:val="24"/>
      <w:szCs w:val="24"/>
    </w:rPr>
  </w:style>
  <w:style w:type="paragraph" w:customStyle="1" w:styleId="af6">
    <w:name w:val="Указател"/>
    <w:basedOn w:val="a"/>
    <w:qFormat/>
    <w:rsid w:val="00732F32"/>
    <w:pPr>
      <w:suppressLineNumbers/>
    </w:pPr>
    <w:rPr>
      <w:rFonts w:cs="Arial"/>
      <w:color w:val="00000A"/>
    </w:rPr>
  </w:style>
  <w:style w:type="character" w:styleId="af7">
    <w:name w:val="FollowedHyperlink"/>
    <w:basedOn w:val="a0"/>
    <w:uiPriority w:val="99"/>
    <w:semiHidden/>
    <w:unhideWhenUsed/>
    <w:rsid w:val="00732F32"/>
    <w:rPr>
      <w:color w:val="954F72"/>
      <w:u w:val="single"/>
    </w:rPr>
  </w:style>
  <w:style w:type="paragraph" w:customStyle="1" w:styleId="msonormal0">
    <w:name w:val="msonormal"/>
    <w:basedOn w:val="a"/>
    <w:rsid w:val="0073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732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xl81">
    <w:name w:val="xl8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732F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732F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732F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732F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732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98">
    <w:name w:val="xl9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99">
    <w:name w:val="xl9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0">
    <w:name w:val="xl11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116">
    <w:name w:val="xl11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117">
    <w:name w:val="xl11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22">
    <w:name w:val="xl12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0">
    <w:name w:val="xl13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63">
    <w:name w:val="xl63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913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xl65">
    <w:name w:val="xl65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9330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3309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330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330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xl74">
    <w:name w:val="xl74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091D44"/>
  </w:style>
  <w:style w:type="numbering" w:customStyle="1" w:styleId="3">
    <w:name w:val="Без списък3"/>
    <w:next w:val="a2"/>
    <w:uiPriority w:val="99"/>
    <w:semiHidden/>
    <w:unhideWhenUsed/>
    <w:rsid w:val="00593B0F"/>
  </w:style>
  <w:style w:type="paragraph" w:customStyle="1" w:styleId="xl68">
    <w:name w:val="xl68"/>
    <w:basedOn w:val="a"/>
    <w:rsid w:val="00593B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8">
    <w:name w:val="Emphasis"/>
    <w:basedOn w:val="a0"/>
    <w:uiPriority w:val="20"/>
    <w:qFormat/>
    <w:rsid w:val="002A3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5E16A-7D7E-423A-91AD-7547A091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8877</Words>
  <Characters>50601</Characters>
  <Application>Microsoft Office Word</Application>
  <DocSecurity>0</DocSecurity>
  <Lines>421</Lines>
  <Paragraphs>118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4</cp:revision>
  <cp:lastPrinted>2019-05-14T15:21:00Z</cp:lastPrinted>
  <dcterms:created xsi:type="dcterms:W3CDTF">2019-05-24T15:43:00Z</dcterms:created>
  <dcterms:modified xsi:type="dcterms:W3CDTF">2019-05-24T15:48:00Z</dcterms:modified>
</cp:coreProperties>
</file>