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AB" w:rsidRPr="00300613" w:rsidRDefault="00F524AB" w:rsidP="00F524AB">
      <w:pPr>
        <w:pStyle w:val="a5"/>
        <w:jc w:val="center"/>
        <w:rPr>
          <w:rFonts w:ascii="Times New Roman" w:hAnsi="Times New Roman" w:cs="Times New Roman"/>
          <w:color w:val="auto"/>
          <w:szCs w:val="24"/>
        </w:rPr>
      </w:pPr>
      <w:r w:rsidRPr="00300613">
        <w:rPr>
          <w:rFonts w:ascii="Times New Roman" w:hAnsi="Times New Roman" w:cs="Times New Roman"/>
          <w:color w:val="auto"/>
          <w:szCs w:val="24"/>
        </w:rPr>
        <w:t>ПРОТОКОЛ № 0</w:t>
      </w:r>
      <w:r w:rsidRPr="00300613">
        <w:rPr>
          <w:rFonts w:ascii="Times New Roman" w:hAnsi="Times New Roman" w:cs="Times New Roman"/>
          <w:color w:val="auto"/>
          <w:szCs w:val="24"/>
          <w:lang w:val="en-US"/>
        </w:rPr>
        <w:t>6</w:t>
      </w:r>
      <w:r w:rsidRPr="00300613">
        <w:rPr>
          <w:rFonts w:ascii="Times New Roman" w:hAnsi="Times New Roman" w:cs="Times New Roman"/>
          <w:color w:val="auto"/>
          <w:szCs w:val="24"/>
        </w:rPr>
        <w:t xml:space="preserve"> от 01.03.2021 г.</w:t>
      </w:r>
    </w:p>
    <w:p w:rsidR="00F524AB" w:rsidRPr="00300613" w:rsidRDefault="00F524AB" w:rsidP="00F524AB">
      <w:pPr>
        <w:pStyle w:val="a5"/>
        <w:jc w:val="center"/>
        <w:rPr>
          <w:rFonts w:ascii="Times New Roman" w:hAnsi="Times New Roman" w:cs="Times New Roman"/>
          <w:color w:val="auto"/>
          <w:szCs w:val="24"/>
        </w:rPr>
      </w:pPr>
    </w:p>
    <w:p w:rsidR="00F524AB" w:rsidRPr="00300613" w:rsidRDefault="00F524AB" w:rsidP="00F524AB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613">
        <w:rPr>
          <w:rFonts w:ascii="Times New Roman" w:hAnsi="Times New Roman" w:cs="Times New Roman"/>
          <w:sz w:val="24"/>
          <w:szCs w:val="24"/>
          <w:lang w:val="ru-RU"/>
        </w:rPr>
        <w:t xml:space="preserve">Днес, 01.03.2021 г. в гр. Пловдив 4002, пл. „Никола Мушанов“ № 1, ет.3, зала 300А се проведе заседание на Районна избирателна комисия седемнадесети район – Пловдивски (РИК 17). Заседанието се откри в </w:t>
      </w:r>
      <w:r w:rsidR="0033114A" w:rsidRPr="00CE44E4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CE44E4">
        <w:rPr>
          <w:rFonts w:ascii="Times New Roman" w:hAnsi="Times New Roman" w:cs="Times New Roman"/>
          <w:sz w:val="24"/>
          <w:szCs w:val="24"/>
          <w:lang w:val="ru-RU"/>
        </w:rPr>
        <w:t>:00 часа</w:t>
      </w:r>
      <w:r w:rsidRPr="00300613">
        <w:rPr>
          <w:rFonts w:ascii="Times New Roman" w:hAnsi="Times New Roman" w:cs="Times New Roman"/>
          <w:sz w:val="24"/>
          <w:szCs w:val="24"/>
          <w:lang w:val="ru-RU"/>
        </w:rPr>
        <w:t xml:space="preserve"> от Председателя на комисията Дарина Тодорова. Присъстват </w:t>
      </w:r>
      <w:r w:rsidR="00CE44E4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300613">
        <w:rPr>
          <w:rFonts w:ascii="Times New Roman" w:hAnsi="Times New Roman" w:cs="Times New Roman"/>
          <w:sz w:val="24"/>
          <w:szCs w:val="24"/>
          <w:lang w:val="ru-RU"/>
        </w:rPr>
        <w:t xml:space="preserve"> ч</w:t>
      </w:r>
      <w:r w:rsidR="0091110B" w:rsidRPr="00300613">
        <w:rPr>
          <w:rFonts w:ascii="Times New Roman" w:hAnsi="Times New Roman" w:cs="Times New Roman"/>
          <w:sz w:val="24"/>
          <w:szCs w:val="24"/>
          <w:lang w:val="ru-RU"/>
        </w:rPr>
        <w:t xml:space="preserve">ленове на РИК 17, комисията има </w:t>
      </w:r>
      <w:r w:rsidRPr="00300613">
        <w:rPr>
          <w:rFonts w:ascii="Times New Roman" w:hAnsi="Times New Roman" w:cs="Times New Roman"/>
          <w:sz w:val="24"/>
          <w:szCs w:val="24"/>
          <w:lang w:val="ru-RU"/>
        </w:rPr>
        <w:t>кворум за провеждане на заседанието.</w:t>
      </w:r>
    </w:p>
    <w:p w:rsidR="00F524AB" w:rsidRPr="00300613" w:rsidRDefault="00F524AB" w:rsidP="00F524AB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24AB" w:rsidRPr="00300613" w:rsidRDefault="00F524AB" w:rsidP="00F524AB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613">
        <w:rPr>
          <w:rFonts w:ascii="Times New Roman" w:hAnsi="Times New Roman" w:cs="Times New Roman"/>
          <w:sz w:val="24"/>
          <w:szCs w:val="24"/>
          <w:lang w:val="ru-RU"/>
        </w:rPr>
        <w:t>Заседанието се проведе при следния дневен ред:</w:t>
      </w:r>
    </w:p>
    <w:p w:rsidR="00F524AB" w:rsidRPr="00300613" w:rsidRDefault="00F524AB" w:rsidP="00F524AB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24EC" w:rsidRPr="00300613" w:rsidRDefault="00F524AB" w:rsidP="00F524A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0613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 за дневен ред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1"/>
        <w:gridCol w:w="6976"/>
        <w:gridCol w:w="1843"/>
      </w:tblGrid>
      <w:tr w:rsidR="00F02E9B" w:rsidRPr="00300613" w:rsidTr="00F02E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3006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EF4829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</w:t>
            </w:r>
            <w:r w:rsidR="00F02E9B" w:rsidRPr="003006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РИК</w:t>
            </w:r>
          </w:p>
          <w:p w:rsidR="00F02E9B" w:rsidRPr="00300613" w:rsidRDefault="00F02E9B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</w:p>
        </w:tc>
      </w:tr>
      <w:tr w:rsidR="00F02E9B" w:rsidRPr="00300613" w:rsidTr="00F02E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9B" w:rsidRPr="00300613" w:rsidRDefault="00F02E9B" w:rsidP="00F02E9B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shd w:val="clear" w:color="auto" w:fill="FFFFFF"/>
              <w:spacing w:after="150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 xml:space="preserve">Назначаване на поименните състави на секционните избирателни комисии на територията на </w:t>
            </w:r>
            <w:r w:rsidRPr="00300613">
              <w:rPr>
                <w:rFonts w:ascii="Times New Roman" w:hAnsi="Times New Roman" w:cs="Times New Roman"/>
                <w:b/>
                <w:sz w:val="24"/>
                <w:szCs w:val="24"/>
              </w:rPr>
              <w:t>Община Асеновград</w:t>
            </w: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 xml:space="preserve"> област Пловдив при произвеждане на изборите за членове на Народно събрание на Република България на 04 април 2021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F02E9B" w:rsidRPr="00300613" w:rsidTr="00F02E9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 xml:space="preserve">Назначаване на поименните състави на секционните избирателни комисии на територията на </w:t>
            </w:r>
            <w:r w:rsidRPr="00300613">
              <w:rPr>
                <w:rFonts w:ascii="Times New Roman" w:hAnsi="Times New Roman" w:cs="Times New Roman"/>
                <w:b/>
                <w:sz w:val="24"/>
                <w:szCs w:val="24"/>
              </w:rPr>
              <w:t>Община Първомай</w:t>
            </w: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 xml:space="preserve"> област Пловдив при произвеждане на изборите за членове на Народно събрание на Република България на 04 април 2021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F02E9B" w:rsidRPr="00300613" w:rsidTr="00F02E9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Pr="00300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партия „Движение на непартийните кандидати</w:t>
            </w: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F02E9B" w:rsidRPr="00300613" w:rsidTr="00F02E9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Pr="00300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партия „ИМА ТАКЪВ НАРОД“</w:t>
            </w: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F02E9B" w:rsidRPr="00300613" w:rsidTr="00F02E9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Pr="00300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партия „НАЦИЯ“</w:t>
            </w: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F02E9B" w:rsidRPr="00300613" w:rsidTr="00F02E9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Pr="00300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партия „КОНСЕРВАТИВНО ОБЕДИНЕНИЕ НА ДЕСНИЦАТА“</w:t>
            </w: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F02E9B" w:rsidRPr="00300613" w:rsidTr="00F02E9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Pr="00300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партия „ПРЯКА ДЕМОКРАЦИЯ“</w:t>
            </w: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F02E9B" w:rsidRPr="00300613" w:rsidTr="00F02E9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Pr="00300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партия „БЪЛГАРСКО НАЦИОНАЛНО ОБЕДИНЕНИЕ – БНО“</w:t>
            </w: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F02E9B" w:rsidRPr="00300613" w:rsidTr="00F02E9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Pr="00300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партия „ПРАВОТО“ </w:t>
            </w: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F02E9B" w:rsidRPr="00300613" w:rsidTr="00F02E9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Pr="00300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партия „ГЛАС НАРОДЕН“</w:t>
            </w: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F02E9B" w:rsidRPr="00300613" w:rsidTr="00F02E9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Pr="00300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партия „РЕПУБЛИКАНЦИ ЗА БЪЛГАРИЯ“</w:t>
            </w: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F02E9B" w:rsidRPr="00300613" w:rsidTr="00F02E9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Pr="00300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партия „ОБЩЕСТВО ЗА НОВА БЪЛГАРИЯ“ </w:t>
            </w: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F02E9B" w:rsidRPr="00300613" w:rsidTr="00F02E9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Pr="00300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партия „Възраждане на Отечеството“</w:t>
            </w: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F02E9B" w:rsidRPr="00300613" w:rsidTr="00F02E9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Pr="00300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партия „Благоденствие-Обединение-Градивност“</w:t>
            </w: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F02E9B" w:rsidRPr="00300613" w:rsidTr="00F02E9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Pr="00300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партия „ВЪЗРАЖДАНЕ“</w:t>
            </w: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F02E9B" w:rsidRPr="00300613" w:rsidTr="00F02E9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Pr="00300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коалиция „ГЕРБ-СДС“</w:t>
            </w: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F02E9B" w:rsidRPr="00300613" w:rsidTr="00F02E9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регистрация на кандидатската листа, предложена от  </w:t>
            </w:r>
            <w:r w:rsidRPr="00300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партия ПП „ВМРО-БЪЛГАРСКО НАЦИОНАЛНО ДВИЖЕНИЕ“</w:t>
            </w: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F02E9B" w:rsidRPr="00300613" w:rsidTr="00F02E9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Pr="00300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коалиция „БСП за  България“</w:t>
            </w: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F02E9B" w:rsidRPr="00300613" w:rsidTr="00F02E9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Pr="00300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коалиция „Граждани от протеста“</w:t>
            </w: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F02E9B" w:rsidRPr="00300613" w:rsidTr="00F02E9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Pr="00300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партия „Български съюз за директна демокрация“</w:t>
            </w: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(БСДД)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F02E9B" w:rsidRPr="00300613" w:rsidTr="00F02E9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Pr="00300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партия „АТАКА“</w:t>
            </w: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F02E9B" w:rsidRPr="00300613" w:rsidTr="00F02E9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Pr="00300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Коалиция „ПАТРИОТИЧНА КОАЛИЦИЯ- ВОЛЯ И НФСБ“</w:t>
            </w: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F02E9B" w:rsidRPr="00300613" w:rsidTr="00F02E9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Pr="00300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партия „МИР“</w:t>
            </w: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F02E9B" w:rsidRPr="00300613" w:rsidTr="00F02E9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Регистрация на кандидатската листа, предложена от политическа </w:t>
            </w:r>
            <w:r w:rsidRPr="00300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партия „Партия на ЗЕЛЕНИТЕ“</w:t>
            </w: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F02E9B" w:rsidRPr="00300613" w:rsidTr="00F02E9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B" w:rsidRPr="00300613" w:rsidRDefault="00F0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9B" w:rsidRPr="00300613" w:rsidRDefault="003425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Р</w:t>
            </w: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егистрация на кандидатската листа, предложена от </w:t>
            </w:r>
            <w:r w:rsidRPr="00300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Партия „ДВИЖЕНИЕ ЗА ПРАВА И СВОБОДИ“</w:t>
            </w: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9B" w:rsidRPr="00300613" w:rsidRDefault="00D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066C15" w:rsidRPr="00300613" w:rsidTr="00F02E9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15" w:rsidRPr="00300613" w:rsidRDefault="0016744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15" w:rsidRPr="00300613" w:rsidRDefault="00066C15" w:rsidP="00066C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Р</w:t>
            </w: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егистрация на кандидатската листа, предложена от </w:t>
            </w:r>
            <w:r w:rsidRPr="00300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Партия „</w:t>
            </w:r>
            <w:r w:rsidRPr="00300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bg-BG"/>
              </w:rPr>
              <w:t>БЪЛГАРСКА ПРОГРЕСИВНА ЛИНИЯ</w:t>
            </w:r>
            <w:r w:rsidRPr="00300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“</w:t>
            </w: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15" w:rsidRPr="00300613" w:rsidRDefault="00D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167449" w:rsidRPr="00300613" w:rsidTr="00F02E9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49" w:rsidRPr="00300613" w:rsidRDefault="0016744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27.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49" w:rsidRPr="00300613" w:rsidRDefault="00167449" w:rsidP="001674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Р</w:t>
            </w: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егистрация на кандидатската листа, предложена от </w:t>
            </w:r>
            <w:r w:rsidRPr="00300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Партия „</w:t>
            </w:r>
            <w:r w:rsidRPr="00300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bg-BG"/>
              </w:rPr>
              <w:t>НИЕ, ГРАЖДАНИТЕ</w:t>
            </w:r>
            <w:r w:rsidRPr="00300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“</w:t>
            </w: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49" w:rsidRPr="00300613" w:rsidRDefault="00D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066C15" w:rsidRPr="00300613" w:rsidTr="00F02E9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15" w:rsidRPr="00300613" w:rsidRDefault="00DB307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15" w:rsidRPr="00300613" w:rsidRDefault="00DB30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Р</w:t>
            </w: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егистрация на кандидатската листа, предложена от политическа </w:t>
            </w:r>
            <w:r w:rsidRPr="003006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партия „Български национален съюз – Нова демокрация“</w:t>
            </w:r>
            <w:r w:rsidRPr="0030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15" w:rsidRPr="00300613" w:rsidRDefault="00DB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45091D" w:rsidRPr="00300613" w:rsidTr="00F02E9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1D" w:rsidRPr="00300613" w:rsidRDefault="0045091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1D" w:rsidRPr="00300613" w:rsidRDefault="004509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Разни.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1D" w:rsidRPr="00300613" w:rsidRDefault="0045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E9B" w:rsidRPr="00300613" w:rsidRDefault="00F02E9B" w:rsidP="00F524A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95188" w:rsidRPr="00300613" w:rsidRDefault="00195188" w:rsidP="00195188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p w:rsidR="00195188" w:rsidRPr="00300613" w:rsidRDefault="00195188" w:rsidP="00195188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95188" w:rsidRPr="00300613" w:rsidTr="008541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8" w:rsidRPr="00300613" w:rsidRDefault="00195188" w:rsidP="00854120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8" w:rsidRPr="00300613" w:rsidRDefault="00195188" w:rsidP="00854120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8" w:rsidRPr="00300613" w:rsidRDefault="00195188" w:rsidP="00854120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195188" w:rsidRPr="00300613" w:rsidTr="008541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95188" w:rsidRPr="00300613" w:rsidTr="008541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95188" w:rsidRPr="00300613" w:rsidTr="008541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95188" w:rsidRPr="00300613" w:rsidTr="008541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95188" w:rsidRPr="00300613" w:rsidTr="008541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95188" w:rsidRPr="00300613" w:rsidTr="008541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95188" w:rsidRPr="00300613" w:rsidTr="008541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8" w:rsidRPr="00300613" w:rsidRDefault="00195188" w:rsidP="00195188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95188" w:rsidRPr="00300613" w:rsidTr="008541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95188" w:rsidRPr="00300613" w:rsidTr="008541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95188" w:rsidRPr="00300613" w:rsidTr="008541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95188" w:rsidRPr="00300613" w:rsidTr="008541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95188" w:rsidRPr="00300613" w:rsidTr="008541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95188" w:rsidRPr="00300613" w:rsidTr="008541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95188" w:rsidRPr="00300613" w:rsidTr="008541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95188" w:rsidRPr="00300613" w:rsidTr="008541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8" w:rsidRPr="00300613" w:rsidRDefault="00B3385F" w:rsidP="00854120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95188" w:rsidRPr="00300613" w:rsidTr="008541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95188" w:rsidRPr="00300613" w:rsidTr="008541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95188" w:rsidRPr="00300613" w:rsidTr="008541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8" w:rsidRPr="00300613" w:rsidRDefault="00B3385F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95188" w:rsidRPr="00300613" w:rsidTr="008541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8" w:rsidRPr="00300613" w:rsidRDefault="00195188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195188" w:rsidRPr="00300613" w:rsidRDefault="00195188" w:rsidP="00195188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195188" w:rsidRPr="00300613" w:rsidRDefault="00195188" w:rsidP="00195188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195188" w:rsidRPr="00300613" w:rsidRDefault="00564E7D" w:rsidP="00195188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17</w:t>
      </w:r>
      <w:r w:rsidR="00195188"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195188" w:rsidRPr="00300613" w:rsidRDefault="00195188" w:rsidP="00195188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195188" w:rsidRPr="00300613" w:rsidRDefault="00195188" w:rsidP="00195188">
      <w:pP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ОСОБЕНО МНЕНИЕ – 0 членове</w:t>
      </w:r>
    </w:p>
    <w:p w:rsidR="00936908" w:rsidRPr="00300613" w:rsidRDefault="00936908" w:rsidP="00936908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3006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lastRenderedPageBreak/>
        <w:t>По т. 1 от дневния ред:</w:t>
      </w:r>
    </w:p>
    <w:p w:rsidR="00936908" w:rsidRPr="00300613" w:rsidRDefault="00936908" w:rsidP="00936908">
      <w:pPr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Дарина Тодорова, докладва </w:t>
      </w:r>
      <w:r w:rsidRPr="00300613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936908" w:rsidRPr="00300613" w:rsidRDefault="00936908" w:rsidP="0093690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300613">
        <w:rPr>
          <w:rFonts w:ascii="Times New Roman" w:hAnsi="Times New Roman" w:cs="Times New Roman"/>
          <w:sz w:val="24"/>
          <w:szCs w:val="24"/>
        </w:rPr>
        <w:br/>
        <w:t>№ 76-НС</w:t>
      </w:r>
      <w:r w:rsidRPr="00300613">
        <w:rPr>
          <w:rFonts w:ascii="Times New Roman" w:hAnsi="Times New Roman" w:cs="Times New Roman"/>
          <w:sz w:val="24"/>
          <w:szCs w:val="24"/>
        </w:rPr>
        <w:br/>
        <w:t>Пловдив област, 01.03.2021 г.</w:t>
      </w:r>
    </w:p>
    <w:p w:rsidR="00936908" w:rsidRPr="00300613" w:rsidRDefault="00936908" w:rsidP="00936908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300613">
        <w:rPr>
          <w:rFonts w:ascii="Times New Roman" w:hAnsi="Times New Roman" w:cs="Times New Roman"/>
          <w:sz w:val="24"/>
          <w:szCs w:val="24"/>
        </w:rPr>
        <w:t xml:space="preserve"> Назначаване на поименните състави на секционните избирателни комисии на територията на </w:t>
      </w:r>
      <w:r w:rsidRPr="00300613">
        <w:rPr>
          <w:rFonts w:ascii="Times New Roman" w:hAnsi="Times New Roman" w:cs="Times New Roman"/>
          <w:b/>
          <w:sz w:val="24"/>
          <w:szCs w:val="24"/>
        </w:rPr>
        <w:t>Община Асеновград</w:t>
      </w:r>
      <w:r w:rsidRPr="00300613">
        <w:rPr>
          <w:rFonts w:ascii="Times New Roman" w:hAnsi="Times New Roman" w:cs="Times New Roman"/>
          <w:sz w:val="24"/>
          <w:szCs w:val="24"/>
        </w:rPr>
        <w:t xml:space="preserve"> област Пловдив при произвеждане на изборите за членове на Народно събрание на Република България на 04 април 2021 год.</w:t>
      </w:r>
    </w:p>
    <w:p w:rsidR="00936908" w:rsidRPr="00300613" w:rsidRDefault="00936908" w:rsidP="0093690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В законоустановения срок по чл. 91, ал. 9 във вр. с ал.8 от Изборния кодекс, във връзка с Решение № 2062-НС от 16.02.2021 год. и Решение № 2111-НС от 18.02.2021 год. на ЦИК, както и Решение № 33-НС от 18.02.20</w:t>
      </w:r>
      <w:r w:rsidR="00EB4F61" w:rsidRPr="00300613">
        <w:rPr>
          <w:rFonts w:ascii="Times New Roman" w:hAnsi="Times New Roman" w:cs="Times New Roman"/>
          <w:sz w:val="24"/>
          <w:szCs w:val="24"/>
        </w:rPr>
        <w:t>21 год.  и Решение № 42 -НС от </w:t>
      </w:r>
      <w:r w:rsidRPr="00300613">
        <w:rPr>
          <w:rFonts w:ascii="Times New Roman" w:hAnsi="Times New Roman" w:cs="Times New Roman"/>
          <w:sz w:val="24"/>
          <w:szCs w:val="24"/>
        </w:rPr>
        <w:t>18.02.2021 год. на РИК, в Районна избирателна комисия Седемнадесети изборен район - Пловдивски е постъпило предложение с вх. № 93/26.02.2021г. от Кмета на Община Асеновград</w:t>
      </w:r>
      <w:r w:rsidRPr="00300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</w:rPr>
        <w:t xml:space="preserve">за назначаване на поименните състави на секционните избирателни комисии на територията на общината и за утвърждаване на списъците с резервните членове, ведно с изискуемите по ИК документи. </w:t>
      </w:r>
    </w:p>
    <w:p w:rsidR="00936908" w:rsidRPr="00300613" w:rsidRDefault="00936908" w:rsidP="0093690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От протокола за проведени консултации на 22.02.2021 год.,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за всички населени места на територията на 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Община Асеновград.</w:t>
      </w:r>
    </w:p>
    <w:p w:rsidR="00936908" w:rsidRPr="00300613" w:rsidRDefault="00936908" w:rsidP="00936908">
      <w:pPr>
        <w:shd w:val="clear" w:color="auto" w:fill="FFFFFF"/>
        <w:spacing w:after="150"/>
        <w:ind w:firstLine="708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С оглед изложеното и на основание чл. 72, ал. 1, т. 4, във връзка с чл. 89, ал. 1 и чл. 91, ал. 11 от Изборния кодекс, Районна избирателна комисия Седемнадесети изборен район – Пловдивски</w:t>
      </w:r>
    </w:p>
    <w:p w:rsidR="00936908" w:rsidRPr="00300613" w:rsidRDefault="00936908" w:rsidP="00936908">
      <w:pPr>
        <w:pStyle w:val="a6"/>
        <w:shd w:val="clear" w:color="auto" w:fill="FFFFFF"/>
        <w:spacing w:before="0" w:beforeAutospacing="0" w:after="150" w:afterAutospacing="0"/>
        <w:jc w:val="center"/>
      </w:pPr>
      <w:r w:rsidRPr="00300613">
        <w:rPr>
          <w:rStyle w:val="a7"/>
        </w:rPr>
        <w:t>Р Е Ш И:</w:t>
      </w:r>
    </w:p>
    <w:p w:rsidR="00936908" w:rsidRPr="00300613" w:rsidRDefault="00936908" w:rsidP="009369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ab/>
        <w:t>1. Назначава поименните състави на секционните избирателни комисии и утвърждава списък на резервните членове за всички населени места на територията на 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Община Асеновград</w:t>
      </w:r>
      <w:r w:rsidRPr="00300613">
        <w:rPr>
          <w:rFonts w:ascii="Times New Roman" w:hAnsi="Times New Roman" w:cs="Times New Roman"/>
          <w:sz w:val="24"/>
          <w:szCs w:val="24"/>
        </w:rPr>
        <w:t xml:space="preserve"> съгласно </w:t>
      </w:r>
      <w:r w:rsidRPr="00300613">
        <w:rPr>
          <w:rFonts w:ascii="Times New Roman" w:hAnsi="Times New Roman" w:cs="Times New Roman"/>
          <w:sz w:val="24"/>
          <w:szCs w:val="24"/>
          <w:u w:val="single"/>
        </w:rPr>
        <w:t>Приложение 1</w:t>
      </w:r>
      <w:r w:rsidRPr="00300613">
        <w:rPr>
          <w:rFonts w:ascii="Times New Roman" w:hAnsi="Times New Roman" w:cs="Times New Roman"/>
          <w:sz w:val="24"/>
          <w:szCs w:val="24"/>
        </w:rPr>
        <w:t> към настоящото решение.</w:t>
      </w:r>
    </w:p>
    <w:p w:rsidR="00936908" w:rsidRPr="00300613" w:rsidRDefault="00936908" w:rsidP="00936908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2. Издава удостоверения на членовете на секционните избирателни комисии на територията на 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Община Асеновград,</w:t>
      </w:r>
      <w:r w:rsidRPr="00300613">
        <w:rPr>
          <w:rFonts w:ascii="Times New Roman" w:hAnsi="Times New Roman" w:cs="Times New Roman"/>
          <w:sz w:val="24"/>
          <w:szCs w:val="24"/>
        </w:rPr>
        <w:t xml:space="preserve"> област Пловдив.</w:t>
      </w:r>
    </w:p>
    <w:p w:rsidR="00936908" w:rsidRPr="00300613" w:rsidRDefault="00936908" w:rsidP="00936908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3. 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:rsidR="00936908" w:rsidRPr="00300613" w:rsidRDefault="00936908" w:rsidP="00936908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4. При изпълнение на функциите си членовете на секционните избирателни комисии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936908" w:rsidRPr="00300613" w:rsidRDefault="00936908" w:rsidP="0093690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ED1B9D" w:rsidRPr="00300613" w:rsidRDefault="00ED1B9D" w:rsidP="00ED1B9D">
      <w:pPr>
        <w:pStyle w:val="a5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 подложен на гласуване:</w:t>
      </w:r>
    </w:p>
    <w:p w:rsidR="00ED1B9D" w:rsidRPr="00300613" w:rsidRDefault="00ED1B9D" w:rsidP="00ED1B9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ED1B9D" w:rsidRPr="00300613" w:rsidTr="008541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9D" w:rsidRPr="00300613" w:rsidRDefault="00ED1B9D" w:rsidP="00854120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9D" w:rsidRPr="00300613" w:rsidRDefault="00ED1B9D" w:rsidP="00854120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9D" w:rsidRPr="00300613" w:rsidRDefault="00ED1B9D" w:rsidP="00854120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ED1B9D" w:rsidRPr="00300613" w:rsidTr="008541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D1B9D" w:rsidRPr="00300613" w:rsidTr="008541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D1B9D" w:rsidRPr="00300613" w:rsidTr="008541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D1B9D" w:rsidRPr="00300613" w:rsidTr="008541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D1B9D" w:rsidRPr="00300613" w:rsidTr="008541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D1B9D" w:rsidRPr="00300613" w:rsidTr="008541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D1B9D" w:rsidRPr="00300613" w:rsidTr="008541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D1B9D" w:rsidRPr="00300613" w:rsidTr="008541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D1B9D" w:rsidRPr="00300613" w:rsidTr="008541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D1B9D" w:rsidRPr="00300613" w:rsidTr="008541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D1B9D" w:rsidRPr="00300613" w:rsidTr="008541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D1B9D" w:rsidRPr="00300613" w:rsidTr="008541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D1B9D" w:rsidRPr="00300613" w:rsidTr="008541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D1B9D" w:rsidRPr="00300613" w:rsidTr="008541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D1B9D" w:rsidRPr="00300613" w:rsidTr="008541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D" w:rsidRPr="00300613" w:rsidRDefault="00FA1FDD" w:rsidP="00854120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ED1B9D" w:rsidRPr="00300613" w:rsidTr="008541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D1B9D" w:rsidRPr="00300613" w:rsidTr="008541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D1B9D" w:rsidRPr="00300613" w:rsidTr="008541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D" w:rsidRPr="00300613" w:rsidRDefault="00FA1FD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ED1B9D" w:rsidRPr="00300613" w:rsidTr="008541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D" w:rsidRPr="00300613" w:rsidRDefault="00ED1B9D" w:rsidP="0085412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ED1B9D" w:rsidRPr="00300613" w:rsidRDefault="00ED1B9D" w:rsidP="00ED1B9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ED1B9D" w:rsidRPr="00300613" w:rsidRDefault="00ED1B9D" w:rsidP="00ED1B9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ED1B9D" w:rsidRPr="00300613" w:rsidRDefault="004F2D32" w:rsidP="00ED1B9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17</w:t>
      </w:r>
      <w:r w:rsidR="00ED1B9D"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ED1B9D" w:rsidRPr="00300613" w:rsidRDefault="00ED1B9D" w:rsidP="00ED1B9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ED1B9D" w:rsidRPr="00300613" w:rsidRDefault="00ED1B9D" w:rsidP="00AB380F">
      <w:pP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ОСОБЕНО МНЕНИЕ – 0 членове</w:t>
      </w:r>
    </w:p>
    <w:p w:rsidR="00365D9C" w:rsidRPr="00300613" w:rsidRDefault="00365D9C" w:rsidP="00365D9C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3006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 от дневния ред:</w:t>
      </w:r>
    </w:p>
    <w:p w:rsidR="00365D9C" w:rsidRPr="00300613" w:rsidRDefault="00365D9C" w:rsidP="00365D9C">
      <w:pPr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Дарина Тодорова, докладва </w:t>
      </w:r>
      <w:r w:rsidRPr="00300613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365D9C" w:rsidRPr="00300613" w:rsidRDefault="00365D9C" w:rsidP="00365D9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300613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="00A15B23" w:rsidRPr="00300613">
        <w:rPr>
          <w:rFonts w:ascii="Times New Roman" w:hAnsi="Times New Roman" w:cs="Times New Roman"/>
          <w:sz w:val="24"/>
          <w:szCs w:val="24"/>
          <w:lang w:val="bg-BG"/>
        </w:rPr>
        <w:t>77</w:t>
      </w:r>
      <w:r w:rsidRPr="00300613">
        <w:rPr>
          <w:rFonts w:ascii="Times New Roman" w:hAnsi="Times New Roman" w:cs="Times New Roman"/>
          <w:sz w:val="24"/>
          <w:szCs w:val="24"/>
        </w:rPr>
        <w:t>-НС</w:t>
      </w:r>
      <w:r w:rsidRPr="00300613">
        <w:rPr>
          <w:rFonts w:ascii="Times New Roman" w:hAnsi="Times New Roman" w:cs="Times New Roman"/>
          <w:sz w:val="24"/>
          <w:szCs w:val="24"/>
        </w:rPr>
        <w:br/>
        <w:t xml:space="preserve">Пловдив област,  </w:t>
      </w:r>
      <w:r w:rsidR="00A15B23" w:rsidRPr="00300613">
        <w:rPr>
          <w:rFonts w:ascii="Times New Roman" w:hAnsi="Times New Roman" w:cs="Times New Roman"/>
          <w:sz w:val="24"/>
          <w:szCs w:val="24"/>
          <w:lang w:val="bg-BG"/>
        </w:rPr>
        <w:t>01.03</w:t>
      </w:r>
      <w:r w:rsidRPr="00300613">
        <w:rPr>
          <w:rFonts w:ascii="Times New Roman" w:hAnsi="Times New Roman" w:cs="Times New Roman"/>
          <w:sz w:val="24"/>
          <w:szCs w:val="24"/>
        </w:rPr>
        <w:t>.2021 г.</w:t>
      </w:r>
    </w:p>
    <w:p w:rsidR="00365D9C" w:rsidRPr="00300613" w:rsidRDefault="00365D9C" w:rsidP="00365D9C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300613">
        <w:rPr>
          <w:rFonts w:ascii="Times New Roman" w:hAnsi="Times New Roman" w:cs="Times New Roman"/>
          <w:sz w:val="24"/>
          <w:szCs w:val="24"/>
        </w:rPr>
        <w:t xml:space="preserve"> Назначаване на поименните състави на секционните избирателни комисии на територията на </w:t>
      </w:r>
      <w:r w:rsidRPr="00300613">
        <w:rPr>
          <w:rFonts w:ascii="Times New Roman" w:hAnsi="Times New Roman" w:cs="Times New Roman"/>
          <w:b/>
          <w:sz w:val="24"/>
          <w:szCs w:val="24"/>
        </w:rPr>
        <w:t>Община Първомай</w:t>
      </w:r>
      <w:r w:rsidRPr="00300613">
        <w:rPr>
          <w:rFonts w:ascii="Times New Roman" w:hAnsi="Times New Roman" w:cs="Times New Roman"/>
          <w:sz w:val="24"/>
          <w:szCs w:val="24"/>
        </w:rPr>
        <w:t xml:space="preserve"> област Пловдив при произвеждане на изборите за членове на Народно събрание на Република България на 04 април 2021 год.</w:t>
      </w:r>
    </w:p>
    <w:p w:rsidR="006B3F34" w:rsidRPr="006B3F34" w:rsidRDefault="006B3F34" w:rsidP="006B3F3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B3F34">
        <w:rPr>
          <w:rFonts w:ascii="Times New Roman" w:hAnsi="Times New Roman"/>
          <w:sz w:val="24"/>
          <w:szCs w:val="24"/>
        </w:rPr>
        <w:lastRenderedPageBreak/>
        <w:t>В законоустановения срок по чл. 91, ал. 9 във вр. с ал.</w:t>
      </w:r>
      <w:proofErr w:type="gramStart"/>
      <w:r w:rsidRPr="006B3F34">
        <w:rPr>
          <w:rFonts w:ascii="Times New Roman" w:hAnsi="Times New Roman"/>
          <w:sz w:val="24"/>
          <w:szCs w:val="24"/>
        </w:rPr>
        <w:t>8  от</w:t>
      </w:r>
      <w:proofErr w:type="gramEnd"/>
      <w:r w:rsidRPr="006B3F34">
        <w:rPr>
          <w:rFonts w:ascii="Times New Roman" w:hAnsi="Times New Roman"/>
          <w:sz w:val="24"/>
          <w:szCs w:val="24"/>
        </w:rPr>
        <w:t xml:space="preserve"> Изборния кодекс, във връзка с Решение № 2062-НС от 16.02.2021 год. и Решение № 2111-НС от 18.02.2021 год. на ЦИК,</w:t>
      </w:r>
      <w:r w:rsidRPr="006B3F3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B3F34">
        <w:rPr>
          <w:rFonts w:ascii="Times New Roman" w:hAnsi="Times New Roman"/>
          <w:sz w:val="24"/>
          <w:szCs w:val="24"/>
        </w:rPr>
        <w:t xml:space="preserve">както и Решение № 36-НС </w:t>
      </w:r>
      <w:proofErr w:type="gramStart"/>
      <w:r w:rsidRPr="006B3F34">
        <w:rPr>
          <w:rFonts w:ascii="Times New Roman" w:hAnsi="Times New Roman"/>
          <w:sz w:val="24"/>
          <w:szCs w:val="24"/>
        </w:rPr>
        <w:t>от  18.02.2021</w:t>
      </w:r>
      <w:proofErr w:type="gramEnd"/>
      <w:r w:rsidRPr="006B3F34">
        <w:rPr>
          <w:rFonts w:ascii="Times New Roman" w:hAnsi="Times New Roman"/>
          <w:sz w:val="24"/>
          <w:szCs w:val="24"/>
        </w:rPr>
        <w:t xml:space="preserve"> год.  </w:t>
      </w:r>
      <w:proofErr w:type="gramStart"/>
      <w:r w:rsidRPr="006B3F34">
        <w:rPr>
          <w:rFonts w:ascii="Times New Roman" w:hAnsi="Times New Roman"/>
          <w:sz w:val="24"/>
          <w:szCs w:val="24"/>
        </w:rPr>
        <w:t>и  Решение</w:t>
      </w:r>
      <w:proofErr w:type="gramEnd"/>
      <w:r w:rsidRPr="006B3F34">
        <w:rPr>
          <w:rFonts w:ascii="Times New Roman" w:hAnsi="Times New Roman"/>
          <w:sz w:val="24"/>
          <w:szCs w:val="24"/>
        </w:rPr>
        <w:t xml:space="preserve"> №  45-НС от  18.02.2021 год.</w:t>
      </w:r>
      <w:r w:rsidRPr="006B3F34">
        <w:rPr>
          <w:rFonts w:ascii="Times New Roman" w:hAnsi="Times New Roman"/>
          <w:color w:val="333333"/>
          <w:sz w:val="24"/>
          <w:szCs w:val="24"/>
        </w:rPr>
        <w:t xml:space="preserve"> на РИК,</w:t>
      </w:r>
      <w:r w:rsidRPr="006B3F34">
        <w:rPr>
          <w:rFonts w:ascii="Times New Roman" w:hAnsi="Times New Roman"/>
          <w:sz w:val="24"/>
          <w:szCs w:val="24"/>
        </w:rPr>
        <w:t xml:space="preserve"> в Районна избирателна комисия Седемнадесети изборен район - Пловдивски е постъпило предложение с вх. </w:t>
      </w:r>
      <w:proofErr w:type="gramStart"/>
      <w:r w:rsidRPr="006B3F34">
        <w:rPr>
          <w:rFonts w:ascii="Times New Roman" w:hAnsi="Times New Roman"/>
          <w:sz w:val="24"/>
          <w:szCs w:val="24"/>
        </w:rPr>
        <w:t>№  99</w:t>
      </w:r>
      <w:proofErr w:type="gramEnd"/>
      <w:r w:rsidRPr="006B3F34">
        <w:rPr>
          <w:rFonts w:ascii="Times New Roman" w:hAnsi="Times New Roman"/>
          <w:sz w:val="24"/>
          <w:szCs w:val="24"/>
        </w:rPr>
        <w:t xml:space="preserve"> от 27.02.2021г. от Кмета на Община Първомай</w:t>
      </w:r>
      <w:r w:rsidRPr="006B3F34">
        <w:rPr>
          <w:rFonts w:ascii="Times New Roman" w:hAnsi="Times New Roman"/>
          <w:b/>
          <w:sz w:val="24"/>
          <w:szCs w:val="24"/>
        </w:rPr>
        <w:t xml:space="preserve"> </w:t>
      </w:r>
      <w:r w:rsidRPr="006B3F34">
        <w:rPr>
          <w:rFonts w:ascii="Times New Roman" w:hAnsi="Times New Roman"/>
          <w:sz w:val="24"/>
          <w:szCs w:val="24"/>
        </w:rPr>
        <w:t xml:space="preserve">за назначаване на поименните състави на </w:t>
      </w:r>
      <w:r w:rsidRPr="006B3F34">
        <w:rPr>
          <w:rFonts w:ascii="Times New Roman" w:hAnsi="Times New Roman"/>
          <w:color w:val="333333"/>
          <w:sz w:val="24"/>
          <w:szCs w:val="24"/>
        </w:rPr>
        <w:t xml:space="preserve">секционните избирателни комисии </w:t>
      </w:r>
      <w:r w:rsidRPr="006B3F34">
        <w:rPr>
          <w:rFonts w:ascii="Times New Roman" w:hAnsi="Times New Roman"/>
          <w:sz w:val="24"/>
          <w:szCs w:val="24"/>
        </w:rPr>
        <w:t xml:space="preserve">на територията на общината и за утвърждаване на списъците с резервните членове, ведно с изискуемите по ИК документи. </w:t>
      </w:r>
    </w:p>
    <w:p w:rsidR="00365D9C" w:rsidRPr="00300613" w:rsidRDefault="00365D9C" w:rsidP="00365D9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От протокола за проведени консултации на 22.02.2021 год.,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за всички населени места на територията на 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Община Първомай.</w:t>
      </w:r>
    </w:p>
    <w:p w:rsidR="00365D9C" w:rsidRPr="00300613" w:rsidRDefault="00365D9C" w:rsidP="00365D9C">
      <w:pPr>
        <w:shd w:val="clear" w:color="auto" w:fill="FFFFFF"/>
        <w:spacing w:after="150"/>
        <w:ind w:firstLine="708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С оглед изложеното и на основание чл. 72, ал. 1, т. 4, във връзка с чл. 89, ал. 1 и чл. 91, ал. 11 от Изборния кодекс, Районна избирателна комисия Седемнадесети изборен район – Пловдивски</w:t>
      </w:r>
    </w:p>
    <w:p w:rsidR="00365D9C" w:rsidRPr="00300613" w:rsidRDefault="00365D9C" w:rsidP="00365D9C">
      <w:pPr>
        <w:pStyle w:val="a6"/>
        <w:shd w:val="clear" w:color="auto" w:fill="FFFFFF"/>
        <w:spacing w:before="0" w:beforeAutospacing="0" w:after="150" w:afterAutospacing="0"/>
        <w:jc w:val="center"/>
      </w:pPr>
      <w:r w:rsidRPr="00300613">
        <w:rPr>
          <w:rStyle w:val="a7"/>
        </w:rPr>
        <w:t>Р Е Ш И:</w:t>
      </w:r>
    </w:p>
    <w:p w:rsidR="00365D9C" w:rsidRPr="00300613" w:rsidRDefault="00365D9C" w:rsidP="00365D9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ab/>
        <w:t>1. Назначава поименните състави на секционните избирателни комисии и утвърждава списък на резервните членове за всички населени места на територията на 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Община Първомай</w:t>
      </w:r>
      <w:r w:rsidRPr="00300613">
        <w:rPr>
          <w:rFonts w:ascii="Times New Roman" w:hAnsi="Times New Roman" w:cs="Times New Roman"/>
          <w:sz w:val="24"/>
          <w:szCs w:val="24"/>
        </w:rPr>
        <w:t xml:space="preserve"> съгласно </w:t>
      </w:r>
      <w:r w:rsidRPr="00300613">
        <w:rPr>
          <w:rFonts w:ascii="Times New Roman" w:hAnsi="Times New Roman" w:cs="Times New Roman"/>
          <w:sz w:val="24"/>
          <w:szCs w:val="24"/>
          <w:u w:val="single"/>
        </w:rPr>
        <w:t>Приложение 1</w:t>
      </w:r>
      <w:r w:rsidRPr="00300613">
        <w:rPr>
          <w:rFonts w:ascii="Times New Roman" w:hAnsi="Times New Roman" w:cs="Times New Roman"/>
          <w:sz w:val="24"/>
          <w:szCs w:val="24"/>
        </w:rPr>
        <w:t> към настоящото решение.</w:t>
      </w:r>
    </w:p>
    <w:p w:rsidR="00365D9C" w:rsidRPr="00300613" w:rsidRDefault="00365D9C" w:rsidP="00365D9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2. Издава удостоверения на членовете на секционните избирателни комисии на територията на 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Община Първомай,</w:t>
      </w:r>
      <w:r w:rsidRPr="00300613">
        <w:rPr>
          <w:rFonts w:ascii="Times New Roman" w:hAnsi="Times New Roman" w:cs="Times New Roman"/>
          <w:sz w:val="24"/>
          <w:szCs w:val="24"/>
        </w:rPr>
        <w:t xml:space="preserve"> област Пловдив.</w:t>
      </w:r>
    </w:p>
    <w:p w:rsidR="00365D9C" w:rsidRPr="00300613" w:rsidRDefault="00365D9C" w:rsidP="00365D9C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3. 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:rsidR="00365D9C" w:rsidRPr="00300613" w:rsidRDefault="00365D9C" w:rsidP="00804B70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4. При изпълнение на функциите си членовете на секционните избирателни комисии не могат да носят отличителни знаци на партии, коалиции от партии и инициативни комитети, както и да </w:t>
      </w:r>
      <w:r w:rsidR="00804B70">
        <w:rPr>
          <w:rFonts w:ascii="Times New Roman" w:hAnsi="Times New Roman" w:cs="Times New Roman"/>
          <w:sz w:val="24"/>
          <w:szCs w:val="24"/>
        </w:rPr>
        <w:t>провеждат предизборна агитация.</w:t>
      </w:r>
    </w:p>
    <w:p w:rsidR="00365D9C" w:rsidRPr="00300613" w:rsidRDefault="00365D9C" w:rsidP="00365D9C">
      <w:pPr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sz w:val="24"/>
          <w:szCs w:val="24"/>
        </w:rPr>
        <w:tab/>
        <w:t>Настоящото решение може да бъде оспорено пред Централната избирателна комисия в срок до три дни от обявяването му.</w:t>
      </w:r>
    </w:p>
    <w:p w:rsidR="006209F9" w:rsidRPr="00300613" w:rsidRDefault="006209F9" w:rsidP="006209F9">
      <w:pPr>
        <w:pStyle w:val="a5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 подложен на гласуване:</w:t>
      </w:r>
    </w:p>
    <w:p w:rsidR="006209F9" w:rsidRPr="00300613" w:rsidRDefault="006209F9" w:rsidP="006209F9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C4476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6" w:rsidRPr="00300613" w:rsidRDefault="00CC4476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6" w:rsidRPr="00300613" w:rsidRDefault="00CC4476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6" w:rsidRPr="00300613" w:rsidRDefault="00CC4476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CC4476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C4476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C4476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C4476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C4476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C4476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C4476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C4476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C4476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C4476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C4476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C4476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C4476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C4476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C4476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CC4476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C4476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C4476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CC4476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6" w:rsidRPr="00300613" w:rsidRDefault="00CC4476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CC4476" w:rsidRPr="00300613" w:rsidRDefault="00CC4476" w:rsidP="00CC4476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CC4476" w:rsidRPr="00300613" w:rsidRDefault="00CC4476" w:rsidP="00CC4476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CC4476" w:rsidRPr="00300613" w:rsidRDefault="00CC4476" w:rsidP="00CC4476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17 гласа</w:t>
      </w:r>
    </w:p>
    <w:p w:rsidR="00CC4476" w:rsidRPr="00300613" w:rsidRDefault="00CC4476" w:rsidP="00CC4476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6209F9" w:rsidRPr="00300613" w:rsidRDefault="00CC4476" w:rsidP="00CC4476">
      <w:pP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ОСОБЕНО МНЕНИЕ – 0 членове</w:t>
      </w:r>
    </w:p>
    <w:p w:rsidR="003A2D91" w:rsidRPr="00300613" w:rsidRDefault="003A2D91" w:rsidP="003A2D91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3006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3 от дневния ред:</w:t>
      </w:r>
    </w:p>
    <w:p w:rsidR="003A2D91" w:rsidRPr="00300613" w:rsidRDefault="003A2D91" w:rsidP="003A2D91">
      <w:pPr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Дарина Тодорова, докладва </w:t>
      </w:r>
      <w:r w:rsidRPr="00300613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3A2D91" w:rsidRPr="00300613" w:rsidRDefault="003A2D91" w:rsidP="003A2D9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300613">
        <w:rPr>
          <w:rFonts w:ascii="Times New Roman" w:hAnsi="Times New Roman" w:cs="Times New Roman"/>
          <w:sz w:val="24"/>
          <w:szCs w:val="24"/>
        </w:rPr>
        <w:br/>
        <w:t>№ 78-НС</w:t>
      </w:r>
      <w:r w:rsidRPr="00300613">
        <w:rPr>
          <w:rFonts w:ascii="Times New Roman" w:hAnsi="Times New Roman" w:cs="Times New Roman"/>
          <w:sz w:val="24"/>
          <w:szCs w:val="24"/>
        </w:rPr>
        <w:br/>
        <w:t>Пловдив област,  01.03.2021 г.</w:t>
      </w:r>
    </w:p>
    <w:p w:rsidR="003A2D91" w:rsidRPr="00804B70" w:rsidRDefault="003A2D91" w:rsidP="003A2D91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кандидатската листа, предложена от </w:t>
      </w:r>
      <w:r w:rsidRPr="003006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партия „Движение на непартийните </w:t>
      </w:r>
      <w:proofErr w:type="gramStart"/>
      <w:r w:rsidRPr="003006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кандидати</w:t>
      </w:r>
      <w:r w:rsidR="00AC35DD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членове на Народно събрание на Републи</w:t>
      </w:r>
      <w:r w:rsidR="00804B70">
        <w:rPr>
          <w:rFonts w:ascii="Times New Roman" w:hAnsi="Times New Roman" w:cs="Times New Roman"/>
          <w:sz w:val="24"/>
          <w:szCs w:val="24"/>
          <w:shd w:val="clear" w:color="auto" w:fill="FFFFFF"/>
        </w:rPr>
        <w:t>ка България на 04 април 2021 г.</w:t>
      </w:r>
    </w:p>
    <w:p w:rsidR="003A2D91" w:rsidRPr="00300613" w:rsidRDefault="003A2D91" w:rsidP="003A2D9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-  Пловдивски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е постъпило Предложение вх. № 01/20.06.2021 год., 10,05 часа във входящия регистър на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="00D12420" w:rsidRPr="00300613">
        <w:rPr>
          <w:rFonts w:ascii="Times New Roman" w:hAnsi="Times New Roman" w:cs="Times New Roman"/>
          <w:bCs/>
          <w:sz w:val="24"/>
          <w:szCs w:val="24"/>
        </w:rPr>
        <w:t>от Минчо Христов Куминев</w:t>
      </w:r>
      <w:r w:rsidRPr="00300613">
        <w:rPr>
          <w:rFonts w:ascii="Times New Roman" w:hAnsi="Times New Roman" w:cs="Times New Roman"/>
          <w:bCs/>
          <w:sz w:val="24"/>
          <w:szCs w:val="24"/>
        </w:rPr>
        <w:t>,</w:t>
      </w:r>
      <w:r w:rsidRPr="00300613">
        <w:rPr>
          <w:rFonts w:ascii="Times New Roman" w:hAnsi="Times New Roman" w:cs="Times New Roman"/>
          <w:sz w:val="24"/>
          <w:szCs w:val="24"/>
        </w:rPr>
        <w:t> в качеството си на председател и представляващ политическа </w:t>
      </w:r>
      <w:r w:rsidRPr="00300613">
        <w:rPr>
          <w:rFonts w:ascii="Times New Roman" w:hAnsi="Times New Roman" w:cs="Times New Roman"/>
          <w:bCs/>
          <w:sz w:val="24"/>
          <w:szCs w:val="24"/>
        </w:rPr>
        <w:t xml:space="preserve">партия „Движение на непартийните </w:t>
      </w:r>
      <w:proofErr w:type="gramStart"/>
      <w:r w:rsidRPr="00300613">
        <w:rPr>
          <w:rFonts w:ascii="Times New Roman" w:hAnsi="Times New Roman" w:cs="Times New Roman"/>
          <w:bCs/>
          <w:sz w:val="24"/>
          <w:szCs w:val="24"/>
        </w:rPr>
        <w:t>кандидати“</w:t>
      </w:r>
      <w:proofErr w:type="gramEnd"/>
      <w:r w:rsidRPr="00300613">
        <w:rPr>
          <w:rFonts w:ascii="Times New Roman" w:hAnsi="Times New Roman" w:cs="Times New Roman"/>
          <w:sz w:val="24"/>
          <w:szCs w:val="24"/>
        </w:rPr>
        <w:t>, </w:t>
      </w:r>
      <w:r w:rsidRPr="00300613">
        <w:rPr>
          <w:rFonts w:ascii="Times New Roman" w:hAnsi="Times New Roman" w:cs="Times New Roman"/>
          <w:bCs/>
          <w:sz w:val="24"/>
          <w:szCs w:val="24"/>
        </w:rPr>
        <w:t>чрез пълномощник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bCs/>
          <w:sz w:val="24"/>
          <w:szCs w:val="24"/>
        </w:rPr>
        <w:t>Борислав Христов Филипов</w:t>
      </w:r>
      <w:r w:rsidRPr="00300613">
        <w:rPr>
          <w:rFonts w:ascii="Times New Roman" w:hAnsi="Times New Roman" w:cs="Times New Roman"/>
          <w:sz w:val="24"/>
          <w:szCs w:val="24"/>
        </w:rPr>
        <w:t>, с искане за регистриране на 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кандидатска листа на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произвеждане на изборите 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състоящо се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2 / двама/ 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кандидати</w:t>
      </w:r>
      <w:r w:rsidRPr="00300613">
        <w:rPr>
          <w:rFonts w:ascii="Times New Roman" w:hAnsi="Times New Roman" w:cs="Times New Roman"/>
          <w:sz w:val="24"/>
          <w:szCs w:val="24"/>
        </w:rPr>
        <w:t>. (Приложение № 65-НС от изборните книжа).</w:t>
      </w:r>
    </w:p>
    <w:p w:rsidR="003A2D91" w:rsidRPr="00300613" w:rsidRDefault="003A2D91" w:rsidP="003A2D9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  Партия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„Движ</w:t>
      </w:r>
      <w:r w:rsidR="00D53045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ение на непартийните </w:t>
      </w:r>
      <w:proofErr w:type="gramStart"/>
      <w:r w:rsidR="00D53045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кандидати“</w:t>
      </w:r>
      <w:r w:rsidRPr="00300613">
        <w:rPr>
          <w:rFonts w:ascii="Times New Roman" w:hAnsi="Times New Roman" w:cs="Times New Roman"/>
          <w:sz w:val="24"/>
          <w:szCs w:val="24"/>
        </w:rPr>
        <w:t> е</w:t>
      </w:r>
      <w:proofErr w:type="gramEnd"/>
      <w:r w:rsidRPr="00300613">
        <w:rPr>
          <w:rFonts w:ascii="Times New Roman" w:hAnsi="Times New Roman" w:cs="Times New Roman"/>
          <w:sz w:val="24"/>
          <w:szCs w:val="24"/>
        </w:rPr>
        <w:t xml:space="preserve"> регистрирана за участие в изборите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 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bCs/>
          <w:sz w:val="24"/>
          <w:szCs w:val="24"/>
        </w:rPr>
        <w:t>2091 - НС/17.02.2021 год.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00613">
        <w:rPr>
          <w:rFonts w:ascii="Times New Roman" w:hAnsi="Times New Roman" w:cs="Times New Roman"/>
          <w:sz w:val="24"/>
          <w:szCs w:val="24"/>
        </w:rPr>
        <w:t>на Централна избирателна комисия.</w:t>
      </w:r>
    </w:p>
    <w:p w:rsidR="003A2D91" w:rsidRPr="00300613" w:rsidRDefault="003A2D91" w:rsidP="003A2D9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lastRenderedPageBreak/>
        <w:t xml:space="preserve">        Към заявлението са приложени изискуемите, съгласно Изборния кодекс документи, а именно:</w:t>
      </w:r>
    </w:p>
    <w:p w:rsidR="003A2D91" w:rsidRPr="00300613" w:rsidRDefault="003A2D91" w:rsidP="003A2D9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1. Предложение от партия</w:t>
      </w:r>
      <w:r w:rsidRPr="00300613">
        <w:rPr>
          <w:rFonts w:ascii="Times New Roman" w:hAnsi="Times New Roman" w:cs="Times New Roman"/>
          <w:sz w:val="24"/>
          <w:szCs w:val="24"/>
        </w:rPr>
        <w:t xml:space="preserve"> за регистрация на кандидатска листа </w:t>
      </w:r>
      <w:r w:rsidR="00D53045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народни представители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в изборите за членове на Народно събрание на Република България на 04 април 2021 г. (Приложение № 65-НС от изборните книжа);</w:t>
      </w:r>
    </w:p>
    <w:p w:rsidR="003A2D91" w:rsidRPr="00300613" w:rsidRDefault="003A2D91" w:rsidP="003A2D91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2.  Заявление – декларация  по чл. 255, ал. 1, т. 3 от ИК от всеки кандидат, че е съгласен да бъде регистриран от предложилата го партия и че отговаря на условията по чл. 65, ал. 1 от Конституцията на Република България и по чл. 254, ал. 1 от ИК, че е предложен за регистриране само от една партия или коалиция, както и че отговаря на изискванията на чл. 3, ал. 3 от ИК (Приложение № 67-НС от изборните книжа) 2 - броя;</w:t>
      </w:r>
    </w:p>
    <w:p w:rsidR="003A2D91" w:rsidRPr="00300613" w:rsidRDefault="003A2D91" w:rsidP="003A2D91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3. 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3A2D91" w:rsidRPr="00300613" w:rsidRDefault="003A2D91" w:rsidP="003A2D9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След извършена проверка на представените документи, както и на съответствието на данните на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 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че същите отговарят на особените изисквания на чл.255, ал. 1, т. 1 и 3 от Изборния кодекс (ИК).</w:t>
      </w:r>
    </w:p>
    <w:p w:rsidR="003A2D91" w:rsidRPr="00804B70" w:rsidRDefault="003A2D91" w:rsidP="003A2D9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 оглед на горепосоченото и на основание 72, ал.1, т.8 и чл.258, ал.1 от Изборния кодекс,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№ 1999-НС/09.02.2021г. на Централна избирателна комисия и 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 17-НС/15.02.2021 г. на РИК,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</w:t>
      </w:r>
      <w:r w:rsidR="00804B70">
        <w:rPr>
          <w:rFonts w:ascii="Times New Roman" w:hAnsi="Times New Roman" w:cs="Times New Roman"/>
          <w:sz w:val="24"/>
          <w:szCs w:val="24"/>
          <w:shd w:val="clear" w:color="auto" w:fill="FFFFFF"/>
        </w:rPr>
        <w:t>сети изборен район - Пловдивски</w:t>
      </w:r>
    </w:p>
    <w:p w:rsidR="003A2D91" w:rsidRPr="00300613" w:rsidRDefault="003A2D91" w:rsidP="00804B7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="00804B70">
        <w:rPr>
          <w:rFonts w:ascii="Times New Roman" w:hAnsi="Times New Roman" w:cs="Times New Roman"/>
          <w:sz w:val="24"/>
          <w:szCs w:val="24"/>
        </w:rPr>
        <w:t>:</w:t>
      </w:r>
    </w:p>
    <w:p w:rsidR="003A2D91" w:rsidRPr="00300613" w:rsidRDefault="003A2D91" w:rsidP="003A2D9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      РЕГИСТРИРА</w:t>
      </w:r>
      <w:r w:rsidRPr="00300613">
        <w:rPr>
          <w:rFonts w:ascii="Times New Roman" w:hAnsi="Times New Roman" w:cs="Times New Roman"/>
          <w:sz w:val="24"/>
          <w:szCs w:val="24"/>
        </w:rPr>
        <w:t> и 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ОБЯВЯВА </w:t>
      </w:r>
      <w:r w:rsidRPr="00300613">
        <w:rPr>
          <w:rFonts w:ascii="Times New Roman" w:hAnsi="Times New Roman" w:cs="Times New Roman"/>
          <w:sz w:val="24"/>
          <w:szCs w:val="24"/>
        </w:rPr>
        <w:t xml:space="preserve">кандидатска листа </w:t>
      </w:r>
      <w:r w:rsidR="00C10959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народни представители,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издигната от партия „Движение на непартийните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кандидати“ в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изборите за членове на Народно събрание на Република България на 04 април 2021 г.</w:t>
      </w:r>
      <w:r w:rsidR="00804B70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4122"/>
        <w:gridCol w:w="1540"/>
      </w:tblGrid>
      <w:tr w:rsidR="003A2D91" w:rsidRPr="00300613" w:rsidTr="00854120">
        <w:tc>
          <w:tcPr>
            <w:tcW w:w="3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2D91" w:rsidRPr="00300613" w:rsidRDefault="003A2D91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Пореден № на кандидата                         в предложението за регистрацията на листата</w:t>
            </w:r>
          </w:p>
        </w:tc>
        <w:tc>
          <w:tcPr>
            <w:tcW w:w="4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2D91" w:rsidRPr="00300613" w:rsidRDefault="003A2D91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A2D91" w:rsidRPr="00300613" w:rsidRDefault="003A2D91" w:rsidP="0080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Собствено, бащино и фамилно име на кандидатите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2D91" w:rsidRPr="00300613" w:rsidRDefault="003A2D91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A2D91" w:rsidRPr="00300613" w:rsidRDefault="003A2D91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 на кандидата</w:t>
            </w:r>
          </w:p>
        </w:tc>
      </w:tr>
      <w:tr w:rsidR="003A2D91" w:rsidRPr="00300613" w:rsidTr="00854120">
        <w:tc>
          <w:tcPr>
            <w:tcW w:w="3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2D91" w:rsidRPr="00300613" w:rsidRDefault="003A2D91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2D91" w:rsidRPr="00300613" w:rsidRDefault="003A2D91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Анна Веселинова Пенкова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2D91" w:rsidRPr="00300613" w:rsidRDefault="003A2D91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A2D91" w:rsidRPr="00300613" w:rsidTr="00854120">
        <w:tc>
          <w:tcPr>
            <w:tcW w:w="3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2D91" w:rsidRPr="00300613" w:rsidRDefault="003A2D91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2D91" w:rsidRPr="00300613" w:rsidRDefault="003A2D91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Златко Николаев Стоянов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2D91" w:rsidRPr="00300613" w:rsidRDefault="003A2D91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3A2D91" w:rsidRPr="00300613" w:rsidRDefault="003A2D91" w:rsidP="003A2D9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 </w:t>
      </w:r>
    </w:p>
    <w:p w:rsidR="003A2D91" w:rsidRPr="00300613" w:rsidRDefault="003A2D91" w:rsidP="003A2D91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Кандидатите за народни представители да се впишат в публичния регистър за кандидатите за народни представители.</w:t>
      </w:r>
    </w:p>
    <w:p w:rsidR="003A2D91" w:rsidRPr="00300613" w:rsidRDefault="003A2D91" w:rsidP="003A2D91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300613">
        <w:rPr>
          <w:rFonts w:ascii="Times New Roman" w:hAnsi="Times New Roman"/>
        </w:rPr>
        <w:t>Издава удостоверения за регистрация на горепосочените кандидати съгласно Приложение № 71-НС от изборните книжа.</w:t>
      </w:r>
    </w:p>
    <w:p w:rsidR="009865EF" w:rsidRPr="00300613" w:rsidRDefault="009865EF" w:rsidP="009865EF">
      <w:pPr>
        <w:rPr>
          <w:rFonts w:ascii="Times New Roman" w:hAnsi="Times New Roman" w:cs="Times New Roman"/>
          <w:sz w:val="24"/>
          <w:szCs w:val="24"/>
        </w:rPr>
      </w:pPr>
    </w:p>
    <w:p w:rsidR="009865EF" w:rsidRPr="00300613" w:rsidRDefault="009865EF" w:rsidP="009865E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lastRenderedPageBreak/>
        <w:t>Настоящото решение може да бъде оспорено пред Централната избирателна комисия в срок до три дни от обявяването му.</w:t>
      </w:r>
    </w:p>
    <w:p w:rsidR="009865EF" w:rsidRDefault="009865EF" w:rsidP="009865EF">
      <w:pPr>
        <w:pStyle w:val="a5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 подложен на гласуване:</w:t>
      </w:r>
    </w:p>
    <w:p w:rsidR="00B702AA" w:rsidRPr="00B702AA" w:rsidRDefault="00B702AA" w:rsidP="009865EF">
      <w:pPr>
        <w:pStyle w:val="a5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Ваня Костадинова напусна залата.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2358F5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F5" w:rsidRPr="00300613" w:rsidRDefault="002358F5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F5" w:rsidRPr="00300613" w:rsidRDefault="002358F5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F5" w:rsidRPr="00300613" w:rsidRDefault="002358F5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2358F5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358F5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358F5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358F5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358F5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358F5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358F5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358F5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358F5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358F5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358F5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358F5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358F5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F5" w:rsidRPr="00300613" w:rsidRDefault="00B702AA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2358F5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358F5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2358F5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358F5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358F5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2358F5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F5" w:rsidRPr="00300613" w:rsidRDefault="002358F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2358F5" w:rsidRPr="00300613" w:rsidRDefault="002358F5" w:rsidP="002358F5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2358F5" w:rsidRPr="00300613" w:rsidRDefault="002358F5" w:rsidP="002358F5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2358F5" w:rsidRPr="00300613" w:rsidRDefault="004D5E10" w:rsidP="002358F5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16</w:t>
      </w:r>
      <w:r w:rsidR="002358F5"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2358F5" w:rsidRPr="00300613" w:rsidRDefault="002358F5" w:rsidP="002358F5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2358F5" w:rsidRPr="00300613" w:rsidRDefault="002358F5" w:rsidP="002358F5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членове</w:t>
      </w:r>
      <w:r w:rsidRPr="003006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</w:t>
      </w:r>
    </w:p>
    <w:p w:rsidR="002358F5" w:rsidRPr="00300613" w:rsidRDefault="002358F5" w:rsidP="002358F5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8C3379" w:rsidRPr="00300613" w:rsidRDefault="008C3379" w:rsidP="002358F5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3006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4 от дневния ред:</w:t>
      </w:r>
    </w:p>
    <w:p w:rsidR="008C3379" w:rsidRPr="00300613" w:rsidRDefault="008C3379" w:rsidP="008C3379">
      <w:pPr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Дарина Тодорова, докладва </w:t>
      </w:r>
      <w:r w:rsidRPr="00300613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8C3379" w:rsidRPr="00300613" w:rsidRDefault="008C3379" w:rsidP="008C337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300613">
        <w:rPr>
          <w:rFonts w:ascii="Times New Roman" w:hAnsi="Times New Roman" w:cs="Times New Roman"/>
          <w:sz w:val="24"/>
          <w:szCs w:val="24"/>
        </w:rPr>
        <w:br/>
        <w:t>№ 79-НС</w:t>
      </w:r>
      <w:r w:rsidRPr="00300613">
        <w:rPr>
          <w:rFonts w:ascii="Times New Roman" w:hAnsi="Times New Roman" w:cs="Times New Roman"/>
          <w:sz w:val="24"/>
          <w:szCs w:val="24"/>
        </w:rPr>
        <w:br/>
        <w:t>Пловдив област,  01.03.2021 г.</w:t>
      </w:r>
    </w:p>
    <w:p w:rsidR="008C3379" w:rsidRPr="00804B70" w:rsidRDefault="008C3379" w:rsidP="008C337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b/>
          <w:sz w:val="24"/>
          <w:szCs w:val="24"/>
        </w:rPr>
        <w:lastRenderedPageBreak/>
        <w:t>ОТНОСНО: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кандидатската листа, предлож</w:t>
      </w:r>
      <w:r w:rsidR="00D53045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ена от Партия „ИМА ТАКЪВ </w:t>
      </w:r>
      <w:proofErr w:type="gramStart"/>
      <w:r w:rsidR="00D53045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НАРОД“</w:t>
      </w:r>
      <w:r w:rsidR="00804B7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 изборите за членове на Народно събрание на Републи</w:t>
      </w:r>
      <w:r w:rsidR="00804B70">
        <w:rPr>
          <w:rFonts w:ascii="Times New Roman" w:hAnsi="Times New Roman" w:cs="Times New Roman"/>
          <w:sz w:val="24"/>
          <w:szCs w:val="24"/>
          <w:shd w:val="clear" w:color="auto" w:fill="FFFFFF"/>
        </w:rPr>
        <w:t>ка България на 04 април 2021 г.</w:t>
      </w:r>
    </w:p>
    <w:p w:rsidR="008C3379" w:rsidRPr="00300613" w:rsidRDefault="008C3379" w:rsidP="008C33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е постъпило Пред</w:t>
      </w:r>
      <w:r w:rsidR="00D53045" w:rsidRPr="00300613">
        <w:rPr>
          <w:rFonts w:ascii="Times New Roman" w:hAnsi="Times New Roman" w:cs="Times New Roman"/>
          <w:sz w:val="24"/>
          <w:szCs w:val="24"/>
        </w:rPr>
        <w:t xml:space="preserve">ложение вх. № 2/27.02.2021 г., </w:t>
      </w:r>
      <w:r w:rsidRPr="00300613">
        <w:rPr>
          <w:rFonts w:ascii="Times New Roman" w:hAnsi="Times New Roman" w:cs="Times New Roman"/>
          <w:sz w:val="24"/>
          <w:szCs w:val="24"/>
        </w:rPr>
        <w:t xml:space="preserve">09,05 часа, във входящия регистър на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 Станислав Тодоров Трифонов,</w:t>
      </w:r>
      <w:r w:rsidRPr="00300613">
        <w:rPr>
          <w:rFonts w:ascii="Times New Roman" w:hAnsi="Times New Roman" w:cs="Times New Roman"/>
          <w:sz w:val="24"/>
          <w:szCs w:val="24"/>
        </w:rPr>
        <w:t> в качеството си на председател и представляващ политическа </w:t>
      </w:r>
      <w:r w:rsidRPr="00300613">
        <w:rPr>
          <w:rFonts w:ascii="Times New Roman" w:hAnsi="Times New Roman" w:cs="Times New Roman"/>
          <w:bCs/>
          <w:sz w:val="24"/>
          <w:szCs w:val="24"/>
        </w:rPr>
        <w:t>партия</w:t>
      </w:r>
      <w:r w:rsidR="007D7F75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„ИМА ТАКЪВ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НАРОД“</w:t>
      </w:r>
      <w:proofErr w:type="gramEnd"/>
      <w:r w:rsidRPr="00300613">
        <w:rPr>
          <w:rFonts w:ascii="Times New Roman" w:hAnsi="Times New Roman" w:cs="Times New Roman"/>
          <w:sz w:val="24"/>
          <w:szCs w:val="24"/>
        </w:rPr>
        <w:t>, </w:t>
      </w:r>
      <w:r w:rsidRPr="00300613">
        <w:rPr>
          <w:rFonts w:ascii="Times New Roman" w:hAnsi="Times New Roman" w:cs="Times New Roman"/>
          <w:bCs/>
          <w:sz w:val="24"/>
          <w:szCs w:val="24"/>
        </w:rPr>
        <w:t>чрез пълномощник</w:t>
      </w:r>
      <w:r w:rsidRPr="00300613">
        <w:rPr>
          <w:rFonts w:ascii="Times New Roman" w:hAnsi="Times New Roman" w:cs="Times New Roman"/>
          <w:sz w:val="24"/>
          <w:szCs w:val="24"/>
        </w:rPr>
        <w:t> Николина Иванова Дееспотова, с искане за регистриране на 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кандидатска листа на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произвеждане на изборите 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състоящо се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00613">
        <w:rPr>
          <w:rFonts w:ascii="Times New Roman" w:hAnsi="Times New Roman" w:cs="Times New Roman"/>
          <w:bCs/>
          <w:sz w:val="24"/>
          <w:szCs w:val="24"/>
        </w:rPr>
        <w:t>11 / единадесет/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кандидати</w:t>
      </w:r>
      <w:r w:rsidRPr="00300613">
        <w:rPr>
          <w:rFonts w:ascii="Times New Roman" w:hAnsi="Times New Roman" w:cs="Times New Roman"/>
          <w:sz w:val="24"/>
          <w:szCs w:val="24"/>
        </w:rPr>
        <w:t>. (Приложение № 65-НС от изборните книжа).</w:t>
      </w:r>
    </w:p>
    <w:p w:rsidR="008C3379" w:rsidRPr="00300613" w:rsidRDefault="008C3379" w:rsidP="008C33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  Партия </w:t>
      </w:r>
      <w:r w:rsidR="007D7F75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„ИМА ТАКЪВ </w:t>
      </w:r>
      <w:proofErr w:type="gramStart"/>
      <w:r w:rsidR="007D7F75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НАРОД“</w:t>
      </w:r>
      <w:proofErr w:type="gramEnd"/>
      <w:r w:rsidRPr="00300613">
        <w:rPr>
          <w:rFonts w:ascii="Times New Roman" w:hAnsi="Times New Roman" w:cs="Times New Roman"/>
          <w:sz w:val="24"/>
          <w:szCs w:val="24"/>
        </w:rPr>
        <w:t xml:space="preserve">е регистрирана за участие в изборите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 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bCs/>
          <w:sz w:val="24"/>
          <w:szCs w:val="24"/>
        </w:rPr>
        <w:t>2083-НС/17.02.2021 год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00613">
        <w:rPr>
          <w:rFonts w:ascii="Times New Roman" w:hAnsi="Times New Roman" w:cs="Times New Roman"/>
          <w:sz w:val="24"/>
          <w:szCs w:val="24"/>
        </w:rPr>
        <w:t>на Централна избирателна комисия.</w:t>
      </w:r>
    </w:p>
    <w:p w:rsidR="008C3379" w:rsidRPr="00300613" w:rsidRDefault="008C3379" w:rsidP="008C33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Към заявлението са приложени изискуемите, съгласно Изборния кодекс документи, а именно:</w:t>
      </w:r>
    </w:p>
    <w:p w:rsidR="008C3379" w:rsidRPr="00300613" w:rsidRDefault="008C3379" w:rsidP="008C33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1. Предложение от партия</w:t>
      </w:r>
      <w:r w:rsidRPr="00300613">
        <w:rPr>
          <w:rFonts w:ascii="Times New Roman" w:hAnsi="Times New Roman" w:cs="Times New Roman"/>
          <w:sz w:val="24"/>
          <w:szCs w:val="24"/>
        </w:rPr>
        <w:t xml:space="preserve"> за регистрация на кандидатска листа </w:t>
      </w:r>
      <w:r w:rsidR="002A7EBE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народни представители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в изборите за членове на Народно събрание на Република България на 04 април 2021 г. (Приложение № 65-НС от изборните книжа).</w:t>
      </w:r>
    </w:p>
    <w:p w:rsidR="008C3379" w:rsidRPr="00300613" w:rsidRDefault="008C3379" w:rsidP="008C3379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2.  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чл. 65, ал. 1 от Конституцията на Република България и по чл. 254, ал. 1 ИК, че е предложен за регистриране само от една партия или коалиция , както и че отговаря на изискванията на чл. 3, ал. 3 ИК (Приложение № 67-НС от изборните книжа) 11 - броя;</w:t>
      </w:r>
    </w:p>
    <w:p w:rsidR="008C3379" w:rsidRPr="00300613" w:rsidRDefault="008C3379" w:rsidP="008C3379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3. 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8C3379" w:rsidRPr="00300613" w:rsidRDefault="008C3379" w:rsidP="008C33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След извършена проверка на представените документи, както и на съответствието на данните на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 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че същите отговарят на особените изисквания на чл.255, ал. 1, т. 1 и 3 Изборния кодекс (ИК).</w:t>
      </w:r>
    </w:p>
    <w:p w:rsidR="008C3379" w:rsidRPr="004D5E10" w:rsidRDefault="008C3379" w:rsidP="008C33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 оглед на горепосоченото и на основание 72, ал.1, т.8 и чл.258, ал.1 от Изборния кодекс,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№ 1999-НС/09.02.2021 г. на Централна избирателна комисия и 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 17-НС/15.02.2021 г. на РИК,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</w:p>
    <w:p w:rsidR="008C3379" w:rsidRPr="00300613" w:rsidRDefault="008C3379" w:rsidP="004D5E1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300613">
        <w:rPr>
          <w:rFonts w:ascii="Times New Roman" w:hAnsi="Times New Roman" w:cs="Times New Roman"/>
          <w:sz w:val="24"/>
          <w:szCs w:val="24"/>
        </w:rPr>
        <w:t>:</w:t>
      </w:r>
    </w:p>
    <w:p w:rsidR="008C3379" w:rsidRPr="00300613" w:rsidRDefault="008C3379" w:rsidP="008C33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      РЕГИСТРИРА</w:t>
      </w:r>
      <w:r w:rsidRPr="00300613">
        <w:rPr>
          <w:rFonts w:ascii="Times New Roman" w:hAnsi="Times New Roman" w:cs="Times New Roman"/>
          <w:sz w:val="24"/>
          <w:szCs w:val="24"/>
        </w:rPr>
        <w:t> и 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ОБЯВЯВА </w:t>
      </w:r>
      <w:r w:rsidRPr="00300613">
        <w:rPr>
          <w:rFonts w:ascii="Times New Roman" w:hAnsi="Times New Roman" w:cs="Times New Roman"/>
          <w:sz w:val="24"/>
          <w:szCs w:val="24"/>
        </w:rPr>
        <w:t xml:space="preserve">кандидатска листа </w:t>
      </w:r>
      <w:r w:rsidR="006F47C0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народни представители,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издигната от партия „ИМА ТАКЪВ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НАРОД“  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в изборите 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5716"/>
        <w:gridCol w:w="1564"/>
      </w:tblGrid>
      <w:tr w:rsidR="008C3379" w:rsidRPr="00300613" w:rsidTr="00854120"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379" w:rsidRPr="00300613" w:rsidRDefault="008C3379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Пореден № на кандидата                         в предложението  за регистрацията на листата</w:t>
            </w:r>
          </w:p>
        </w:tc>
        <w:tc>
          <w:tcPr>
            <w:tcW w:w="57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379" w:rsidRPr="00300613" w:rsidRDefault="008C3379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C3379" w:rsidRPr="00300613" w:rsidRDefault="008C3379" w:rsidP="0080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Собствено, бащино и фамилно име на кандидатите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379" w:rsidRPr="00300613" w:rsidRDefault="008C3379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C3379" w:rsidRPr="00300613" w:rsidRDefault="008C3379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 на кандидата</w:t>
            </w:r>
          </w:p>
        </w:tc>
      </w:tr>
      <w:tr w:rsidR="008C3379" w:rsidRPr="00300613" w:rsidTr="00854120"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379" w:rsidRPr="00300613" w:rsidRDefault="008C3379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C3379" w:rsidRPr="00300613" w:rsidRDefault="008C3379" w:rsidP="0085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Тошко Йорданов Ходжитодоров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379" w:rsidRPr="00300613" w:rsidRDefault="008C3379" w:rsidP="0085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C3379" w:rsidRPr="00300613" w:rsidTr="00854120"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379" w:rsidRPr="00300613" w:rsidRDefault="008C3379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C3379" w:rsidRPr="00300613" w:rsidRDefault="008C3379" w:rsidP="0085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Танер Кадир Тюркуглу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379" w:rsidRPr="00300613" w:rsidRDefault="008C3379" w:rsidP="0085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C3379" w:rsidRPr="00300613" w:rsidTr="00854120"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379" w:rsidRPr="00300613" w:rsidRDefault="008C3379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C3379" w:rsidRPr="00300613" w:rsidRDefault="008C3379" w:rsidP="0085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Лъчезар Иванов Бакърджиев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379" w:rsidRPr="00300613" w:rsidRDefault="008C3379" w:rsidP="0085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C3379" w:rsidRPr="00300613" w:rsidTr="00854120"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379" w:rsidRPr="00300613" w:rsidRDefault="008C3379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C3379" w:rsidRPr="00300613" w:rsidRDefault="008C3379" w:rsidP="0085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Васил Димитров Апостолов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379" w:rsidRPr="00300613" w:rsidRDefault="008C3379" w:rsidP="0085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C3379" w:rsidRPr="00300613" w:rsidTr="00854120"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3379" w:rsidRPr="00300613" w:rsidRDefault="008C3379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C3379" w:rsidRPr="00300613" w:rsidRDefault="008C3379" w:rsidP="0085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Румен Тодоров Попов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3379" w:rsidRPr="00300613" w:rsidRDefault="008C3379" w:rsidP="0085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C3379" w:rsidRPr="00300613" w:rsidTr="00854120"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3379" w:rsidRPr="00300613" w:rsidRDefault="008C3379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C3379" w:rsidRPr="00300613" w:rsidRDefault="008C3379" w:rsidP="0085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Димитър Иванов Арнаудов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3379" w:rsidRPr="00300613" w:rsidRDefault="008C3379" w:rsidP="0085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C3379" w:rsidRPr="00300613" w:rsidTr="00854120"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3379" w:rsidRPr="00300613" w:rsidRDefault="008C3379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C3379" w:rsidRPr="00300613" w:rsidRDefault="008C3379" w:rsidP="0085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Петър Любомиров Какалчев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3379" w:rsidRPr="00300613" w:rsidRDefault="008C3379" w:rsidP="0085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C3379" w:rsidRPr="00300613" w:rsidTr="00854120"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3379" w:rsidRPr="00300613" w:rsidRDefault="008C3379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C3379" w:rsidRPr="00300613" w:rsidRDefault="008C3379" w:rsidP="0085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Йордан Боянов Колев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3379" w:rsidRPr="00300613" w:rsidRDefault="008C3379" w:rsidP="0085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C3379" w:rsidRPr="00300613" w:rsidTr="00854120"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3379" w:rsidRPr="00300613" w:rsidRDefault="008C3379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C3379" w:rsidRPr="00300613" w:rsidRDefault="008C3379" w:rsidP="0085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Лалка Георгиева Манолова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3379" w:rsidRPr="00300613" w:rsidRDefault="008C3379" w:rsidP="0085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C3379" w:rsidRPr="00300613" w:rsidTr="00854120"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3379" w:rsidRPr="00300613" w:rsidRDefault="008C3379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C3379" w:rsidRPr="00300613" w:rsidRDefault="008C3379" w:rsidP="0085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Светла Райчева Стойнова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3379" w:rsidRPr="00300613" w:rsidRDefault="008C3379" w:rsidP="0085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C3379" w:rsidRPr="00300613" w:rsidTr="00854120"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3379" w:rsidRPr="00300613" w:rsidRDefault="008C3379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C3379" w:rsidRPr="00300613" w:rsidRDefault="008C3379" w:rsidP="0085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Красимира Петрова Иванова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3379" w:rsidRPr="00300613" w:rsidRDefault="008C3379" w:rsidP="0085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8C3379" w:rsidRPr="00300613" w:rsidRDefault="008C3379" w:rsidP="008C33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 </w:t>
      </w:r>
    </w:p>
    <w:p w:rsidR="008C3379" w:rsidRPr="00300613" w:rsidRDefault="008C3379" w:rsidP="008C3379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Кандидатите за народни представители да се впишат в публичния регистър за кандидатите за народни представители.</w:t>
      </w:r>
    </w:p>
    <w:p w:rsidR="008C3379" w:rsidRPr="00804B70" w:rsidRDefault="008C3379" w:rsidP="00804B70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300613">
        <w:rPr>
          <w:rFonts w:ascii="Times New Roman" w:hAnsi="Times New Roman"/>
        </w:rPr>
        <w:t>Издава удостоверения за регистрация на горепосочените кандидати съгласно Приложение № 71-НС от изборните книжа.</w:t>
      </w:r>
    </w:p>
    <w:p w:rsidR="008C3379" w:rsidRPr="00300613" w:rsidRDefault="008C3379" w:rsidP="008C3379">
      <w:pPr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Настоящото решение може да бъде оспорено пред Централната избирателна комисия в срок до три дни от обявяването му.</w:t>
      </w:r>
    </w:p>
    <w:p w:rsidR="005E5F48" w:rsidRPr="00300613" w:rsidRDefault="005E5F48" w:rsidP="005E5F48">
      <w:pPr>
        <w:pStyle w:val="a5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 подложен на гласуване:</w:t>
      </w:r>
    </w:p>
    <w:p w:rsidR="005E5F48" w:rsidRPr="00300613" w:rsidRDefault="005E5F48" w:rsidP="005E5F48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55850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C55850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850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850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850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850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850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850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850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850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850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850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850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850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4D5E10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C55850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850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C55850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850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850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C55850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C55850" w:rsidRPr="00300613" w:rsidRDefault="00C55850" w:rsidP="00C55850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C55850" w:rsidRPr="00300613" w:rsidRDefault="00C55850" w:rsidP="00C55850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C55850" w:rsidRPr="00300613" w:rsidRDefault="004D5E10" w:rsidP="00C55850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16</w:t>
      </w:r>
      <w:r w:rsidR="00C55850"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C55850" w:rsidRPr="00300613" w:rsidRDefault="00C55850" w:rsidP="00C55850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5E5F48" w:rsidRPr="00300613" w:rsidRDefault="00C55850" w:rsidP="00C55850">
      <w:pP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ОСОБЕНО МНЕНИЕ – 0 членове</w:t>
      </w:r>
    </w:p>
    <w:p w:rsidR="005E5F48" w:rsidRPr="00300613" w:rsidRDefault="005E5F48" w:rsidP="005E5F48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3006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5 от дневния ред:</w:t>
      </w:r>
    </w:p>
    <w:p w:rsidR="005E5F48" w:rsidRPr="00300613" w:rsidRDefault="005E5F48" w:rsidP="005E5F48">
      <w:pPr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Дарина Тодорова, докладва </w:t>
      </w:r>
      <w:r w:rsidRPr="00300613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5E5F48" w:rsidRPr="00300613" w:rsidRDefault="005E5F48" w:rsidP="005E5F4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300613">
        <w:rPr>
          <w:rFonts w:ascii="Times New Roman" w:hAnsi="Times New Roman" w:cs="Times New Roman"/>
          <w:sz w:val="24"/>
          <w:szCs w:val="24"/>
        </w:rPr>
        <w:br/>
        <w:t>№ 80-НС</w:t>
      </w:r>
      <w:r w:rsidRPr="00300613">
        <w:rPr>
          <w:rFonts w:ascii="Times New Roman" w:hAnsi="Times New Roman" w:cs="Times New Roman"/>
          <w:sz w:val="24"/>
          <w:szCs w:val="24"/>
        </w:rPr>
        <w:br/>
        <w:t>Пловдив област,  01.03.2021 г.</w:t>
      </w:r>
    </w:p>
    <w:p w:rsidR="005E5F48" w:rsidRPr="004D5E10" w:rsidRDefault="005E5F48" w:rsidP="005E5F4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кандидатската листа, предложена от партия „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НАЦИЯ“</w:t>
      </w:r>
      <w:r w:rsidR="00804B7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 изборите за членове на Народно събрание на Република България на 04 април 2021 г.</w:t>
      </w:r>
    </w:p>
    <w:p w:rsidR="005E5F48" w:rsidRPr="00300613" w:rsidRDefault="005E5F48" w:rsidP="005E5F4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е постъпило Предложение вх. № 3/27.02.2021 год., 09,20 часа, във входящия регистър на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 Кирил Владимиров Гумнеров,</w:t>
      </w:r>
      <w:r w:rsidRPr="00300613">
        <w:rPr>
          <w:rFonts w:ascii="Times New Roman" w:hAnsi="Times New Roman" w:cs="Times New Roman"/>
          <w:sz w:val="24"/>
          <w:szCs w:val="24"/>
        </w:rPr>
        <w:t> в качеството си на председател и представляващ политическа </w:t>
      </w:r>
      <w:r w:rsidRPr="00300613">
        <w:rPr>
          <w:rFonts w:ascii="Times New Roman" w:hAnsi="Times New Roman" w:cs="Times New Roman"/>
          <w:bCs/>
          <w:sz w:val="24"/>
          <w:szCs w:val="24"/>
        </w:rPr>
        <w:t xml:space="preserve">партия </w:t>
      </w:r>
      <w:r w:rsidR="002A7EBE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proofErr w:type="gramStart"/>
      <w:r w:rsidR="002A7EBE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НАЦИЯ“</w:t>
      </w:r>
      <w:proofErr w:type="gramEnd"/>
      <w:r w:rsidRPr="00300613">
        <w:rPr>
          <w:rFonts w:ascii="Times New Roman" w:hAnsi="Times New Roman" w:cs="Times New Roman"/>
          <w:sz w:val="24"/>
          <w:szCs w:val="24"/>
        </w:rPr>
        <w:t>, </w:t>
      </w:r>
      <w:r w:rsidRPr="00300613">
        <w:rPr>
          <w:rFonts w:ascii="Times New Roman" w:hAnsi="Times New Roman" w:cs="Times New Roman"/>
          <w:bCs/>
          <w:sz w:val="24"/>
          <w:szCs w:val="24"/>
        </w:rPr>
        <w:t>чрез пълномощник Антон Костов Дабевски</w:t>
      </w:r>
      <w:r w:rsidRPr="00300613">
        <w:rPr>
          <w:rFonts w:ascii="Times New Roman" w:hAnsi="Times New Roman" w:cs="Times New Roman"/>
          <w:sz w:val="24"/>
          <w:szCs w:val="24"/>
        </w:rPr>
        <w:t> с искане за регистриране на 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кандидатска листа на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произвеждане на изборите 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състоящо се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1 /един/ 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</w:t>
      </w:r>
      <w:r w:rsidRPr="00300613">
        <w:rPr>
          <w:rFonts w:ascii="Times New Roman" w:hAnsi="Times New Roman" w:cs="Times New Roman"/>
          <w:sz w:val="24"/>
          <w:szCs w:val="24"/>
        </w:rPr>
        <w:t>. (Приложение № 65-НС от изборните книжа).</w:t>
      </w:r>
    </w:p>
    <w:p w:rsidR="005E5F48" w:rsidRPr="00300613" w:rsidRDefault="005E5F48" w:rsidP="005E5F4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Партия </w:t>
      </w:r>
      <w:r w:rsidR="002A7EBE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proofErr w:type="gramStart"/>
      <w:r w:rsidR="002A7EBE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НАЦИЯ“</w:t>
      </w:r>
      <w:r w:rsidR="00BA06B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00613">
        <w:rPr>
          <w:rFonts w:ascii="Times New Roman" w:hAnsi="Times New Roman" w:cs="Times New Roman"/>
          <w:sz w:val="24"/>
          <w:szCs w:val="24"/>
        </w:rPr>
        <w:t xml:space="preserve"> регистрирана за участие в изборите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 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bCs/>
          <w:sz w:val="24"/>
          <w:szCs w:val="24"/>
        </w:rPr>
        <w:t>2092-НС/17.02.2021 год.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00613">
        <w:rPr>
          <w:rFonts w:ascii="Times New Roman" w:hAnsi="Times New Roman" w:cs="Times New Roman"/>
          <w:sz w:val="24"/>
          <w:szCs w:val="24"/>
        </w:rPr>
        <w:t>на Централна избирателна комисия.</w:t>
      </w:r>
    </w:p>
    <w:p w:rsidR="005E5F48" w:rsidRPr="00300613" w:rsidRDefault="005E5F48" w:rsidP="005E5F4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Към заявлението са приложени изискуемите, съгласно Изборния кодекс документи, а именно:</w:t>
      </w:r>
    </w:p>
    <w:p w:rsidR="005E5F48" w:rsidRPr="00300613" w:rsidRDefault="005E5F48" w:rsidP="005E5F4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1. Предложение от партия</w:t>
      </w:r>
      <w:r w:rsidRPr="00300613">
        <w:rPr>
          <w:rFonts w:ascii="Times New Roman" w:hAnsi="Times New Roman" w:cs="Times New Roman"/>
          <w:sz w:val="24"/>
          <w:szCs w:val="24"/>
        </w:rPr>
        <w:t xml:space="preserve"> за регистрация на кандидатска листа </w:t>
      </w:r>
      <w:r w:rsidR="009364F4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народни представители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изборите за членове на Народно събрание на Република България на 04 април 2021 г. (Приложение № 65-НС от изборните книжа).</w:t>
      </w:r>
    </w:p>
    <w:p w:rsidR="005E5F48" w:rsidRPr="00300613" w:rsidRDefault="005E5F48" w:rsidP="005E5F48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2.  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чл. 65, ал. 1 от Конституцията на Република България и по чл. 254, ал. 1 ИК, че е предложен за регистриране само от една партия или коалиция , както и че отговаря на изискванията на чл. 3, ал. 3 ИК (Приложение № 67-НС от изборните книжа) 1 - брой;</w:t>
      </w:r>
    </w:p>
    <w:p w:rsidR="005E5F48" w:rsidRPr="00300613" w:rsidRDefault="005E5F48" w:rsidP="005E5F48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3. 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5E5F48" w:rsidRPr="00300613" w:rsidRDefault="005E5F48" w:rsidP="005E5F4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След извършена проверка на представените документи, както и на съответствието на данните на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 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че същите отговарят на особените изисквания на чл.255, ал. 1, т. 1 и 3 Изборния кодекс (ИК).</w:t>
      </w:r>
    </w:p>
    <w:p w:rsidR="005E5F48" w:rsidRPr="004D5E10" w:rsidRDefault="005E5F48" w:rsidP="005E5F4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 оглед на горепосоченото и на основание 72, ал.1, т.8 и чл.258, ал.1 от Изборния кодекс,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№ 1999-НС/09.02.2021г. на Централна избирателна комисия и 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 17-НС/15.02.2021 г. на РИК,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</w:p>
    <w:p w:rsidR="005E5F48" w:rsidRPr="00300613" w:rsidRDefault="005E5F48" w:rsidP="004D5E1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300613">
        <w:rPr>
          <w:rFonts w:ascii="Times New Roman" w:hAnsi="Times New Roman" w:cs="Times New Roman"/>
          <w:sz w:val="24"/>
          <w:szCs w:val="24"/>
        </w:rPr>
        <w:t>:</w:t>
      </w:r>
    </w:p>
    <w:p w:rsidR="005E5F48" w:rsidRPr="00300613" w:rsidRDefault="005E5F48" w:rsidP="005E5F4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      РЕГИСТРИРА</w:t>
      </w:r>
      <w:r w:rsidRPr="00300613">
        <w:rPr>
          <w:rFonts w:ascii="Times New Roman" w:hAnsi="Times New Roman" w:cs="Times New Roman"/>
          <w:sz w:val="24"/>
          <w:szCs w:val="24"/>
        </w:rPr>
        <w:t> и </w:t>
      </w:r>
      <w:r w:rsidR="0072207F" w:rsidRPr="00300613">
        <w:rPr>
          <w:rFonts w:ascii="Times New Roman" w:hAnsi="Times New Roman" w:cs="Times New Roman"/>
          <w:b/>
          <w:bCs/>
          <w:sz w:val="24"/>
          <w:szCs w:val="24"/>
        </w:rPr>
        <w:t>ОБЯВЯВА</w:t>
      </w:r>
      <w:r w:rsidR="0072207F"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</w:rPr>
        <w:t xml:space="preserve">кандидатска листа </w:t>
      </w:r>
      <w:r w:rsidR="006E395D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народни представители,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издигната от партия</w:t>
      </w: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НАЦИЯ“ в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изборите 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2986"/>
        <w:gridCol w:w="1627"/>
      </w:tblGrid>
      <w:tr w:rsidR="005E5F48" w:rsidRPr="00300613" w:rsidTr="0085412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48" w:rsidRPr="00300613" w:rsidRDefault="005E5F48" w:rsidP="008541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Пореден № на кандидата                         в предложението за регистрацията на листата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48" w:rsidRPr="00300613" w:rsidRDefault="005E5F48" w:rsidP="00BA0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Собствено, бащино и фамилно име на кандидатите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48" w:rsidRPr="00300613" w:rsidRDefault="005E5F48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ЕГН на кандидата</w:t>
            </w:r>
          </w:p>
        </w:tc>
      </w:tr>
      <w:tr w:rsidR="005E5F48" w:rsidRPr="00300613" w:rsidTr="0085412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48" w:rsidRPr="00300613" w:rsidRDefault="005E5F48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48" w:rsidRPr="00300613" w:rsidRDefault="005E5F48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Илиян Иванов Пеевски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48" w:rsidRPr="00300613" w:rsidRDefault="005E5F48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5E5F48" w:rsidRPr="00300613" w:rsidRDefault="005E5F48" w:rsidP="005E5F4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 </w:t>
      </w:r>
    </w:p>
    <w:p w:rsidR="005E5F48" w:rsidRPr="00300613" w:rsidRDefault="005E5F48" w:rsidP="005E5F48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Кандидатите за народни представители да се впишат в публичния регистър за кандидатите за народни представители.</w:t>
      </w:r>
    </w:p>
    <w:p w:rsidR="005E5F48" w:rsidRPr="004D5E10" w:rsidRDefault="005E5F48" w:rsidP="004D5E10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300613">
        <w:rPr>
          <w:rFonts w:ascii="Times New Roman" w:hAnsi="Times New Roman"/>
        </w:rPr>
        <w:t>Издава удостоверения за регистрация на горепосочените кандидати съгласно Приложение № 71-НС от изборните книжа.</w:t>
      </w:r>
    </w:p>
    <w:p w:rsidR="005E5F48" w:rsidRPr="00300613" w:rsidRDefault="005E5F48" w:rsidP="005E5F48">
      <w:pPr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lastRenderedPageBreak/>
        <w:t xml:space="preserve">       Настоящото решение може да бъде оспорено пред Централната избирателна комисия в срок до три дни от обявяването му.</w:t>
      </w:r>
    </w:p>
    <w:p w:rsidR="00F45317" w:rsidRPr="00300613" w:rsidRDefault="00F45317" w:rsidP="00F45317">
      <w:pPr>
        <w:pStyle w:val="a5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55850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C55850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850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850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850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850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850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850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850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850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850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850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850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850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4D5E10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C55850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850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C55850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850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850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C55850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0" w:rsidRPr="00300613" w:rsidRDefault="00C5585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C55850" w:rsidRPr="00300613" w:rsidRDefault="00C55850" w:rsidP="00C55850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C55850" w:rsidRPr="00300613" w:rsidRDefault="00C55850" w:rsidP="00C55850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C55850" w:rsidRPr="00300613" w:rsidRDefault="004D5E10" w:rsidP="00C55850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16</w:t>
      </w:r>
      <w:r w:rsidR="00C55850"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C55850" w:rsidRPr="00300613" w:rsidRDefault="00C55850" w:rsidP="00C55850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F45317" w:rsidRPr="00300613" w:rsidRDefault="00C55850" w:rsidP="00C55850">
      <w:pP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ОСОБЕНО МНЕНИЕ – 0 членове</w:t>
      </w:r>
    </w:p>
    <w:p w:rsidR="003D263E" w:rsidRPr="00300613" w:rsidRDefault="003D263E" w:rsidP="003D263E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3006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6 от дневния ред:</w:t>
      </w:r>
    </w:p>
    <w:p w:rsidR="003D263E" w:rsidRPr="00300613" w:rsidRDefault="003D263E" w:rsidP="003D263E">
      <w:pPr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Дарина Тодорова, докладва </w:t>
      </w:r>
      <w:r w:rsidRPr="00300613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3D263E" w:rsidRPr="00300613" w:rsidRDefault="003D263E" w:rsidP="003D263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300613">
        <w:rPr>
          <w:rFonts w:ascii="Times New Roman" w:hAnsi="Times New Roman" w:cs="Times New Roman"/>
          <w:sz w:val="24"/>
          <w:szCs w:val="24"/>
        </w:rPr>
        <w:br/>
        <w:t>№ 81-НС</w:t>
      </w:r>
      <w:r w:rsidRPr="00300613">
        <w:rPr>
          <w:rFonts w:ascii="Times New Roman" w:hAnsi="Times New Roman" w:cs="Times New Roman"/>
          <w:sz w:val="24"/>
          <w:szCs w:val="24"/>
        </w:rPr>
        <w:br/>
        <w:t>Пловдив област,  01.03.2021 г.</w:t>
      </w:r>
    </w:p>
    <w:p w:rsidR="003D263E" w:rsidRPr="00E77223" w:rsidRDefault="003D263E" w:rsidP="003D263E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кандидатската листа, предложена от партия „КОНСЕРВ</w:t>
      </w:r>
      <w:r w:rsidR="006E0427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АТИВНО ОБЕДИНЕНИЕ НА </w:t>
      </w:r>
      <w:proofErr w:type="gramStart"/>
      <w:r w:rsidR="006E0427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ДЕСНИЦАТА“</w:t>
      </w:r>
      <w:r w:rsidR="006E0427" w:rsidRPr="0030061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 изборите за членове на Народно събрание на Република България на 04 април 2021 г.</w:t>
      </w:r>
    </w:p>
    <w:p w:rsidR="003D263E" w:rsidRPr="00300613" w:rsidRDefault="003D263E" w:rsidP="003D263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lastRenderedPageBreak/>
        <w:t xml:space="preserve">       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е постъпило Предложение вх.№ 4/27.02.2021г.,  11,25 часа във входящия регистър на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 Петър Стефанов Москов,</w:t>
      </w:r>
      <w:r w:rsidRPr="00300613">
        <w:rPr>
          <w:rFonts w:ascii="Times New Roman" w:hAnsi="Times New Roman" w:cs="Times New Roman"/>
          <w:sz w:val="24"/>
          <w:szCs w:val="24"/>
        </w:rPr>
        <w:t> в качеството си на председател и представляващ политическа </w:t>
      </w:r>
      <w:r w:rsidRPr="00300613">
        <w:rPr>
          <w:rFonts w:ascii="Times New Roman" w:hAnsi="Times New Roman" w:cs="Times New Roman"/>
          <w:bCs/>
          <w:sz w:val="24"/>
          <w:szCs w:val="24"/>
        </w:rPr>
        <w:t xml:space="preserve">партия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„КОНСЕРВАТИВНО ОБЕДИНЕНИЕ НА ДЕСНИЦАТА“</w:t>
      </w:r>
      <w:r w:rsidRPr="00300613">
        <w:rPr>
          <w:rFonts w:ascii="Times New Roman" w:hAnsi="Times New Roman" w:cs="Times New Roman"/>
          <w:sz w:val="24"/>
          <w:szCs w:val="24"/>
        </w:rPr>
        <w:t>, </w:t>
      </w:r>
      <w:r w:rsidRPr="00300613">
        <w:rPr>
          <w:rFonts w:ascii="Times New Roman" w:hAnsi="Times New Roman" w:cs="Times New Roman"/>
          <w:bCs/>
          <w:sz w:val="24"/>
          <w:szCs w:val="24"/>
        </w:rPr>
        <w:t>чрез пълномощник</w:t>
      </w:r>
      <w:r w:rsidRPr="00300613">
        <w:rPr>
          <w:rFonts w:ascii="Times New Roman" w:hAnsi="Times New Roman" w:cs="Times New Roman"/>
          <w:sz w:val="24"/>
          <w:szCs w:val="24"/>
        </w:rPr>
        <w:t> Костадин Николов Дамянов с искане за регистриране на 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кандидатска листа на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произвеждане на изборите 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състоящо се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00613">
        <w:rPr>
          <w:rFonts w:ascii="Times New Roman" w:hAnsi="Times New Roman" w:cs="Times New Roman"/>
          <w:bCs/>
          <w:sz w:val="24"/>
          <w:szCs w:val="24"/>
        </w:rPr>
        <w:t>3 /три/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кандидати</w:t>
      </w:r>
      <w:r w:rsidRPr="00300613">
        <w:rPr>
          <w:rFonts w:ascii="Times New Roman" w:hAnsi="Times New Roman" w:cs="Times New Roman"/>
          <w:sz w:val="24"/>
          <w:szCs w:val="24"/>
        </w:rPr>
        <w:t>. (Приложение № 65-НС от изборните книжа).</w:t>
      </w:r>
    </w:p>
    <w:p w:rsidR="003D263E" w:rsidRPr="00300613" w:rsidRDefault="003D263E" w:rsidP="003D263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  Партия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„КОНСЕРВАТИВНО ОБЕДИНЕНИЕ НА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ДЕСНИЦАТА“</w:t>
      </w:r>
      <w:r w:rsidR="006E0427" w:rsidRPr="0030061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00613">
        <w:rPr>
          <w:rFonts w:ascii="Times New Roman" w:hAnsi="Times New Roman" w:cs="Times New Roman"/>
          <w:sz w:val="24"/>
          <w:szCs w:val="24"/>
        </w:rPr>
        <w:t xml:space="preserve"> регистрирана за участие в изборите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 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2076-НС/16.02.2021 год. </w:t>
      </w:r>
      <w:r w:rsidRPr="00300613">
        <w:rPr>
          <w:rFonts w:ascii="Times New Roman" w:hAnsi="Times New Roman" w:cs="Times New Roman"/>
          <w:sz w:val="24"/>
          <w:szCs w:val="24"/>
        </w:rPr>
        <w:t>на Централна избирателна комисия.</w:t>
      </w:r>
    </w:p>
    <w:p w:rsidR="003D263E" w:rsidRPr="00300613" w:rsidRDefault="003D263E" w:rsidP="003D263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Към заявлението са приложени изискуемите, съгласно Изборния кодекс документи, а именно:</w:t>
      </w:r>
    </w:p>
    <w:p w:rsidR="003D263E" w:rsidRPr="00300613" w:rsidRDefault="003D263E" w:rsidP="003D263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1. Предложение от партия</w:t>
      </w:r>
      <w:r w:rsidRPr="00300613">
        <w:rPr>
          <w:rFonts w:ascii="Times New Roman" w:hAnsi="Times New Roman" w:cs="Times New Roman"/>
          <w:sz w:val="24"/>
          <w:szCs w:val="24"/>
        </w:rPr>
        <w:t xml:space="preserve"> за регистрация на кандидатска листа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народни</w:t>
      </w:r>
      <w:r w:rsidR="006E0427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представители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изборите за членове на Народно събрание на Република България на 04 април 2021 г. (Приложение № 65-НС от изборните книжа).</w:t>
      </w:r>
    </w:p>
    <w:p w:rsidR="003D263E" w:rsidRPr="00300613" w:rsidRDefault="003D263E" w:rsidP="003D263E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2.  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чл. 65, ал. 1 от Конституцията на Република България и по чл. 254, ал. 1 ИК, че е предложен за регистриране само от една партия или коалиция , както и че отговаря на изискванията на чл. 3, ал. 3 ИК (Приложение № 67-НС от изборните книжа) 3 - броя;</w:t>
      </w:r>
    </w:p>
    <w:p w:rsidR="003D263E" w:rsidRPr="00300613" w:rsidRDefault="003D263E" w:rsidP="003D263E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3. 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3D263E" w:rsidRPr="00300613" w:rsidRDefault="003D263E" w:rsidP="003D263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След извършена проверка на представените документи, както и на съответствието на данните на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 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че същите отговарят на особените изисквания на чл.255, ал. 1, т. 1 и 3 Изборния кодекс (ИК).</w:t>
      </w:r>
    </w:p>
    <w:p w:rsidR="003D263E" w:rsidRPr="00E77223" w:rsidRDefault="003D263E" w:rsidP="003D263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 оглед на горепосоченото и на основание 72, ал.1, т.8 и чл.258, ал.1 от Изборния кодекс,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№ 1999-НС/09.02.2021г. на Централна избирателна комисия и 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 17-НС/15.02.2021 г. на РИК,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</w:p>
    <w:p w:rsidR="003D263E" w:rsidRPr="00300613" w:rsidRDefault="003D263E" w:rsidP="00E7722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300613">
        <w:rPr>
          <w:rFonts w:ascii="Times New Roman" w:hAnsi="Times New Roman" w:cs="Times New Roman"/>
          <w:sz w:val="24"/>
          <w:szCs w:val="24"/>
        </w:rPr>
        <w:t>:</w:t>
      </w:r>
    </w:p>
    <w:p w:rsidR="003D263E" w:rsidRPr="00300613" w:rsidRDefault="003D263E" w:rsidP="003D263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      РЕГИСТРИРА</w:t>
      </w:r>
      <w:r w:rsidRPr="00300613">
        <w:rPr>
          <w:rFonts w:ascii="Times New Roman" w:hAnsi="Times New Roman" w:cs="Times New Roman"/>
          <w:sz w:val="24"/>
          <w:szCs w:val="24"/>
        </w:rPr>
        <w:t> и 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ОБЯВЯВА </w:t>
      </w:r>
      <w:r w:rsidRPr="00300613">
        <w:rPr>
          <w:rFonts w:ascii="Times New Roman" w:hAnsi="Times New Roman" w:cs="Times New Roman"/>
          <w:sz w:val="24"/>
          <w:szCs w:val="24"/>
        </w:rPr>
        <w:t xml:space="preserve">кандидатска листа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народни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представители,  издигната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партия „КОНСЕРВАТИВНО ОБЕДИНЕНИЕ НА ДЕСНИЦАТА“ в изборите 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4661"/>
        <w:gridCol w:w="1568"/>
      </w:tblGrid>
      <w:tr w:rsidR="003D263E" w:rsidRPr="00300613" w:rsidTr="00854120"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263E" w:rsidRPr="00300613" w:rsidRDefault="003D263E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Пореден № на кандидата                         в предложението за регистрацията на листата</w:t>
            </w:r>
          </w:p>
        </w:tc>
        <w:tc>
          <w:tcPr>
            <w:tcW w:w="4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263E" w:rsidRPr="00300613" w:rsidRDefault="003D263E" w:rsidP="00FB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Собствено, бащино и фамилно име на кандидатите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263E" w:rsidRPr="00300613" w:rsidRDefault="003D263E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ЕГН на кандидата</w:t>
            </w:r>
          </w:p>
        </w:tc>
      </w:tr>
      <w:tr w:rsidR="003D263E" w:rsidRPr="00300613" w:rsidTr="00854120"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263E" w:rsidRPr="00300613" w:rsidRDefault="003D263E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263E" w:rsidRPr="00300613" w:rsidRDefault="003D263E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Костадин Николов Дамянов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263E" w:rsidRPr="00300613" w:rsidRDefault="003D263E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D263E" w:rsidRPr="00300613" w:rsidTr="00854120"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263E" w:rsidRPr="00300613" w:rsidRDefault="003D263E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263E" w:rsidRPr="00300613" w:rsidRDefault="003D263E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Йосиф Славов Йозов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263E" w:rsidRPr="00300613" w:rsidRDefault="003D263E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D263E" w:rsidRPr="00300613" w:rsidTr="00854120"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263E" w:rsidRPr="00300613" w:rsidRDefault="003D263E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263E" w:rsidRPr="00300613" w:rsidRDefault="003D263E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Цанка Стефанова Петрова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263E" w:rsidRPr="00300613" w:rsidRDefault="003D263E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3D263E" w:rsidRPr="00300613" w:rsidRDefault="003D263E" w:rsidP="003D263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 </w:t>
      </w:r>
    </w:p>
    <w:p w:rsidR="003D263E" w:rsidRPr="00300613" w:rsidRDefault="003D263E" w:rsidP="003D263E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Кандидатите за народни представители да се впишат в публичния регистър за кандидатите за народни представители.</w:t>
      </w:r>
    </w:p>
    <w:p w:rsidR="003D263E" w:rsidRPr="00A70FE6" w:rsidRDefault="003D263E" w:rsidP="00A70FE6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300613">
        <w:rPr>
          <w:rFonts w:ascii="Times New Roman" w:hAnsi="Times New Roman"/>
        </w:rPr>
        <w:t>Издава удостоверения за регистрация на горепосочените кандидати съгласно Приложение № 71-НС от изборните книжа.</w:t>
      </w:r>
    </w:p>
    <w:p w:rsidR="003D263E" w:rsidRPr="00300613" w:rsidRDefault="003D263E" w:rsidP="003D263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Настоящото решение може да бъде оспорено пред Централната избирателна комисия в срок до три дни от обявяването му.</w:t>
      </w:r>
    </w:p>
    <w:p w:rsidR="00C7491A" w:rsidRPr="00300613" w:rsidRDefault="00C7491A" w:rsidP="00C7491A">
      <w:pPr>
        <w:pStyle w:val="a5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8D7BC8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C8" w:rsidRPr="00300613" w:rsidRDefault="008D7BC8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C8" w:rsidRPr="00300613" w:rsidRDefault="008D7BC8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C8" w:rsidRPr="00300613" w:rsidRDefault="008D7BC8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8D7BC8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D7BC8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D7BC8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D7BC8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D7BC8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D7BC8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D7BC8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D7BC8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D7BC8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D7BC8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D7BC8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D7BC8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D7BC8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C8" w:rsidRPr="00300613" w:rsidRDefault="00A70FE6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8D7BC8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D7BC8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8D7BC8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D7BC8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D7BC8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8D7BC8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C8" w:rsidRPr="00300613" w:rsidRDefault="008D7BC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8D7BC8" w:rsidRPr="00300613" w:rsidRDefault="008D7BC8" w:rsidP="008D7BC8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8D7BC8" w:rsidRPr="00300613" w:rsidRDefault="008D7BC8" w:rsidP="008D7BC8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8D7BC8" w:rsidRPr="00300613" w:rsidRDefault="00A70FE6" w:rsidP="008D7BC8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16</w:t>
      </w:r>
      <w:r w:rsidR="008D7BC8"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8D7BC8" w:rsidRPr="00300613" w:rsidRDefault="008D7BC8" w:rsidP="008D7BC8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C7491A" w:rsidRPr="00300613" w:rsidRDefault="008D7BC8" w:rsidP="008D7BC8">
      <w:pP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ОСОБЕНО МНЕНИЕ – 0 членове</w:t>
      </w:r>
    </w:p>
    <w:p w:rsidR="00013FC6" w:rsidRPr="00300613" w:rsidRDefault="00013FC6" w:rsidP="00013FC6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3006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7 от дневния ред:</w:t>
      </w:r>
    </w:p>
    <w:p w:rsidR="00013FC6" w:rsidRPr="00300613" w:rsidRDefault="00013FC6" w:rsidP="00013FC6">
      <w:pPr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Дарина Тодорова, докладва </w:t>
      </w:r>
      <w:r w:rsidRPr="00300613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013FC6" w:rsidRPr="00300613" w:rsidRDefault="00013FC6" w:rsidP="00013FC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300613">
        <w:rPr>
          <w:rFonts w:ascii="Times New Roman" w:hAnsi="Times New Roman" w:cs="Times New Roman"/>
          <w:sz w:val="24"/>
          <w:szCs w:val="24"/>
        </w:rPr>
        <w:br/>
        <w:t>№ 82-НС</w:t>
      </w:r>
      <w:r w:rsidRPr="00300613">
        <w:rPr>
          <w:rFonts w:ascii="Times New Roman" w:hAnsi="Times New Roman" w:cs="Times New Roman"/>
          <w:sz w:val="24"/>
          <w:szCs w:val="24"/>
        </w:rPr>
        <w:br/>
        <w:t>Пловдив област,  01.03.2021 г.</w:t>
      </w:r>
    </w:p>
    <w:p w:rsidR="00013FC6" w:rsidRPr="00A70FE6" w:rsidRDefault="00013FC6" w:rsidP="00013FC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кандидатската листа, предложена от партия „ПРЯКА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ДЕМОКРАЦИЯ“</w:t>
      </w:r>
      <w:r w:rsidR="00806C16" w:rsidRPr="0030061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 изборите за членове на Народно събрание на Република България на 04 април 2021 г.</w:t>
      </w:r>
    </w:p>
    <w:p w:rsidR="00013FC6" w:rsidRPr="00300613" w:rsidRDefault="00013FC6" w:rsidP="00013FC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е постъпило Предложение вх.№ 5/27.02.2021г., 12,00 часа във входящия регистър на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 Петър Николаев Клисаров,</w:t>
      </w:r>
      <w:r w:rsidRPr="00300613">
        <w:rPr>
          <w:rFonts w:ascii="Times New Roman" w:hAnsi="Times New Roman" w:cs="Times New Roman"/>
          <w:sz w:val="24"/>
          <w:szCs w:val="24"/>
        </w:rPr>
        <w:t> в качеството си на председател и представляващ политическа </w:t>
      </w:r>
      <w:r w:rsidRPr="00300613">
        <w:rPr>
          <w:rFonts w:ascii="Times New Roman" w:hAnsi="Times New Roman" w:cs="Times New Roman"/>
          <w:bCs/>
          <w:sz w:val="24"/>
          <w:szCs w:val="24"/>
        </w:rPr>
        <w:t xml:space="preserve">партия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„ПРЯКА ДЕМОКРАЦИЯ“</w:t>
      </w:r>
      <w:r w:rsidRPr="00300613">
        <w:rPr>
          <w:rFonts w:ascii="Times New Roman" w:hAnsi="Times New Roman" w:cs="Times New Roman"/>
          <w:sz w:val="24"/>
          <w:szCs w:val="24"/>
        </w:rPr>
        <w:t>, </w:t>
      </w:r>
      <w:r w:rsidRPr="00300613">
        <w:rPr>
          <w:rFonts w:ascii="Times New Roman" w:hAnsi="Times New Roman" w:cs="Times New Roman"/>
          <w:bCs/>
          <w:sz w:val="24"/>
          <w:szCs w:val="24"/>
        </w:rPr>
        <w:t>чрез пълномощник</w:t>
      </w:r>
      <w:r w:rsidRPr="00300613">
        <w:rPr>
          <w:rFonts w:ascii="Times New Roman" w:hAnsi="Times New Roman" w:cs="Times New Roman"/>
          <w:sz w:val="24"/>
          <w:szCs w:val="24"/>
        </w:rPr>
        <w:t> Владимир Луканов Мартинов с искане за регистриране на 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кандидатска листа на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произвеждане на изборите 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състоящо се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00613">
        <w:rPr>
          <w:rFonts w:ascii="Times New Roman" w:hAnsi="Times New Roman" w:cs="Times New Roman"/>
          <w:bCs/>
          <w:sz w:val="24"/>
          <w:szCs w:val="24"/>
        </w:rPr>
        <w:t>4 /четирима/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кандидати</w:t>
      </w:r>
      <w:r w:rsidRPr="00300613">
        <w:rPr>
          <w:rFonts w:ascii="Times New Roman" w:hAnsi="Times New Roman" w:cs="Times New Roman"/>
          <w:sz w:val="24"/>
          <w:szCs w:val="24"/>
        </w:rPr>
        <w:t>. (Приложение № 65-НС от изборните книжа).</w:t>
      </w:r>
    </w:p>
    <w:p w:rsidR="00013FC6" w:rsidRPr="00300613" w:rsidRDefault="00013FC6" w:rsidP="00013FC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  Партия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„ПРЯКА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ДЕМОКРАЦИЯ“</w:t>
      </w:r>
      <w:r w:rsidRPr="00300613">
        <w:rPr>
          <w:rFonts w:ascii="Times New Roman" w:hAnsi="Times New Roman" w:cs="Times New Roman"/>
          <w:sz w:val="24"/>
          <w:szCs w:val="24"/>
        </w:rPr>
        <w:t> е</w:t>
      </w:r>
      <w:proofErr w:type="gramEnd"/>
      <w:r w:rsidRPr="00300613">
        <w:rPr>
          <w:rFonts w:ascii="Times New Roman" w:hAnsi="Times New Roman" w:cs="Times New Roman"/>
          <w:sz w:val="24"/>
          <w:szCs w:val="24"/>
        </w:rPr>
        <w:t xml:space="preserve"> регистрирана за участие в изборите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 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2070 – НС/16.02.2021 год. </w:t>
      </w:r>
      <w:r w:rsidRPr="00300613">
        <w:rPr>
          <w:rFonts w:ascii="Times New Roman" w:hAnsi="Times New Roman" w:cs="Times New Roman"/>
          <w:sz w:val="24"/>
          <w:szCs w:val="24"/>
        </w:rPr>
        <w:t>на Централна избирателна комисия.</w:t>
      </w:r>
    </w:p>
    <w:p w:rsidR="00013FC6" w:rsidRPr="00300613" w:rsidRDefault="00013FC6" w:rsidP="00013FC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Към заявлението са приложени изискуемите, съгласно Изборния кодекс документи, а именно:</w:t>
      </w:r>
    </w:p>
    <w:p w:rsidR="00013FC6" w:rsidRPr="00300613" w:rsidRDefault="00013FC6" w:rsidP="00013FC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1. Предложение от партия</w:t>
      </w:r>
      <w:r w:rsidRPr="00300613">
        <w:rPr>
          <w:rFonts w:ascii="Times New Roman" w:hAnsi="Times New Roman" w:cs="Times New Roman"/>
          <w:sz w:val="24"/>
          <w:szCs w:val="24"/>
        </w:rPr>
        <w:t xml:space="preserve"> за регистрация на кандидатска листа </w:t>
      </w:r>
      <w:r w:rsidR="00806C16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народни представители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в изборите за членове на Народно събрание на Република България на 04 април 2021 г. (Приложение № 65-НС от изборните книжа).</w:t>
      </w:r>
    </w:p>
    <w:p w:rsidR="00013FC6" w:rsidRPr="00300613" w:rsidRDefault="00013FC6" w:rsidP="00013FC6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2.  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чл. 65, ал. 1 от Конституцията на Република България и по чл. 254, ал. 1 ИК, че е предложен за регистриране само от една партия или коалиция , както и че отговаря на изискванията на чл. 3, ал. 3 ИК (Приложение № 67-НС от изборните книжа) 4 - броя;</w:t>
      </w:r>
    </w:p>
    <w:p w:rsidR="00013FC6" w:rsidRPr="00300613" w:rsidRDefault="00013FC6" w:rsidP="00013FC6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3. 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013FC6" w:rsidRPr="00300613" w:rsidRDefault="00013FC6" w:rsidP="00013FC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След извършена проверка на представените документи, както и на съответствието на данните на кандидатите, вписани в направеното предложение и в техническия носител, </w:t>
      </w:r>
      <w:r w:rsidRPr="00300613">
        <w:rPr>
          <w:rFonts w:ascii="Times New Roman" w:hAnsi="Times New Roman" w:cs="Times New Roman"/>
          <w:sz w:val="24"/>
          <w:szCs w:val="24"/>
        </w:rPr>
        <w:lastRenderedPageBreak/>
        <w:t xml:space="preserve">се установи, че са спазени изискванията относно регистрация на кандидатската листа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 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че същите отговарят на особените изисквания на чл.255, ал. 1, т. 1 и 3 Изборния кодекс (ИК).</w:t>
      </w:r>
    </w:p>
    <w:p w:rsidR="00013FC6" w:rsidRPr="00A70FE6" w:rsidRDefault="00013FC6" w:rsidP="00013FC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 оглед на горепосоченото и на основание 72, ал.1, т.8 и чл.258, ал.1 от Изборния кодекс,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№ 1999-НС/09.02.2021г. на Централна избирателна комисия и 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 17-НС/15.02.2021 г. на РИК,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</w:p>
    <w:p w:rsidR="00013FC6" w:rsidRPr="00300613" w:rsidRDefault="00013FC6" w:rsidP="00A70FE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300613">
        <w:rPr>
          <w:rFonts w:ascii="Times New Roman" w:hAnsi="Times New Roman" w:cs="Times New Roman"/>
          <w:sz w:val="24"/>
          <w:szCs w:val="24"/>
        </w:rPr>
        <w:t>:</w:t>
      </w:r>
    </w:p>
    <w:p w:rsidR="00013FC6" w:rsidRPr="00300613" w:rsidRDefault="00013FC6" w:rsidP="00013FC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      РЕГИСТРИРА</w:t>
      </w:r>
      <w:r w:rsidRPr="00300613">
        <w:rPr>
          <w:rFonts w:ascii="Times New Roman" w:hAnsi="Times New Roman" w:cs="Times New Roman"/>
          <w:sz w:val="24"/>
          <w:szCs w:val="24"/>
        </w:rPr>
        <w:t> и 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ОБЯВЯВА </w:t>
      </w:r>
      <w:r w:rsidRPr="00300613">
        <w:rPr>
          <w:rFonts w:ascii="Times New Roman" w:hAnsi="Times New Roman" w:cs="Times New Roman"/>
          <w:sz w:val="24"/>
          <w:szCs w:val="24"/>
        </w:rPr>
        <w:t xml:space="preserve">кандидатска листа </w:t>
      </w:r>
      <w:r w:rsidR="006974AD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народни представители,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издигната от партия „ПРЯКА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ДЕМОКРАЦИЯ“ в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изборите 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4690"/>
        <w:gridCol w:w="1539"/>
      </w:tblGrid>
      <w:tr w:rsidR="00013FC6" w:rsidRPr="00300613" w:rsidTr="00854120"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3FC6" w:rsidRPr="00300613" w:rsidRDefault="00013FC6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Пореден № на кандидата                         в предложението / решението за регистрацията на листата</w:t>
            </w:r>
          </w:p>
        </w:tc>
        <w:tc>
          <w:tcPr>
            <w:tcW w:w="4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3FC6" w:rsidRPr="00300613" w:rsidRDefault="00013FC6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13FC6" w:rsidRPr="00300613" w:rsidRDefault="00013FC6" w:rsidP="00A70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Собствено, бащино и фамилно име на кандидатите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3FC6" w:rsidRPr="00300613" w:rsidRDefault="00013FC6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13FC6" w:rsidRPr="00300613" w:rsidRDefault="00013FC6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 на кандидата</w:t>
            </w:r>
          </w:p>
        </w:tc>
      </w:tr>
      <w:tr w:rsidR="00013FC6" w:rsidRPr="00300613" w:rsidTr="0085412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3FC6" w:rsidRPr="00300613" w:rsidRDefault="00013FC6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3FC6" w:rsidRPr="00300613" w:rsidRDefault="00013FC6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Владимир Луканов Мартинов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3FC6" w:rsidRPr="00300613" w:rsidRDefault="00013FC6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013FC6" w:rsidRPr="00300613" w:rsidTr="0085412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3FC6" w:rsidRPr="00300613" w:rsidRDefault="00013FC6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3FC6" w:rsidRPr="00300613" w:rsidRDefault="00013FC6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Ива Владимирова Папазова - Роспи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3FC6" w:rsidRPr="00300613" w:rsidRDefault="00013FC6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013FC6" w:rsidRPr="00300613" w:rsidTr="0085412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3FC6" w:rsidRPr="00300613" w:rsidRDefault="00013FC6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3FC6" w:rsidRPr="00300613" w:rsidRDefault="00013FC6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Николай Николаев Бербенлиев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3FC6" w:rsidRPr="00300613" w:rsidRDefault="00013FC6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013FC6" w:rsidRPr="00300613" w:rsidTr="0085412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3FC6" w:rsidRPr="00300613" w:rsidRDefault="00013FC6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3FC6" w:rsidRPr="00300613" w:rsidRDefault="00013FC6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Валери Георгиев Арсенов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3FC6" w:rsidRPr="00300613" w:rsidRDefault="00013FC6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013FC6" w:rsidRPr="00300613" w:rsidRDefault="00013FC6" w:rsidP="00013FC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 </w:t>
      </w:r>
    </w:p>
    <w:p w:rsidR="00013FC6" w:rsidRPr="00300613" w:rsidRDefault="00013FC6" w:rsidP="00013FC6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Кандидатите за народни представители да се впишат в публичния регистър за кандидатите за народни представители.</w:t>
      </w:r>
    </w:p>
    <w:p w:rsidR="00013FC6" w:rsidRPr="00AC4636" w:rsidRDefault="00013FC6" w:rsidP="00AC4636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300613">
        <w:rPr>
          <w:rFonts w:ascii="Times New Roman" w:hAnsi="Times New Roman"/>
        </w:rPr>
        <w:t>Издава удостоверения за регистрация на горепосочените кандидати съгласно Приложение № 71-НС от изборните книжа.</w:t>
      </w:r>
    </w:p>
    <w:p w:rsidR="00013FC6" w:rsidRPr="00300613" w:rsidRDefault="00013FC6" w:rsidP="00013FC6">
      <w:pPr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Настоящото решение може да бъде оспорено пред Централната избирателна комисия в срок до три дни от обявяването му.</w:t>
      </w:r>
    </w:p>
    <w:p w:rsidR="00850D2C" w:rsidRPr="00300613" w:rsidRDefault="00850D2C" w:rsidP="00850D2C">
      <w:pPr>
        <w:pStyle w:val="a5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 подложен на гласуване:</w:t>
      </w:r>
    </w:p>
    <w:p w:rsidR="00850D2C" w:rsidRPr="00300613" w:rsidRDefault="00850D2C" w:rsidP="00850D2C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2529C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F" w:rsidRPr="00300613" w:rsidRDefault="002529CF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F" w:rsidRPr="00300613" w:rsidRDefault="002529CF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F" w:rsidRPr="00300613" w:rsidRDefault="002529CF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2529CF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529C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529C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529CF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529C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529C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529CF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529C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529C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529CF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529C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529C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529CF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F" w:rsidRPr="00300613" w:rsidRDefault="00AC4636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2529C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529C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2529CF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529C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529C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2529CF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CF" w:rsidRPr="00300613" w:rsidRDefault="002529C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2529CF" w:rsidRPr="00300613" w:rsidRDefault="002529CF" w:rsidP="002529CF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2529CF" w:rsidRPr="00300613" w:rsidRDefault="002529CF" w:rsidP="002529CF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2529CF" w:rsidRPr="00300613" w:rsidRDefault="00AC4636" w:rsidP="002529CF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16</w:t>
      </w:r>
      <w:r w:rsidR="002529CF"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2529CF" w:rsidRPr="00300613" w:rsidRDefault="002529CF" w:rsidP="002529CF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9844B3" w:rsidRPr="00300613" w:rsidRDefault="002529CF" w:rsidP="002529CF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членове</w:t>
      </w:r>
      <w:r w:rsidRPr="003006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</w:t>
      </w:r>
    </w:p>
    <w:p w:rsidR="009844B3" w:rsidRPr="00300613" w:rsidRDefault="009844B3" w:rsidP="002529CF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854120" w:rsidRDefault="00854120" w:rsidP="002529CF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3006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8 от дневния ред:</w:t>
      </w:r>
    </w:p>
    <w:p w:rsidR="00AC4636" w:rsidRPr="00AC4636" w:rsidRDefault="00AC4636" w:rsidP="002529CF">
      <w:pPr>
        <w:pStyle w:val="a5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Ваня Костадинова се присъедини към заседанието.</w:t>
      </w:r>
    </w:p>
    <w:p w:rsidR="00854120" w:rsidRPr="00300613" w:rsidRDefault="00854120" w:rsidP="00854120">
      <w:pPr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Дарина Тодорова, докладва </w:t>
      </w:r>
      <w:r w:rsidRPr="00300613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854120" w:rsidRPr="00300613" w:rsidRDefault="00854120" w:rsidP="0085412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300613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="001A398D" w:rsidRPr="00300613">
        <w:rPr>
          <w:rFonts w:ascii="Times New Roman" w:hAnsi="Times New Roman" w:cs="Times New Roman"/>
          <w:sz w:val="24"/>
          <w:szCs w:val="24"/>
        </w:rPr>
        <w:t>83</w:t>
      </w:r>
      <w:r w:rsidRPr="00300613">
        <w:rPr>
          <w:rFonts w:ascii="Times New Roman" w:hAnsi="Times New Roman" w:cs="Times New Roman"/>
          <w:sz w:val="24"/>
          <w:szCs w:val="24"/>
        </w:rPr>
        <w:t>-НС</w:t>
      </w:r>
      <w:r w:rsidRPr="00300613">
        <w:rPr>
          <w:rFonts w:ascii="Times New Roman" w:hAnsi="Times New Roman" w:cs="Times New Roman"/>
          <w:sz w:val="24"/>
          <w:szCs w:val="24"/>
        </w:rPr>
        <w:br/>
        <w:t xml:space="preserve">Пловдив област,  </w:t>
      </w:r>
      <w:r w:rsidR="001A398D" w:rsidRPr="00300613">
        <w:rPr>
          <w:rFonts w:ascii="Times New Roman" w:hAnsi="Times New Roman" w:cs="Times New Roman"/>
          <w:sz w:val="24"/>
          <w:szCs w:val="24"/>
        </w:rPr>
        <w:t>01.03</w:t>
      </w:r>
      <w:r w:rsidRPr="00300613">
        <w:rPr>
          <w:rFonts w:ascii="Times New Roman" w:hAnsi="Times New Roman" w:cs="Times New Roman"/>
          <w:sz w:val="24"/>
          <w:szCs w:val="24"/>
        </w:rPr>
        <w:t>.2021 г.</w:t>
      </w:r>
    </w:p>
    <w:p w:rsidR="00854120" w:rsidRPr="0045216A" w:rsidRDefault="00854120" w:rsidP="00854120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кандидатската листа, предложена от Партия „БЪЛГАРСКО НАЦИОНАЛНО ОБЕДИНЕНИЕ –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БНО“</w:t>
      </w:r>
      <w:r w:rsidR="00854D4D" w:rsidRPr="0030061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 изборите за членове на Народно събрание на Републи</w:t>
      </w:r>
      <w:r w:rsidR="0045216A">
        <w:rPr>
          <w:rFonts w:ascii="Times New Roman" w:hAnsi="Times New Roman" w:cs="Times New Roman"/>
          <w:sz w:val="24"/>
          <w:szCs w:val="24"/>
          <w:shd w:val="clear" w:color="auto" w:fill="FFFFFF"/>
        </w:rPr>
        <w:t>ка България на 04 април 2021 г.</w:t>
      </w:r>
    </w:p>
    <w:p w:rsidR="00854120" w:rsidRPr="00300613" w:rsidRDefault="00854120" w:rsidP="0085412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е постъпило Предложение вх.№ 6/27.02.2021г., 13,44 часа във входящия регистър на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 Георги Венелинов Георгиев,</w:t>
      </w:r>
      <w:r w:rsidRPr="00300613">
        <w:rPr>
          <w:rFonts w:ascii="Times New Roman" w:hAnsi="Times New Roman" w:cs="Times New Roman"/>
          <w:sz w:val="24"/>
          <w:szCs w:val="24"/>
        </w:rPr>
        <w:t> в качеството си на председател и представляващ политическа </w:t>
      </w:r>
      <w:r w:rsidRPr="00300613">
        <w:rPr>
          <w:rFonts w:ascii="Times New Roman" w:hAnsi="Times New Roman" w:cs="Times New Roman"/>
          <w:bCs/>
          <w:sz w:val="24"/>
          <w:szCs w:val="24"/>
        </w:rPr>
        <w:t xml:space="preserve">партия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„БЪЛГАРСКО НАЦИОНАЛНО ОБЕДИНЕНИЕ – БНО“</w:t>
      </w:r>
      <w:r w:rsidRPr="00300613">
        <w:rPr>
          <w:rFonts w:ascii="Times New Roman" w:hAnsi="Times New Roman" w:cs="Times New Roman"/>
          <w:sz w:val="24"/>
          <w:szCs w:val="24"/>
        </w:rPr>
        <w:t>, </w:t>
      </w:r>
      <w:r w:rsidRPr="00300613">
        <w:rPr>
          <w:rFonts w:ascii="Times New Roman" w:hAnsi="Times New Roman" w:cs="Times New Roman"/>
          <w:bCs/>
          <w:sz w:val="24"/>
          <w:szCs w:val="24"/>
        </w:rPr>
        <w:t>чрез пълномощник</w:t>
      </w:r>
      <w:r w:rsidRPr="00300613">
        <w:rPr>
          <w:rFonts w:ascii="Times New Roman" w:hAnsi="Times New Roman" w:cs="Times New Roman"/>
          <w:sz w:val="24"/>
          <w:szCs w:val="24"/>
        </w:rPr>
        <w:t> Александър Антонов Червенков с искане за регистриране на 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кандидатска листа на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произвеждане на изборите за членове на Народно събрание на Република България на 04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април 2021 г.</w:t>
      </w:r>
      <w:r w:rsidRPr="00300613">
        <w:rPr>
          <w:rFonts w:ascii="Times New Roman" w:hAnsi="Times New Roman" w:cs="Times New Roman"/>
          <w:sz w:val="24"/>
          <w:szCs w:val="24"/>
        </w:rPr>
        <w:t>, състоящо се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00613">
        <w:rPr>
          <w:rFonts w:ascii="Times New Roman" w:hAnsi="Times New Roman" w:cs="Times New Roman"/>
          <w:bCs/>
          <w:sz w:val="24"/>
          <w:szCs w:val="24"/>
        </w:rPr>
        <w:t>11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bCs/>
          <w:sz w:val="24"/>
          <w:szCs w:val="24"/>
        </w:rPr>
        <w:t>/единадесет/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кандидати</w:t>
      </w:r>
      <w:r w:rsidRPr="00300613">
        <w:rPr>
          <w:rFonts w:ascii="Times New Roman" w:hAnsi="Times New Roman" w:cs="Times New Roman"/>
          <w:sz w:val="24"/>
          <w:szCs w:val="24"/>
        </w:rPr>
        <w:t>. (Приложение № 65-НС от изборните книжа).</w:t>
      </w:r>
    </w:p>
    <w:p w:rsidR="00854120" w:rsidRPr="00300613" w:rsidRDefault="00854120" w:rsidP="0085412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  Партия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„БЪЛГАРСКО НАЦИОНАЛНО ОБЕДИНЕНИЕ –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БНО“</w:t>
      </w:r>
      <w:r w:rsidRPr="00300613">
        <w:rPr>
          <w:rFonts w:ascii="Times New Roman" w:hAnsi="Times New Roman" w:cs="Times New Roman"/>
          <w:sz w:val="24"/>
          <w:szCs w:val="24"/>
        </w:rPr>
        <w:t> е</w:t>
      </w:r>
      <w:proofErr w:type="gramEnd"/>
      <w:r w:rsidRPr="00300613">
        <w:rPr>
          <w:rFonts w:ascii="Times New Roman" w:hAnsi="Times New Roman" w:cs="Times New Roman"/>
          <w:sz w:val="24"/>
          <w:szCs w:val="24"/>
        </w:rPr>
        <w:t xml:space="preserve"> регистрирана за участие в изборите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 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2084 – НС/17.02.2021 год. </w:t>
      </w:r>
      <w:r w:rsidRPr="00300613">
        <w:rPr>
          <w:rFonts w:ascii="Times New Roman" w:hAnsi="Times New Roman" w:cs="Times New Roman"/>
          <w:sz w:val="24"/>
          <w:szCs w:val="24"/>
        </w:rPr>
        <w:t>на Централна избирателна комисия.</w:t>
      </w:r>
    </w:p>
    <w:p w:rsidR="00854120" w:rsidRPr="00300613" w:rsidRDefault="00854120" w:rsidP="0085412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Към заявлението са приложени изискуемите, съгласно Изборния кодекс документи, а именно:</w:t>
      </w:r>
    </w:p>
    <w:p w:rsidR="00854120" w:rsidRPr="00300613" w:rsidRDefault="00854120" w:rsidP="0085412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1. Предложение от партия</w:t>
      </w:r>
      <w:r w:rsidRPr="00300613">
        <w:rPr>
          <w:rFonts w:ascii="Times New Roman" w:hAnsi="Times New Roman" w:cs="Times New Roman"/>
          <w:sz w:val="24"/>
          <w:szCs w:val="24"/>
        </w:rPr>
        <w:t xml:space="preserve"> за регистрация на кандидатска листа </w:t>
      </w:r>
      <w:r w:rsidR="00854D4D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народни представители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изборите за членове на Народно събрание на Република България на 04 април 2021 г. (Приложение № 65-НС от изборните книжа).</w:t>
      </w:r>
    </w:p>
    <w:p w:rsidR="00854120" w:rsidRPr="00300613" w:rsidRDefault="00854120" w:rsidP="00854120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2.  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чл. 65, ал. 1 от Конституцията на Република България и по чл. 254, ал. 1 ИК, че е предложен за регистриране само от една партия или коалиция , както и че отговаря на изискванията на чл. 3, ал. 3 ИК (Приложение № 67-НС от изборните книжа) 11- броя;</w:t>
      </w:r>
    </w:p>
    <w:p w:rsidR="00854120" w:rsidRPr="00300613" w:rsidRDefault="00854120" w:rsidP="00854120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3. 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854120" w:rsidRPr="00300613" w:rsidRDefault="00854120" w:rsidP="0085412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След извършена проверка на представените документи, както и на съответствието на данните на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 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че същите отговарят на особените изисквания на чл.255, ал. 1, т. 1 и 3 Изборния кодекс (ИК).</w:t>
      </w:r>
    </w:p>
    <w:p w:rsidR="00854120" w:rsidRPr="00ED459D" w:rsidRDefault="00854120" w:rsidP="0085412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 оглед на горепосоченото и на основание 72, ал.1, т.8 и чл.258, ал.1 от Изборния кодекс,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№ 1999-НС/09.02.2021г. на Централна избирателна комисия и 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 17-НС/15.02.2021 г. на РИК,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</w:p>
    <w:p w:rsidR="00854120" w:rsidRPr="00300613" w:rsidRDefault="00854120" w:rsidP="00ED459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300613">
        <w:rPr>
          <w:rFonts w:ascii="Times New Roman" w:hAnsi="Times New Roman" w:cs="Times New Roman"/>
          <w:sz w:val="24"/>
          <w:szCs w:val="24"/>
        </w:rPr>
        <w:t>:</w:t>
      </w:r>
    </w:p>
    <w:p w:rsidR="00854120" w:rsidRPr="00300613" w:rsidRDefault="00854120" w:rsidP="0085412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      РЕГИСТРИРА</w:t>
      </w:r>
      <w:r w:rsidRPr="00300613">
        <w:rPr>
          <w:rFonts w:ascii="Times New Roman" w:hAnsi="Times New Roman" w:cs="Times New Roman"/>
          <w:sz w:val="24"/>
          <w:szCs w:val="24"/>
        </w:rPr>
        <w:t> и 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ОБЯВЯВА </w:t>
      </w:r>
      <w:r w:rsidRPr="00300613">
        <w:rPr>
          <w:rFonts w:ascii="Times New Roman" w:hAnsi="Times New Roman" w:cs="Times New Roman"/>
          <w:sz w:val="24"/>
          <w:szCs w:val="24"/>
        </w:rPr>
        <w:t xml:space="preserve">кандидатска листа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народни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представители,  издигната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партия „БЪЛГАРСКО НАЦИОНАЛНО ОБЕДИНЕНИЕ – БНО“ в изборите 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7"/>
        <w:gridCol w:w="3854"/>
        <w:gridCol w:w="3425"/>
      </w:tblGrid>
      <w:tr w:rsidR="00854120" w:rsidRPr="00300613" w:rsidTr="00854120">
        <w:tc>
          <w:tcPr>
            <w:tcW w:w="98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4120" w:rsidRPr="00300613" w:rsidRDefault="00854120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Пореден № на кандидата                         в предложението за регистрацията на листата</w:t>
            </w:r>
          </w:p>
        </w:tc>
        <w:tc>
          <w:tcPr>
            <w:tcW w:w="212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4120" w:rsidRPr="00300613" w:rsidRDefault="00854120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54120" w:rsidRPr="00300613" w:rsidRDefault="00854120" w:rsidP="00ED4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Собствено, бащино и фамилно име на кандидатите </w:t>
            </w:r>
          </w:p>
        </w:tc>
        <w:tc>
          <w:tcPr>
            <w:tcW w:w="18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4120" w:rsidRPr="00300613" w:rsidRDefault="00854120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54120" w:rsidRPr="00300613" w:rsidRDefault="00854120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 на кандидата</w:t>
            </w:r>
          </w:p>
        </w:tc>
      </w:tr>
      <w:tr w:rsidR="00854120" w:rsidRPr="00300613" w:rsidTr="00854120">
        <w:tc>
          <w:tcPr>
            <w:tcW w:w="98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4120" w:rsidRPr="00300613" w:rsidRDefault="00854120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4120" w:rsidRPr="00300613" w:rsidRDefault="00854120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Марин Георгиев Поповски</w:t>
            </w:r>
          </w:p>
        </w:tc>
        <w:tc>
          <w:tcPr>
            <w:tcW w:w="18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4120" w:rsidRPr="00300613" w:rsidRDefault="00854120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54120" w:rsidRPr="00300613" w:rsidTr="00854120">
        <w:tc>
          <w:tcPr>
            <w:tcW w:w="98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4120" w:rsidRPr="00300613" w:rsidRDefault="00854120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4120" w:rsidRPr="00300613" w:rsidRDefault="00854120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Александър Антонов Червенков</w:t>
            </w:r>
          </w:p>
        </w:tc>
        <w:tc>
          <w:tcPr>
            <w:tcW w:w="18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4120" w:rsidRPr="00300613" w:rsidRDefault="00854120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54120" w:rsidRPr="00300613" w:rsidTr="00854120">
        <w:tc>
          <w:tcPr>
            <w:tcW w:w="98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4120" w:rsidRPr="00300613" w:rsidRDefault="00854120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4120" w:rsidRPr="00300613" w:rsidRDefault="00854120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Гергана Кирчева Дечева</w:t>
            </w:r>
          </w:p>
        </w:tc>
        <w:tc>
          <w:tcPr>
            <w:tcW w:w="18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4120" w:rsidRPr="00300613" w:rsidRDefault="00854120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54120" w:rsidRPr="00300613" w:rsidTr="00854120">
        <w:tc>
          <w:tcPr>
            <w:tcW w:w="98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4120" w:rsidRPr="00300613" w:rsidRDefault="00854120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4120" w:rsidRPr="00300613" w:rsidRDefault="00854120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Иван Костадинов Георгиев</w:t>
            </w:r>
          </w:p>
        </w:tc>
        <w:tc>
          <w:tcPr>
            <w:tcW w:w="18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4120" w:rsidRPr="00300613" w:rsidRDefault="00854120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54120" w:rsidRPr="00300613" w:rsidTr="00854120">
        <w:tc>
          <w:tcPr>
            <w:tcW w:w="98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4120" w:rsidRPr="00300613" w:rsidRDefault="00854120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4120" w:rsidRPr="00300613" w:rsidRDefault="00854120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Петко Николов Иванов</w:t>
            </w:r>
          </w:p>
        </w:tc>
        <w:tc>
          <w:tcPr>
            <w:tcW w:w="18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4120" w:rsidRPr="00300613" w:rsidRDefault="00854120" w:rsidP="0085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54120" w:rsidRPr="00300613" w:rsidTr="00854120">
        <w:tc>
          <w:tcPr>
            <w:tcW w:w="98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4120" w:rsidRPr="00300613" w:rsidRDefault="00854120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4120" w:rsidRPr="00300613" w:rsidRDefault="00854120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Иван Димитров Ламбрев</w:t>
            </w:r>
          </w:p>
        </w:tc>
        <w:tc>
          <w:tcPr>
            <w:tcW w:w="18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4120" w:rsidRPr="00300613" w:rsidRDefault="00854120" w:rsidP="0085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54120" w:rsidRPr="00300613" w:rsidTr="00854120">
        <w:tc>
          <w:tcPr>
            <w:tcW w:w="98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4120" w:rsidRPr="00300613" w:rsidRDefault="00854120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4120" w:rsidRPr="00300613" w:rsidRDefault="00854120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Николай Руменов Бакларов</w:t>
            </w:r>
          </w:p>
        </w:tc>
        <w:tc>
          <w:tcPr>
            <w:tcW w:w="18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4120" w:rsidRPr="00300613" w:rsidRDefault="00854120" w:rsidP="0085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54120" w:rsidRPr="00300613" w:rsidTr="00854120">
        <w:tc>
          <w:tcPr>
            <w:tcW w:w="98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4120" w:rsidRPr="00300613" w:rsidRDefault="00854120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4120" w:rsidRPr="00300613" w:rsidRDefault="00854120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Атанас Иванов Михайлов</w:t>
            </w:r>
          </w:p>
        </w:tc>
        <w:tc>
          <w:tcPr>
            <w:tcW w:w="18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4120" w:rsidRPr="00300613" w:rsidRDefault="00854120" w:rsidP="0085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54120" w:rsidRPr="00300613" w:rsidTr="00854120">
        <w:tc>
          <w:tcPr>
            <w:tcW w:w="98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4120" w:rsidRPr="00300613" w:rsidRDefault="00854120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4120" w:rsidRPr="00300613" w:rsidRDefault="00854120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Иван Димитров Генев</w:t>
            </w:r>
          </w:p>
        </w:tc>
        <w:tc>
          <w:tcPr>
            <w:tcW w:w="18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4120" w:rsidRPr="00300613" w:rsidRDefault="00854120" w:rsidP="0085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54120" w:rsidRPr="00300613" w:rsidTr="00854120">
        <w:tc>
          <w:tcPr>
            <w:tcW w:w="98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4120" w:rsidRPr="00300613" w:rsidRDefault="00854120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4120" w:rsidRPr="00300613" w:rsidRDefault="00854120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Илия Филипов Ангелов</w:t>
            </w:r>
          </w:p>
        </w:tc>
        <w:tc>
          <w:tcPr>
            <w:tcW w:w="18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4120" w:rsidRPr="00300613" w:rsidRDefault="00854120" w:rsidP="0085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54120" w:rsidRPr="00300613" w:rsidTr="00854120">
        <w:tc>
          <w:tcPr>
            <w:tcW w:w="98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4120" w:rsidRPr="00300613" w:rsidRDefault="00854120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4120" w:rsidRPr="00300613" w:rsidRDefault="00854120" w:rsidP="0085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Филип Илиев Ангелов</w:t>
            </w:r>
          </w:p>
        </w:tc>
        <w:tc>
          <w:tcPr>
            <w:tcW w:w="18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4120" w:rsidRPr="00300613" w:rsidRDefault="00854120" w:rsidP="0085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854120" w:rsidRPr="00300613" w:rsidRDefault="00854120" w:rsidP="0085412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 </w:t>
      </w:r>
    </w:p>
    <w:p w:rsidR="00854120" w:rsidRPr="00300613" w:rsidRDefault="00854120" w:rsidP="00854120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Кандидатите за народни представители да се впишат в публичния регистър за кандидатите за народни представители.</w:t>
      </w:r>
    </w:p>
    <w:p w:rsidR="00854120" w:rsidRPr="0045216A" w:rsidRDefault="00854120" w:rsidP="0045216A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300613">
        <w:rPr>
          <w:rFonts w:ascii="Times New Roman" w:hAnsi="Times New Roman"/>
        </w:rPr>
        <w:t>Издава удостоверения за регистрация на горепосочените кандидати съгласно Приложение № 71-НС от изборните книжа.</w:t>
      </w:r>
    </w:p>
    <w:p w:rsidR="00854120" w:rsidRPr="00300613" w:rsidRDefault="00854120" w:rsidP="00854120">
      <w:pPr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Настоящото решение може да бъде оспорено пред Централната избирателна комисия в срок до три дни от обявяването му.</w:t>
      </w:r>
    </w:p>
    <w:p w:rsidR="004A2F58" w:rsidRPr="00300613" w:rsidRDefault="004A2F58" w:rsidP="004A2F58">
      <w:pPr>
        <w:pStyle w:val="a5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 подложен на гласуване:</w:t>
      </w:r>
    </w:p>
    <w:p w:rsidR="004A2F58" w:rsidRPr="00300613" w:rsidRDefault="004A2F58" w:rsidP="004A2F58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536F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F" w:rsidRPr="00300613" w:rsidRDefault="00D536FF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F" w:rsidRPr="00300613" w:rsidRDefault="00D536FF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F" w:rsidRPr="00300613" w:rsidRDefault="00D536FF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D536FF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536F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536F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536FF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536F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536F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536FF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536F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536F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536FF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536F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536F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536FF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536F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536F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D536FF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536F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536F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D536FF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F" w:rsidRPr="00300613" w:rsidRDefault="00D536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D536FF" w:rsidRPr="00300613" w:rsidRDefault="00D536FF" w:rsidP="00D536FF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D536FF" w:rsidRPr="00300613" w:rsidRDefault="00D536FF" w:rsidP="00D536FF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D536FF" w:rsidRPr="00300613" w:rsidRDefault="00D536FF" w:rsidP="00D536FF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17 гласа</w:t>
      </w:r>
    </w:p>
    <w:p w:rsidR="00D536FF" w:rsidRPr="00300613" w:rsidRDefault="00D536FF" w:rsidP="00D536FF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4A2F58" w:rsidRPr="00300613" w:rsidRDefault="00D536FF" w:rsidP="00D536FF">
      <w:pP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ОСОБЕНО МНЕНИЕ – 0 членове</w:t>
      </w:r>
    </w:p>
    <w:p w:rsidR="00CF4D94" w:rsidRPr="00300613" w:rsidRDefault="00CF4D94" w:rsidP="00CF4D94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3006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9 от дневния ред:</w:t>
      </w:r>
    </w:p>
    <w:p w:rsidR="00CF4D94" w:rsidRPr="00300613" w:rsidRDefault="00CF4D94" w:rsidP="00CF4D94">
      <w:pPr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Дарина Тодорова, докладва </w:t>
      </w:r>
      <w:r w:rsidRPr="00300613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CF4D94" w:rsidRPr="00300613" w:rsidRDefault="00CF4D94" w:rsidP="00CF4D9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300613">
        <w:rPr>
          <w:rFonts w:ascii="Times New Roman" w:hAnsi="Times New Roman" w:cs="Times New Roman"/>
          <w:sz w:val="24"/>
          <w:szCs w:val="24"/>
        </w:rPr>
        <w:br/>
        <w:t>№ 84-НС</w:t>
      </w:r>
      <w:r w:rsidRPr="00300613">
        <w:rPr>
          <w:rFonts w:ascii="Times New Roman" w:hAnsi="Times New Roman" w:cs="Times New Roman"/>
          <w:sz w:val="24"/>
          <w:szCs w:val="24"/>
        </w:rPr>
        <w:br/>
        <w:t>Пловдив област,  01.03.2021 г.</w:t>
      </w:r>
    </w:p>
    <w:p w:rsidR="00CF4D94" w:rsidRPr="00300613" w:rsidRDefault="00CF4D94" w:rsidP="00CF4D94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кандидатската листа, предложена от </w:t>
      </w:r>
      <w:r w:rsidRPr="003006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партия „</w:t>
      </w:r>
      <w:proofErr w:type="gramStart"/>
      <w:r w:rsidRPr="003006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ПРАВОТО“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 изборите за членове на Народно събрание на Република България на 04 април 2021 г.</w:t>
      </w:r>
    </w:p>
    <w:p w:rsidR="00CF4D94" w:rsidRPr="00300613" w:rsidRDefault="00CF4D94" w:rsidP="00CF4D94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CF4D94" w:rsidRPr="00300613" w:rsidRDefault="00CF4D94" w:rsidP="00CF4D9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е постъпило Предложение вх.№ 07/27.02.2021г., 15:17  часа във входящия регистър на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 Мария Петрова Колева,</w:t>
      </w:r>
      <w:r w:rsidRPr="00300613">
        <w:rPr>
          <w:rFonts w:ascii="Times New Roman" w:hAnsi="Times New Roman" w:cs="Times New Roman"/>
          <w:sz w:val="24"/>
          <w:szCs w:val="24"/>
        </w:rPr>
        <w:t> в качеството си на председател и представляващ политическа </w:t>
      </w:r>
      <w:r w:rsidRPr="00300613">
        <w:rPr>
          <w:rFonts w:ascii="Times New Roman" w:hAnsi="Times New Roman" w:cs="Times New Roman"/>
          <w:bCs/>
          <w:sz w:val="24"/>
          <w:szCs w:val="24"/>
        </w:rPr>
        <w:t xml:space="preserve">партия „ПРАВОТО“ </w:t>
      </w:r>
      <w:r w:rsidRPr="00300613">
        <w:rPr>
          <w:rFonts w:ascii="Times New Roman" w:hAnsi="Times New Roman" w:cs="Times New Roman"/>
          <w:sz w:val="24"/>
          <w:szCs w:val="24"/>
        </w:rPr>
        <w:t>, </w:t>
      </w:r>
      <w:r w:rsidRPr="00300613">
        <w:rPr>
          <w:rFonts w:ascii="Times New Roman" w:hAnsi="Times New Roman" w:cs="Times New Roman"/>
          <w:bCs/>
          <w:sz w:val="24"/>
          <w:szCs w:val="24"/>
        </w:rPr>
        <w:t>чрез пълномощник</w:t>
      </w:r>
      <w:r w:rsidRPr="00300613">
        <w:rPr>
          <w:rFonts w:ascii="Times New Roman" w:hAnsi="Times New Roman" w:cs="Times New Roman"/>
          <w:sz w:val="24"/>
          <w:szCs w:val="24"/>
        </w:rPr>
        <w:t> Ани Димитрова Карапанджиева - Колева с искане за регистриране на 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кандидатска листа на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произвеждане на изборите 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състоящо се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 2 /двама/ 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кандидати</w:t>
      </w:r>
      <w:r w:rsidRPr="00300613">
        <w:rPr>
          <w:rFonts w:ascii="Times New Roman" w:hAnsi="Times New Roman" w:cs="Times New Roman"/>
          <w:sz w:val="24"/>
          <w:szCs w:val="24"/>
        </w:rPr>
        <w:t>. (Приложение № 65-НС от изборните книжа).</w:t>
      </w:r>
    </w:p>
    <w:p w:rsidR="00CF4D94" w:rsidRPr="00300613" w:rsidRDefault="00CF4D94" w:rsidP="00CF4D9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  Партия 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gramStart"/>
      <w:r w:rsidRPr="00300613">
        <w:rPr>
          <w:rFonts w:ascii="Times New Roman" w:hAnsi="Times New Roman" w:cs="Times New Roman"/>
          <w:b/>
          <w:bCs/>
          <w:sz w:val="24"/>
          <w:szCs w:val="24"/>
        </w:rPr>
        <w:t>ПРАВОТО“</w:t>
      </w:r>
      <w:r w:rsidRPr="00300613">
        <w:rPr>
          <w:rFonts w:ascii="Times New Roman" w:hAnsi="Times New Roman" w:cs="Times New Roman"/>
          <w:sz w:val="24"/>
          <w:szCs w:val="24"/>
        </w:rPr>
        <w:t> е</w:t>
      </w:r>
      <w:proofErr w:type="gramEnd"/>
      <w:r w:rsidRPr="00300613">
        <w:rPr>
          <w:rFonts w:ascii="Times New Roman" w:hAnsi="Times New Roman" w:cs="Times New Roman"/>
          <w:sz w:val="24"/>
          <w:szCs w:val="24"/>
        </w:rPr>
        <w:t xml:space="preserve"> регистрирана за участие в изборите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 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2069-НС/16.02.2021г. </w:t>
      </w:r>
      <w:r w:rsidRPr="00300613">
        <w:rPr>
          <w:rFonts w:ascii="Times New Roman" w:hAnsi="Times New Roman" w:cs="Times New Roman"/>
          <w:sz w:val="24"/>
          <w:szCs w:val="24"/>
        </w:rPr>
        <w:t>на Централна избирателна комисия.</w:t>
      </w:r>
    </w:p>
    <w:p w:rsidR="00CF4D94" w:rsidRPr="00300613" w:rsidRDefault="00CF4D94" w:rsidP="00CF4D9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Към заявлението са приложени изискуемите, съгласно Изборния кодекс документи, а именно:</w:t>
      </w:r>
    </w:p>
    <w:p w:rsidR="00CF4D94" w:rsidRPr="00300613" w:rsidRDefault="00CF4D94" w:rsidP="00CF4D9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1. Предложение от партия</w:t>
      </w:r>
      <w:r w:rsidRPr="00300613">
        <w:rPr>
          <w:rFonts w:ascii="Times New Roman" w:hAnsi="Times New Roman" w:cs="Times New Roman"/>
          <w:sz w:val="24"/>
          <w:szCs w:val="24"/>
        </w:rPr>
        <w:t xml:space="preserve"> за регистрация на кандидатска листа </w:t>
      </w:r>
      <w:r w:rsidR="00854D4D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народни представители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в изборите за членове на Народно събрание на Република България на 04 април 2021 г. (Приложение № 65-НС от изборните книжа).</w:t>
      </w:r>
    </w:p>
    <w:p w:rsidR="00CF4D94" w:rsidRPr="00300613" w:rsidRDefault="00CF4D94" w:rsidP="00CF4D94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2.  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чл. 65, ал. 1 от Конституцията на Република България и по чл. 254, ал. 1 ИК, че е предложен за регистриране само от една партия или коалиция , както и че отговаря на изискванията на чл. 3, ал. 3 ИК (Приложение № 67-НС от изборните книжа)  2- броя;</w:t>
      </w:r>
    </w:p>
    <w:p w:rsidR="00CF4D94" w:rsidRPr="00300613" w:rsidRDefault="00CF4D94" w:rsidP="00CF4D94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3. 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CF4D94" w:rsidRPr="00300613" w:rsidRDefault="00CF4D94" w:rsidP="00CF4D9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След извършена проверка на представените документи, както и на съответствието на данните на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 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че същите отговарят на особените изисквания на чл.255, ал. 1, т. 1 и 3 Изборния кодекс (ИК).</w:t>
      </w:r>
    </w:p>
    <w:p w:rsidR="00CF4D94" w:rsidRPr="00ED459D" w:rsidRDefault="00CF4D94" w:rsidP="00CF4D9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 оглед на горепосоченото и на основание 72, ал.1, т.8 и чл.258, ал.1 от Изборния кодекс,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№ 1999-НС/09.02.2021г. на Централна избирателна комисия и 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 17-НС/15.02.2021 г. на РИК,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</w:p>
    <w:p w:rsidR="00CF4D94" w:rsidRPr="00300613" w:rsidRDefault="00CF4D94" w:rsidP="00ED459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300613">
        <w:rPr>
          <w:rFonts w:ascii="Times New Roman" w:hAnsi="Times New Roman" w:cs="Times New Roman"/>
          <w:sz w:val="24"/>
          <w:szCs w:val="24"/>
        </w:rPr>
        <w:t>:</w:t>
      </w:r>
    </w:p>
    <w:p w:rsidR="00CF4D94" w:rsidRPr="00300613" w:rsidRDefault="00CF4D94" w:rsidP="00CF4D9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      РЕГИСТРИРА</w:t>
      </w:r>
      <w:r w:rsidRPr="00300613">
        <w:rPr>
          <w:rFonts w:ascii="Times New Roman" w:hAnsi="Times New Roman" w:cs="Times New Roman"/>
          <w:sz w:val="24"/>
          <w:szCs w:val="24"/>
        </w:rPr>
        <w:t> и </w:t>
      </w:r>
      <w:r w:rsidR="005F18BB" w:rsidRPr="00300613">
        <w:rPr>
          <w:rFonts w:ascii="Times New Roman" w:hAnsi="Times New Roman" w:cs="Times New Roman"/>
          <w:b/>
          <w:bCs/>
          <w:sz w:val="24"/>
          <w:szCs w:val="24"/>
        </w:rPr>
        <w:t>ОБЯВЯВА</w:t>
      </w:r>
      <w:r w:rsidR="005F18BB"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</w:rPr>
        <w:t xml:space="preserve">кандидатска листа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народни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представители,  издигната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партия „ПРАВОТО“ в изборите за членове на Народно събрание на Република България на 04 април 2021 г.</w:t>
      </w:r>
      <w:r w:rsidR="0045216A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4866"/>
        <w:gridCol w:w="4339"/>
      </w:tblGrid>
      <w:tr w:rsidR="00CF4D94" w:rsidRPr="00300613" w:rsidTr="008460DE">
        <w:tc>
          <w:tcPr>
            <w:tcW w:w="2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4D94" w:rsidRPr="00300613" w:rsidRDefault="00CF4D94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Пореден № на кандидата                         в предложението за регистрацията на листата</w:t>
            </w:r>
          </w:p>
        </w:tc>
        <w:tc>
          <w:tcPr>
            <w:tcW w:w="4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4D94" w:rsidRPr="00300613" w:rsidRDefault="00CF4D94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F4D94" w:rsidRPr="00300613" w:rsidRDefault="00CF4D94" w:rsidP="00ED4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Собствено, бащино и фамилно име на кандидатите </w:t>
            </w:r>
          </w:p>
        </w:tc>
        <w:tc>
          <w:tcPr>
            <w:tcW w:w="4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4D94" w:rsidRPr="00300613" w:rsidRDefault="00CF4D94" w:rsidP="008460DE">
            <w:pPr>
              <w:tabs>
                <w:tab w:val="left" w:pos="2551"/>
              </w:tabs>
              <w:ind w:right="1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F4D94" w:rsidRPr="00300613" w:rsidRDefault="00CF4D94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 на кандидата</w:t>
            </w:r>
          </w:p>
        </w:tc>
      </w:tr>
      <w:tr w:rsidR="00CF4D94" w:rsidRPr="00300613" w:rsidTr="008460DE">
        <w:tc>
          <w:tcPr>
            <w:tcW w:w="2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4D94" w:rsidRPr="00300613" w:rsidRDefault="00CF4D94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4D94" w:rsidRPr="00300613" w:rsidRDefault="00CF4D94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Персиана Саркис Мушехян</w:t>
            </w:r>
          </w:p>
        </w:tc>
        <w:tc>
          <w:tcPr>
            <w:tcW w:w="4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4D94" w:rsidRPr="00300613" w:rsidRDefault="00CF4D94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CF4D94" w:rsidRPr="00300613" w:rsidTr="008460DE">
        <w:tc>
          <w:tcPr>
            <w:tcW w:w="2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4D94" w:rsidRPr="00300613" w:rsidRDefault="00CF4D94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4D94" w:rsidRPr="00300613" w:rsidRDefault="00CF4D94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Ани Димитрова Карапанджиева - Колева </w:t>
            </w:r>
          </w:p>
        </w:tc>
        <w:tc>
          <w:tcPr>
            <w:tcW w:w="4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4D94" w:rsidRPr="00300613" w:rsidRDefault="00CF4D94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CF4D94" w:rsidRPr="00300613" w:rsidRDefault="00CF4D94" w:rsidP="00CF4D9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 </w:t>
      </w:r>
    </w:p>
    <w:p w:rsidR="00CF4D94" w:rsidRPr="00300613" w:rsidRDefault="00CF4D94" w:rsidP="00CF4D94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Кандидатите за народни представители да се впишат в публичния регистър за кандидатите за народни представители.</w:t>
      </w:r>
    </w:p>
    <w:p w:rsidR="00CF4D94" w:rsidRPr="00ED459D" w:rsidRDefault="00CF4D94" w:rsidP="00ED459D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300613">
        <w:rPr>
          <w:rFonts w:ascii="Times New Roman" w:hAnsi="Times New Roman"/>
        </w:rPr>
        <w:t>Издава удостоверения за регистрация на горепосочените кандидати съгласно Приложение № 71-НС от изборните книжа.</w:t>
      </w:r>
    </w:p>
    <w:p w:rsidR="00CF4D94" w:rsidRPr="00300613" w:rsidRDefault="00CF4D94" w:rsidP="00CF4D94">
      <w:pPr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Настоящото решение може да бъде оспорено пред Централната избирателна комисия в срок до три дни от обявяването му.</w:t>
      </w:r>
    </w:p>
    <w:p w:rsidR="000241F1" w:rsidRPr="00300613" w:rsidRDefault="000241F1" w:rsidP="000241F1">
      <w:pPr>
        <w:pStyle w:val="a5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 подложен на гласуване:</w:t>
      </w:r>
    </w:p>
    <w:p w:rsidR="000241F1" w:rsidRPr="00300613" w:rsidRDefault="000241F1" w:rsidP="000241F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13DF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FF" w:rsidRPr="00300613" w:rsidRDefault="00613DFF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FF" w:rsidRPr="00300613" w:rsidRDefault="00613DFF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FF" w:rsidRPr="00300613" w:rsidRDefault="00613DFF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613DFF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3DF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3DF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3DFF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3DF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3DF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3DFF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3DF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3DF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3DFF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3DF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3DF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3DFF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3DF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3DF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613DFF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3DF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13DF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613DFF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FF" w:rsidRPr="00300613" w:rsidRDefault="00613D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613DFF" w:rsidRPr="00300613" w:rsidRDefault="00613DFF" w:rsidP="00613DFF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613DFF" w:rsidRPr="00300613" w:rsidRDefault="00613DFF" w:rsidP="00613DFF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613DFF" w:rsidRPr="00300613" w:rsidRDefault="00613DFF" w:rsidP="00613DFF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17 гласа</w:t>
      </w:r>
    </w:p>
    <w:p w:rsidR="00613DFF" w:rsidRPr="00300613" w:rsidRDefault="00613DFF" w:rsidP="00613DFF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0241F1" w:rsidRPr="00300613" w:rsidRDefault="00613DFF" w:rsidP="00613DFF">
      <w:pP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ОСОБЕНО МНЕНИЕ – 0 членове</w:t>
      </w:r>
    </w:p>
    <w:p w:rsidR="00544B2D" w:rsidRPr="00300613" w:rsidRDefault="00544B2D" w:rsidP="00544B2D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3006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10 от дневния ред:</w:t>
      </w:r>
    </w:p>
    <w:p w:rsidR="00544B2D" w:rsidRPr="00300613" w:rsidRDefault="00544B2D" w:rsidP="00544B2D">
      <w:pPr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Дарина Тодорова, докладва </w:t>
      </w:r>
      <w:r w:rsidRPr="00300613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703A75" w:rsidRPr="00300613" w:rsidRDefault="00703A75" w:rsidP="00703A7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300613">
        <w:rPr>
          <w:rFonts w:ascii="Times New Roman" w:hAnsi="Times New Roman" w:cs="Times New Roman"/>
          <w:sz w:val="24"/>
          <w:szCs w:val="24"/>
        </w:rPr>
        <w:br/>
        <w:t>№ 85-НС</w:t>
      </w:r>
      <w:r w:rsidRPr="00300613">
        <w:rPr>
          <w:rFonts w:ascii="Times New Roman" w:hAnsi="Times New Roman" w:cs="Times New Roman"/>
          <w:sz w:val="24"/>
          <w:szCs w:val="24"/>
        </w:rPr>
        <w:br/>
        <w:t>Пловдив област,  01.03.2021 г.</w:t>
      </w:r>
    </w:p>
    <w:p w:rsidR="00703A75" w:rsidRPr="00300613" w:rsidRDefault="00703A75" w:rsidP="00703A7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кандидатската листа, предложена от партия „ГЛАС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НАРОДЕН“</w:t>
      </w:r>
      <w:r w:rsidR="005F18BB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 изборите за членове на Народно събрание на Република България на 04 април 2021 г.</w:t>
      </w:r>
    </w:p>
    <w:p w:rsidR="00703A75" w:rsidRPr="00300613" w:rsidRDefault="00703A75" w:rsidP="00703A7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703A75" w:rsidRPr="00300613" w:rsidRDefault="00703A75" w:rsidP="00703A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lastRenderedPageBreak/>
        <w:t xml:space="preserve">       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е постъпило Предложение вх. № 8/27.02.2021 год., 16,38 часа, във входящия регистър на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 Светослав Емилов Витков,</w:t>
      </w:r>
      <w:r w:rsidRPr="00300613">
        <w:rPr>
          <w:rFonts w:ascii="Times New Roman" w:hAnsi="Times New Roman" w:cs="Times New Roman"/>
          <w:sz w:val="24"/>
          <w:szCs w:val="24"/>
        </w:rPr>
        <w:t> в качеството си на председател и представляващ политическа </w:t>
      </w:r>
      <w:r w:rsidRPr="00300613">
        <w:rPr>
          <w:rFonts w:ascii="Times New Roman" w:hAnsi="Times New Roman" w:cs="Times New Roman"/>
          <w:bCs/>
          <w:sz w:val="24"/>
          <w:szCs w:val="24"/>
        </w:rPr>
        <w:t xml:space="preserve">партия </w:t>
      </w:r>
      <w:r w:rsidR="005F18BB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„ГЛАС </w:t>
      </w:r>
      <w:proofErr w:type="gramStart"/>
      <w:r w:rsidR="005F18BB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НАРОДЕН“</w:t>
      </w:r>
      <w:proofErr w:type="gramEnd"/>
      <w:r w:rsidRPr="00300613">
        <w:rPr>
          <w:rFonts w:ascii="Times New Roman" w:hAnsi="Times New Roman" w:cs="Times New Roman"/>
          <w:sz w:val="24"/>
          <w:szCs w:val="24"/>
        </w:rPr>
        <w:t>, </w:t>
      </w:r>
      <w:r w:rsidRPr="00300613">
        <w:rPr>
          <w:rFonts w:ascii="Times New Roman" w:hAnsi="Times New Roman" w:cs="Times New Roman"/>
          <w:bCs/>
          <w:sz w:val="24"/>
          <w:szCs w:val="24"/>
        </w:rPr>
        <w:t>чрез пълномощник Ивайла Минчева Стефанова</w:t>
      </w:r>
      <w:r w:rsidRPr="00300613">
        <w:rPr>
          <w:rFonts w:ascii="Times New Roman" w:hAnsi="Times New Roman" w:cs="Times New Roman"/>
          <w:sz w:val="24"/>
          <w:szCs w:val="24"/>
        </w:rPr>
        <w:t xml:space="preserve"> с искане за регистриране на 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кандидатска листа на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произвеждане на изборите 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състоящо се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3 /три/ 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кандидата</w:t>
      </w:r>
      <w:r w:rsidRPr="00300613">
        <w:rPr>
          <w:rFonts w:ascii="Times New Roman" w:hAnsi="Times New Roman" w:cs="Times New Roman"/>
          <w:sz w:val="24"/>
          <w:szCs w:val="24"/>
        </w:rPr>
        <w:t>. (Приложение № 65-НС от изборните книжа).</w:t>
      </w:r>
    </w:p>
    <w:p w:rsidR="00703A75" w:rsidRPr="00300613" w:rsidRDefault="00703A75" w:rsidP="00703A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  Партия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„ГЛАС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НАРОДЕН“ </w:t>
      </w:r>
      <w:r w:rsidRPr="0030061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00613">
        <w:rPr>
          <w:rFonts w:ascii="Times New Roman" w:hAnsi="Times New Roman" w:cs="Times New Roman"/>
          <w:sz w:val="24"/>
          <w:szCs w:val="24"/>
        </w:rPr>
        <w:t xml:space="preserve"> регистрирана за участие в изборите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 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bCs/>
          <w:sz w:val="24"/>
          <w:szCs w:val="24"/>
        </w:rPr>
        <w:t>2068-НС/16.02.2021 год.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00613">
        <w:rPr>
          <w:rFonts w:ascii="Times New Roman" w:hAnsi="Times New Roman" w:cs="Times New Roman"/>
          <w:sz w:val="24"/>
          <w:szCs w:val="24"/>
        </w:rPr>
        <w:t>на Централна избирателна комисия.</w:t>
      </w:r>
    </w:p>
    <w:p w:rsidR="00703A75" w:rsidRPr="00300613" w:rsidRDefault="00703A75" w:rsidP="00703A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Към заявлението са приложени изискуемите, съгласно Изборния кодекс документи, а именно:</w:t>
      </w:r>
    </w:p>
    <w:p w:rsidR="00703A75" w:rsidRPr="00300613" w:rsidRDefault="00703A75" w:rsidP="00703A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1. Предложение от партия</w:t>
      </w:r>
      <w:r w:rsidRPr="00300613">
        <w:rPr>
          <w:rFonts w:ascii="Times New Roman" w:hAnsi="Times New Roman" w:cs="Times New Roman"/>
          <w:sz w:val="24"/>
          <w:szCs w:val="24"/>
        </w:rPr>
        <w:t xml:space="preserve"> за регистрация на кандидатска листа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народни представители в изборите за членове на Народно събрание на Република България на 04 април 2021 г. (Приложение № 65-НС от изборните книжа).</w:t>
      </w:r>
    </w:p>
    <w:p w:rsidR="00703A75" w:rsidRPr="00300613" w:rsidRDefault="00703A75" w:rsidP="00703A75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2.  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чл. 65, ал. 1 от Конституцията на Република България и по чл. 254, ал. 1 ИК, че е предложен за регистриране само от една партия или коалиция , както и че отговаря на изискванията на чл. 3, ал. 3 ИК (Приложение № 67-НС от изборните книжа)3 - броя;</w:t>
      </w:r>
    </w:p>
    <w:p w:rsidR="00703A75" w:rsidRPr="00300613" w:rsidRDefault="00703A75" w:rsidP="00703A75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3. 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703A75" w:rsidRPr="00300613" w:rsidRDefault="00703A75" w:rsidP="00703A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След извършена проверка на представените документи, както и на съответствието на данните на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 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че същите отговарят на особените изисквания на чл.255, ал. 1, т. 1 и 3 Изборния кодекс (ИК).</w:t>
      </w:r>
    </w:p>
    <w:p w:rsidR="00703A75" w:rsidRPr="00ED459D" w:rsidRDefault="00703A75" w:rsidP="00703A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 оглед на горепосоченото и на основание 72, ал.1, т.8 и чл.258, ал.1 от Изборния кодекс,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№ 1999-НС/09.02.2021г. на Централна избирателна комисия и 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 17-НС/15.02.2021 г. на РИК,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</w:p>
    <w:p w:rsidR="00703A75" w:rsidRPr="00300613" w:rsidRDefault="00703A75" w:rsidP="00ED459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300613">
        <w:rPr>
          <w:rFonts w:ascii="Times New Roman" w:hAnsi="Times New Roman" w:cs="Times New Roman"/>
          <w:sz w:val="24"/>
          <w:szCs w:val="24"/>
        </w:rPr>
        <w:t>:</w:t>
      </w:r>
    </w:p>
    <w:p w:rsidR="00703A75" w:rsidRPr="00300613" w:rsidRDefault="00703A75" w:rsidP="00703A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      РЕГИСТРИРА</w:t>
      </w:r>
      <w:r w:rsidRPr="00300613">
        <w:rPr>
          <w:rFonts w:ascii="Times New Roman" w:hAnsi="Times New Roman" w:cs="Times New Roman"/>
          <w:sz w:val="24"/>
          <w:szCs w:val="24"/>
        </w:rPr>
        <w:t> и 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ОБЯВЯВА </w:t>
      </w:r>
      <w:r w:rsidRPr="00300613">
        <w:rPr>
          <w:rFonts w:ascii="Times New Roman" w:hAnsi="Times New Roman" w:cs="Times New Roman"/>
          <w:sz w:val="24"/>
          <w:szCs w:val="24"/>
        </w:rPr>
        <w:t xml:space="preserve">кандидатска листа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народни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представители,  издигната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Pr="00300613">
        <w:rPr>
          <w:rFonts w:ascii="Times New Roman" w:hAnsi="Times New Roman" w:cs="Times New Roman"/>
          <w:sz w:val="24"/>
          <w:szCs w:val="24"/>
        </w:rPr>
        <w:t>политическа </w:t>
      </w:r>
      <w:r w:rsidRPr="00300613">
        <w:rPr>
          <w:rFonts w:ascii="Times New Roman" w:hAnsi="Times New Roman" w:cs="Times New Roman"/>
          <w:bCs/>
          <w:sz w:val="24"/>
          <w:szCs w:val="24"/>
        </w:rPr>
        <w:t xml:space="preserve">партия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„ГЛАС НАРОДЕН“ в изборите 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3123"/>
        <w:gridCol w:w="1613"/>
      </w:tblGrid>
      <w:tr w:rsidR="00703A75" w:rsidRPr="00300613" w:rsidTr="008460D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Пореден № на кандидата                         в предложението за регистрацията на листата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ED4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Собствено, бащино и фамилно име на кандидатите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ЕГН на кандидата</w:t>
            </w:r>
          </w:p>
        </w:tc>
      </w:tr>
      <w:tr w:rsidR="00703A75" w:rsidRPr="00300613" w:rsidTr="008460D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ЗЛАТКО КРЪСТЕВ АТАНАСОВ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03A75" w:rsidRPr="00300613" w:rsidTr="008460D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ИВАЙЛА МИНЧЕВА СТЕФАНОВА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03A75" w:rsidRPr="00300613" w:rsidTr="008460D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КРАСИМИР ВЛАДИМИРОВ КУЦАРОВ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703A75" w:rsidRPr="00300613" w:rsidRDefault="00703A75" w:rsidP="00703A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 </w:t>
      </w:r>
    </w:p>
    <w:p w:rsidR="00703A75" w:rsidRPr="00300613" w:rsidRDefault="00703A75" w:rsidP="00703A75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Кандидатите за народни представители да се впишат в публичния регистър за кандидатите за народни представители.</w:t>
      </w:r>
    </w:p>
    <w:p w:rsidR="00703A75" w:rsidRPr="0025675F" w:rsidRDefault="00703A75" w:rsidP="0025675F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300613">
        <w:rPr>
          <w:rFonts w:ascii="Times New Roman" w:hAnsi="Times New Roman"/>
        </w:rPr>
        <w:t>Издава удостоверения за регистрация на горепосочените кандидати съгласно Приложение № 71-НС от изборните книжа.</w:t>
      </w:r>
    </w:p>
    <w:p w:rsidR="00703A75" w:rsidRPr="00300613" w:rsidRDefault="00703A75" w:rsidP="00703A75">
      <w:pPr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Настоящото решение може да бъде оспорено пред Централната избирателна комисия в срок до три дни от обявяването му.</w:t>
      </w:r>
    </w:p>
    <w:p w:rsidR="00703A75" w:rsidRPr="00300613" w:rsidRDefault="00703A75" w:rsidP="00703A75">
      <w:pPr>
        <w:pStyle w:val="a5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 подложен на гласуване:</w:t>
      </w:r>
    </w:p>
    <w:p w:rsidR="00703A75" w:rsidRPr="00300613" w:rsidRDefault="00703A75" w:rsidP="00703A75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90830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0" w:rsidRPr="00300613" w:rsidRDefault="00490830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0" w:rsidRPr="00300613" w:rsidRDefault="00490830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0" w:rsidRPr="00300613" w:rsidRDefault="00490830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490830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90830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90830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90830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90830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90830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90830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90830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90830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90830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90830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90830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90830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90830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90830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490830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90830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90830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490830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30" w:rsidRPr="00300613" w:rsidRDefault="00490830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490830" w:rsidRPr="00300613" w:rsidRDefault="00490830" w:rsidP="00490830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490830" w:rsidRPr="00300613" w:rsidRDefault="00490830" w:rsidP="00490830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490830" w:rsidRPr="00300613" w:rsidRDefault="00490830" w:rsidP="00490830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17 гласа</w:t>
      </w:r>
    </w:p>
    <w:p w:rsidR="00490830" w:rsidRPr="00300613" w:rsidRDefault="00490830" w:rsidP="00490830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490830" w:rsidRPr="00300613" w:rsidRDefault="00490830" w:rsidP="00490830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членове</w:t>
      </w:r>
      <w:r w:rsidRPr="003006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</w:t>
      </w:r>
    </w:p>
    <w:p w:rsidR="00490830" w:rsidRPr="00300613" w:rsidRDefault="00490830" w:rsidP="00490830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703A75" w:rsidRPr="00300613" w:rsidRDefault="00703A75" w:rsidP="00490830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3006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11 от дневния ред:</w:t>
      </w:r>
    </w:p>
    <w:p w:rsidR="00703A75" w:rsidRPr="00300613" w:rsidRDefault="00703A75" w:rsidP="00703A75">
      <w:pPr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Дарина Тодорова, докладва </w:t>
      </w:r>
      <w:r w:rsidRPr="00300613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703A75" w:rsidRPr="00300613" w:rsidRDefault="00703A75" w:rsidP="00703A7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300613">
        <w:rPr>
          <w:rFonts w:ascii="Times New Roman" w:hAnsi="Times New Roman" w:cs="Times New Roman"/>
          <w:sz w:val="24"/>
          <w:szCs w:val="24"/>
        </w:rPr>
        <w:br/>
        <w:t>№</w:t>
      </w:r>
      <w:r w:rsidR="00ED45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lang w:val="bg-BG"/>
        </w:rPr>
        <w:t>86</w:t>
      </w:r>
      <w:r w:rsidRPr="00300613">
        <w:rPr>
          <w:rFonts w:ascii="Times New Roman" w:hAnsi="Times New Roman" w:cs="Times New Roman"/>
          <w:sz w:val="24"/>
          <w:szCs w:val="24"/>
        </w:rPr>
        <w:t>-НС</w:t>
      </w:r>
      <w:r w:rsidRPr="00300613">
        <w:rPr>
          <w:rFonts w:ascii="Times New Roman" w:hAnsi="Times New Roman" w:cs="Times New Roman"/>
          <w:sz w:val="24"/>
          <w:szCs w:val="24"/>
        </w:rPr>
        <w:br/>
        <w:t xml:space="preserve">Пловдив област,  </w:t>
      </w:r>
      <w:r w:rsidRPr="00300613">
        <w:rPr>
          <w:rFonts w:ascii="Times New Roman" w:hAnsi="Times New Roman" w:cs="Times New Roman"/>
          <w:sz w:val="24"/>
          <w:szCs w:val="24"/>
          <w:lang w:val="bg-BG"/>
        </w:rPr>
        <w:t>01.</w:t>
      </w:r>
      <w:r w:rsidRPr="00300613">
        <w:rPr>
          <w:rFonts w:ascii="Times New Roman" w:hAnsi="Times New Roman" w:cs="Times New Roman"/>
          <w:sz w:val="24"/>
          <w:szCs w:val="24"/>
        </w:rPr>
        <w:t>03.2021 г.</w:t>
      </w:r>
    </w:p>
    <w:p w:rsidR="00703A75" w:rsidRPr="00ED459D" w:rsidRDefault="00703A75" w:rsidP="00703A7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кандидатската листа, предложена от партия „РЕПУБЛИКАНЦИ ЗА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БЪЛГАРИЯ“</w:t>
      </w:r>
      <w:r w:rsidR="004D0121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 изборите за членове на Народно събрание на Република България на 04 април 2021 г.</w:t>
      </w:r>
    </w:p>
    <w:p w:rsidR="00703A75" w:rsidRPr="00300613" w:rsidRDefault="00703A75" w:rsidP="00703A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е постъпило Предложение вх. № 9/28.02.2021 год., 10,30 часа, във входящия регистър на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 Цветан Генчев Цветанов,</w:t>
      </w:r>
      <w:r w:rsidRPr="00300613">
        <w:rPr>
          <w:rFonts w:ascii="Times New Roman" w:hAnsi="Times New Roman" w:cs="Times New Roman"/>
          <w:sz w:val="24"/>
          <w:szCs w:val="24"/>
        </w:rPr>
        <w:t> в качеството си на председател и представляващ политическа </w:t>
      </w:r>
      <w:r w:rsidRPr="00300613">
        <w:rPr>
          <w:rFonts w:ascii="Times New Roman" w:hAnsi="Times New Roman" w:cs="Times New Roman"/>
          <w:bCs/>
          <w:sz w:val="24"/>
          <w:szCs w:val="24"/>
        </w:rPr>
        <w:t xml:space="preserve">партия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„РЕПУБЛИКАНЦИ ЗА БЪЛГАРИЯ“</w:t>
      </w:r>
      <w:r w:rsidRPr="00300613">
        <w:rPr>
          <w:rFonts w:ascii="Times New Roman" w:hAnsi="Times New Roman" w:cs="Times New Roman"/>
          <w:sz w:val="24"/>
          <w:szCs w:val="24"/>
        </w:rPr>
        <w:t>, </w:t>
      </w:r>
      <w:r w:rsidRPr="00300613">
        <w:rPr>
          <w:rFonts w:ascii="Times New Roman" w:hAnsi="Times New Roman" w:cs="Times New Roman"/>
          <w:bCs/>
          <w:sz w:val="24"/>
          <w:szCs w:val="24"/>
        </w:rPr>
        <w:t>чрез пълномощник Виктор Серафимов Владимиров и Георги Димитров Пилев - преупълномощено лице</w:t>
      </w:r>
      <w:r w:rsidRPr="00300613">
        <w:rPr>
          <w:rFonts w:ascii="Times New Roman" w:hAnsi="Times New Roman" w:cs="Times New Roman"/>
          <w:sz w:val="24"/>
          <w:szCs w:val="24"/>
        </w:rPr>
        <w:t> с искане за регистриране на 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кандидатска листа на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произвеждане на изборите 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състоящо се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22 /двадесет и двама/ 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кандидати</w:t>
      </w:r>
      <w:r w:rsidRPr="00300613">
        <w:rPr>
          <w:rFonts w:ascii="Times New Roman" w:hAnsi="Times New Roman" w:cs="Times New Roman"/>
          <w:sz w:val="24"/>
          <w:szCs w:val="24"/>
        </w:rPr>
        <w:t>. (Приложение № 65-НС от изборните книжа).</w:t>
      </w:r>
    </w:p>
    <w:p w:rsidR="00703A75" w:rsidRPr="00300613" w:rsidRDefault="00703A75" w:rsidP="00703A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  Партия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„РЕПУБЛИКАНЦИ ЗА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БЪЛГАРИЯ“ </w:t>
      </w:r>
      <w:r w:rsidRPr="0030061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00613">
        <w:rPr>
          <w:rFonts w:ascii="Times New Roman" w:hAnsi="Times New Roman" w:cs="Times New Roman"/>
          <w:sz w:val="24"/>
          <w:szCs w:val="24"/>
        </w:rPr>
        <w:t xml:space="preserve"> регистрирана за участие в изборите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 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bCs/>
          <w:sz w:val="24"/>
          <w:szCs w:val="24"/>
        </w:rPr>
        <w:t>2008-НС/10.02.2021 год.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00613">
        <w:rPr>
          <w:rFonts w:ascii="Times New Roman" w:hAnsi="Times New Roman" w:cs="Times New Roman"/>
          <w:sz w:val="24"/>
          <w:szCs w:val="24"/>
        </w:rPr>
        <w:t>на Централна избирателна комисия.</w:t>
      </w:r>
    </w:p>
    <w:p w:rsidR="00703A75" w:rsidRPr="00300613" w:rsidRDefault="00703A75" w:rsidP="00703A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Към заявлението са приложени изискуемите, съгласно Изборния кодекс документи, а именно:</w:t>
      </w:r>
    </w:p>
    <w:p w:rsidR="00703A75" w:rsidRPr="00300613" w:rsidRDefault="00703A75" w:rsidP="00703A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1. Предложение от партия</w:t>
      </w:r>
      <w:r w:rsidRPr="00300613">
        <w:rPr>
          <w:rFonts w:ascii="Times New Roman" w:hAnsi="Times New Roman" w:cs="Times New Roman"/>
          <w:sz w:val="24"/>
          <w:szCs w:val="24"/>
        </w:rPr>
        <w:t xml:space="preserve"> за регистрация на кандидатска листа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народни представи</w:t>
      </w:r>
      <w:r w:rsidR="004D0121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тели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в изборите за членове на Народно събрание на Република България на 04 април 2021 г. (Приложение № 65-НС от изборните книжа).</w:t>
      </w:r>
    </w:p>
    <w:p w:rsidR="00703A75" w:rsidRPr="00300613" w:rsidRDefault="00703A75" w:rsidP="00703A75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2.  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чл. 65, ал. 1 от Конституцията на Република България и по чл. 254, ал. 1 ИК, че е предложен за регистриране само от една партия или коалиция , както и че отговаря на изискванията на чл. 3, ал. 3 ИК (Приложение № 67-НС от изборните книжа) 22 - броя;</w:t>
      </w:r>
    </w:p>
    <w:p w:rsidR="00703A75" w:rsidRPr="00300613" w:rsidRDefault="00703A75" w:rsidP="00703A75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lastRenderedPageBreak/>
        <w:t xml:space="preserve">      3. Пълномощни от лицата, упълномощени да представляват партията или коалицията пред РИК в случаите, когато документите се подписват или подават от упълномощени лица – 2 броя.</w:t>
      </w:r>
    </w:p>
    <w:p w:rsidR="00703A75" w:rsidRPr="00300613" w:rsidRDefault="00703A75" w:rsidP="00703A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След извършена проверка на представените документи, както и на съответствието на данните на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 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че същите отговарят на особените изисквания на чл.255, ал. 1, т. 1 и 3 Изборния кодекс (ИК).</w:t>
      </w:r>
    </w:p>
    <w:p w:rsidR="00703A75" w:rsidRPr="00ED459D" w:rsidRDefault="00703A75" w:rsidP="00703A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 оглед на горепосоченото и на основание 72, ал.1, т.8 и чл.258, ал.1 от Изборния кодекс,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№ 1999-НС/09.02.2021г. на Централна избирателна комисия и 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 17-НС/15.02.2021 г. на РИК,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</w:p>
    <w:p w:rsidR="00703A75" w:rsidRPr="00300613" w:rsidRDefault="00703A75" w:rsidP="00ED459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300613">
        <w:rPr>
          <w:rFonts w:ascii="Times New Roman" w:hAnsi="Times New Roman" w:cs="Times New Roman"/>
          <w:sz w:val="24"/>
          <w:szCs w:val="24"/>
        </w:rPr>
        <w:t>:</w:t>
      </w:r>
    </w:p>
    <w:p w:rsidR="00703A75" w:rsidRPr="00300613" w:rsidRDefault="00703A75" w:rsidP="00703A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      РЕГИСТРИРА</w:t>
      </w:r>
      <w:r w:rsidRPr="00300613">
        <w:rPr>
          <w:rFonts w:ascii="Times New Roman" w:hAnsi="Times New Roman" w:cs="Times New Roman"/>
          <w:sz w:val="24"/>
          <w:szCs w:val="24"/>
        </w:rPr>
        <w:t> и 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ОБЯВЯВА </w:t>
      </w:r>
      <w:r w:rsidRPr="00300613">
        <w:rPr>
          <w:rFonts w:ascii="Times New Roman" w:hAnsi="Times New Roman" w:cs="Times New Roman"/>
          <w:sz w:val="24"/>
          <w:szCs w:val="24"/>
        </w:rPr>
        <w:t xml:space="preserve">кандидатска листа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народни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представители,  издигната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партия</w:t>
      </w: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„РЕПУБЛИКАНЦИ ЗА БЪЛГАРИЯ“ в изборите 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5238"/>
        <w:gridCol w:w="1558"/>
      </w:tblGrid>
      <w:tr w:rsidR="00703A75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Пореден № на кандидата                         в предложението за регистрацията на листата</w:t>
            </w:r>
          </w:p>
        </w:tc>
        <w:tc>
          <w:tcPr>
            <w:tcW w:w="5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61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Собствено, бащино и фамилно име на кандидатите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ЕГН на кандидата</w:t>
            </w:r>
          </w:p>
        </w:tc>
      </w:tr>
      <w:tr w:rsidR="00703A75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Георги Димитров Пилев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хххххххххх</w:t>
            </w:r>
          </w:p>
        </w:tc>
      </w:tr>
      <w:tr w:rsidR="00703A75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Драгомир Георгиев Георгиев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хххххххххх</w:t>
            </w:r>
          </w:p>
        </w:tc>
      </w:tr>
      <w:tr w:rsidR="00703A75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Николай Денков Гидиков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хххххххххх</w:t>
            </w:r>
          </w:p>
        </w:tc>
      </w:tr>
      <w:tr w:rsidR="00703A75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Васил Петров Черпелийски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хххххххххх</w:t>
            </w:r>
          </w:p>
        </w:tc>
      </w:tr>
      <w:tr w:rsidR="00703A75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Васил Иванов Гюрдиев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хххххххххх</w:t>
            </w:r>
          </w:p>
        </w:tc>
      </w:tr>
      <w:tr w:rsidR="00703A75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Десислава Иванова Видинска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хххххххххх</w:t>
            </w:r>
          </w:p>
        </w:tc>
      </w:tr>
      <w:tr w:rsidR="00703A75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Димитър Петров Костов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хххххххххх</w:t>
            </w:r>
          </w:p>
        </w:tc>
      </w:tr>
      <w:tr w:rsidR="00703A75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Стела Николова Петкова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хххххххххх</w:t>
            </w:r>
          </w:p>
        </w:tc>
      </w:tr>
      <w:tr w:rsidR="00703A75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Зорница Костадинова Танева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хххххххххх</w:t>
            </w:r>
          </w:p>
        </w:tc>
      </w:tr>
      <w:tr w:rsidR="00703A75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Гено Стоянов Чобанов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хххххххххх</w:t>
            </w:r>
          </w:p>
        </w:tc>
      </w:tr>
      <w:tr w:rsidR="00703A75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Пламен Павлов Чемишанов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хххххххххх</w:t>
            </w:r>
          </w:p>
        </w:tc>
      </w:tr>
      <w:tr w:rsidR="00703A75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Никола Атанасов Иванов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хххххххххх</w:t>
            </w:r>
          </w:p>
        </w:tc>
      </w:tr>
      <w:tr w:rsidR="00703A75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Верадин Емилов Митков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хххххххххх</w:t>
            </w:r>
          </w:p>
        </w:tc>
      </w:tr>
      <w:tr w:rsidR="00703A75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Паун Евтимов Милчев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хххххххххх</w:t>
            </w:r>
          </w:p>
        </w:tc>
      </w:tr>
      <w:tr w:rsidR="00703A75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Милен Митков Хунев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хххххххххх</w:t>
            </w:r>
          </w:p>
        </w:tc>
      </w:tr>
      <w:tr w:rsidR="00703A75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Ирина Атанасова Иванова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хххххххххх</w:t>
            </w:r>
          </w:p>
        </w:tc>
      </w:tr>
      <w:tr w:rsidR="00703A75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Иван Проданов Иванов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хххххххххх</w:t>
            </w:r>
          </w:p>
        </w:tc>
      </w:tr>
      <w:tr w:rsidR="00703A75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Екатерина Ангелова Асенова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хххххххххх</w:t>
            </w:r>
          </w:p>
        </w:tc>
      </w:tr>
      <w:tr w:rsidR="00703A75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Катя Петрова Бадова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хххххххххх</w:t>
            </w:r>
          </w:p>
        </w:tc>
      </w:tr>
      <w:tr w:rsidR="00703A75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Георги Петров Гладийски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хххххххххх</w:t>
            </w:r>
          </w:p>
        </w:tc>
      </w:tr>
      <w:tr w:rsidR="00703A75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Венелин Александров Тодорчев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хххххххххх</w:t>
            </w:r>
          </w:p>
        </w:tc>
      </w:tr>
      <w:tr w:rsidR="00703A75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Христо Спасов Шипков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3A75" w:rsidRPr="00300613" w:rsidRDefault="00703A7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хххххххххх</w:t>
            </w:r>
          </w:p>
        </w:tc>
      </w:tr>
    </w:tbl>
    <w:p w:rsidR="00703A75" w:rsidRPr="00300613" w:rsidRDefault="00703A75" w:rsidP="00703A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 </w:t>
      </w:r>
    </w:p>
    <w:p w:rsidR="00703A75" w:rsidRPr="00300613" w:rsidRDefault="00703A75" w:rsidP="00703A75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Кандидатите за народни представители да се впишат в публичния регистър за кандидатите за народни представители.</w:t>
      </w:r>
    </w:p>
    <w:p w:rsidR="00703A75" w:rsidRPr="00614D4B" w:rsidRDefault="00703A75" w:rsidP="00614D4B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300613">
        <w:rPr>
          <w:rFonts w:ascii="Times New Roman" w:hAnsi="Times New Roman"/>
        </w:rPr>
        <w:t>Издава удостоверения за регистрация на горепосочените кандидати съгласно Приложение № 71-НС от изборните книжа.</w:t>
      </w:r>
    </w:p>
    <w:p w:rsidR="00703A75" w:rsidRPr="00300613" w:rsidRDefault="00703A75" w:rsidP="00703A75">
      <w:pPr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Настоящото решение може да бъде оспорено пред Централната избирателна комисия в срок до три дни от обявяването му.</w:t>
      </w:r>
    </w:p>
    <w:p w:rsidR="00E05D2B" w:rsidRPr="00300613" w:rsidRDefault="00E05D2B" w:rsidP="00E05D2B">
      <w:pPr>
        <w:pStyle w:val="a5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 подложен на гласуване:</w:t>
      </w:r>
    </w:p>
    <w:p w:rsidR="00E05D2B" w:rsidRPr="00300613" w:rsidRDefault="00E05D2B" w:rsidP="00E05D2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A902A5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A5" w:rsidRPr="00300613" w:rsidRDefault="00A902A5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A5" w:rsidRPr="00300613" w:rsidRDefault="00A902A5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A5" w:rsidRPr="00300613" w:rsidRDefault="00A902A5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A902A5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902A5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902A5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902A5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902A5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902A5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902A5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902A5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902A5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902A5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902A5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902A5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902A5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902A5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902A5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A902A5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902A5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902A5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A902A5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5" w:rsidRPr="00300613" w:rsidRDefault="00A902A5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A902A5" w:rsidRPr="00300613" w:rsidRDefault="00A902A5" w:rsidP="00A902A5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A902A5" w:rsidRPr="00300613" w:rsidRDefault="00A902A5" w:rsidP="00A902A5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A902A5" w:rsidRPr="00300613" w:rsidRDefault="00A902A5" w:rsidP="00A902A5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17 гласа</w:t>
      </w:r>
    </w:p>
    <w:p w:rsidR="00A902A5" w:rsidRPr="00300613" w:rsidRDefault="00A902A5" w:rsidP="00A902A5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E05D2B" w:rsidRPr="00300613" w:rsidRDefault="00A902A5" w:rsidP="00A902A5">
      <w:pP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ОСОБЕНО МНЕНИЕ – 0 членове</w:t>
      </w:r>
    </w:p>
    <w:p w:rsidR="009951DE" w:rsidRPr="00300613" w:rsidRDefault="009951DE" w:rsidP="009951DE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3006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12 от дневния ред:</w:t>
      </w:r>
    </w:p>
    <w:p w:rsidR="009951DE" w:rsidRPr="00300613" w:rsidRDefault="009951DE" w:rsidP="009951DE">
      <w:pPr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Дарина Тодорова, докладва </w:t>
      </w:r>
      <w:r w:rsidRPr="00300613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9951DE" w:rsidRPr="00300613" w:rsidRDefault="009951DE" w:rsidP="009951D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300613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Pr="00300613">
        <w:rPr>
          <w:rFonts w:ascii="Times New Roman" w:hAnsi="Times New Roman" w:cs="Times New Roman"/>
          <w:sz w:val="24"/>
          <w:szCs w:val="24"/>
          <w:lang w:val="bg-BG"/>
        </w:rPr>
        <w:t>87</w:t>
      </w:r>
      <w:r w:rsidRPr="00300613">
        <w:rPr>
          <w:rFonts w:ascii="Times New Roman" w:hAnsi="Times New Roman" w:cs="Times New Roman"/>
          <w:sz w:val="24"/>
          <w:szCs w:val="24"/>
        </w:rPr>
        <w:t>-НС</w:t>
      </w:r>
      <w:r w:rsidRPr="00300613">
        <w:rPr>
          <w:rFonts w:ascii="Times New Roman" w:hAnsi="Times New Roman" w:cs="Times New Roman"/>
          <w:sz w:val="24"/>
          <w:szCs w:val="24"/>
        </w:rPr>
        <w:br/>
        <w:t>Пловдив област,  01.03.2021 г.</w:t>
      </w:r>
    </w:p>
    <w:p w:rsidR="009951DE" w:rsidRPr="00614D4B" w:rsidRDefault="009951DE" w:rsidP="009951DE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кандидатската листа, предложена от </w:t>
      </w:r>
      <w:r w:rsidRPr="003006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партия „ОБЩЕСТВО ЗА НОВА </w:t>
      </w:r>
      <w:proofErr w:type="gramStart"/>
      <w:r w:rsidRPr="003006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БЪЛГАРИЯ“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 изборите за членове на Народно събрание на Република България на 04 април 2021 г.</w:t>
      </w:r>
    </w:p>
    <w:p w:rsidR="009951DE" w:rsidRPr="00300613" w:rsidRDefault="009951DE" w:rsidP="009951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е постъпило Предложение вх.№ 10/28.02.2021г., 10:45  часа във входящия регистър на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 Калин Димитров Крулев,</w:t>
      </w:r>
      <w:r w:rsidRPr="00300613">
        <w:rPr>
          <w:rFonts w:ascii="Times New Roman" w:hAnsi="Times New Roman" w:cs="Times New Roman"/>
          <w:sz w:val="24"/>
          <w:szCs w:val="24"/>
        </w:rPr>
        <w:t> в качеството си на председател и представляващ политическа </w:t>
      </w:r>
      <w:r w:rsidRPr="00300613">
        <w:rPr>
          <w:rFonts w:ascii="Times New Roman" w:hAnsi="Times New Roman" w:cs="Times New Roman"/>
          <w:bCs/>
          <w:sz w:val="24"/>
          <w:szCs w:val="24"/>
        </w:rPr>
        <w:t>партия „ОБЩЕСТВО ЗА НОВА БЪЛГАРИЯ“</w:t>
      </w:r>
      <w:r w:rsidRPr="00300613">
        <w:rPr>
          <w:rFonts w:ascii="Times New Roman" w:hAnsi="Times New Roman" w:cs="Times New Roman"/>
          <w:sz w:val="24"/>
          <w:szCs w:val="24"/>
        </w:rPr>
        <w:t>, </w:t>
      </w:r>
      <w:r w:rsidRPr="00300613">
        <w:rPr>
          <w:rFonts w:ascii="Times New Roman" w:hAnsi="Times New Roman" w:cs="Times New Roman"/>
          <w:bCs/>
          <w:sz w:val="24"/>
          <w:szCs w:val="24"/>
        </w:rPr>
        <w:t>чрез пълномощник</w:t>
      </w:r>
      <w:r w:rsidRPr="00300613">
        <w:rPr>
          <w:rFonts w:ascii="Times New Roman" w:hAnsi="Times New Roman" w:cs="Times New Roman"/>
          <w:sz w:val="24"/>
          <w:szCs w:val="24"/>
        </w:rPr>
        <w:t> Ангел Костадинов Калоянов с искане за регистриране на 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кандидатска листа на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произвеждане на изборите 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състоящо се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 3 /трима/ 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кандидати</w:t>
      </w:r>
      <w:r w:rsidRPr="00300613">
        <w:rPr>
          <w:rFonts w:ascii="Times New Roman" w:hAnsi="Times New Roman" w:cs="Times New Roman"/>
          <w:sz w:val="24"/>
          <w:szCs w:val="24"/>
        </w:rPr>
        <w:t>. (Приложение № 65-НС от изборните книжа).</w:t>
      </w:r>
    </w:p>
    <w:p w:rsidR="009951DE" w:rsidRPr="00300613" w:rsidRDefault="009951DE" w:rsidP="009951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  Партия 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„ОБЩЕСТВО ЗА НОВА </w:t>
      </w:r>
      <w:proofErr w:type="gramStart"/>
      <w:r w:rsidRPr="00300613">
        <w:rPr>
          <w:rFonts w:ascii="Times New Roman" w:hAnsi="Times New Roman" w:cs="Times New Roman"/>
          <w:b/>
          <w:bCs/>
          <w:sz w:val="24"/>
          <w:szCs w:val="24"/>
        </w:rPr>
        <w:t>БЪЛГАРИЯ“</w:t>
      </w:r>
      <w:r w:rsidRPr="00300613">
        <w:rPr>
          <w:rFonts w:ascii="Times New Roman" w:hAnsi="Times New Roman" w:cs="Times New Roman"/>
          <w:sz w:val="24"/>
          <w:szCs w:val="24"/>
        </w:rPr>
        <w:t> е</w:t>
      </w:r>
      <w:proofErr w:type="gramEnd"/>
      <w:r w:rsidRPr="00300613">
        <w:rPr>
          <w:rFonts w:ascii="Times New Roman" w:hAnsi="Times New Roman" w:cs="Times New Roman"/>
          <w:sz w:val="24"/>
          <w:szCs w:val="24"/>
        </w:rPr>
        <w:t xml:space="preserve"> регистрирана за участие в изборите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 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2099-НС/17.02.2021г. </w:t>
      </w:r>
      <w:r w:rsidRPr="00300613">
        <w:rPr>
          <w:rFonts w:ascii="Times New Roman" w:hAnsi="Times New Roman" w:cs="Times New Roman"/>
          <w:sz w:val="24"/>
          <w:szCs w:val="24"/>
        </w:rPr>
        <w:t>на Централна избирателна комисия.</w:t>
      </w:r>
    </w:p>
    <w:p w:rsidR="009951DE" w:rsidRPr="00300613" w:rsidRDefault="009951DE" w:rsidP="009951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Към заявлението са приложени изискуемите, съгласно Изборния кодекс документи, а именно:</w:t>
      </w:r>
    </w:p>
    <w:p w:rsidR="009951DE" w:rsidRPr="00300613" w:rsidRDefault="009951DE" w:rsidP="009951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1. Предложение от партия</w:t>
      </w:r>
      <w:r w:rsidRPr="00300613">
        <w:rPr>
          <w:rFonts w:ascii="Times New Roman" w:hAnsi="Times New Roman" w:cs="Times New Roman"/>
          <w:sz w:val="24"/>
          <w:szCs w:val="24"/>
        </w:rPr>
        <w:t xml:space="preserve"> за регистрация на кандидатска листа </w:t>
      </w:r>
      <w:r w:rsidR="004D0121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народни представители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изборите за членове на Народно събрание на Република България на 04 април 2021 г. (Приложение № 65-НС от изборните книжа).</w:t>
      </w:r>
    </w:p>
    <w:p w:rsidR="009951DE" w:rsidRPr="00300613" w:rsidRDefault="009951DE" w:rsidP="009951DE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2.  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чл. 65, ал. 1 от Конституцията на Република България и по чл. 254, ал. 1 ИК, че е предложен за регистриране само от една партия или коалиция , както и че отговаря на изискванията на чл. 3, ал. 3 ИК (Приложение № 67-НС от изборните книжа)  3- броя;</w:t>
      </w:r>
    </w:p>
    <w:p w:rsidR="009951DE" w:rsidRPr="00300613" w:rsidRDefault="009951DE" w:rsidP="009951DE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3. 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9951DE" w:rsidRPr="00300613" w:rsidRDefault="009951DE" w:rsidP="009951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След извършена проверка на представените документи, както и на съответствието на данните на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 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че същите отговарят на особените изисквания на чл.255, ал. 1, т. 1 и 3 Изборния кодекс (ИК).</w:t>
      </w:r>
    </w:p>
    <w:p w:rsidR="009951DE" w:rsidRPr="00614D4B" w:rsidRDefault="009951DE" w:rsidP="009951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 оглед на горепосоченото и на основание 72, ал.1, т.8 и чл.258, ал.1 от Изборния кодекс,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№ 1999-НС/09.02.2021г. на Централна избирателна комисия и 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 17-НС/15.02.2021 г. на РИК,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</w:p>
    <w:p w:rsidR="009951DE" w:rsidRPr="00300613" w:rsidRDefault="009951DE" w:rsidP="00614D4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300613">
        <w:rPr>
          <w:rFonts w:ascii="Times New Roman" w:hAnsi="Times New Roman" w:cs="Times New Roman"/>
          <w:sz w:val="24"/>
          <w:szCs w:val="24"/>
        </w:rPr>
        <w:t>:</w:t>
      </w:r>
    </w:p>
    <w:p w:rsidR="009951DE" w:rsidRPr="00300613" w:rsidRDefault="009951DE" w:rsidP="009951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      РЕГИСТРИРА</w:t>
      </w:r>
      <w:r w:rsidRPr="00300613">
        <w:rPr>
          <w:rFonts w:ascii="Times New Roman" w:hAnsi="Times New Roman" w:cs="Times New Roman"/>
          <w:sz w:val="24"/>
          <w:szCs w:val="24"/>
        </w:rPr>
        <w:t> и </w:t>
      </w:r>
      <w:r w:rsidR="00067BC0" w:rsidRPr="00300613">
        <w:rPr>
          <w:rFonts w:ascii="Times New Roman" w:hAnsi="Times New Roman" w:cs="Times New Roman"/>
          <w:b/>
          <w:bCs/>
          <w:sz w:val="24"/>
          <w:szCs w:val="24"/>
        </w:rPr>
        <w:t>ОБЯВЯВА</w:t>
      </w:r>
      <w:r w:rsidRPr="00300613">
        <w:rPr>
          <w:rFonts w:ascii="Times New Roman" w:hAnsi="Times New Roman" w:cs="Times New Roman"/>
          <w:sz w:val="24"/>
          <w:szCs w:val="24"/>
        </w:rPr>
        <w:t xml:space="preserve"> кандидатска листа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народни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представители,  издигната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партия „ОБЩЕСТВО ЗА НОВА БЪЛГАРИЯ“ в изборите 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10146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4397"/>
        <w:gridCol w:w="3973"/>
      </w:tblGrid>
      <w:tr w:rsidR="009951DE" w:rsidRPr="00300613" w:rsidTr="00E82A16"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51DE" w:rsidRPr="00300613" w:rsidRDefault="009951DE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Пореден № на кандидата                         в предложението за регистрацията на листата</w:t>
            </w:r>
          </w:p>
        </w:tc>
        <w:tc>
          <w:tcPr>
            <w:tcW w:w="4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51DE" w:rsidRPr="00300613" w:rsidRDefault="009951DE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951DE" w:rsidRPr="00300613" w:rsidRDefault="009951DE" w:rsidP="00617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Собствено, бащино и фамилно име на кандидатите </w:t>
            </w:r>
          </w:p>
        </w:tc>
        <w:tc>
          <w:tcPr>
            <w:tcW w:w="4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51DE" w:rsidRPr="00300613" w:rsidRDefault="009951DE" w:rsidP="008460DE">
            <w:pPr>
              <w:tabs>
                <w:tab w:val="left" w:pos="2551"/>
              </w:tabs>
              <w:ind w:right="1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951DE" w:rsidRPr="00300613" w:rsidRDefault="009951DE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 на кандидата</w:t>
            </w:r>
          </w:p>
        </w:tc>
      </w:tr>
      <w:tr w:rsidR="009951DE" w:rsidRPr="00300613" w:rsidTr="00E82A16"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51DE" w:rsidRPr="00300613" w:rsidRDefault="009951DE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51DE" w:rsidRPr="00300613" w:rsidRDefault="009951DE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Щерю</w:t>
            </w: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ab/>
              <w:t>Йорданов Гълъбов</w:t>
            </w:r>
          </w:p>
        </w:tc>
        <w:tc>
          <w:tcPr>
            <w:tcW w:w="4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51DE" w:rsidRPr="00300613" w:rsidRDefault="009951DE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хххххххххх</w:t>
            </w:r>
          </w:p>
        </w:tc>
      </w:tr>
      <w:tr w:rsidR="009951DE" w:rsidRPr="00300613" w:rsidTr="00E82A16"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51DE" w:rsidRPr="00300613" w:rsidRDefault="009951DE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51DE" w:rsidRPr="00300613" w:rsidRDefault="009951DE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Фердун Сабри Ариф</w:t>
            </w:r>
          </w:p>
        </w:tc>
        <w:tc>
          <w:tcPr>
            <w:tcW w:w="4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51DE" w:rsidRPr="00300613" w:rsidRDefault="009951DE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хххххххххх</w:t>
            </w:r>
          </w:p>
        </w:tc>
      </w:tr>
      <w:tr w:rsidR="009951DE" w:rsidRPr="00300613" w:rsidTr="00E82A16">
        <w:tc>
          <w:tcPr>
            <w:tcW w:w="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51DE" w:rsidRPr="00300613" w:rsidRDefault="009951DE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51DE" w:rsidRPr="00300613" w:rsidRDefault="009951DE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Иван Ненков Нейчев</w:t>
            </w:r>
          </w:p>
        </w:tc>
        <w:tc>
          <w:tcPr>
            <w:tcW w:w="4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951DE" w:rsidRPr="00300613" w:rsidRDefault="009951DE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хххххххххх</w:t>
            </w:r>
          </w:p>
        </w:tc>
      </w:tr>
    </w:tbl>
    <w:p w:rsidR="009951DE" w:rsidRPr="00300613" w:rsidRDefault="009951DE" w:rsidP="009951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951DE" w:rsidRPr="00300613" w:rsidRDefault="009951DE" w:rsidP="009951DE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Кандидатите за народни представители да се впишат в публичния регистър за кандидатите за народни представители.</w:t>
      </w:r>
    </w:p>
    <w:p w:rsidR="009951DE" w:rsidRPr="00614D4B" w:rsidRDefault="009951DE" w:rsidP="00614D4B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300613">
        <w:rPr>
          <w:rFonts w:ascii="Times New Roman" w:hAnsi="Times New Roman"/>
        </w:rPr>
        <w:lastRenderedPageBreak/>
        <w:t>Издава удостоверения за регистрация на горепосочените кандидати съгласно Приложение № 71-НС от изборните книжа.</w:t>
      </w:r>
    </w:p>
    <w:p w:rsidR="009951DE" w:rsidRPr="00300613" w:rsidRDefault="009951DE" w:rsidP="009951DE">
      <w:pPr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Настоящото решение може да бъде оспорено пред Централната избирателна комисия в срок до три дни от обявяването му.</w:t>
      </w:r>
    </w:p>
    <w:p w:rsidR="00362AAA" w:rsidRPr="00300613" w:rsidRDefault="00362AAA" w:rsidP="00362AAA">
      <w:pPr>
        <w:pStyle w:val="a5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 подложен на гласуване:</w:t>
      </w:r>
    </w:p>
    <w:p w:rsidR="00362AAA" w:rsidRPr="00300613" w:rsidRDefault="00362AAA" w:rsidP="00362AA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E2758A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8A" w:rsidRPr="00300613" w:rsidRDefault="00E2758A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8A" w:rsidRPr="00300613" w:rsidRDefault="00E2758A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8A" w:rsidRPr="00300613" w:rsidRDefault="00E2758A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E2758A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2758A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2758A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2758A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2758A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2758A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2758A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2758A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2758A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2758A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2758A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2758A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2758A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2758A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2758A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E2758A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2758A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2758A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E2758A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A" w:rsidRPr="00300613" w:rsidRDefault="00E2758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E2758A" w:rsidRPr="00300613" w:rsidRDefault="00E2758A" w:rsidP="00E2758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E2758A" w:rsidRPr="00300613" w:rsidRDefault="00E2758A" w:rsidP="00E2758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E2758A" w:rsidRPr="00300613" w:rsidRDefault="00E2758A" w:rsidP="00E2758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17 гласа</w:t>
      </w:r>
    </w:p>
    <w:p w:rsidR="00E2758A" w:rsidRPr="00300613" w:rsidRDefault="00E2758A" w:rsidP="00E2758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362AAA" w:rsidRPr="00300613" w:rsidRDefault="00E2758A" w:rsidP="00E2758A">
      <w:pP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ОСОБЕНО МНЕНИЕ – 0 членове</w:t>
      </w:r>
    </w:p>
    <w:p w:rsidR="00233235" w:rsidRPr="00300613" w:rsidRDefault="00233235" w:rsidP="00233235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3006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13 от дневния ред:</w:t>
      </w:r>
    </w:p>
    <w:p w:rsidR="00233235" w:rsidRPr="00300613" w:rsidRDefault="00233235" w:rsidP="00233235">
      <w:pPr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Дарина Тодорова, докладва </w:t>
      </w:r>
      <w:r w:rsidRPr="00300613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233235" w:rsidRPr="00300613" w:rsidRDefault="00233235" w:rsidP="0023323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300613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="00AB6D7F" w:rsidRPr="00300613">
        <w:rPr>
          <w:rFonts w:ascii="Times New Roman" w:hAnsi="Times New Roman" w:cs="Times New Roman"/>
          <w:sz w:val="24"/>
          <w:szCs w:val="24"/>
          <w:lang w:val="bg-BG"/>
        </w:rPr>
        <w:t>88</w:t>
      </w:r>
      <w:r w:rsidRPr="00300613">
        <w:rPr>
          <w:rFonts w:ascii="Times New Roman" w:hAnsi="Times New Roman" w:cs="Times New Roman"/>
          <w:sz w:val="24"/>
          <w:szCs w:val="24"/>
        </w:rPr>
        <w:t>-НС</w:t>
      </w:r>
      <w:r w:rsidRPr="00300613">
        <w:rPr>
          <w:rFonts w:ascii="Times New Roman" w:hAnsi="Times New Roman" w:cs="Times New Roman"/>
          <w:sz w:val="24"/>
          <w:szCs w:val="24"/>
        </w:rPr>
        <w:br/>
        <w:t xml:space="preserve">Пловдив област,  </w:t>
      </w:r>
      <w:r w:rsidR="00E30FE2" w:rsidRPr="00300613">
        <w:rPr>
          <w:rFonts w:ascii="Times New Roman" w:hAnsi="Times New Roman" w:cs="Times New Roman"/>
          <w:sz w:val="24"/>
          <w:szCs w:val="24"/>
          <w:lang w:val="bg-BG"/>
        </w:rPr>
        <w:t>01.03</w:t>
      </w:r>
      <w:r w:rsidRPr="00300613">
        <w:rPr>
          <w:rFonts w:ascii="Times New Roman" w:hAnsi="Times New Roman" w:cs="Times New Roman"/>
          <w:sz w:val="24"/>
          <w:szCs w:val="24"/>
        </w:rPr>
        <w:t>.2021 г.</w:t>
      </w:r>
    </w:p>
    <w:p w:rsidR="00233235" w:rsidRPr="00614D4B" w:rsidRDefault="00233235" w:rsidP="0023323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b/>
          <w:sz w:val="24"/>
          <w:szCs w:val="24"/>
        </w:rPr>
        <w:lastRenderedPageBreak/>
        <w:t>ОТНОСНО: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кандидатската листа, предложена от партия „Възраждане на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Отечеството“ за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 изборите за членове на Народно събрание на Република България на 04 април 2021 г.</w:t>
      </w:r>
    </w:p>
    <w:p w:rsidR="00233235" w:rsidRPr="00300613" w:rsidRDefault="00233235" w:rsidP="00233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е постъпило Предложение вх.№ 11/28.02.2021г.,  13:00 часа във входящия регистър на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 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Николай Симеонов Малинов</w:t>
      </w:r>
      <w:r w:rsidRPr="00300613">
        <w:rPr>
          <w:rFonts w:ascii="Times New Roman" w:hAnsi="Times New Roman" w:cs="Times New Roman"/>
          <w:bCs/>
          <w:sz w:val="24"/>
          <w:szCs w:val="24"/>
        </w:rPr>
        <w:t>,</w:t>
      </w:r>
      <w:r w:rsidRPr="00300613">
        <w:rPr>
          <w:rFonts w:ascii="Times New Roman" w:hAnsi="Times New Roman" w:cs="Times New Roman"/>
          <w:sz w:val="24"/>
          <w:szCs w:val="24"/>
        </w:rPr>
        <w:t> в качеството си на председател и представляващ политическа 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„Възраждане на Отечеството“</w:t>
      </w:r>
      <w:r w:rsidRPr="00300613">
        <w:rPr>
          <w:rFonts w:ascii="Times New Roman" w:hAnsi="Times New Roman" w:cs="Times New Roman"/>
          <w:sz w:val="24"/>
          <w:szCs w:val="24"/>
        </w:rPr>
        <w:t>, </w:t>
      </w:r>
      <w:r w:rsidRPr="00300613">
        <w:rPr>
          <w:rFonts w:ascii="Times New Roman" w:hAnsi="Times New Roman" w:cs="Times New Roman"/>
          <w:bCs/>
          <w:sz w:val="24"/>
          <w:szCs w:val="24"/>
        </w:rPr>
        <w:t>чрез пълномощник</w:t>
      </w:r>
      <w:r w:rsidRPr="00300613">
        <w:rPr>
          <w:rFonts w:ascii="Times New Roman" w:hAnsi="Times New Roman" w:cs="Times New Roman"/>
          <w:sz w:val="24"/>
          <w:szCs w:val="24"/>
        </w:rPr>
        <w:t> Елена Павлова Петрова с искане за регистриране на 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кандидатска листа на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произвеждане на изборите 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състоящо се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 13 /тринадесет/ 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кандидати</w:t>
      </w:r>
      <w:r w:rsidRPr="00300613">
        <w:rPr>
          <w:rFonts w:ascii="Times New Roman" w:hAnsi="Times New Roman" w:cs="Times New Roman"/>
          <w:sz w:val="24"/>
          <w:szCs w:val="24"/>
        </w:rPr>
        <w:t>. (Приложение № 65-НС от изборните книжа).</w:t>
      </w:r>
    </w:p>
    <w:p w:rsidR="00233235" w:rsidRPr="00300613" w:rsidRDefault="00233235" w:rsidP="00233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  Партия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„Възраждане на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Отечеството“</w:t>
      </w:r>
      <w:r w:rsidRPr="00300613">
        <w:rPr>
          <w:rFonts w:ascii="Times New Roman" w:hAnsi="Times New Roman" w:cs="Times New Roman"/>
          <w:sz w:val="24"/>
          <w:szCs w:val="24"/>
        </w:rPr>
        <w:t> е</w:t>
      </w:r>
      <w:proofErr w:type="gramEnd"/>
      <w:r w:rsidRPr="00300613">
        <w:rPr>
          <w:rFonts w:ascii="Times New Roman" w:hAnsi="Times New Roman" w:cs="Times New Roman"/>
          <w:sz w:val="24"/>
          <w:szCs w:val="24"/>
        </w:rPr>
        <w:t xml:space="preserve"> регистрирана за участие в изборите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 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2078-НС/16.02.2021г. </w:t>
      </w:r>
      <w:r w:rsidRPr="00300613">
        <w:rPr>
          <w:rFonts w:ascii="Times New Roman" w:hAnsi="Times New Roman" w:cs="Times New Roman"/>
          <w:sz w:val="24"/>
          <w:szCs w:val="24"/>
        </w:rPr>
        <w:t>на Централна избирателна комисия.</w:t>
      </w:r>
    </w:p>
    <w:p w:rsidR="00233235" w:rsidRPr="00300613" w:rsidRDefault="00233235" w:rsidP="00233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Към заявлението са приложени изискуемите, съгласно Изборния кодекс документи, а именно:</w:t>
      </w:r>
    </w:p>
    <w:p w:rsidR="00233235" w:rsidRPr="00300613" w:rsidRDefault="00233235" w:rsidP="00233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1. Предложение от партия</w:t>
      </w:r>
      <w:r w:rsidRPr="00300613">
        <w:rPr>
          <w:rFonts w:ascii="Times New Roman" w:hAnsi="Times New Roman" w:cs="Times New Roman"/>
          <w:sz w:val="24"/>
          <w:szCs w:val="24"/>
        </w:rPr>
        <w:t xml:space="preserve"> за регистрация на кандидатска листа </w:t>
      </w:r>
      <w:r w:rsidR="00482425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народни представители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в изборите за членове на Народно събрание на Република България на 04 април 2021 г. (Приложение № 65-НС от изборните книжа).</w:t>
      </w:r>
    </w:p>
    <w:p w:rsidR="00233235" w:rsidRPr="00300613" w:rsidRDefault="00233235" w:rsidP="00233235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2.  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чл. 65, ал. 1 от Конституцията на Република България и по чл. 254, ал. 1 ИК, че е предложен за регистриране само от една партия или коалиция , както и че отговаря на изискванията на чл. 3, ал. 3 ИК (Приложение № 67-НС от изборните книжа) 13 - броя;</w:t>
      </w:r>
    </w:p>
    <w:p w:rsidR="00233235" w:rsidRPr="00300613" w:rsidRDefault="00233235" w:rsidP="00233235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3. 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233235" w:rsidRPr="00300613" w:rsidRDefault="00233235" w:rsidP="00233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След извършена проверка на представените документи, както и на съответствието на данните на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 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че същите отговарят на особените изисквания на чл.255, ал. 1, т. 1 и 3 Изборния кодекс (ИК).</w:t>
      </w:r>
    </w:p>
    <w:p w:rsidR="00233235" w:rsidRPr="00614D4B" w:rsidRDefault="00233235" w:rsidP="00233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 оглед на горепосоченото и на основание 72, ал.1, т.8 и чл.258, ал.1 от Изборния кодекс,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№ 1999-НС/09.02.2021г. на Централна избирателна комисия и 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 17-НС/15.02.2021 г. на РИК,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</w:p>
    <w:p w:rsidR="00233235" w:rsidRPr="00300613" w:rsidRDefault="00233235" w:rsidP="00614D4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300613">
        <w:rPr>
          <w:rFonts w:ascii="Times New Roman" w:hAnsi="Times New Roman" w:cs="Times New Roman"/>
          <w:sz w:val="24"/>
          <w:szCs w:val="24"/>
        </w:rPr>
        <w:t>:</w:t>
      </w:r>
    </w:p>
    <w:p w:rsidR="00233235" w:rsidRPr="00300613" w:rsidRDefault="00233235" w:rsidP="00233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      РЕГИСТРИРА</w:t>
      </w:r>
      <w:r w:rsidRPr="00300613">
        <w:rPr>
          <w:rFonts w:ascii="Times New Roman" w:hAnsi="Times New Roman" w:cs="Times New Roman"/>
          <w:sz w:val="24"/>
          <w:szCs w:val="24"/>
        </w:rPr>
        <w:t> и 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ОБЯВЯВА </w:t>
      </w:r>
      <w:r w:rsidRPr="00300613">
        <w:rPr>
          <w:rFonts w:ascii="Times New Roman" w:hAnsi="Times New Roman" w:cs="Times New Roman"/>
          <w:sz w:val="24"/>
          <w:szCs w:val="24"/>
        </w:rPr>
        <w:t xml:space="preserve">кандидатска листа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народни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представители,  издигната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партия „Възраждане на Отечеството“ в изборите 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4889"/>
        <w:gridCol w:w="2770"/>
      </w:tblGrid>
      <w:tr w:rsidR="00233235" w:rsidRPr="00300613" w:rsidTr="008460DE"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Пореден № на кандидата                         в решението за регистрацията на листата</w:t>
            </w:r>
          </w:p>
        </w:tc>
        <w:tc>
          <w:tcPr>
            <w:tcW w:w="4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33235" w:rsidRPr="00300613" w:rsidRDefault="00233235" w:rsidP="0061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Собствено, бащино и фамилно име на кандидатите </w:t>
            </w:r>
          </w:p>
        </w:tc>
        <w:tc>
          <w:tcPr>
            <w:tcW w:w="2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 на кандидата</w:t>
            </w:r>
          </w:p>
        </w:tc>
      </w:tr>
      <w:tr w:rsidR="00233235" w:rsidRPr="00300613" w:rsidTr="008460DE"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Огнян</w:t>
            </w: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ab/>
              <w:t>Стефанов Сапарев</w:t>
            </w:r>
          </w:p>
        </w:tc>
        <w:tc>
          <w:tcPr>
            <w:tcW w:w="2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233235" w:rsidRPr="00300613" w:rsidTr="008460DE"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ab/>
              <w:t>Христев Петров</w:t>
            </w:r>
          </w:p>
        </w:tc>
        <w:tc>
          <w:tcPr>
            <w:tcW w:w="2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233235" w:rsidRPr="00300613" w:rsidTr="008460DE"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Георги Дражев Атанасов</w:t>
            </w:r>
          </w:p>
        </w:tc>
        <w:tc>
          <w:tcPr>
            <w:tcW w:w="2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233235" w:rsidRPr="00300613" w:rsidTr="008460DE"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Георги Миланов Георгиев</w:t>
            </w:r>
          </w:p>
        </w:tc>
        <w:tc>
          <w:tcPr>
            <w:tcW w:w="2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233235" w:rsidRPr="00300613" w:rsidTr="008460DE"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Асен Денков Асенов</w:t>
            </w:r>
          </w:p>
        </w:tc>
        <w:tc>
          <w:tcPr>
            <w:tcW w:w="2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233235" w:rsidRPr="00300613" w:rsidTr="008460DE"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Павлина Денкова Стоянова</w:t>
            </w:r>
          </w:p>
        </w:tc>
        <w:tc>
          <w:tcPr>
            <w:tcW w:w="2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233235" w:rsidRPr="00300613" w:rsidTr="008460DE"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Димо Цанев Пулевски</w:t>
            </w:r>
          </w:p>
        </w:tc>
        <w:tc>
          <w:tcPr>
            <w:tcW w:w="2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233235" w:rsidRPr="00300613" w:rsidTr="008460DE"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Вълю Раев Илиев</w:t>
            </w:r>
          </w:p>
        </w:tc>
        <w:tc>
          <w:tcPr>
            <w:tcW w:w="2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233235" w:rsidRPr="00300613" w:rsidTr="008460DE"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Христо Иванов Иванов</w:t>
            </w:r>
          </w:p>
        </w:tc>
        <w:tc>
          <w:tcPr>
            <w:tcW w:w="2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233235" w:rsidRPr="00300613" w:rsidTr="008460DE"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Валерий Благоев Бръмбаров</w:t>
            </w:r>
          </w:p>
        </w:tc>
        <w:tc>
          <w:tcPr>
            <w:tcW w:w="2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233235" w:rsidRPr="00300613" w:rsidTr="008460DE"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Димитър Стойчев Кралев</w:t>
            </w:r>
          </w:p>
        </w:tc>
        <w:tc>
          <w:tcPr>
            <w:tcW w:w="2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233235" w:rsidRPr="00300613" w:rsidTr="008460DE"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Цветан Тодоров Монов</w:t>
            </w:r>
          </w:p>
        </w:tc>
        <w:tc>
          <w:tcPr>
            <w:tcW w:w="2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233235" w:rsidRPr="00300613" w:rsidTr="008460DE"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Гошо Петров</w:t>
            </w: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ab/>
              <w:t>Дамянов</w:t>
            </w:r>
          </w:p>
        </w:tc>
        <w:tc>
          <w:tcPr>
            <w:tcW w:w="2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33235" w:rsidRPr="00300613" w:rsidRDefault="0023323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233235" w:rsidRPr="00300613" w:rsidRDefault="00233235" w:rsidP="00233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 </w:t>
      </w:r>
    </w:p>
    <w:p w:rsidR="00233235" w:rsidRPr="00300613" w:rsidRDefault="00233235" w:rsidP="00233235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Кандидатите за народни представители да се впишат в публичния регистър за кандидатите за народни представители.</w:t>
      </w:r>
    </w:p>
    <w:p w:rsidR="00233235" w:rsidRPr="008E3280" w:rsidRDefault="00233235" w:rsidP="008E3280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300613">
        <w:rPr>
          <w:rFonts w:ascii="Times New Roman" w:hAnsi="Times New Roman"/>
        </w:rPr>
        <w:t>Издава удостоверения за регистрация на горепосочените кандидати съгласно Приложение № 71-НС от изборните книжа.</w:t>
      </w:r>
    </w:p>
    <w:p w:rsidR="00233235" w:rsidRPr="00300613" w:rsidRDefault="00233235" w:rsidP="00233235">
      <w:pPr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Настоящото решение може да бъде оспорено пред Централната избирателна комисия в срок до три дни от обявяването му.</w:t>
      </w:r>
    </w:p>
    <w:p w:rsidR="00627415" w:rsidRPr="00300613" w:rsidRDefault="00627415" w:rsidP="00627415">
      <w:pPr>
        <w:pStyle w:val="a5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 подложен на гласуване:</w:t>
      </w:r>
    </w:p>
    <w:p w:rsidR="00627415" w:rsidRPr="00300613" w:rsidRDefault="00627415" w:rsidP="00627415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B273A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3A" w:rsidRPr="00300613" w:rsidRDefault="00CB273A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3A" w:rsidRPr="00300613" w:rsidRDefault="00CB273A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3A" w:rsidRPr="00300613" w:rsidRDefault="00CB273A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CB273A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B273A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B273A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B273A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B273A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B273A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B273A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B273A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B273A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B273A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B273A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B273A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B273A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B273A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B273A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CB273A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B273A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B273A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CB273A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3A" w:rsidRPr="00300613" w:rsidRDefault="00CB273A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CB273A" w:rsidRPr="00300613" w:rsidRDefault="00CB273A" w:rsidP="00CB273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CB273A" w:rsidRPr="00300613" w:rsidRDefault="00CB273A" w:rsidP="00CB273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CB273A" w:rsidRPr="00300613" w:rsidRDefault="00CB273A" w:rsidP="00CB273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17 гласа</w:t>
      </w:r>
    </w:p>
    <w:p w:rsidR="00CB273A" w:rsidRPr="00300613" w:rsidRDefault="00CB273A" w:rsidP="00CB273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CB273A" w:rsidRPr="00300613" w:rsidRDefault="00CB273A" w:rsidP="00CB273A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членове</w:t>
      </w:r>
      <w:r w:rsidRPr="003006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</w:t>
      </w:r>
    </w:p>
    <w:p w:rsidR="00CB273A" w:rsidRPr="00300613" w:rsidRDefault="00CB273A" w:rsidP="00CB273A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627415" w:rsidRPr="00300613" w:rsidRDefault="00627415" w:rsidP="00CB273A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3006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14 от дневния ред:</w:t>
      </w:r>
    </w:p>
    <w:p w:rsidR="00627415" w:rsidRPr="00300613" w:rsidRDefault="00627415" w:rsidP="00627415">
      <w:pPr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Дарина Тодорова, докладва </w:t>
      </w:r>
      <w:r w:rsidRPr="00300613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627415" w:rsidRPr="00300613" w:rsidRDefault="00627415" w:rsidP="0062741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300613">
        <w:rPr>
          <w:rFonts w:ascii="Times New Roman" w:hAnsi="Times New Roman" w:cs="Times New Roman"/>
          <w:sz w:val="24"/>
          <w:szCs w:val="24"/>
        </w:rPr>
        <w:br/>
        <w:t>№</w:t>
      </w:r>
      <w:r w:rsidR="008E328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</w:rPr>
        <w:t>89-НС</w:t>
      </w:r>
      <w:r w:rsidRPr="00300613">
        <w:rPr>
          <w:rFonts w:ascii="Times New Roman" w:hAnsi="Times New Roman" w:cs="Times New Roman"/>
          <w:sz w:val="24"/>
          <w:szCs w:val="24"/>
        </w:rPr>
        <w:br/>
        <w:t xml:space="preserve">Пловдив област,  </w:t>
      </w:r>
      <w:r w:rsidRPr="00300613">
        <w:rPr>
          <w:rFonts w:ascii="Times New Roman" w:hAnsi="Times New Roman" w:cs="Times New Roman"/>
          <w:sz w:val="24"/>
          <w:szCs w:val="24"/>
          <w:lang w:val="bg-BG"/>
        </w:rPr>
        <w:t>01</w:t>
      </w:r>
      <w:r w:rsidRPr="00300613">
        <w:rPr>
          <w:rFonts w:ascii="Times New Roman" w:hAnsi="Times New Roman" w:cs="Times New Roman"/>
          <w:sz w:val="24"/>
          <w:szCs w:val="24"/>
        </w:rPr>
        <w:t>.</w:t>
      </w:r>
      <w:r w:rsidRPr="00300613">
        <w:rPr>
          <w:rFonts w:ascii="Times New Roman" w:hAnsi="Times New Roman" w:cs="Times New Roman"/>
          <w:sz w:val="24"/>
          <w:szCs w:val="24"/>
          <w:lang w:val="bg-BG"/>
        </w:rPr>
        <w:t>03.</w:t>
      </w:r>
      <w:r w:rsidRPr="00300613">
        <w:rPr>
          <w:rFonts w:ascii="Times New Roman" w:hAnsi="Times New Roman" w:cs="Times New Roman"/>
          <w:sz w:val="24"/>
          <w:szCs w:val="24"/>
        </w:rPr>
        <w:t>2021 г.</w:t>
      </w:r>
    </w:p>
    <w:p w:rsidR="00627415" w:rsidRPr="008128E2" w:rsidRDefault="00627415" w:rsidP="0062741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кандидатската листа, предложена от </w:t>
      </w:r>
      <w:r w:rsidRPr="003006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партия „Благоденствие-Обединение-</w:t>
      </w:r>
      <w:proofErr w:type="gramStart"/>
      <w:r w:rsidRPr="003006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Градивност“</w:t>
      </w:r>
      <w:r w:rsidR="00F32F18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 изборите за членове на Народно събрание на Република България на 04 април 2021 г.</w:t>
      </w:r>
    </w:p>
    <w:p w:rsidR="00627415" w:rsidRPr="00300613" w:rsidRDefault="00627415" w:rsidP="0062741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е постъпило Предложение вх.№ 12/28.02.2021г., 15:30 часа във входящия регистър на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 Иван Минчев Габеров,</w:t>
      </w:r>
      <w:r w:rsidRPr="00300613">
        <w:rPr>
          <w:rFonts w:ascii="Times New Roman" w:hAnsi="Times New Roman" w:cs="Times New Roman"/>
          <w:sz w:val="24"/>
          <w:szCs w:val="24"/>
        </w:rPr>
        <w:t> в качеството си на председател и представляващ политическа </w:t>
      </w:r>
      <w:r w:rsidRPr="00300613">
        <w:rPr>
          <w:rFonts w:ascii="Times New Roman" w:hAnsi="Times New Roman" w:cs="Times New Roman"/>
          <w:bCs/>
          <w:sz w:val="24"/>
          <w:szCs w:val="24"/>
        </w:rPr>
        <w:t>партия „Благоденствие-Обединение-Градивност“,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bCs/>
          <w:sz w:val="24"/>
          <w:szCs w:val="24"/>
        </w:rPr>
        <w:t>чрез пълномощник</w:t>
      </w:r>
      <w:r w:rsidRPr="00300613">
        <w:rPr>
          <w:rFonts w:ascii="Times New Roman" w:hAnsi="Times New Roman" w:cs="Times New Roman"/>
          <w:sz w:val="24"/>
          <w:szCs w:val="24"/>
        </w:rPr>
        <w:t> Мирослав Борисов Паскалев с искане за регистриране на 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кандидатска листа на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произвеждане на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изборите 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състоящо се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 2 /двама/ 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кандидати</w:t>
      </w:r>
      <w:r w:rsidRPr="00300613">
        <w:rPr>
          <w:rFonts w:ascii="Times New Roman" w:hAnsi="Times New Roman" w:cs="Times New Roman"/>
          <w:sz w:val="24"/>
          <w:szCs w:val="24"/>
        </w:rPr>
        <w:t>. (Приложение № 65-НС от изборните книжа).</w:t>
      </w:r>
    </w:p>
    <w:p w:rsidR="00627415" w:rsidRPr="00300613" w:rsidRDefault="00627415" w:rsidP="0062741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  Партия 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„Благоденствие-Обединение-</w:t>
      </w:r>
      <w:proofErr w:type="gramStart"/>
      <w:r w:rsidRPr="00300613">
        <w:rPr>
          <w:rFonts w:ascii="Times New Roman" w:hAnsi="Times New Roman" w:cs="Times New Roman"/>
          <w:b/>
          <w:bCs/>
          <w:sz w:val="24"/>
          <w:szCs w:val="24"/>
        </w:rPr>
        <w:t>Градивност“ </w:t>
      </w:r>
      <w:r w:rsidRPr="0030061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00613">
        <w:rPr>
          <w:rFonts w:ascii="Times New Roman" w:hAnsi="Times New Roman" w:cs="Times New Roman"/>
          <w:sz w:val="24"/>
          <w:szCs w:val="24"/>
        </w:rPr>
        <w:t xml:space="preserve"> регистрирана за участие в изборите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 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2098-НС/17.02.2021г. </w:t>
      </w:r>
      <w:r w:rsidRPr="00300613">
        <w:rPr>
          <w:rFonts w:ascii="Times New Roman" w:hAnsi="Times New Roman" w:cs="Times New Roman"/>
          <w:sz w:val="24"/>
          <w:szCs w:val="24"/>
        </w:rPr>
        <w:t>на Централна избирателна комисия.</w:t>
      </w:r>
    </w:p>
    <w:p w:rsidR="00627415" w:rsidRPr="00300613" w:rsidRDefault="00627415" w:rsidP="0062741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Към заявлението са приложени изискуемите, съгласно Изборния кодекс документи, а именно:</w:t>
      </w:r>
    </w:p>
    <w:p w:rsidR="00627415" w:rsidRPr="00300613" w:rsidRDefault="00627415" w:rsidP="0062741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1. Предложение от партия</w:t>
      </w:r>
      <w:r w:rsidRPr="00300613">
        <w:rPr>
          <w:rFonts w:ascii="Times New Roman" w:hAnsi="Times New Roman" w:cs="Times New Roman"/>
          <w:sz w:val="24"/>
          <w:szCs w:val="24"/>
        </w:rPr>
        <w:t xml:space="preserve"> за регистрация на кандидатска листа </w:t>
      </w:r>
      <w:r w:rsidR="00F32F18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народни представители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изборите за членове на Народно събрание на Република България на 04 април 2021 г. (Приложение № 65-НС от изборните книжа).</w:t>
      </w:r>
    </w:p>
    <w:p w:rsidR="00627415" w:rsidRPr="00300613" w:rsidRDefault="00627415" w:rsidP="00627415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2.  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чл. 65, ал. 1 от Конституцията на Република България и по чл. 254, ал. 1 ИК, че е предложен за регистриране само от една партия или коалиция , както и че отговаря на изискванията на чл. 3, ал. 3 ИК (Приложение № 67-НС от изборните книжа) 2 - броя;</w:t>
      </w:r>
    </w:p>
    <w:p w:rsidR="00627415" w:rsidRPr="00300613" w:rsidRDefault="00627415" w:rsidP="00627415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3. 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627415" w:rsidRPr="00300613" w:rsidRDefault="00627415" w:rsidP="0062741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След извършена проверка на представените документи, както и на съответствието на данните на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 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че същите отговарят на особените изисквания на чл.255, ал. 1, т. 1 и 3 Изборния кодекс (ИК).</w:t>
      </w:r>
    </w:p>
    <w:p w:rsidR="00627415" w:rsidRPr="008128E2" w:rsidRDefault="00627415" w:rsidP="0062741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 оглед на горепосоченото и на основание 72, ал.1, т.8 и чл.258, ал.1 от Изборния кодекс,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№ 1999-НС/09.02.2021г. на Централна избирателна комисия и 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 17-НС/15.02.2021 г. на РИК,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</w:p>
    <w:p w:rsidR="00627415" w:rsidRPr="00300613" w:rsidRDefault="00627415" w:rsidP="008128E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300613">
        <w:rPr>
          <w:rFonts w:ascii="Times New Roman" w:hAnsi="Times New Roman" w:cs="Times New Roman"/>
          <w:sz w:val="24"/>
          <w:szCs w:val="24"/>
        </w:rPr>
        <w:t>:</w:t>
      </w:r>
    </w:p>
    <w:p w:rsidR="00627415" w:rsidRPr="00300613" w:rsidRDefault="00627415" w:rsidP="0062741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      РЕГИСТРИРА</w:t>
      </w:r>
      <w:r w:rsidRPr="00300613">
        <w:rPr>
          <w:rFonts w:ascii="Times New Roman" w:hAnsi="Times New Roman" w:cs="Times New Roman"/>
          <w:sz w:val="24"/>
          <w:szCs w:val="24"/>
        </w:rPr>
        <w:t> и 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ОБЯВЯВА </w:t>
      </w:r>
      <w:r w:rsidRPr="00300613">
        <w:rPr>
          <w:rFonts w:ascii="Times New Roman" w:hAnsi="Times New Roman" w:cs="Times New Roman"/>
          <w:sz w:val="24"/>
          <w:szCs w:val="24"/>
        </w:rPr>
        <w:t xml:space="preserve">кандидатска листа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народни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представители,  издигната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партия </w:t>
      </w:r>
      <w:r w:rsidRPr="003006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„Благоденствие-Обединение-Градивност“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изборите 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95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4882"/>
        <w:gridCol w:w="2651"/>
      </w:tblGrid>
      <w:tr w:rsidR="00627415" w:rsidRPr="00300613" w:rsidTr="008460DE"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415" w:rsidRPr="00300613" w:rsidRDefault="0062741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Пореден № на кандидата                         в решението за регистрацията на листата</w:t>
            </w:r>
          </w:p>
        </w:tc>
        <w:tc>
          <w:tcPr>
            <w:tcW w:w="4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415" w:rsidRPr="00300613" w:rsidRDefault="0062741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27415" w:rsidRPr="00300613" w:rsidRDefault="00627415" w:rsidP="0081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Собствено, бащино и фамилно име на кандидатите </w:t>
            </w:r>
          </w:p>
        </w:tc>
        <w:tc>
          <w:tcPr>
            <w:tcW w:w="2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415" w:rsidRPr="00300613" w:rsidRDefault="0062741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27415" w:rsidRPr="00300613" w:rsidRDefault="00627415" w:rsidP="008460DE">
            <w:pPr>
              <w:ind w:right="1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 на кандидата</w:t>
            </w:r>
          </w:p>
        </w:tc>
      </w:tr>
      <w:tr w:rsidR="00627415" w:rsidRPr="00300613" w:rsidTr="008460DE"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415" w:rsidRPr="00300613" w:rsidRDefault="0062741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415" w:rsidRPr="00300613" w:rsidRDefault="0062741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Благой Иванов Порязов</w:t>
            </w:r>
          </w:p>
        </w:tc>
        <w:tc>
          <w:tcPr>
            <w:tcW w:w="2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415" w:rsidRPr="00300613" w:rsidRDefault="0062741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627415" w:rsidRPr="00300613" w:rsidTr="008460DE"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415" w:rsidRPr="00300613" w:rsidRDefault="0062741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415" w:rsidRPr="00300613" w:rsidRDefault="0062741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Красимир Атанасов Димов</w:t>
            </w:r>
          </w:p>
        </w:tc>
        <w:tc>
          <w:tcPr>
            <w:tcW w:w="2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415" w:rsidRPr="00300613" w:rsidRDefault="00627415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627415" w:rsidRPr="00300613" w:rsidRDefault="00627415" w:rsidP="0062741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 </w:t>
      </w:r>
    </w:p>
    <w:p w:rsidR="00627415" w:rsidRPr="00300613" w:rsidRDefault="00627415" w:rsidP="00627415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Кандидатите за народни представители да се впишат в публичния регистър за кандидатите за народни представители.</w:t>
      </w:r>
    </w:p>
    <w:p w:rsidR="00627415" w:rsidRPr="008128E2" w:rsidRDefault="00627415" w:rsidP="008128E2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300613">
        <w:rPr>
          <w:rFonts w:ascii="Times New Roman" w:hAnsi="Times New Roman"/>
        </w:rPr>
        <w:t>Издава удостоверения за регистрация на горепосочените кандидати съгласно Приложение № 71-НС от изборните книжа.</w:t>
      </w:r>
    </w:p>
    <w:p w:rsidR="00627415" w:rsidRPr="00300613" w:rsidRDefault="00627415" w:rsidP="0062741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Настоящото решение може да бъде оспорено пред Централната избирателна комисия в срок до три дни от обявяването му.</w:t>
      </w:r>
    </w:p>
    <w:p w:rsidR="00627415" w:rsidRPr="00300613" w:rsidRDefault="00627415" w:rsidP="00627415">
      <w:pPr>
        <w:pStyle w:val="a5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 подложен на гласуване:</w:t>
      </w:r>
    </w:p>
    <w:p w:rsidR="00627415" w:rsidRPr="00300613" w:rsidRDefault="00627415" w:rsidP="00627415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903C1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1" w:rsidRPr="00300613" w:rsidRDefault="000903C1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1" w:rsidRPr="00300613" w:rsidRDefault="000903C1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1" w:rsidRPr="00300613" w:rsidRDefault="000903C1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0903C1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903C1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903C1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903C1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903C1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903C1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903C1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903C1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903C1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903C1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903C1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903C1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903C1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903C1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903C1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0903C1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903C1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903C1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0903C1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1" w:rsidRPr="00300613" w:rsidRDefault="000903C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0903C1" w:rsidRPr="00300613" w:rsidRDefault="000903C1" w:rsidP="000903C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903C1" w:rsidRPr="00300613" w:rsidRDefault="000903C1" w:rsidP="000903C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0903C1" w:rsidRPr="00300613" w:rsidRDefault="000903C1" w:rsidP="000903C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17 гласа</w:t>
      </w:r>
    </w:p>
    <w:p w:rsidR="000903C1" w:rsidRPr="00300613" w:rsidRDefault="000903C1" w:rsidP="000903C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0903C1" w:rsidRPr="00300613" w:rsidRDefault="000903C1" w:rsidP="000903C1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членове</w:t>
      </w:r>
      <w:r w:rsidRPr="003006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</w:t>
      </w:r>
    </w:p>
    <w:p w:rsidR="000903C1" w:rsidRPr="00300613" w:rsidRDefault="000903C1" w:rsidP="000903C1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644863" w:rsidRPr="00300613" w:rsidRDefault="00644863" w:rsidP="000903C1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3006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15 от дневния ред:</w:t>
      </w:r>
    </w:p>
    <w:p w:rsidR="00644863" w:rsidRPr="00300613" w:rsidRDefault="00644863" w:rsidP="00644863">
      <w:pPr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Председателят на комисията Дарина Тодорова, докладва </w:t>
      </w:r>
      <w:r w:rsidRPr="00300613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644863" w:rsidRPr="00300613" w:rsidRDefault="00644863" w:rsidP="0064486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300613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="006E3D8D" w:rsidRPr="00300613">
        <w:rPr>
          <w:rFonts w:ascii="Times New Roman" w:hAnsi="Times New Roman" w:cs="Times New Roman"/>
          <w:sz w:val="24"/>
          <w:szCs w:val="24"/>
          <w:lang w:val="bg-BG"/>
        </w:rPr>
        <w:t>90</w:t>
      </w:r>
      <w:r w:rsidRPr="00300613">
        <w:rPr>
          <w:rFonts w:ascii="Times New Roman" w:hAnsi="Times New Roman" w:cs="Times New Roman"/>
          <w:sz w:val="24"/>
          <w:szCs w:val="24"/>
        </w:rPr>
        <w:t>-НС</w:t>
      </w:r>
      <w:r w:rsidRPr="00300613">
        <w:rPr>
          <w:rFonts w:ascii="Times New Roman" w:hAnsi="Times New Roman" w:cs="Times New Roman"/>
          <w:sz w:val="24"/>
          <w:szCs w:val="24"/>
        </w:rPr>
        <w:br/>
        <w:t xml:space="preserve">Пловдив област,  </w:t>
      </w:r>
      <w:r w:rsidR="006E3D8D" w:rsidRPr="00300613">
        <w:rPr>
          <w:rFonts w:ascii="Times New Roman" w:hAnsi="Times New Roman" w:cs="Times New Roman"/>
          <w:sz w:val="24"/>
          <w:szCs w:val="24"/>
          <w:lang w:val="bg-BG"/>
        </w:rPr>
        <w:t>01.03</w:t>
      </w:r>
      <w:r w:rsidRPr="00300613">
        <w:rPr>
          <w:rFonts w:ascii="Times New Roman" w:hAnsi="Times New Roman" w:cs="Times New Roman"/>
          <w:sz w:val="24"/>
          <w:szCs w:val="24"/>
        </w:rPr>
        <w:t>.2021 г.</w:t>
      </w:r>
    </w:p>
    <w:p w:rsidR="00644863" w:rsidRPr="008128E2" w:rsidRDefault="00644863" w:rsidP="00644863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кандидатската листа, предложена от партия „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ВЪЗРАЖДАНЕ“ за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 изборите за членове на Народно събрание на Република България на 04 април 2021 г.</w:t>
      </w:r>
    </w:p>
    <w:p w:rsidR="00644863" w:rsidRPr="00300613" w:rsidRDefault="00644863" w:rsidP="0064486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е постъпило Предложение вх.№ 13/ 28.02.2021г.,  16,10 часа във входящия регистър на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 Костадин Тодоров Костадинов,</w:t>
      </w:r>
      <w:r w:rsidRPr="00300613">
        <w:rPr>
          <w:rFonts w:ascii="Times New Roman" w:hAnsi="Times New Roman" w:cs="Times New Roman"/>
          <w:sz w:val="24"/>
          <w:szCs w:val="24"/>
        </w:rPr>
        <w:t> в качеството си на председател и представляващ политическа </w:t>
      </w:r>
      <w:r w:rsidRPr="00300613">
        <w:rPr>
          <w:rFonts w:ascii="Times New Roman" w:hAnsi="Times New Roman" w:cs="Times New Roman"/>
          <w:bCs/>
          <w:sz w:val="24"/>
          <w:szCs w:val="24"/>
        </w:rPr>
        <w:t xml:space="preserve">партия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„ВЪЗРАЖДАНЕ“</w:t>
      </w:r>
      <w:r w:rsidRPr="00300613">
        <w:rPr>
          <w:rFonts w:ascii="Times New Roman" w:hAnsi="Times New Roman" w:cs="Times New Roman"/>
          <w:sz w:val="24"/>
          <w:szCs w:val="24"/>
        </w:rPr>
        <w:t>, </w:t>
      </w:r>
      <w:r w:rsidRPr="00300613">
        <w:rPr>
          <w:rFonts w:ascii="Times New Roman" w:hAnsi="Times New Roman" w:cs="Times New Roman"/>
          <w:bCs/>
          <w:sz w:val="24"/>
          <w:szCs w:val="24"/>
        </w:rPr>
        <w:t>чрез пълномощник</w:t>
      </w:r>
      <w:r w:rsidRPr="00300613">
        <w:rPr>
          <w:rFonts w:ascii="Times New Roman" w:hAnsi="Times New Roman" w:cs="Times New Roman"/>
          <w:sz w:val="24"/>
          <w:szCs w:val="24"/>
        </w:rPr>
        <w:t> Ангел Жеков Георгиев с искане за регистриране на 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кандидатска листа на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произвеждане на изборите 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състоящо се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22 /двадесет и двама/ 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кандидати</w:t>
      </w:r>
      <w:r w:rsidRPr="00300613">
        <w:rPr>
          <w:rFonts w:ascii="Times New Roman" w:hAnsi="Times New Roman" w:cs="Times New Roman"/>
          <w:sz w:val="24"/>
          <w:szCs w:val="24"/>
        </w:rPr>
        <w:t>. (Приложение № 65-НС от изборните книжа).</w:t>
      </w:r>
    </w:p>
    <w:p w:rsidR="00644863" w:rsidRPr="00300613" w:rsidRDefault="00644863" w:rsidP="0064486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  Партия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ВЪЗРАЖДАНЕ“</w:t>
      </w:r>
      <w:r w:rsidRPr="00300613">
        <w:rPr>
          <w:rFonts w:ascii="Times New Roman" w:hAnsi="Times New Roman" w:cs="Times New Roman"/>
          <w:sz w:val="24"/>
          <w:szCs w:val="24"/>
        </w:rPr>
        <w:t> е</w:t>
      </w:r>
      <w:proofErr w:type="gramEnd"/>
      <w:r w:rsidRPr="00300613">
        <w:rPr>
          <w:rFonts w:ascii="Times New Roman" w:hAnsi="Times New Roman" w:cs="Times New Roman"/>
          <w:sz w:val="24"/>
          <w:szCs w:val="24"/>
        </w:rPr>
        <w:t xml:space="preserve"> регистрирана за участие в изборите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 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№2056 – НС от 15.02.2021 год. </w:t>
      </w:r>
      <w:r w:rsidRPr="00300613">
        <w:rPr>
          <w:rFonts w:ascii="Times New Roman" w:hAnsi="Times New Roman" w:cs="Times New Roman"/>
          <w:sz w:val="24"/>
          <w:szCs w:val="24"/>
        </w:rPr>
        <w:t>на Централна избирателна комисия.</w:t>
      </w:r>
    </w:p>
    <w:p w:rsidR="00644863" w:rsidRPr="00300613" w:rsidRDefault="00644863" w:rsidP="0064486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Към заявлението са приложени изискуемите, съгласно Изборния кодекс документи, а именно:</w:t>
      </w:r>
    </w:p>
    <w:p w:rsidR="00644863" w:rsidRPr="00300613" w:rsidRDefault="00644863" w:rsidP="0064486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1. Предложение от партия</w:t>
      </w:r>
      <w:r w:rsidRPr="00300613">
        <w:rPr>
          <w:rFonts w:ascii="Times New Roman" w:hAnsi="Times New Roman" w:cs="Times New Roman"/>
          <w:sz w:val="24"/>
          <w:szCs w:val="24"/>
        </w:rPr>
        <w:t xml:space="preserve"> за регистрация на кандидатска листа </w:t>
      </w:r>
      <w:r w:rsidR="00044B01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народни представители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изборите за членове на Народно събрание на Република България на 04 април 2021 г. (Приложение № 65-НС от изборните книжа).</w:t>
      </w:r>
    </w:p>
    <w:p w:rsidR="00644863" w:rsidRPr="00300613" w:rsidRDefault="00644863" w:rsidP="00644863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2.  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чл. 65, ал. 1 от Конституцията на Република България и по чл. 254, ал. 1 ИК, че е предложен за регистриране само от една партия или коалиция , както и че отговаря на изискванията на чл. 3, ал. 3 ИК (Приложение № 67-НС от изборните книжа) 22 - броя;</w:t>
      </w:r>
    </w:p>
    <w:p w:rsidR="00644863" w:rsidRPr="00300613" w:rsidRDefault="00644863" w:rsidP="00644863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3. 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644863" w:rsidRPr="00300613" w:rsidRDefault="00644863" w:rsidP="0064486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След извършена проверка на представените документи, както и на съответствието на данните на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 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че същите отговарят на особените изисквания на чл.255, ал. 1, т. 1 и 3 Изборния кодекс (ИК).</w:t>
      </w:r>
    </w:p>
    <w:p w:rsidR="00644863" w:rsidRPr="008128E2" w:rsidRDefault="00644863" w:rsidP="0064486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 оглед на горепосоченото и на основание 72, ал.1, т.8 и чл.258, ал.1 от Изборния кодекс,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№ 1999-НС/09.02.2021г. на Централна избирателна комисия и </w:t>
      </w:r>
      <w:r w:rsidRPr="00300613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Pr="00300613">
        <w:rPr>
          <w:rFonts w:ascii="Times New Roman" w:hAnsi="Times New Roman" w:cs="Times New Roman"/>
          <w:bCs/>
          <w:sz w:val="24"/>
          <w:szCs w:val="24"/>
        </w:rPr>
        <w:lastRenderedPageBreak/>
        <w:t>№ 17-НС/15.02.2021 г. на РИК,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</w:p>
    <w:p w:rsidR="00644863" w:rsidRPr="00300613" w:rsidRDefault="00644863" w:rsidP="008128E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300613">
        <w:rPr>
          <w:rFonts w:ascii="Times New Roman" w:hAnsi="Times New Roman" w:cs="Times New Roman"/>
          <w:sz w:val="24"/>
          <w:szCs w:val="24"/>
        </w:rPr>
        <w:t>:</w:t>
      </w:r>
    </w:p>
    <w:p w:rsidR="00644863" w:rsidRPr="00300613" w:rsidRDefault="00644863" w:rsidP="0064486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      РЕГИСТРИРА</w:t>
      </w:r>
      <w:r w:rsidRPr="00300613">
        <w:rPr>
          <w:rFonts w:ascii="Times New Roman" w:hAnsi="Times New Roman" w:cs="Times New Roman"/>
          <w:sz w:val="24"/>
          <w:szCs w:val="24"/>
        </w:rPr>
        <w:t> и 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ОБЯВЯВА </w:t>
      </w:r>
      <w:r w:rsidRPr="00300613">
        <w:rPr>
          <w:rFonts w:ascii="Times New Roman" w:hAnsi="Times New Roman" w:cs="Times New Roman"/>
          <w:sz w:val="24"/>
          <w:szCs w:val="24"/>
        </w:rPr>
        <w:t xml:space="preserve">кандидатска листа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народни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представители,  издигната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партия „ВЪЗРАЖДАНЕ“ в изборите 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5228"/>
        <w:gridCol w:w="1568"/>
      </w:tblGrid>
      <w:tr w:rsidR="00644863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4863" w:rsidRPr="00300613" w:rsidRDefault="00644863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Пореден № на кандидата                         в решението за регистрацията на листата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4863" w:rsidRPr="00300613" w:rsidRDefault="00644863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44863" w:rsidRPr="00300613" w:rsidRDefault="00644863" w:rsidP="0081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Собствено, бащино и фамилно име на кандидатите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4863" w:rsidRPr="00300613" w:rsidRDefault="00644863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44863" w:rsidRPr="00300613" w:rsidRDefault="00644863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 на кандидата</w:t>
            </w:r>
          </w:p>
        </w:tc>
      </w:tr>
      <w:tr w:rsidR="00644863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Ангел Жеков Георгиев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644863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Стоян Николов Таслаков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4863" w:rsidRPr="00300613" w:rsidRDefault="00644863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644863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Кръстьо Стоянов Врачев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4863" w:rsidRPr="00300613" w:rsidRDefault="00644863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644863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Димитър Валентинов Гюрев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4863" w:rsidRPr="00300613" w:rsidRDefault="00644863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644863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Мария Николаева Армазова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644863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Пенка Георгиева Дайлийска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644863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Ангел Тодоров Русев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644863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Димитър Тодоров Манов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644863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Гергана Николова Николова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644863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Димитър Михайлов Ковачев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644863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Веселин Генов Генов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644863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Георги Петров Карачански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644863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Димитър Георгиев Митърчев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644863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Христо Драгоев Христов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644863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Иван Илиев Илиев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644863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Силвия Александрова Колева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644863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Светослав Илиев Алексиев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644863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Тодор Веселинов Зубев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644863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Александър Димитров Алексиев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644863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Бялко Атанасов Бялков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644863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Дафина Атанасова Проданова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644863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Майя Костадинова Драгова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863" w:rsidRPr="00300613" w:rsidRDefault="00644863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644863" w:rsidRPr="00300613" w:rsidRDefault="00644863" w:rsidP="0064486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 </w:t>
      </w:r>
    </w:p>
    <w:p w:rsidR="00644863" w:rsidRPr="00300613" w:rsidRDefault="00644863" w:rsidP="00644863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Кандидатите за народни представители да се впишат в публичния регистър за кандидатите за народни представители.</w:t>
      </w:r>
    </w:p>
    <w:p w:rsidR="00644863" w:rsidRPr="008128E2" w:rsidRDefault="00644863" w:rsidP="008128E2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300613">
        <w:rPr>
          <w:rFonts w:ascii="Times New Roman" w:hAnsi="Times New Roman"/>
        </w:rPr>
        <w:t>Издава удостоверения за регистрация на горепосочените кандидати съгласно Приложение № 71-НС от изборните книжа.</w:t>
      </w:r>
    </w:p>
    <w:p w:rsidR="00644863" w:rsidRPr="00300613" w:rsidRDefault="00644863" w:rsidP="0064486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Настоящото решение може да бъде оспорено пред Централната избирателна комисия в срок до три дни от обявяването му.</w:t>
      </w:r>
    </w:p>
    <w:p w:rsidR="00644863" w:rsidRPr="00300613" w:rsidRDefault="00644863" w:rsidP="00644863">
      <w:pPr>
        <w:pStyle w:val="a5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 подложен на гласуване:</w:t>
      </w:r>
    </w:p>
    <w:p w:rsidR="00644863" w:rsidRPr="00300613" w:rsidRDefault="00644863" w:rsidP="0064486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C0CF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FF" w:rsidRPr="00300613" w:rsidRDefault="000C0CFF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FF" w:rsidRPr="00300613" w:rsidRDefault="000C0CFF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FF" w:rsidRPr="00300613" w:rsidRDefault="000C0CFF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0C0CFF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C0CF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C0CF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C0CFF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C0CF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C0CF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C0CFF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C0CF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C0CF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C0CFF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C0CF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C0CF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C0CFF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C0CF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C0CF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0C0CFF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C0CF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C0CFF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0C0CFF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FF" w:rsidRPr="00300613" w:rsidRDefault="000C0CFF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0C0CFF" w:rsidRPr="00300613" w:rsidRDefault="000C0CFF" w:rsidP="000C0CFF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C0CFF" w:rsidRPr="00300613" w:rsidRDefault="000C0CFF" w:rsidP="000C0CFF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0C0CFF" w:rsidRPr="00300613" w:rsidRDefault="000C0CFF" w:rsidP="000C0CFF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17 гласа</w:t>
      </w:r>
    </w:p>
    <w:p w:rsidR="000C0CFF" w:rsidRPr="00300613" w:rsidRDefault="000C0CFF" w:rsidP="000C0CFF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644863" w:rsidRPr="00300613" w:rsidRDefault="000C0CFF" w:rsidP="000C0CFF">
      <w:pP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ОСОБЕНО МНЕНИЕ – 0 членове</w:t>
      </w:r>
    </w:p>
    <w:p w:rsidR="006E3D8D" w:rsidRPr="00300613" w:rsidRDefault="006E3D8D" w:rsidP="006E3D8D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3006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16 от дневния ред:</w:t>
      </w:r>
    </w:p>
    <w:p w:rsidR="006E3D8D" w:rsidRPr="00300613" w:rsidRDefault="006E3D8D" w:rsidP="006E3D8D">
      <w:pPr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Дарина Тодорова, докладва </w:t>
      </w:r>
      <w:r w:rsidRPr="00300613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6E3D8D" w:rsidRPr="00300613" w:rsidRDefault="006E3D8D" w:rsidP="006E3D8D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300613">
        <w:rPr>
          <w:rFonts w:ascii="Times New Roman" w:hAnsi="Times New Roman" w:cs="Times New Roman"/>
          <w:sz w:val="24"/>
          <w:szCs w:val="24"/>
        </w:rPr>
        <w:br/>
        <w:t>№ 91-НС</w:t>
      </w:r>
      <w:r w:rsidRPr="00300613">
        <w:rPr>
          <w:rFonts w:ascii="Times New Roman" w:hAnsi="Times New Roman" w:cs="Times New Roman"/>
          <w:sz w:val="24"/>
          <w:szCs w:val="24"/>
        </w:rPr>
        <w:br/>
        <w:t>Пловдив област, 01.03.2021 г.</w:t>
      </w:r>
    </w:p>
    <w:p w:rsidR="006E3D8D" w:rsidRPr="008128E2" w:rsidRDefault="006E3D8D" w:rsidP="006E3D8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кандидатската листа, предложена от коалиция „ГЕРБ-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СДС“ за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 изборите за членове на Народно събрание на Република България на 04 април 2021 г.</w:t>
      </w:r>
    </w:p>
    <w:p w:rsidR="006E3D8D" w:rsidRPr="00300613" w:rsidRDefault="006E3D8D" w:rsidP="006E3D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е постъпило Предложение вх.№ 14/ 01.03.2021г.,  10,21 часа във входящия регистър на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 Бойко Методиев Борисов,</w:t>
      </w:r>
      <w:r w:rsidRPr="00300613">
        <w:rPr>
          <w:rFonts w:ascii="Times New Roman" w:hAnsi="Times New Roman" w:cs="Times New Roman"/>
          <w:sz w:val="24"/>
          <w:szCs w:val="24"/>
        </w:rPr>
        <w:t xml:space="preserve"> в качеството си на председател и представляващ коалиция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„ГЕРБ-СДС“</w:t>
      </w:r>
      <w:r w:rsidRPr="00300613">
        <w:rPr>
          <w:rFonts w:ascii="Times New Roman" w:hAnsi="Times New Roman" w:cs="Times New Roman"/>
          <w:sz w:val="24"/>
          <w:szCs w:val="24"/>
        </w:rPr>
        <w:t>, </w:t>
      </w:r>
      <w:r w:rsidRPr="00300613">
        <w:rPr>
          <w:rFonts w:ascii="Times New Roman" w:hAnsi="Times New Roman" w:cs="Times New Roman"/>
          <w:bCs/>
          <w:sz w:val="24"/>
          <w:szCs w:val="24"/>
        </w:rPr>
        <w:t>чрез пълномощник</w:t>
      </w:r>
      <w:r w:rsidRPr="00300613">
        <w:rPr>
          <w:rFonts w:ascii="Times New Roman" w:hAnsi="Times New Roman" w:cs="Times New Roman"/>
          <w:sz w:val="24"/>
          <w:szCs w:val="24"/>
        </w:rPr>
        <w:t> Георги Рангелов Мараджиев в с искане за регистриране на 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кандидатска листа на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произвеждане на изборите 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състоящо се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22 /двадесет и двама/ 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кандидати</w:t>
      </w:r>
      <w:r w:rsidRPr="00300613">
        <w:rPr>
          <w:rFonts w:ascii="Times New Roman" w:hAnsi="Times New Roman" w:cs="Times New Roman"/>
          <w:sz w:val="24"/>
          <w:szCs w:val="24"/>
        </w:rPr>
        <w:t>. (Приложение № 65-НС от изборните книжа).</w:t>
      </w:r>
    </w:p>
    <w:p w:rsidR="006E3D8D" w:rsidRPr="00300613" w:rsidRDefault="006E3D8D" w:rsidP="006E3D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  Коалиция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„ГЕРБ-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СДС“</w:t>
      </w:r>
      <w:r w:rsidRPr="00300613">
        <w:rPr>
          <w:rFonts w:ascii="Times New Roman" w:hAnsi="Times New Roman" w:cs="Times New Roman"/>
          <w:sz w:val="24"/>
          <w:szCs w:val="24"/>
        </w:rPr>
        <w:t> е</w:t>
      </w:r>
      <w:proofErr w:type="gramEnd"/>
      <w:r w:rsidRPr="00300613">
        <w:rPr>
          <w:rFonts w:ascii="Times New Roman" w:hAnsi="Times New Roman" w:cs="Times New Roman"/>
          <w:sz w:val="24"/>
          <w:szCs w:val="24"/>
        </w:rPr>
        <w:t xml:space="preserve"> регистрирана за участие в изборите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 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№2090 – НС от 17.02.2021 год. </w:t>
      </w:r>
      <w:r w:rsidRPr="00300613">
        <w:rPr>
          <w:rFonts w:ascii="Times New Roman" w:hAnsi="Times New Roman" w:cs="Times New Roman"/>
          <w:sz w:val="24"/>
          <w:szCs w:val="24"/>
        </w:rPr>
        <w:t>на Централна избирателна комисия.</w:t>
      </w:r>
    </w:p>
    <w:p w:rsidR="006E3D8D" w:rsidRPr="00300613" w:rsidRDefault="006E3D8D" w:rsidP="006E3D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Към заявлението са приложени изискуемите, съгласно Изборния кодекс документи, а именно:</w:t>
      </w:r>
    </w:p>
    <w:p w:rsidR="006E3D8D" w:rsidRPr="00300613" w:rsidRDefault="006E3D8D" w:rsidP="006E3D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1. Предложение от партия</w:t>
      </w:r>
      <w:r w:rsidRPr="00300613">
        <w:rPr>
          <w:rFonts w:ascii="Times New Roman" w:hAnsi="Times New Roman" w:cs="Times New Roman"/>
          <w:sz w:val="24"/>
          <w:szCs w:val="24"/>
        </w:rPr>
        <w:t xml:space="preserve"> за регистрация на кандидатска листа </w:t>
      </w:r>
      <w:r w:rsidR="00044B01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народни представители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в изборите за членове на Народно събрание на Република България на 04 април 2021 г. (Приложение № 65-НС от изборните книжа).</w:t>
      </w:r>
    </w:p>
    <w:p w:rsidR="006E3D8D" w:rsidRPr="00300613" w:rsidRDefault="006E3D8D" w:rsidP="006E3D8D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2.  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чл. 65, ал. 1 от Конституцията на Република България и по чл. 254, ал. 1 ИК, че е предложен за регистриране само от една партия или коалиция , както и че отговаря на изискванията на чл. 3, ал. 3 ИК (Приложение № 67-НС от изборните книжа) 22 - броя;</w:t>
      </w:r>
    </w:p>
    <w:p w:rsidR="006E3D8D" w:rsidRPr="00300613" w:rsidRDefault="006E3D8D" w:rsidP="006E3D8D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lastRenderedPageBreak/>
        <w:t xml:space="preserve">      3. 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6E3D8D" w:rsidRPr="00300613" w:rsidRDefault="006E3D8D" w:rsidP="006E3D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След извършена проверка на представените документи, както и на съответствието на данните на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 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че същите отговарят на особените изисквания на чл.255, ал. 1, т. 1 и 3 Изборния кодекс (ИК).</w:t>
      </w:r>
    </w:p>
    <w:p w:rsidR="006E3D8D" w:rsidRPr="008128E2" w:rsidRDefault="006E3D8D" w:rsidP="006E3D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 оглед на горепосоченото и на основание 72, ал.1, т.8 и чл.258, ал.1 от Изборния кодекс,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№ 1999-НС/09.02.2021г. на Централна избирателна комисия и 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 17-НС/15.02.2021 г. на РИК,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</w:p>
    <w:p w:rsidR="006E3D8D" w:rsidRPr="00300613" w:rsidRDefault="006E3D8D" w:rsidP="008128E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300613">
        <w:rPr>
          <w:rFonts w:ascii="Times New Roman" w:hAnsi="Times New Roman" w:cs="Times New Roman"/>
          <w:sz w:val="24"/>
          <w:szCs w:val="24"/>
        </w:rPr>
        <w:t>:</w:t>
      </w:r>
    </w:p>
    <w:p w:rsidR="006E3D8D" w:rsidRPr="00300613" w:rsidRDefault="006E3D8D" w:rsidP="006E3D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      РЕГИСТРИРА</w:t>
      </w:r>
      <w:r w:rsidRPr="00300613">
        <w:rPr>
          <w:rFonts w:ascii="Times New Roman" w:hAnsi="Times New Roman" w:cs="Times New Roman"/>
          <w:sz w:val="24"/>
          <w:szCs w:val="24"/>
        </w:rPr>
        <w:t> и 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ОБЯВЯВА </w:t>
      </w:r>
      <w:r w:rsidRPr="00300613">
        <w:rPr>
          <w:rFonts w:ascii="Times New Roman" w:hAnsi="Times New Roman" w:cs="Times New Roman"/>
          <w:sz w:val="24"/>
          <w:szCs w:val="24"/>
        </w:rPr>
        <w:t xml:space="preserve">кандидатска листа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народни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представители,  издигната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коалиция „ГЕРБ-СДС“ в изборите 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5228"/>
        <w:gridCol w:w="1568"/>
      </w:tblGrid>
      <w:tr w:rsidR="006E3D8D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D8D" w:rsidRPr="00300613" w:rsidRDefault="006E3D8D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Пореден № на кандидата                         в решението за регистрацията на листата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D8D" w:rsidRPr="00300613" w:rsidRDefault="006E3D8D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E3D8D" w:rsidRPr="00300613" w:rsidRDefault="006E3D8D" w:rsidP="0081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Собствено, бащино и фамилно име на кандидатите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D8D" w:rsidRPr="00300613" w:rsidRDefault="006E3D8D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E3D8D" w:rsidRPr="00300613" w:rsidRDefault="006E3D8D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 на кандидата</w:t>
            </w:r>
          </w:p>
        </w:tc>
      </w:tr>
      <w:tr w:rsidR="006E3D8D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D8D" w:rsidRPr="00300613" w:rsidRDefault="006E3D8D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 xml:space="preserve">Дани Стефанова Каназирева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D8D" w:rsidRPr="00300613" w:rsidRDefault="006E3D8D" w:rsidP="008460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6E3D8D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D8D" w:rsidRPr="00300613" w:rsidRDefault="006E3D8D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Данка Евстатиева Зидарова - Люртова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6E3D8D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D8D" w:rsidRPr="00300613" w:rsidRDefault="006E3D8D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Йордан Стоянов Кръстанов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6E3D8D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D8D" w:rsidRPr="00300613" w:rsidRDefault="006E3D8D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Младен Николов Шишков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6E3D8D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Димитър Йорданов Янев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6E3D8D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Малинов Пильов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6E3D8D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Даниела Йорданова Кузманова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6E3D8D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Николай Атанасов Стаматов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6E3D8D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Кристина Стоянова Крислова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6E3D8D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Асен Бориславов Кичуков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6E3D8D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Петя Георгиева Шопова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6E3D8D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Запрян Василев Янков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6E3D8D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Генчо Добрев Кинаров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6E3D8D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Иван Николов Петков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6E3D8D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Теодора Ивайлова Вълканска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6E3D8D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Айше Мустафа Мечкарска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6E3D8D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д-р Петя Тодорова Маджарова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6E3D8D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Кристина Ивова Атанасова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6E3D8D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Тошко Панайотов Делев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6E3D8D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Марин Томов Томов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6E3D8D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Георги Илиев Тричков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6E3D8D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Емил Данчев Топалов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6E3D8D" w:rsidRPr="00300613" w:rsidRDefault="006E3D8D" w:rsidP="006E3D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 </w:t>
      </w:r>
    </w:p>
    <w:p w:rsidR="006E3D8D" w:rsidRPr="00300613" w:rsidRDefault="006E3D8D" w:rsidP="006E3D8D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Кандидатите за народни представители да се впишат в публичния регистър за кандидатите за народни представители.</w:t>
      </w:r>
    </w:p>
    <w:p w:rsidR="006E3D8D" w:rsidRPr="008128E2" w:rsidRDefault="006E3D8D" w:rsidP="008128E2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300613">
        <w:rPr>
          <w:rFonts w:ascii="Times New Roman" w:hAnsi="Times New Roman"/>
        </w:rPr>
        <w:t>Издава удостоверения за регистрация на горепосочените кандидати съгласно Приложение № 71-НС от изборните книжа.</w:t>
      </w:r>
    </w:p>
    <w:p w:rsidR="006E3D8D" w:rsidRPr="00300613" w:rsidRDefault="006E3D8D" w:rsidP="006E3D8D">
      <w:pPr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Настоящото решение може да бъде оспорено пред Централната избирателна комисия в срок до три дни от обявяването му.</w:t>
      </w:r>
    </w:p>
    <w:p w:rsidR="006E3D8D" w:rsidRPr="00300613" w:rsidRDefault="006E3D8D" w:rsidP="006E3D8D">
      <w:pPr>
        <w:pStyle w:val="a5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F1897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97" w:rsidRPr="00300613" w:rsidRDefault="005F1897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97" w:rsidRPr="00300613" w:rsidRDefault="005F1897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97" w:rsidRPr="00300613" w:rsidRDefault="005F1897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5F1897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F1897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F1897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F1897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F1897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F1897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F1897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F1897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F1897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F1897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F1897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F1897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F1897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F1897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F1897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5F1897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F1897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F1897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5F1897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7" w:rsidRPr="00300613" w:rsidRDefault="005F1897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5F1897" w:rsidRPr="00300613" w:rsidRDefault="005F1897" w:rsidP="005F1897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5F1897" w:rsidRPr="00300613" w:rsidRDefault="005F1897" w:rsidP="005F1897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5F1897" w:rsidRPr="00300613" w:rsidRDefault="005F1897" w:rsidP="005F1897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17 гласа</w:t>
      </w:r>
    </w:p>
    <w:p w:rsidR="005F1897" w:rsidRPr="00300613" w:rsidRDefault="005F1897" w:rsidP="005F1897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6E3D8D" w:rsidRPr="00300613" w:rsidRDefault="005F1897" w:rsidP="005F1897">
      <w:pP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ОСОБЕНО МНЕНИЕ – 0 членове</w:t>
      </w:r>
    </w:p>
    <w:p w:rsidR="006E3D8D" w:rsidRPr="00300613" w:rsidRDefault="006E3D8D" w:rsidP="006E3D8D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3006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17 от дневния ред:</w:t>
      </w:r>
    </w:p>
    <w:p w:rsidR="006E3D8D" w:rsidRPr="00300613" w:rsidRDefault="006E3D8D" w:rsidP="006E3D8D">
      <w:pPr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Дарина Тодорова, докладва </w:t>
      </w:r>
      <w:r w:rsidRPr="00300613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760C08" w:rsidRPr="00300613" w:rsidRDefault="00760C08" w:rsidP="00760C0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300613">
        <w:rPr>
          <w:rFonts w:ascii="Times New Roman" w:hAnsi="Times New Roman" w:cs="Times New Roman"/>
          <w:sz w:val="24"/>
          <w:szCs w:val="24"/>
        </w:rPr>
        <w:br/>
        <w:t>№ 92-НС</w:t>
      </w:r>
      <w:r w:rsidRPr="00300613">
        <w:rPr>
          <w:rFonts w:ascii="Times New Roman" w:hAnsi="Times New Roman" w:cs="Times New Roman"/>
          <w:sz w:val="24"/>
          <w:szCs w:val="24"/>
        </w:rPr>
        <w:br/>
        <w:t>Пловдив област, 01.03.2021 г.</w:t>
      </w:r>
    </w:p>
    <w:p w:rsidR="00760C08" w:rsidRPr="00300613" w:rsidRDefault="00760C08" w:rsidP="00760C0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кандидатската листа, предложена от партия ПП „ВМРО-БЪЛГАРСКО НАЦИОНАЛНО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ДВИЖЕНИЕ“ за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 изборите за членове на Народно събрание на Република България на 04 април 2021 г.</w:t>
      </w:r>
    </w:p>
    <w:p w:rsidR="00760C08" w:rsidRPr="00300613" w:rsidRDefault="00760C08" w:rsidP="00760C0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760C08" w:rsidRPr="00300613" w:rsidRDefault="00760C08" w:rsidP="00760C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е постъпило Предложение вх.№ 15/ 01.03.2021г.,  10,30 часа във входящия регистър на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 Красимир Дончев Каракачанов,</w:t>
      </w:r>
      <w:r w:rsidRPr="00300613">
        <w:rPr>
          <w:rFonts w:ascii="Times New Roman" w:hAnsi="Times New Roman" w:cs="Times New Roman"/>
          <w:sz w:val="24"/>
          <w:szCs w:val="24"/>
        </w:rPr>
        <w:t xml:space="preserve"> в качеството си на председател и представляващ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ПП „ВМРО-БЪЛГАРСКО НАЦИОНАЛНО ДВИЖЕНИЕ“</w:t>
      </w:r>
      <w:r w:rsidRPr="00300613">
        <w:rPr>
          <w:rFonts w:ascii="Times New Roman" w:hAnsi="Times New Roman" w:cs="Times New Roman"/>
          <w:sz w:val="24"/>
          <w:szCs w:val="24"/>
        </w:rPr>
        <w:t>, </w:t>
      </w:r>
      <w:r w:rsidRPr="00300613">
        <w:rPr>
          <w:rFonts w:ascii="Times New Roman" w:hAnsi="Times New Roman" w:cs="Times New Roman"/>
          <w:bCs/>
          <w:sz w:val="24"/>
          <w:szCs w:val="24"/>
        </w:rPr>
        <w:t>чрез пълномощник</w:t>
      </w:r>
      <w:r w:rsidRPr="00300613">
        <w:rPr>
          <w:rFonts w:ascii="Times New Roman" w:hAnsi="Times New Roman" w:cs="Times New Roman"/>
          <w:sz w:val="24"/>
          <w:szCs w:val="24"/>
        </w:rPr>
        <w:t> Нина Георгиева Гьошева с искане за регистриране на 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кандидатска листа на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произвеждане на изборите 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състоящо се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22 /двадесет и два/ 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кандидати</w:t>
      </w:r>
      <w:r w:rsidRPr="00300613">
        <w:rPr>
          <w:rFonts w:ascii="Times New Roman" w:hAnsi="Times New Roman" w:cs="Times New Roman"/>
          <w:sz w:val="24"/>
          <w:szCs w:val="24"/>
        </w:rPr>
        <w:t>. (Приложение № 65-НС от изборните книжа).</w:t>
      </w:r>
    </w:p>
    <w:p w:rsidR="00760C08" w:rsidRPr="00300613" w:rsidRDefault="00760C08" w:rsidP="00760C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Партия ПП „ВМРО-БЪЛГАРСКО НАЦИОНАЛНО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ДВИЖЕНИЕ“</w:t>
      </w:r>
      <w:r w:rsidRPr="00300613">
        <w:rPr>
          <w:rFonts w:ascii="Times New Roman" w:hAnsi="Times New Roman" w:cs="Times New Roman"/>
          <w:sz w:val="24"/>
          <w:szCs w:val="24"/>
        </w:rPr>
        <w:t> е</w:t>
      </w:r>
      <w:proofErr w:type="gramEnd"/>
      <w:r w:rsidRPr="00300613">
        <w:rPr>
          <w:rFonts w:ascii="Times New Roman" w:hAnsi="Times New Roman" w:cs="Times New Roman"/>
          <w:sz w:val="24"/>
          <w:szCs w:val="24"/>
        </w:rPr>
        <w:t xml:space="preserve"> регистрирана за участие в изборите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 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 2079 – НС от 16.02.2021 год. </w:t>
      </w:r>
      <w:r w:rsidRPr="00300613">
        <w:rPr>
          <w:rFonts w:ascii="Times New Roman" w:hAnsi="Times New Roman" w:cs="Times New Roman"/>
          <w:sz w:val="24"/>
          <w:szCs w:val="24"/>
        </w:rPr>
        <w:t>на Централна избирателна комисия.</w:t>
      </w:r>
    </w:p>
    <w:p w:rsidR="00760C08" w:rsidRPr="00300613" w:rsidRDefault="00760C08" w:rsidP="00760C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lastRenderedPageBreak/>
        <w:t xml:space="preserve">        Към заявлението са приложени изискуемите, съгласно Изборния кодекс документи, а именно:</w:t>
      </w:r>
    </w:p>
    <w:p w:rsidR="00760C08" w:rsidRPr="00300613" w:rsidRDefault="00760C08" w:rsidP="00760C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1. Предложение от партия</w:t>
      </w:r>
      <w:r w:rsidRPr="00300613">
        <w:rPr>
          <w:rFonts w:ascii="Times New Roman" w:hAnsi="Times New Roman" w:cs="Times New Roman"/>
          <w:sz w:val="24"/>
          <w:szCs w:val="24"/>
        </w:rPr>
        <w:t xml:space="preserve"> за регистрация на кандидатска листа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народни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  в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изборите за членове на Народно събрание на Република България на 04 април 2021 г. (Приложение № 65-НС от изборните книжа).</w:t>
      </w:r>
    </w:p>
    <w:p w:rsidR="00760C08" w:rsidRPr="00300613" w:rsidRDefault="00760C08" w:rsidP="00760C08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2.  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чл. 65, ал. 1 от Конституцията на Република България и по чл. 254, ал. 1 ИК, че е предложен за регистриране само от една партия или коалиция , както и че отговаря на изискванията на чл. 3, ал. 3 ИК (Приложение № 67-НС от изборните книжа) 22 - броя;</w:t>
      </w:r>
    </w:p>
    <w:p w:rsidR="00760C08" w:rsidRPr="00300613" w:rsidRDefault="00760C08" w:rsidP="00760C08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3. 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760C08" w:rsidRPr="00300613" w:rsidRDefault="00760C08" w:rsidP="00760C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След извършена проверка на представените документи, както и на съответствието на данните на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 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че същите отговарят на особените изисквания на чл.255, ал. 1, т. 1 и 3 Изборния кодекс (ИК).</w:t>
      </w:r>
    </w:p>
    <w:p w:rsidR="00760C08" w:rsidRPr="008128E2" w:rsidRDefault="00760C08" w:rsidP="00760C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 оглед на горепосоченото и на основание 72, ал.1, т.8 и чл.258, ал.1 от Изборния кодекс,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№ 1999-НС/09.02.2021г. на Централна избирателна комисия и 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 17-НС/15.02.2021 г. на РИК,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</w:p>
    <w:p w:rsidR="00760C08" w:rsidRPr="00300613" w:rsidRDefault="00760C08" w:rsidP="008128E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300613">
        <w:rPr>
          <w:rFonts w:ascii="Times New Roman" w:hAnsi="Times New Roman" w:cs="Times New Roman"/>
          <w:sz w:val="24"/>
          <w:szCs w:val="24"/>
        </w:rPr>
        <w:t>:</w:t>
      </w:r>
    </w:p>
    <w:p w:rsidR="00760C08" w:rsidRPr="00300613" w:rsidRDefault="00760C08" w:rsidP="00760C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      РЕГИСТРИРА</w:t>
      </w:r>
      <w:r w:rsidRPr="00300613">
        <w:rPr>
          <w:rFonts w:ascii="Times New Roman" w:hAnsi="Times New Roman" w:cs="Times New Roman"/>
          <w:sz w:val="24"/>
          <w:szCs w:val="24"/>
        </w:rPr>
        <w:t> и </w:t>
      </w:r>
      <w:proofErr w:type="gramStart"/>
      <w:r w:rsidRPr="00300613">
        <w:rPr>
          <w:rFonts w:ascii="Times New Roman" w:hAnsi="Times New Roman" w:cs="Times New Roman"/>
          <w:b/>
          <w:bCs/>
          <w:sz w:val="24"/>
          <w:szCs w:val="24"/>
        </w:rPr>
        <w:t>ОБЯВЯВА </w:t>
      </w:r>
      <w:r w:rsidRPr="00300613">
        <w:rPr>
          <w:rFonts w:ascii="Times New Roman" w:hAnsi="Times New Roman" w:cs="Times New Roman"/>
          <w:sz w:val="24"/>
          <w:szCs w:val="24"/>
        </w:rPr>
        <w:t xml:space="preserve"> кандидатска</w:t>
      </w:r>
      <w:proofErr w:type="gramEnd"/>
      <w:r w:rsidRPr="00300613">
        <w:rPr>
          <w:rFonts w:ascii="Times New Roman" w:hAnsi="Times New Roman" w:cs="Times New Roman"/>
          <w:sz w:val="24"/>
          <w:szCs w:val="24"/>
        </w:rPr>
        <w:t xml:space="preserve"> листа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народни представители,  издигната от партия ПП „ВМРО-БЪЛГАРСКО НАЦИОНАЛНО ДВИЖЕНИЕ“ в изборите 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5228"/>
        <w:gridCol w:w="1568"/>
      </w:tblGrid>
      <w:tr w:rsidR="00760C08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0C08" w:rsidRPr="00300613" w:rsidRDefault="00760C08" w:rsidP="00984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Пореден № на кандидата                         в решението за регистрацията на листата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0C08" w:rsidRPr="00300613" w:rsidRDefault="00760C08" w:rsidP="00984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60C08" w:rsidRPr="00300613" w:rsidRDefault="00760C08" w:rsidP="0081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Собствено, бащино и фамилно име на кандидатите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0C08" w:rsidRPr="00300613" w:rsidRDefault="00760C08" w:rsidP="00984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60C08" w:rsidRPr="00300613" w:rsidRDefault="00760C08" w:rsidP="00984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 на кандидата</w:t>
            </w:r>
          </w:p>
        </w:tc>
      </w:tr>
      <w:tr w:rsidR="00760C08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0C08" w:rsidRPr="00300613" w:rsidRDefault="00760C08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Владимир Иванов Кисьов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60C08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0C08" w:rsidRPr="00300613" w:rsidRDefault="00760C08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Виктория Николаева Кацарска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60C08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0C08" w:rsidRPr="00300613" w:rsidRDefault="00760C08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Светлозар Аргиров Янков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60C08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0C08" w:rsidRPr="00300613" w:rsidRDefault="00760C08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Аргир Стоянов Вълчев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60C08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Радослав Красимиров Чотров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60C08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Пламен Тодоров Кабаков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60C08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Никола Георгиев Ликов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60C08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Нено Ангелов Стаменов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60C08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Даниела Димитрова Танева - Маринова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60C08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Никола Койчев Пингелов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60C08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Стефан Янчев Янчев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60C08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Иван Иванов Црънчев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60C08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Нина Георгиева Гьошева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60C08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Димитър Иванов Трунгов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60C08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Мария Любенова Сотирова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60C08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Елена Иванова Атанасова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60C08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Богослав Георгиев Костадинов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60C08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Елена Цветанова Станчева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60C08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Георги Димитров Чинин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60C08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Христо Димитров Гайдаров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60C08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Елица Радкова Василева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60C08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Васко Пламенов Вътев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0C08" w:rsidRPr="00300613" w:rsidRDefault="00760C08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760C08" w:rsidRPr="00300613" w:rsidRDefault="00760C08" w:rsidP="00760C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 </w:t>
      </w:r>
    </w:p>
    <w:p w:rsidR="00760C08" w:rsidRPr="00300613" w:rsidRDefault="00760C08" w:rsidP="00760C08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Кандидатите за народни представители да се впишат в публичния регистър за кандидатите за народни представители.</w:t>
      </w:r>
    </w:p>
    <w:p w:rsidR="00760C08" w:rsidRPr="008128E2" w:rsidRDefault="00760C08" w:rsidP="008128E2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300613">
        <w:rPr>
          <w:rFonts w:ascii="Times New Roman" w:hAnsi="Times New Roman"/>
        </w:rPr>
        <w:t>Издава удостоверения за регистрация на горепосочените кандидати съгласно Приложение № 71-НС от изборните книжа.</w:t>
      </w:r>
    </w:p>
    <w:p w:rsidR="00760C08" w:rsidRPr="00300613" w:rsidRDefault="00760C08" w:rsidP="008128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Настоящото решение може да бъде оспорено пред Централната избирателна комисия в срок до три дни от обявяването му.</w:t>
      </w:r>
    </w:p>
    <w:p w:rsidR="006E3D8D" w:rsidRPr="00300613" w:rsidRDefault="006E3D8D" w:rsidP="006E3D8D">
      <w:pPr>
        <w:pStyle w:val="a5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C15EE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E" w:rsidRPr="00300613" w:rsidRDefault="006C15EE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lastRenderedPageBreak/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E" w:rsidRPr="00300613" w:rsidRDefault="006C15EE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E" w:rsidRPr="00300613" w:rsidRDefault="006C15EE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6C15EE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C15EE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C15EE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C15EE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C15EE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C15EE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C15EE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C15EE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C15EE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C15EE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C15EE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C15EE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C15EE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C15EE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C15EE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6C15EE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C15EE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C15EE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6C15EE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E" w:rsidRPr="00300613" w:rsidRDefault="006C15EE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6C15EE" w:rsidRPr="00300613" w:rsidRDefault="006C15EE" w:rsidP="006C15EE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6C15EE" w:rsidRPr="00300613" w:rsidRDefault="006C15EE" w:rsidP="006C15EE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6C15EE" w:rsidRPr="00300613" w:rsidRDefault="006C15EE" w:rsidP="006C15EE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17 гласа</w:t>
      </w:r>
    </w:p>
    <w:p w:rsidR="006C15EE" w:rsidRPr="00300613" w:rsidRDefault="006C15EE" w:rsidP="006C15EE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6E3D8D" w:rsidRPr="00300613" w:rsidRDefault="006C15EE" w:rsidP="006C15EE">
      <w:pP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ОСОБЕНО МНЕНИЕ – 0 членове</w:t>
      </w:r>
    </w:p>
    <w:p w:rsidR="006E3D8D" w:rsidRPr="00300613" w:rsidRDefault="006E3D8D" w:rsidP="006E3D8D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3006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18 от дневния ред:</w:t>
      </w:r>
    </w:p>
    <w:p w:rsidR="006E3D8D" w:rsidRPr="00300613" w:rsidRDefault="006E3D8D" w:rsidP="006E3D8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Дарина Тодорова, докладва </w:t>
      </w:r>
      <w:r w:rsidRPr="00300613">
        <w:rPr>
          <w:rFonts w:ascii="Times New Roman" w:hAnsi="Times New Roman" w:cs="Times New Roman"/>
          <w:sz w:val="24"/>
          <w:szCs w:val="24"/>
        </w:rPr>
        <w:t>Проект на решени</w:t>
      </w:r>
      <w:r w:rsidRPr="00300613">
        <w:rPr>
          <w:rFonts w:ascii="Times New Roman" w:hAnsi="Times New Roman" w:cs="Times New Roman"/>
          <w:sz w:val="24"/>
          <w:szCs w:val="24"/>
          <w:lang w:val="bg-BG"/>
        </w:rPr>
        <w:t>е</w:t>
      </w:r>
    </w:p>
    <w:p w:rsidR="006E3D8D" w:rsidRPr="00300613" w:rsidRDefault="006E3D8D" w:rsidP="006E3D8D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300613">
        <w:rPr>
          <w:rFonts w:ascii="Times New Roman" w:hAnsi="Times New Roman" w:cs="Times New Roman"/>
          <w:sz w:val="24"/>
          <w:szCs w:val="24"/>
        </w:rPr>
        <w:br/>
        <w:t>№ 93-НС</w:t>
      </w:r>
      <w:r w:rsidRPr="00300613">
        <w:rPr>
          <w:rFonts w:ascii="Times New Roman" w:hAnsi="Times New Roman" w:cs="Times New Roman"/>
          <w:sz w:val="24"/>
          <w:szCs w:val="24"/>
        </w:rPr>
        <w:br/>
        <w:t>Пловдив област, 01.03.2021 г.</w:t>
      </w:r>
    </w:p>
    <w:p w:rsidR="006E3D8D" w:rsidRPr="0061731D" w:rsidRDefault="006E3D8D" w:rsidP="006E3D8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кандидатската листа, предложена от коалиция „БСП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 България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“ за участие в изборите за членове на Народно събрание на Републи</w:t>
      </w:r>
      <w:r w:rsidR="0061731D">
        <w:rPr>
          <w:rFonts w:ascii="Times New Roman" w:hAnsi="Times New Roman" w:cs="Times New Roman"/>
          <w:sz w:val="24"/>
          <w:szCs w:val="24"/>
          <w:shd w:val="clear" w:color="auto" w:fill="FFFFFF"/>
        </w:rPr>
        <w:t>ка България на 04 април 2021 г.</w:t>
      </w:r>
    </w:p>
    <w:p w:rsidR="006E3D8D" w:rsidRPr="00300613" w:rsidRDefault="006E3D8D" w:rsidP="006E3D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е постъпило Предложение вх.№ 17/ 01.03.2021г.,  11,15 часа във входящия регистър на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 Корнелия Петрова Нинова,</w:t>
      </w:r>
      <w:r w:rsidRPr="00300613">
        <w:rPr>
          <w:rFonts w:ascii="Times New Roman" w:hAnsi="Times New Roman" w:cs="Times New Roman"/>
          <w:sz w:val="24"/>
          <w:szCs w:val="24"/>
        </w:rPr>
        <w:t xml:space="preserve"> в качеството си на председател и представляващ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коалиция „БСП за  България“, </w:t>
      </w:r>
      <w:r w:rsidRPr="00300613">
        <w:rPr>
          <w:rFonts w:ascii="Times New Roman" w:hAnsi="Times New Roman" w:cs="Times New Roman"/>
          <w:bCs/>
          <w:sz w:val="24"/>
          <w:szCs w:val="24"/>
        </w:rPr>
        <w:t>чрез пълномощник</w:t>
      </w:r>
      <w:r w:rsidRPr="00300613">
        <w:rPr>
          <w:rFonts w:ascii="Times New Roman" w:hAnsi="Times New Roman" w:cs="Times New Roman"/>
          <w:sz w:val="24"/>
          <w:szCs w:val="24"/>
        </w:rPr>
        <w:t xml:space="preserve"> Емил </w:t>
      </w:r>
      <w:r w:rsidRPr="00300613">
        <w:rPr>
          <w:rFonts w:ascii="Times New Roman" w:hAnsi="Times New Roman" w:cs="Times New Roman"/>
          <w:sz w:val="24"/>
          <w:szCs w:val="24"/>
        </w:rPr>
        <w:lastRenderedPageBreak/>
        <w:t>Викторов Караиванов   с искане за регистриране на 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кандидатска листа на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произвеждане на изборите 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състоящо се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17 /седемнадесет/ 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кандидати</w:t>
      </w:r>
      <w:r w:rsidRPr="00300613">
        <w:rPr>
          <w:rFonts w:ascii="Times New Roman" w:hAnsi="Times New Roman" w:cs="Times New Roman"/>
          <w:sz w:val="24"/>
          <w:szCs w:val="24"/>
        </w:rPr>
        <w:t>. (Приложение № 65-НС от изборните книжа).</w:t>
      </w:r>
    </w:p>
    <w:p w:rsidR="006E3D8D" w:rsidRPr="00300613" w:rsidRDefault="006E3D8D" w:rsidP="006E3D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  Коалиция </w:t>
      </w:r>
      <w:r w:rsidR="006D3604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„БСП за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България“ </w:t>
      </w:r>
      <w:r w:rsidRPr="0030061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00613">
        <w:rPr>
          <w:rFonts w:ascii="Times New Roman" w:hAnsi="Times New Roman" w:cs="Times New Roman"/>
          <w:sz w:val="24"/>
          <w:szCs w:val="24"/>
        </w:rPr>
        <w:t xml:space="preserve"> регистрирана за участие в изборите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 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№2039 – НС от 12.02.2021 год. </w:t>
      </w:r>
      <w:r w:rsidRPr="00300613">
        <w:rPr>
          <w:rFonts w:ascii="Times New Roman" w:hAnsi="Times New Roman" w:cs="Times New Roman"/>
          <w:sz w:val="24"/>
          <w:szCs w:val="24"/>
        </w:rPr>
        <w:t>на Централна избирателна комисия.</w:t>
      </w:r>
    </w:p>
    <w:p w:rsidR="006E3D8D" w:rsidRPr="00300613" w:rsidRDefault="006E3D8D" w:rsidP="006E3D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Към заявлението са приложени изискуемите, съгласно Изборния кодекс документи, а именно:</w:t>
      </w:r>
    </w:p>
    <w:p w:rsidR="006E3D8D" w:rsidRPr="00300613" w:rsidRDefault="006E3D8D" w:rsidP="006E3D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1. Предложение от партия</w:t>
      </w:r>
      <w:r w:rsidRPr="00300613">
        <w:rPr>
          <w:rFonts w:ascii="Times New Roman" w:hAnsi="Times New Roman" w:cs="Times New Roman"/>
          <w:sz w:val="24"/>
          <w:szCs w:val="24"/>
        </w:rPr>
        <w:t xml:space="preserve"> за регистрация на кандидатска листа </w:t>
      </w:r>
      <w:r w:rsidR="006D3604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народни представители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в изборите за членове на Народно събрание на Република България на 04 април 2021 г. (Приложение № 65-НС от изборните книжа).</w:t>
      </w:r>
    </w:p>
    <w:p w:rsidR="006E3D8D" w:rsidRPr="00300613" w:rsidRDefault="006E3D8D" w:rsidP="006E3D8D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2.  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чл. 65, ал. 1 от Конституцията на Република България и по чл. 254, ал. 1 ИК, че е предложен за регистриране само от една партия или коалиция , както и че отговаря на изискванията на чл. 3, ал. 3 ИК (Приложение № 67-НС от изборните книжа) 17 - броя;</w:t>
      </w:r>
    </w:p>
    <w:p w:rsidR="006E3D8D" w:rsidRPr="00300613" w:rsidRDefault="006E3D8D" w:rsidP="006E3D8D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3. 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6E3D8D" w:rsidRPr="00300613" w:rsidRDefault="006E3D8D" w:rsidP="006E3D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След извършена проверка на представените документи, както и на съответствието на данните на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 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че същите отговарят на особените изисквания на чл.255, ал. 1, т. 1 и 3 Изборния кодекс (ИК).</w:t>
      </w:r>
    </w:p>
    <w:p w:rsidR="006E3D8D" w:rsidRPr="008128E2" w:rsidRDefault="006E3D8D" w:rsidP="006E3D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 оглед на горепосоченото и на основание 72, ал.1, т.8 и чл.258, ал.1 от Изборния кодекс,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№ 1999-НС/09.02.2021г. на Централна избирателна комисия и 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 17-НС/15.02.2021 г. на РИК,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</w:p>
    <w:p w:rsidR="006E3D8D" w:rsidRPr="00300613" w:rsidRDefault="006E3D8D" w:rsidP="008128E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300613">
        <w:rPr>
          <w:rFonts w:ascii="Times New Roman" w:hAnsi="Times New Roman" w:cs="Times New Roman"/>
          <w:sz w:val="24"/>
          <w:szCs w:val="24"/>
        </w:rPr>
        <w:t>:</w:t>
      </w:r>
    </w:p>
    <w:p w:rsidR="006E3D8D" w:rsidRPr="00300613" w:rsidRDefault="006E3D8D" w:rsidP="006E3D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      РЕГИСТРИРА</w:t>
      </w:r>
      <w:r w:rsidRPr="00300613">
        <w:rPr>
          <w:rFonts w:ascii="Times New Roman" w:hAnsi="Times New Roman" w:cs="Times New Roman"/>
          <w:sz w:val="24"/>
          <w:szCs w:val="24"/>
        </w:rPr>
        <w:t> и 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ОБЯВЯВА </w:t>
      </w:r>
      <w:r w:rsidRPr="00300613">
        <w:rPr>
          <w:rFonts w:ascii="Times New Roman" w:hAnsi="Times New Roman" w:cs="Times New Roman"/>
          <w:sz w:val="24"/>
          <w:szCs w:val="24"/>
        </w:rPr>
        <w:t xml:space="preserve">кандидатска листа </w:t>
      </w:r>
      <w:r w:rsidR="00141ABE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народни представители,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издигната от </w:t>
      </w:r>
      <w:r w:rsidRPr="00300613">
        <w:rPr>
          <w:rFonts w:ascii="Times New Roman" w:hAnsi="Times New Roman" w:cs="Times New Roman"/>
          <w:bCs/>
          <w:sz w:val="24"/>
          <w:szCs w:val="24"/>
        </w:rPr>
        <w:t xml:space="preserve">Коалиция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„БСП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 България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“ в изборите 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5228"/>
        <w:gridCol w:w="1568"/>
      </w:tblGrid>
      <w:tr w:rsidR="006E3D8D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D8D" w:rsidRPr="00300613" w:rsidRDefault="006E3D8D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Пореден № на кандидата                         в решението за регистрацията на листата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D8D" w:rsidRPr="00300613" w:rsidRDefault="006E3D8D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E3D8D" w:rsidRPr="00300613" w:rsidRDefault="006E3D8D" w:rsidP="0081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Собствено, бащино и фамилно име на кандидатите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D8D" w:rsidRPr="00300613" w:rsidRDefault="006E3D8D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E3D8D" w:rsidRPr="00300613" w:rsidRDefault="006E3D8D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 на кандидата</w:t>
            </w:r>
          </w:p>
        </w:tc>
      </w:tr>
      <w:tr w:rsidR="006E3D8D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D8D" w:rsidRPr="00300613" w:rsidRDefault="006E3D8D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Манол Трифонов Генов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6E3D8D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D8D" w:rsidRPr="00300613" w:rsidRDefault="006E3D8D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Веска Маринова Ненчева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6E3D8D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D8D" w:rsidRPr="00300613" w:rsidRDefault="006E3D8D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Димитър Величков Георгиев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6E3D8D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D8D" w:rsidRPr="00300613" w:rsidRDefault="006E3D8D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Светозар Колев Славчев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6E3D8D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Петър Милков Антонов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6E3D8D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Захари Христов Христов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6E3D8D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Иван Йосифов Яков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6E3D8D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Любка Ангелова Маджарова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6E3D8D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Николай Трендафилов Трънков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6E3D8D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Пенка Маркова Башлийска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6E3D8D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Енко Георгиев Найденов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6E3D8D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Калин Танев Калапанков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6E3D8D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Румен Митков Смирнов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6E3D8D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Спасимир Иванов Спасов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6E3D8D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Петър Димов Бояджиев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6E3D8D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 xml:space="preserve"> Борис Николов Янчев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6E3D8D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Запрян Трифонов Христев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3D8D" w:rsidRPr="00300613" w:rsidRDefault="006E3D8D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6E3D8D" w:rsidRPr="00300613" w:rsidRDefault="006E3D8D" w:rsidP="006E3D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 </w:t>
      </w:r>
    </w:p>
    <w:p w:rsidR="006E3D8D" w:rsidRPr="00300613" w:rsidRDefault="006E3D8D" w:rsidP="006E3D8D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Кандидатите за народни представители да се впишат в публичния регистър за кандидатите за народни представители.</w:t>
      </w:r>
    </w:p>
    <w:p w:rsidR="006E3D8D" w:rsidRPr="004E6B0C" w:rsidRDefault="006E3D8D" w:rsidP="004E6B0C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300613">
        <w:rPr>
          <w:rFonts w:ascii="Times New Roman" w:hAnsi="Times New Roman"/>
        </w:rPr>
        <w:t>Издава удостоверения за регистрация на горепосочените кандидати съгласно Приложение № 71-НС от изборните книжа.</w:t>
      </w:r>
    </w:p>
    <w:p w:rsidR="006E3D8D" w:rsidRPr="00300613" w:rsidRDefault="006E3D8D" w:rsidP="006E3D8D">
      <w:pPr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Настоящото решение може да бъде оспорено пред Централната избирателна комисия в срок до три дни от обявяването му.</w:t>
      </w:r>
    </w:p>
    <w:p w:rsidR="006E3D8D" w:rsidRPr="00300613" w:rsidRDefault="006E3D8D" w:rsidP="006E3D8D">
      <w:pPr>
        <w:pStyle w:val="a5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 подложен на гласуване:</w:t>
      </w:r>
    </w:p>
    <w:p w:rsidR="006E3D8D" w:rsidRPr="00300613" w:rsidRDefault="006E3D8D" w:rsidP="006E3D8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64581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1" w:rsidRPr="00300613" w:rsidRDefault="00064581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lastRenderedPageBreak/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1" w:rsidRPr="00300613" w:rsidRDefault="00064581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1" w:rsidRPr="00300613" w:rsidRDefault="00064581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064581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64581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64581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64581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64581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64581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64581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64581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64581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64581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64581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64581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64581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64581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64581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064581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64581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64581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064581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81" w:rsidRPr="00300613" w:rsidRDefault="00064581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064581" w:rsidRPr="00300613" w:rsidRDefault="00064581" w:rsidP="0006458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64581" w:rsidRPr="00300613" w:rsidRDefault="00064581" w:rsidP="0006458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064581" w:rsidRPr="00300613" w:rsidRDefault="00064581" w:rsidP="0006458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17 гласа</w:t>
      </w:r>
    </w:p>
    <w:p w:rsidR="00064581" w:rsidRPr="00300613" w:rsidRDefault="00064581" w:rsidP="0006458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064581" w:rsidRPr="00300613" w:rsidRDefault="00064581" w:rsidP="00064581">
      <w:pPr>
        <w:pStyle w:val="a5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членове</w:t>
      </w:r>
    </w:p>
    <w:p w:rsidR="00064581" w:rsidRPr="00300613" w:rsidRDefault="00064581" w:rsidP="00064581">
      <w:pPr>
        <w:pStyle w:val="a5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:rsidR="008460DE" w:rsidRPr="00300613" w:rsidRDefault="00064581" w:rsidP="00064581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3006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</w:t>
      </w:r>
      <w:r w:rsidR="008460DE" w:rsidRPr="003006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19 от дневния ред:</w:t>
      </w:r>
    </w:p>
    <w:p w:rsidR="008460DE" w:rsidRPr="00300613" w:rsidRDefault="008460DE" w:rsidP="008460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Дарина Тодорова, докладва </w:t>
      </w:r>
      <w:r w:rsidRPr="00300613">
        <w:rPr>
          <w:rFonts w:ascii="Times New Roman" w:hAnsi="Times New Roman" w:cs="Times New Roman"/>
          <w:sz w:val="24"/>
          <w:szCs w:val="24"/>
        </w:rPr>
        <w:t>Проект на решени</w:t>
      </w:r>
      <w:r w:rsidRPr="00300613">
        <w:rPr>
          <w:rFonts w:ascii="Times New Roman" w:hAnsi="Times New Roman" w:cs="Times New Roman"/>
          <w:sz w:val="24"/>
          <w:szCs w:val="24"/>
          <w:lang w:val="bg-BG"/>
        </w:rPr>
        <w:t>е</w:t>
      </w:r>
    </w:p>
    <w:p w:rsidR="00064581" w:rsidRPr="00300613" w:rsidRDefault="00064581" w:rsidP="008460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00613">
        <w:rPr>
          <w:rFonts w:ascii="Times New Roman" w:hAnsi="Times New Roman" w:cs="Times New Roman"/>
          <w:sz w:val="24"/>
          <w:szCs w:val="24"/>
          <w:lang w:val="bg-BG"/>
        </w:rPr>
        <w:t>Росица Гавазова напусна залата</w:t>
      </w:r>
      <w:r w:rsidR="0080110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460DE" w:rsidRPr="00300613" w:rsidRDefault="008460DE" w:rsidP="008460D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300613">
        <w:rPr>
          <w:rFonts w:ascii="Times New Roman" w:hAnsi="Times New Roman" w:cs="Times New Roman"/>
          <w:sz w:val="24"/>
          <w:szCs w:val="24"/>
        </w:rPr>
        <w:br/>
        <w:t>№ 94-НС</w:t>
      </w:r>
      <w:r w:rsidRPr="00300613">
        <w:rPr>
          <w:rFonts w:ascii="Times New Roman" w:hAnsi="Times New Roman" w:cs="Times New Roman"/>
          <w:sz w:val="24"/>
          <w:szCs w:val="24"/>
        </w:rPr>
        <w:br/>
        <w:t>Пловдив област, 01.03.2021 г.</w:t>
      </w:r>
    </w:p>
    <w:p w:rsidR="008460DE" w:rsidRPr="004E6B0C" w:rsidRDefault="008460DE" w:rsidP="008460DE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кандидатската листа, предложена от коалиция „Граждани от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протеста</w:t>
      </w:r>
      <w:r w:rsidR="000B620F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 изборите за членове на Народно събрание на Република България на 04 април 2021 г.</w:t>
      </w:r>
    </w:p>
    <w:p w:rsidR="008460DE" w:rsidRPr="00300613" w:rsidRDefault="008460DE" w:rsidP="008460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е постъпило Предложение вх.№ 16/ 01.03.2021г.,  11,10 часа във входящия регистър на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 Светозар Стоянов Съев,</w:t>
      </w:r>
      <w:r w:rsidRPr="00300613">
        <w:rPr>
          <w:rFonts w:ascii="Times New Roman" w:hAnsi="Times New Roman" w:cs="Times New Roman"/>
          <w:sz w:val="24"/>
          <w:szCs w:val="24"/>
        </w:rPr>
        <w:t xml:space="preserve"> в качеството си на </w:t>
      </w:r>
      <w:r w:rsidRPr="00300613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 и представляващ коалиция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„Граждани от протеста“</w:t>
      </w:r>
      <w:r w:rsidRPr="00300613">
        <w:rPr>
          <w:rFonts w:ascii="Times New Roman" w:hAnsi="Times New Roman" w:cs="Times New Roman"/>
          <w:sz w:val="24"/>
          <w:szCs w:val="24"/>
        </w:rPr>
        <w:t>, </w:t>
      </w:r>
      <w:r w:rsidRPr="00300613">
        <w:rPr>
          <w:rFonts w:ascii="Times New Roman" w:hAnsi="Times New Roman" w:cs="Times New Roman"/>
          <w:bCs/>
          <w:sz w:val="24"/>
          <w:szCs w:val="24"/>
        </w:rPr>
        <w:t>чрез пълномощник</w:t>
      </w:r>
      <w:r w:rsidRPr="00300613">
        <w:rPr>
          <w:rFonts w:ascii="Times New Roman" w:hAnsi="Times New Roman" w:cs="Times New Roman"/>
          <w:sz w:val="24"/>
          <w:szCs w:val="24"/>
        </w:rPr>
        <w:t> Павел Стаменов Иванов в с искане за регистриране на 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кандидатска листа на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произвеждане на изборите 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състоящо се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3 /трима/ 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кандидати</w:t>
      </w:r>
      <w:r w:rsidRPr="00300613">
        <w:rPr>
          <w:rFonts w:ascii="Times New Roman" w:hAnsi="Times New Roman" w:cs="Times New Roman"/>
          <w:sz w:val="24"/>
          <w:szCs w:val="24"/>
        </w:rPr>
        <w:t>. (Приложение № 65-НС от изборните книжа).</w:t>
      </w:r>
    </w:p>
    <w:p w:rsidR="008460DE" w:rsidRPr="00300613" w:rsidRDefault="008460DE" w:rsidP="008460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  Коалиция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„Граждани от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протеста“</w:t>
      </w:r>
      <w:r w:rsidRPr="00300613">
        <w:rPr>
          <w:rFonts w:ascii="Times New Roman" w:hAnsi="Times New Roman" w:cs="Times New Roman"/>
          <w:sz w:val="24"/>
          <w:szCs w:val="24"/>
        </w:rPr>
        <w:t> е</w:t>
      </w:r>
      <w:proofErr w:type="gramEnd"/>
      <w:r w:rsidRPr="00300613">
        <w:rPr>
          <w:rFonts w:ascii="Times New Roman" w:hAnsi="Times New Roman" w:cs="Times New Roman"/>
          <w:sz w:val="24"/>
          <w:szCs w:val="24"/>
        </w:rPr>
        <w:t xml:space="preserve"> регистрирана за участие в изборите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 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№2100 – НС от 17.02.2021 год. </w:t>
      </w:r>
      <w:r w:rsidRPr="00300613">
        <w:rPr>
          <w:rFonts w:ascii="Times New Roman" w:hAnsi="Times New Roman" w:cs="Times New Roman"/>
          <w:sz w:val="24"/>
          <w:szCs w:val="24"/>
        </w:rPr>
        <w:t>на Централна избирателна комисия.</w:t>
      </w:r>
    </w:p>
    <w:p w:rsidR="008460DE" w:rsidRPr="00300613" w:rsidRDefault="008460DE" w:rsidP="008460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Към заявлението са приложени изискуемите, съгласно Изборния кодекс документи, а именно:</w:t>
      </w:r>
    </w:p>
    <w:p w:rsidR="008460DE" w:rsidRPr="00300613" w:rsidRDefault="008460DE" w:rsidP="008460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1. Предложение от партия</w:t>
      </w:r>
      <w:r w:rsidRPr="00300613">
        <w:rPr>
          <w:rFonts w:ascii="Times New Roman" w:hAnsi="Times New Roman" w:cs="Times New Roman"/>
          <w:sz w:val="24"/>
          <w:szCs w:val="24"/>
        </w:rPr>
        <w:t xml:space="preserve"> за регистрация на кандидатска листа </w:t>
      </w:r>
      <w:r w:rsidR="000B620F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народни представители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в изборите за членове на Народно събрание на Република България на 04 април 2021 г. (Приложение № 65-НС от изборните книжа).</w:t>
      </w:r>
    </w:p>
    <w:p w:rsidR="008460DE" w:rsidRPr="00300613" w:rsidRDefault="008460DE" w:rsidP="008460DE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2.  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чл. 65, ал. 1 от Конституцията на Република България и по чл. 254, ал. 1 ИК, че е предложен за регистриране само от една партия или коалиция , както и че отговаря на изискванията на чл. 3, ал. 3 ИК (Приложение № 67-НС от изборните книжа) 3 - броя;</w:t>
      </w:r>
    </w:p>
    <w:p w:rsidR="008460DE" w:rsidRPr="00300613" w:rsidRDefault="008460DE" w:rsidP="008460DE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3. 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8460DE" w:rsidRPr="00300613" w:rsidRDefault="008460DE" w:rsidP="008460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След извършена проверка на представените документи, както и на съответствието на данните на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 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че същите отговарят на особените изисквания на чл.255, ал. 1, т. 1 и 3 Изборния кодекс (ИК).</w:t>
      </w:r>
    </w:p>
    <w:p w:rsidR="008460DE" w:rsidRPr="004E6B0C" w:rsidRDefault="008460DE" w:rsidP="008460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 оглед на горепосоченото и на основание 72, ал.1, т.8 и чл.258, ал.1 от Изборния кодекс,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№ 1999-НС/09.02.2021г. на Централна избирателна комисия и 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 17-НС/15.02.2021 г. на РИК,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</w:p>
    <w:p w:rsidR="008460DE" w:rsidRPr="00300613" w:rsidRDefault="008460DE" w:rsidP="004E6B0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300613">
        <w:rPr>
          <w:rFonts w:ascii="Times New Roman" w:hAnsi="Times New Roman" w:cs="Times New Roman"/>
          <w:sz w:val="24"/>
          <w:szCs w:val="24"/>
        </w:rPr>
        <w:t>:</w:t>
      </w:r>
    </w:p>
    <w:p w:rsidR="008460DE" w:rsidRPr="00300613" w:rsidRDefault="008460DE" w:rsidP="008460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      РЕГИСТРИРА</w:t>
      </w:r>
      <w:r w:rsidRPr="00300613">
        <w:rPr>
          <w:rFonts w:ascii="Times New Roman" w:hAnsi="Times New Roman" w:cs="Times New Roman"/>
          <w:sz w:val="24"/>
          <w:szCs w:val="24"/>
        </w:rPr>
        <w:t> и 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ОБЯВЯВА </w:t>
      </w:r>
      <w:r w:rsidRPr="00300613">
        <w:rPr>
          <w:rFonts w:ascii="Times New Roman" w:hAnsi="Times New Roman" w:cs="Times New Roman"/>
          <w:sz w:val="24"/>
          <w:szCs w:val="24"/>
        </w:rPr>
        <w:t xml:space="preserve">кандидатска листа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народни представители,</w:t>
      </w:r>
      <w:r w:rsidR="0093601E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издигната от коалиция „Граждани от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протеста“ в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изборите 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5228"/>
        <w:gridCol w:w="1568"/>
      </w:tblGrid>
      <w:tr w:rsidR="008460DE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60DE" w:rsidRPr="00300613" w:rsidRDefault="008460DE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Пореден № на кандидата                         в решението за регистрацията на листата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60DE" w:rsidRPr="00300613" w:rsidRDefault="008460DE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460DE" w:rsidRPr="00300613" w:rsidRDefault="008460DE" w:rsidP="004E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Собствено, бащино и фамилно име на кандидатите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60DE" w:rsidRPr="00300613" w:rsidRDefault="008460DE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460DE" w:rsidRPr="00300613" w:rsidRDefault="008460DE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 на кандидата</w:t>
            </w:r>
          </w:p>
        </w:tc>
      </w:tr>
      <w:tr w:rsidR="008460DE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60DE" w:rsidRPr="00300613" w:rsidRDefault="008460DE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60DE" w:rsidRPr="00300613" w:rsidRDefault="008460DE" w:rsidP="008460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Марин Иванов Абрашев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60DE" w:rsidRPr="00300613" w:rsidRDefault="008460DE" w:rsidP="008460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8460DE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60DE" w:rsidRPr="00300613" w:rsidRDefault="008460DE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60DE" w:rsidRPr="00300613" w:rsidRDefault="008460DE" w:rsidP="008460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Вергиния Василева Костадинова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60DE" w:rsidRPr="00300613" w:rsidRDefault="008460DE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8460DE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60DE" w:rsidRPr="00300613" w:rsidRDefault="008460DE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60DE" w:rsidRPr="00300613" w:rsidRDefault="008460DE" w:rsidP="008460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Димитрина Траянова Боева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60DE" w:rsidRPr="00300613" w:rsidRDefault="008460DE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8460DE" w:rsidRPr="00300613" w:rsidRDefault="008460DE" w:rsidP="008460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 </w:t>
      </w:r>
    </w:p>
    <w:p w:rsidR="008460DE" w:rsidRPr="00300613" w:rsidRDefault="008460DE" w:rsidP="008460DE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Кандидатите за народни представители да се впишат в публичния регистър за кандидатите за народни представители.</w:t>
      </w:r>
    </w:p>
    <w:p w:rsidR="008460DE" w:rsidRPr="00823A48" w:rsidRDefault="008460DE" w:rsidP="00823A48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300613">
        <w:rPr>
          <w:rFonts w:ascii="Times New Roman" w:hAnsi="Times New Roman"/>
        </w:rPr>
        <w:t>Издава удостоверения за регистрация на горепосочените кандидати съгласно Приложение № 71-НС от изборните книжа.</w:t>
      </w:r>
    </w:p>
    <w:p w:rsidR="008460DE" w:rsidRPr="00300613" w:rsidRDefault="008460DE" w:rsidP="008460DE">
      <w:pPr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Настоящото решение може да бъде оспорено пред Централната избирателна комисия в срок до три дни от обявяването му.</w:t>
      </w:r>
    </w:p>
    <w:p w:rsidR="008460DE" w:rsidRPr="00300613" w:rsidRDefault="008460DE" w:rsidP="008460DE">
      <w:pPr>
        <w:pStyle w:val="a5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A71A48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48" w:rsidRPr="00300613" w:rsidRDefault="00A71A48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48" w:rsidRPr="00300613" w:rsidRDefault="00A71A48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48" w:rsidRPr="00300613" w:rsidRDefault="00A71A48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A71A48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71A48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71A48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71A48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71A48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A71A48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71A48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71A48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71A48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71A48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71A48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71A48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71A48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71A48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71A48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A71A48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71A48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71A48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A71A48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8" w:rsidRPr="00300613" w:rsidRDefault="00A71A48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A71A48" w:rsidRPr="00300613" w:rsidRDefault="00A71A48" w:rsidP="00A71A48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A71A48" w:rsidRPr="00300613" w:rsidRDefault="00A71A48" w:rsidP="00A71A48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A71A48" w:rsidRPr="00300613" w:rsidRDefault="00E74D48" w:rsidP="00A71A48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16</w:t>
      </w:r>
      <w:r w:rsidR="00A71A48"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A71A48" w:rsidRPr="00300613" w:rsidRDefault="00A71A48" w:rsidP="00A71A48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8460DE" w:rsidRPr="00300613" w:rsidRDefault="00A71A48" w:rsidP="00A71A48">
      <w:pP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>ОСОБЕНО МНЕНИЕ – 0 членове</w:t>
      </w:r>
    </w:p>
    <w:p w:rsidR="008460DE" w:rsidRPr="00300613" w:rsidRDefault="008460DE" w:rsidP="008460DE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3006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20 от дневния ред:</w:t>
      </w:r>
    </w:p>
    <w:p w:rsidR="008460DE" w:rsidRPr="00300613" w:rsidRDefault="008460DE" w:rsidP="008460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Дарина Тодорова, докладва </w:t>
      </w:r>
      <w:r w:rsidRPr="00300613">
        <w:rPr>
          <w:rFonts w:ascii="Times New Roman" w:hAnsi="Times New Roman" w:cs="Times New Roman"/>
          <w:sz w:val="24"/>
          <w:szCs w:val="24"/>
        </w:rPr>
        <w:t>Проект на решени</w:t>
      </w:r>
      <w:r w:rsidRPr="00300613">
        <w:rPr>
          <w:rFonts w:ascii="Times New Roman" w:hAnsi="Times New Roman" w:cs="Times New Roman"/>
          <w:sz w:val="24"/>
          <w:szCs w:val="24"/>
          <w:lang w:val="bg-BG"/>
        </w:rPr>
        <w:t>е</w:t>
      </w:r>
    </w:p>
    <w:p w:rsidR="008460DE" w:rsidRPr="00300613" w:rsidRDefault="008460DE" w:rsidP="008460D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300613">
        <w:rPr>
          <w:rFonts w:ascii="Times New Roman" w:hAnsi="Times New Roman" w:cs="Times New Roman"/>
          <w:sz w:val="24"/>
          <w:szCs w:val="24"/>
        </w:rPr>
        <w:br/>
        <w:t>№ 95-НС</w:t>
      </w:r>
      <w:r w:rsidRPr="00300613">
        <w:rPr>
          <w:rFonts w:ascii="Times New Roman" w:hAnsi="Times New Roman" w:cs="Times New Roman"/>
          <w:sz w:val="24"/>
          <w:szCs w:val="24"/>
        </w:rPr>
        <w:br/>
        <w:t>Пловдив област, 01.03.2021 г.</w:t>
      </w:r>
    </w:p>
    <w:p w:rsidR="008460DE" w:rsidRPr="00300613" w:rsidRDefault="008460DE" w:rsidP="008460DE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кандидатската листа, предложена от партия „Български съюз за директна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демокрация“</w:t>
      </w:r>
      <w:r w:rsidR="002E5FD1" w:rsidRPr="0030061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БСДД) за участие в изборите за членове на Народно събрание на Република България на 04 април 2021 г.</w:t>
      </w:r>
    </w:p>
    <w:p w:rsidR="008460DE" w:rsidRPr="00300613" w:rsidRDefault="008460DE" w:rsidP="008460DE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8460DE" w:rsidRPr="00300613" w:rsidRDefault="008460DE" w:rsidP="008460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е постъпило Предложение вх.№ 18/ 01.03.2021г.,  11,26 часа във входящия регистър на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 Георги Стефанов Неделчев,</w:t>
      </w:r>
      <w:r w:rsidRPr="00300613">
        <w:rPr>
          <w:rFonts w:ascii="Times New Roman" w:hAnsi="Times New Roman" w:cs="Times New Roman"/>
          <w:sz w:val="24"/>
          <w:szCs w:val="24"/>
        </w:rPr>
        <w:t xml:space="preserve"> в качеството си на председател и представляващ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„Български съюз за директна демокрация“ (БСДД)</w:t>
      </w:r>
      <w:r w:rsidRPr="00300613">
        <w:rPr>
          <w:rFonts w:ascii="Times New Roman" w:hAnsi="Times New Roman" w:cs="Times New Roman"/>
          <w:sz w:val="24"/>
          <w:szCs w:val="24"/>
        </w:rPr>
        <w:t>, </w:t>
      </w:r>
      <w:r w:rsidRPr="00300613">
        <w:rPr>
          <w:rFonts w:ascii="Times New Roman" w:hAnsi="Times New Roman" w:cs="Times New Roman"/>
          <w:bCs/>
          <w:sz w:val="24"/>
          <w:szCs w:val="24"/>
        </w:rPr>
        <w:t>чрез пълномощник</w:t>
      </w:r>
      <w:r w:rsidRPr="00300613">
        <w:rPr>
          <w:rFonts w:ascii="Times New Roman" w:hAnsi="Times New Roman" w:cs="Times New Roman"/>
          <w:sz w:val="24"/>
          <w:szCs w:val="24"/>
        </w:rPr>
        <w:t> Елица Иванова Чакмакова с искане за регистриране на 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кандидатска листа на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произвеждане на изборите 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състоящо се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2 /двама/ 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кандидати</w:t>
      </w:r>
      <w:r w:rsidRPr="00300613">
        <w:rPr>
          <w:rFonts w:ascii="Times New Roman" w:hAnsi="Times New Roman" w:cs="Times New Roman"/>
          <w:sz w:val="24"/>
          <w:szCs w:val="24"/>
        </w:rPr>
        <w:t>. (Приложение № 65-НС от изборните книжа).</w:t>
      </w:r>
    </w:p>
    <w:p w:rsidR="008460DE" w:rsidRPr="00300613" w:rsidRDefault="008460DE" w:rsidP="008460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Партия „Български съюз за директна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демокрация“ (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БСДД) </w:t>
      </w:r>
      <w:r w:rsidRPr="00300613">
        <w:rPr>
          <w:rFonts w:ascii="Times New Roman" w:hAnsi="Times New Roman" w:cs="Times New Roman"/>
          <w:sz w:val="24"/>
          <w:szCs w:val="24"/>
        </w:rPr>
        <w:t xml:space="preserve">е регистрирана за участие в изборите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 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№2095 – НС от 17.02.2021 год. </w:t>
      </w:r>
      <w:r w:rsidRPr="00300613">
        <w:rPr>
          <w:rFonts w:ascii="Times New Roman" w:hAnsi="Times New Roman" w:cs="Times New Roman"/>
          <w:sz w:val="24"/>
          <w:szCs w:val="24"/>
        </w:rPr>
        <w:t>на Централна избирателна комисия.</w:t>
      </w:r>
    </w:p>
    <w:p w:rsidR="008460DE" w:rsidRPr="00300613" w:rsidRDefault="008460DE" w:rsidP="008460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Към заявлението са приложени изискуемите, съгласно Изборния кодекс документи, а именно:</w:t>
      </w:r>
    </w:p>
    <w:p w:rsidR="008460DE" w:rsidRPr="00300613" w:rsidRDefault="008460DE" w:rsidP="008460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1. Предложение от партия</w:t>
      </w:r>
      <w:r w:rsidRPr="00300613">
        <w:rPr>
          <w:rFonts w:ascii="Times New Roman" w:hAnsi="Times New Roman" w:cs="Times New Roman"/>
          <w:sz w:val="24"/>
          <w:szCs w:val="24"/>
        </w:rPr>
        <w:t xml:space="preserve"> за регистрация на кандидатска листа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наро</w:t>
      </w:r>
      <w:r w:rsidR="002E5FD1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дни представители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в изборите за членове на Народно събрание на Република България на 04 април 2021 г. (Приложение № 65-НС от изборните книжа).</w:t>
      </w:r>
    </w:p>
    <w:p w:rsidR="008460DE" w:rsidRPr="00300613" w:rsidRDefault="008460DE" w:rsidP="008460DE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2.  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чл. 65, ал. 1 от Конституцията на Република България и по чл. 254, ал. 1 ИК, че е предложен за регистриране само от една партия или коалиция , както и че отговаря на изискванията на чл. 3, ал. 3 ИК (Приложение № 67-НС от изборните книжа) 2 - броя;</w:t>
      </w:r>
    </w:p>
    <w:p w:rsidR="008460DE" w:rsidRPr="00300613" w:rsidRDefault="008460DE" w:rsidP="008460DE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3. 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8460DE" w:rsidRPr="00300613" w:rsidRDefault="008460DE" w:rsidP="008460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След извършена проверка на представените документи, както и на съответствието на данните на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 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че същите отговарят на особените изисквания на чл.255, ал. 1, т. 1 и 3 Изборния кодекс (ИК).</w:t>
      </w:r>
    </w:p>
    <w:p w:rsidR="008460DE" w:rsidRPr="00CC717C" w:rsidRDefault="008460DE" w:rsidP="008460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sz w:val="24"/>
          <w:szCs w:val="24"/>
        </w:rPr>
        <w:lastRenderedPageBreak/>
        <w:t xml:space="preserve">      С оглед на горепосоченото и на основание 72, ал.1, т.8 и чл.258, ал.1 от Изборния кодекс,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№ 1999-НС/09.02.2021г. на Централна избирателна комисия и 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 17-НС/15.02.2021 г. на РИК,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</w:t>
      </w:r>
      <w:r w:rsidR="00CC717C">
        <w:rPr>
          <w:rFonts w:ascii="Times New Roman" w:hAnsi="Times New Roman" w:cs="Times New Roman"/>
          <w:sz w:val="24"/>
          <w:szCs w:val="24"/>
          <w:shd w:val="clear" w:color="auto" w:fill="FFFFFF"/>
        </w:rPr>
        <w:t>десети изборен район Пловдивски</w:t>
      </w:r>
    </w:p>
    <w:p w:rsidR="008460DE" w:rsidRPr="00300613" w:rsidRDefault="008460DE" w:rsidP="00CC717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="00CC717C">
        <w:rPr>
          <w:rFonts w:ascii="Times New Roman" w:hAnsi="Times New Roman" w:cs="Times New Roman"/>
          <w:sz w:val="24"/>
          <w:szCs w:val="24"/>
        </w:rPr>
        <w:t>:</w:t>
      </w:r>
    </w:p>
    <w:p w:rsidR="008460DE" w:rsidRPr="00300613" w:rsidRDefault="008460DE" w:rsidP="008460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      РЕГИСТРИРА</w:t>
      </w:r>
      <w:r w:rsidRPr="00300613">
        <w:rPr>
          <w:rFonts w:ascii="Times New Roman" w:hAnsi="Times New Roman" w:cs="Times New Roman"/>
          <w:sz w:val="24"/>
          <w:szCs w:val="24"/>
        </w:rPr>
        <w:t> и 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ОБЯВЯВА </w:t>
      </w:r>
      <w:r w:rsidRPr="00300613">
        <w:rPr>
          <w:rFonts w:ascii="Times New Roman" w:hAnsi="Times New Roman" w:cs="Times New Roman"/>
          <w:sz w:val="24"/>
          <w:szCs w:val="24"/>
        </w:rPr>
        <w:t xml:space="preserve">кандидатска листа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народни пре</w:t>
      </w:r>
      <w:r w:rsidR="00553645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дставители,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издигната от партия „Български съюз за директна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демокрация“ (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БСДД) в изборите за членове на Народно събрание на Република България на 04 април 2021 г.</w:t>
      </w:r>
      <w:r w:rsidR="0061731D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5228"/>
        <w:gridCol w:w="1568"/>
      </w:tblGrid>
      <w:tr w:rsidR="008460DE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60DE" w:rsidRPr="00300613" w:rsidRDefault="008460DE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Пореден № на кандидата                         в решението за регистрацията на листата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60DE" w:rsidRPr="00300613" w:rsidRDefault="008460DE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460DE" w:rsidRPr="00300613" w:rsidRDefault="008460DE" w:rsidP="00617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Собствено, бащино и фамилно име на кандидатите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60DE" w:rsidRPr="00300613" w:rsidRDefault="008460DE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460DE" w:rsidRPr="00300613" w:rsidRDefault="008460DE" w:rsidP="0084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 на кандидата</w:t>
            </w:r>
          </w:p>
        </w:tc>
      </w:tr>
      <w:tr w:rsidR="008460DE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60DE" w:rsidRPr="00300613" w:rsidRDefault="008460DE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60DE" w:rsidRPr="00300613" w:rsidRDefault="008460DE" w:rsidP="008460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Елица Иванова Чакмакова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60DE" w:rsidRPr="00300613" w:rsidRDefault="008460DE" w:rsidP="008460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8460DE" w:rsidRPr="00300613" w:rsidTr="008460DE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60DE" w:rsidRPr="00300613" w:rsidRDefault="008460DE" w:rsidP="008460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60DE" w:rsidRPr="00300613" w:rsidRDefault="008460DE" w:rsidP="008460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Невена Георгиева Георгиева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60DE" w:rsidRPr="00300613" w:rsidRDefault="008460DE" w:rsidP="008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8460DE" w:rsidRPr="00300613" w:rsidRDefault="008460DE" w:rsidP="008460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 </w:t>
      </w:r>
    </w:p>
    <w:p w:rsidR="008460DE" w:rsidRPr="00300613" w:rsidRDefault="008460DE" w:rsidP="008460DE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Кандидатите за народни представители да се впишат в публичния регистър за кандидатите за народни представители.</w:t>
      </w:r>
    </w:p>
    <w:p w:rsidR="008460DE" w:rsidRPr="00CC717C" w:rsidRDefault="008460DE" w:rsidP="00CC717C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300613">
        <w:rPr>
          <w:rFonts w:ascii="Times New Roman" w:hAnsi="Times New Roman"/>
        </w:rPr>
        <w:t>Издава удостоверения за регистрация на горепосочените кандидати съгласно Приложение № 71-НС от изборните книжа.</w:t>
      </w:r>
    </w:p>
    <w:p w:rsidR="008460DE" w:rsidRPr="00300613" w:rsidRDefault="008460DE" w:rsidP="008460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Настоящото решение може да бъде оспорено пред Централната избирателна комисия в срок до три дни от обявяването му.</w:t>
      </w:r>
    </w:p>
    <w:p w:rsidR="008460DE" w:rsidRPr="00300613" w:rsidRDefault="008460DE" w:rsidP="008460DE">
      <w:pPr>
        <w:pStyle w:val="a5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C0064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64" w:rsidRPr="00300613" w:rsidRDefault="005C0064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64" w:rsidRPr="00300613" w:rsidRDefault="005C0064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64" w:rsidRPr="00300613" w:rsidRDefault="005C0064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5C0064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C0064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C0064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C0064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C0064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5C0064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C0064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C0064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C0064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C0064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C0064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C0064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C0064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C0064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C0064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5C0064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C0064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C0064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5C0064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4" w:rsidRPr="00300613" w:rsidRDefault="005C0064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5C0064" w:rsidRPr="00300613" w:rsidRDefault="005C0064" w:rsidP="005C0064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5C0064" w:rsidRPr="00300613" w:rsidRDefault="005C0064" w:rsidP="005C0064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5C0064" w:rsidRPr="00300613" w:rsidRDefault="00A53CE0" w:rsidP="005C0064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16</w:t>
      </w:r>
      <w:r w:rsidR="005C0064"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5C0064" w:rsidRPr="00300613" w:rsidRDefault="005C0064" w:rsidP="005C0064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5C0064" w:rsidRPr="00300613" w:rsidRDefault="005C0064" w:rsidP="005C0064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членове</w:t>
      </w:r>
      <w:r w:rsidRPr="003006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</w:t>
      </w:r>
    </w:p>
    <w:p w:rsidR="005C0064" w:rsidRPr="00300613" w:rsidRDefault="005C0064" w:rsidP="005C0064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C044F1" w:rsidRPr="00300613" w:rsidRDefault="00C044F1" w:rsidP="005C0064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3006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21 от дневния ред:</w:t>
      </w:r>
    </w:p>
    <w:p w:rsidR="00C044F1" w:rsidRPr="00300613" w:rsidRDefault="00C044F1" w:rsidP="00C044F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Дарина Тодорова, докладва </w:t>
      </w:r>
      <w:r w:rsidRPr="00300613">
        <w:rPr>
          <w:rFonts w:ascii="Times New Roman" w:hAnsi="Times New Roman" w:cs="Times New Roman"/>
          <w:sz w:val="24"/>
          <w:szCs w:val="24"/>
        </w:rPr>
        <w:t>Проект на решени</w:t>
      </w:r>
      <w:r w:rsidRPr="00300613">
        <w:rPr>
          <w:rFonts w:ascii="Times New Roman" w:hAnsi="Times New Roman" w:cs="Times New Roman"/>
          <w:sz w:val="24"/>
          <w:szCs w:val="24"/>
          <w:lang w:val="bg-BG"/>
        </w:rPr>
        <w:t>е</w:t>
      </w:r>
    </w:p>
    <w:p w:rsidR="00C044F1" w:rsidRPr="00300613" w:rsidRDefault="00C044F1" w:rsidP="00C044F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300613">
        <w:rPr>
          <w:rFonts w:ascii="Times New Roman" w:hAnsi="Times New Roman" w:cs="Times New Roman"/>
          <w:sz w:val="24"/>
          <w:szCs w:val="24"/>
        </w:rPr>
        <w:br/>
        <w:t>№ 96-НС</w:t>
      </w:r>
      <w:r w:rsidRPr="00300613">
        <w:rPr>
          <w:rFonts w:ascii="Times New Roman" w:hAnsi="Times New Roman" w:cs="Times New Roman"/>
          <w:sz w:val="24"/>
          <w:szCs w:val="24"/>
        </w:rPr>
        <w:br/>
        <w:t>Пловдив област, 01.03.2021 г.</w:t>
      </w:r>
    </w:p>
    <w:p w:rsidR="00C044F1" w:rsidRPr="00CC717C" w:rsidRDefault="00C044F1" w:rsidP="00C044F1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кандидатската листа, предложена от партия „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АТАКА“ за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 изборите за членове на Народно събрание на Републи</w:t>
      </w:r>
      <w:r w:rsidR="00CC717C">
        <w:rPr>
          <w:rFonts w:ascii="Times New Roman" w:hAnsi="Times New Roman" w:cs="Times New Roman"/>
          <w:sz w:val="24"/>
          <w:szCs w:val="24"/>
          <w:shd w:val="clear" w:color="auto" w:fill="FFFFFF"/>
        </w:rPr>
        <w:t>ка България на 04 април 2021 г.</w:t>
      </w:r>
    </w:p>
    <w:p w:rsidR="00C044F1" w:rsidRPr="00300613" w:rsidRDefault="00C044F1" w:rsidP="00C044F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е постъпило Предложение вх.№ 19/ 01.03.2021г.,  13,00 часа във входящия регистър на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 Волен Николов Сидеров,</w:t>
      </w:r>
      <w:r w:rsidRPr="00300613">
        <w:rPr>
          <w:rFonts w:ascii="Times New Roman" w:hAnsi="Times New Roman" w:cs="Times New Roman"/>
          <w:sz w:val="24"/>
          <w:szCs w:val="24"/>
        </w:rPr>
        <w:t xml:space="preserve"> в качеството си на председател и представляващ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„АТАКА“</w:t>
      </w:r>
      <w:r w:rsidRPr="00300613">
        <w:rPr>
          <w:rFonts w:ascii="Times New Roman" w:hAnsi="Times New Roman" w:cs="Times New Roman"/>
          <w:sz w:val="24"/>
          <w:szCs w:val="24"/>
        </w:rPr>
        <w:t>,  </w:t>
      </w:r>
      <w:r w:rsidRPr="00300613">
        <w:rPr>
          <w:rFonts w:ascii="Times New Roman" w:hAnsi="Times New Roman" w:cs="Times New Roman"/>
          <w:bCs/>
          <w:sz w:val="24"/>
          <w:szCs w:val="24"/>
        </w:rPr>
        <w:t>чрез пълномощник</w:t>
      </w:r>
      <w:r w:rsidRPr="00300613">
        <w:rPr>
          <w:rFonts w:ascii="Times New Roman" w:hAnsi="Times New Roman" w:cs="Times New Roman"/>
          <w:sz w:val="24"/>
          <w:szCs w:val="24"/>
        </w:rPr>
        <w:t> Димитър Петков Керин  с искане за регистриране на 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кандидатска листа на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произвеждане на изборите 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състоящо се </w:t>
      </w:r>
      <w:r w:rsidRPr="0030061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11 /единадесет/ 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кандидати</w:t>
      </w:r>
      <w:r w:rsidRPr="00300613">
        <w:rPr>
          <w:rFonts w:ascii="Times New Roman" w:hAnsi="Times New Roman" w:cs="Times New Roman"/>
          <w:sz w:val="24"/>
          <w:szCs w:val="24"/>
        </w:rPr>
        <w:t>. (Приложение № 65-НС от изборните книжа).</w:t>
      </w:r>
    </w:p>
    <w:p w:rsidR="00C044F1" w:rsidRPr="00300613" w:rsidRDefault="00C044F1" w:rsidP="00C044F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АТАКА“ </w:t>
      </w:r>
      <w:r w:rsidRPr="0030061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00613">
        <w:rPr>
          <w:rFonts w:ascii="Times New Roman" w:hAnsi="Times New Roman" w:cs="Times New Roman"/>
          <w:sz w:val="24"/>
          <w:szCs w:val="24"/>
        </w:rPr>
        <w:t xml:space="preserve"> регистрирана за участие в изборите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 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 2075 – НС от 16.02.2021 год. </w:t>
      </w:r>
      <w:r w:rsidRPr="00300613">
        <w:rPr>
          <w:rFonts w:ascii="Times New Roman" w:hAnsi="Times New Roman" w:cs="Times New Roman"/>
          <w:sz w:val="24"/>
          <w:szCs w:val="24"/>
        </w:rPr>
        <w:t>на Централна избирателна комисия.</w:t>
      </w:r>
    </w:p>
    <w:p w:rsidR="00C044F1" w:rsidRPr="00300613" w:rsidRDefault="00C044F1" w:rsidP="00C044F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Към заявлението са приложени изискуемите, съгласно Изборния кодекс документи, а именно:</w:t>
      </w:r>
    </w:p>
    <w:p w:rsidR="00C044F1" w:rsidRPr="00300613" w:rsidRDefault="00C044F1" w:rsidP="00C044F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1. Предложение от партия</w:t>
      </w:r>
      <w:r w:rsidRPr="00300613">
        <w:rPr>
          <w:rFonts w:ascii="Times New Roman" w:hAnsi="Times New Roman" w:cs="Times New Roman"/>
          <w:sz w:val="24"/>
          <w:szCs w:val="24"/>
        </w:rPr>
        <w:t xml:space="preserve"> за регистрация на кандидатска листа </w:t>
      </w:r>
      <w:r w:rsidR="00553645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народни представители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в изборите за членове на Народно събрание на Република България на 04 април 2021 г. (Приложение № 65-НС от изборните книжа).</w:t>
      </w:r>
    </w:p>
    <w:p w:rsidR="00C044F1" w:rsidRPr="00300613" w:rsidRDefault="00C044F1" w:rsidP="00C044F1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lastRenderedPageBreak/>
        <w:t xml:space="preserve">      2.  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чл. 65, ал. 1 от Конституцията на Република България и по чл. 254, ал. 1 ИК, че е предложен за регистриране само от една партия или коалиция , както и че отговаря на изискванията на чл. 3, ал. 3 ИК (Приложение № 67-НС от изборните книжа) 11 - броя;</w:t>
      </w:r>
    </w:p>
    <w:p w:rsidR="00C044F1" w:rsidRPr="00300613" w:rsidRDefault="00C044F1" w:rsidP="00C044F1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3. 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C044F1" w:rsidRPr="00300613" w:rsidRDefault="00C044F1" w:rsidP="00C044F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След извършена проверка на представените документи, както и на съответствието на данните на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 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че същите отговарят на особените изисквания на чл.255, ал. 1, т. 1 и 3 Изборния кодекс (ИК).</w:t>
      </w:r>
    </w:p>
    <w:p w:rsidR="00C044F1" w:rsidRPr="00CC717C" w:rsidRDefault="00C044F1" w:rsidP="00C044F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 оглед на горепосоченото и на основание 72, ал.1, т.8 и чл.258, ал.1 от Изборния кодекс,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№ 1999-НС/09.02.2021г. на Централна избирателна комисия и 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 17-НС/15.02.2021 г. на РИК,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</w:t>
      </w:r>
      <w:r w:rsidR="00CC717C">
        <w:rPr>
          <w:rFonts w:ascii="Times New Roman" w:hAnsi="Times New Roman" w:cs="Times New Roman"/>
          <w:sz w:val="24"/>
          <w:szCs w:val="24"/>
          <w:shd w:val="clear" w:color="auto" w:fill="FFFFFF"/>
        </w:rPr>
        <w:t>и изборен район Пловдивски</w:t>
      </w:r>
    </w:p>
    <w:p w:rsidR="00C044F1" w:rsidRPr="00300613" w:rsidRDefault="00C044F1" w:rsidP="00CC717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="00CC717C">
        <w:rPr>
          <w:rFonts w:ascii="Times New Roman" w:hAnsi="Times New Roman" w:cs="Times New Roman"/>
          <w:sz w:val="24"/>
          <w:szCs w:val="24"/>
        </w:rPr>
        <w:t>:</w:t>
      </w:r>
    </w:p>
    <w:p w:rsidR="00C044F1" w:rsidRPr="00300613" w:rsidRDefault="00C044F1" w:rsidP="00C044F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      РЕГИСТРИРА</w:t>
      </w:r>
      <w:r w:rsidRPr="00300613">
        <w:rPr>
          <w:rFonts w:ascii="Times New Roman" w:hAnsi="Times New Roman" w:cs="Times New Roman"/>
          <w:sz w:val="24"/>
          <w:szCs w:val="24"/>
        </w:rPr>
        <w:t> и 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ОБЯВЯВА </w:t>
      </w:r>
      <w:r w:rsidRPr="00300613">
        <w:rPr>
          <w:rFonts w:ascii="Times New Roman" w:hAnsi="Times New Roman" w:cs="Times New Roman"/>
          <w:sz w:val="24"/>
          <w:szCs w:val="24"/>
        </w:rPr>
        <w:t xml:space="preserve">кандидатска листа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народни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представители,  издигната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партия „АТАКА“ в изборите за членове на Народно събрание на Република България на 04 април 2021 г.</w:t>
      </w:r>
      <w:r w:rsidR="00CC717C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5228"/>
        <w:gridCol w:w="1568"/>
      </w:tblGrid>
      <w:tr w:rsidR="00C044F1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4F1" w:rsidRPr="00300613" w:rsidRDefault="00C044F1" w:rsidP="00984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Пореден № на кандидата                         в решението за регистрацията на листата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4F1" w:rsidRPr="00300613" w:rsidRDefault="00C044F1" w:rsidP="006C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Собствено, бащино и фамилно име на кандидатите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4F1" w:rsidRPr="00300613" w:rsidRDefault="00C044F1" w:rsidP="00984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ЕГН на кандидата</w:t>
            </w:r>
          </w:p>
        </w:tc>
      </w:tr>
      <w:tr w:rsidR="00C044F1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Магдалена Ламбова Ташева</w:t>
            </w: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C044F1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Веселин Тодоров Божков</w:t>
            </w: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C044F1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Веселин Борисов Йовчев</w:t>
            </w: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C044F1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Емануил Крумов  Иванов</w:t>
            </w: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C044F1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Михаела Запрянова Паскалева</w:t>
            </w: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C044F1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Стоян Костадинов Натев</w:t>
            </w: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C044F1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Иван Йосифов Череджийски</w:t>
            </w: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C044F1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Диана Иванова Тагарева</w:t>
            </w: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C044F1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Мирослав Найденов Банчевски</w:t>
            </w: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C044F1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Стоил Стоянов Стоянов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C044F1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Василка Любенова Стоянова</w:t>
            </w: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C044F1" w:rsidRPr="00300613" w:rsidRDefault="00C044F1" w:rsidP="00C044F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 </w:t>
      </w:r>
    </w:p>
    <w:p w:rsidR="00C044F1" w:rsidRPr="00300613" w:rsidRDefault="00C044F1" w:rsidP="00C044F1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Кандидатите за народни представители да се впишат в публичния регистър за кандидатите за народни представители.</w:t>
      </w:r>
    </w:p>
    <w:p w:rsidR="00C044F1" w:rsidRPr="00CC717C" w:rsidRDefault="00C044F1" w:rsidP="00CC717C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300613">
        <w:rPr>
          <w:rFonts w:ascii="Times New Roman" w:hAnsi="Times New Roman"/>
        </w:rPr>
        <w:t>Издава удостоверения за регистрация на горепосочените кандидати съгласно Приложение № 71-НС от изборните книжа.</w:t>
      </w:r>
    </w:p>
    <w:p w:rsidR="00C044F1" w:rsidRPr="00300613" w:rsidRDefault="00C044F1" w:rsidP="00C044F1">
      <w:pPr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Настоящото решение може да бъде оспорено пред Централната избирателна комисия в срок до три дни от обявяването му.</w:t>
      </w:r>
    </w:p>
    <w:p w:rsidR="00C044F1" w:rsidRPr="00300613" w:rsidRDefault="00C044F1" w:rsidP="00C044F1">
      <w:pPr>
        <w:pStyle w:val="a5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 подложен на гласуване:</w:t>
      </w:r>
    </w:p>
    <w:p w:rsidR="00C044F1" w:rsidRPr="00300613" w:rsidRDefault="00C044F1" w:rsidP="00C044F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A934C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3" w:rsidRPr="00300613" w:rsidRDefault="00A934C3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3" w:rsidRPr="00300613" w:rsidRDefault="00A934C3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3" w:rsidRPr="00300613" w:rsidRDefault="00A934C3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A934C3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934C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934C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934C3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934C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A934C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934C3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934C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934C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934C3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934C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934C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934C3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934C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934C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A934C3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934C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934C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A934C3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3" w:rsidRPr="00300613" w:rsidRDefault="00A934C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A934C3" w:rsidRPr="00300613" w:rsidRDefault="00A934C3" w:rsidP="00A934C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A934C3" w:rsidRPr="00300613" w:rsidRDefault="00A934C3" w:rsidP="00A934C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A934C3" w:rsidRPr="00300613" w:rsidRDefault="00A934C3" w:rsidP="00A934C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16 гласа</w:t>
      </w:r>
    </w:p>
    <w:p w:rsidR="00A934C3" w:rsidRPr="00300613" w:rsidRDefault="00A934C3" w:rsidP="00A934C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lastRenderedPageBreak/>
        <w:t>ПРОТИВ – 0 гласа</w:t>
      </w:r>
    </w:p>
    <w:p w:rsidR="00C044F1" w:rsidRPr="00300613" w:rsidRDefault="00A934C3" w:rsidP="00A934C3">
      <w:pP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ОСОБЕНО МНЕНИЕ – 0 членове</w:t>
      </w:r>
    </w:p>
    <w:p w:rsidR="00C044F1" w:rsidRPr="00300613" w:rsidRDefault="00C044F1" w:rsidP="00C044F1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3006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22 от дневния ред:</w:t>
      </w:r>
    </w:p>
    <w:p w:rsidR="00C044F1" w:rsidRPr="00300613" w:rsidRDefault="00C044F1" w:rsidP="00C044F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Дарина Тодорова, докладва </w:t>
      </w:r>
      <w:r w:rsidRPr="00300613">
        <w:rPr>
          <w:rFonts w:ascii="Times New Roman" w:hAnsi="Times New Roman" w:cs="Times New Roman"/>
          <w:sz w:val="24"/>
          <w:szCs w:val="24"/>
        </w:rPr>
        <w:t>Проект на решени</w:t>
      </w:r>
      <w:r w:rsidRPr="00300613">
        <w:rPr>
          <w:rFonts w:ascii="Times New Roman" w:hAnsi="Times New Roman" w:cs="Times New Roman"/>
          <w:sz w:val="24"/>
          <w:szCs w:val="24"/>
          <w:lang w:val="bg-BG"/>
        </w:rPr>
        <w:t>е</w:t>
      </w:r>
    </w:p>
    <w:p w:rsidR="00C044F1" w:rsidRPr="00300613" w:rsidRDefault="00C044F1" w:rsidP="00C044F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300613">
        <w:rPr>
          <w:rFonts w:ascii="Times New Roman" w:hAnsi="Times New Roman" w:cs="Times New Roman"/>
          <w:sz w:val="24"/>
          <w:szCs w:val="24"/>
        </w:rPr>
        <w:br/>
        <w:t>№ 97-НС</w:t>
      </w:r>
      <w:r w:rsidRPr="00300613">
        <w:rPr>
          <w:rFonts w:ascii="Times New Roman" w:hAnsi="Times New Roman" w:cs="Times New Roman"/>
          <w:sz w:val="24"/>
          <w:szCs w:val="24"/>
        </w:rPr>
        <w:br/>
        <w:t>Пловдив област, 01.03.2021 г.</w:t>
      </w:r>
    </w:p>
    <w:p w:rsidR="00C044F1" w:rsidRPr="00CC717C" w:rsidRDefault="00C044F1" w:rsidP="00C044F1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кандидатската листа, предложена от Коалиция „ПАТРИОТИЧНА КОАЛИЦИЯ- ВОЛЯ И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НФСБ“ за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 изборите за членове на Народно събрание на Републи</w:t>
      </w:r>
      <w:r w:rsidR="00CC717C">
        <w:rPr>
          <w:rFonts w:ascii="Times New Roman" w:hAnsi="Times New Roman" w:cs="Times New Roman"/>
          <w:sz w:val="24"/>
          <w:szCs w:val="24"/>
          <w:shd w:val="clear" w:color="auto" w:fill="FFFFFF"/>
        </w:rPr>
        <w:t>ка България на 04 април 2021 г.</w:t>
      </w:r>
    </w:p>
    <w:p w:rsidR="00C044F1" w:rsidRPr="00300613" w:rsidRDefault="00C044F1" w:rsidP="00C044F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е постъпило Предложение вх.№ 20/ 01.03.2021г.,  13,07 часа във входящия регистър на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 Веселин Найденов Марешки,</w:t>
      </w:r>
      <w:r w:rsidRPr="00300613">
        <w:rPr>
          <w:rFonts w:ascii="Times New Roman" w:hAnsi="Times New Roman" w:cs="Times New Roman"/>
          <w:sz w:val="24"/>
          <w:szCs w:val="24"/>
        </w:rPr>
        <w:t xml:space="preserve"> в качеството си на председател и представляващ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„ПАТРИОТИЧНА КОАЛИЦИЯ- ВОЛЯ И НФСБ“</w:t>
      </w:r>
      <w:r w:rsidRPr="00300613">
        <w:rPr>
          <w:rFonts w:ascii="Times New Roman" w:hAnsi="Times New Roman" w:cs="Times New Roman"/>
          <w:sz w:val="24"/>
          <w:szCs w:val="24"/>
        </w:rPr>
        <w:t>, </w:t>
      </w:r>
      <w:r w:rsidRPr="00300613">
        <w:rPr>
          <w:rFonts w:ascii="Times New Roman" w:hAnsi="Times New Roman" w:cs="Times New Roman"/>
          <w:bCs/>
          <w:sz w:val="24"/>
          <w:szCs w:val="24"/>
        </w:rPr>
        <w:t>чрез пълномощник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bCs/>
          <w:sz w:val="24"/>
          <w:szCs w:val="24"/>
        </w:rPr>
        <w:t>Кръстина Николова Таскова,</w:t>
      </w:r>
      <w:r w:rsidRPr="00300613">
        <w:rPr>
          <w:rFonts w:ascii="Times New Roman" w:hAnsi="Times New Roman" w:cs="Times New Roman"/>
          <w:sz w:val="24"/>
          <w:szCs w:val="24"/>
        </w:rPr>
        <w:t xml:space="preserve"> с искане за регистриране на 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кандидатска листа на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произвеждане на изборите 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състоящо се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22 /двадесет и двама/ 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кандидати</w:t>
      </w:r>
      <w:r w:rsidRPr="00300613">
        <w:rPr>
          <w:rFonts w:ascii="Times New Roman" w:hAnsi="Times New Roman" w:cs="Times New Roman"/>
          <w:sz w:val="24"/>
          <w:szCs w:val="24"/>
        </w:rPr>
        <w:t>. (Приложение № 65-НС от изборните книжа).</w:t>
      </w:r>
    </w:p>
    <w:p w:rsidR="00C044F1" w:rsidRPr="00300613" w:rsidRDefault="00C044F1" w:rsidP="00C044F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Коалиция „ПАТРИОТИЧНА КОАЛИЦИЯ- ВОЛЯ И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НФСБ“ </w:t>
      </w:r>
      <w:r w:rsidRPr="0030061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00613">
        <w:rPr>
          <w:rFonts w:ascii="Times New Roman" w:hAnsi="Times New Roman" w:cs="Times New Roman"/>
          <w:sz w:val="24"/>
          <w:szCs w:val="24"/>
        </w:rPr>
        <w:t xml:space="preserve"> регистрирана за участие в изборите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 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№2040 – НС от 12.02.2021 год. </w:t>
      </w:r>
      <w:r w:rsidRPr="00300613">
        <w:rPr>
          <w:rFonts w:ascii="Times New Roman" w:hAnsi="Times New Roman" w:cs="Times New Roman"/>
          <w:sz w:val="24"/>
          <w:szCs w:val="24"/>
        </w:rPr>
        <w:t>на Централна избирателна комисия.</w:t>
      </w:r>
    </w:p>
    <w:p w:rsidR="00C044F1" w:rsidRPr="00300613" w:rsidRDefault="00C044F1" w:rsidP="00C044F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Към заявлението са приложени изискуемите, съгласно Изборния кодекс документи, а именно:</w:t>
      </w:r>
    </w:p>
    <w:p w:rsidR="00C044F1" w:rsidRPr="00300613" w:rsidRDefault="00C044F1" w:rsidP="00C044F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1. Предложение от партия</w:t>
      </w:r>
      <w:r w:rsidRPr="00300613">
        <w:rPr>
          <w:rFonts w:ascii="Times New Roman" w:hAnsi="Times New Roman" w:cs="Times New Roman"/>
          <w:sz w:val="24"/>
          <w:szCs w:val="24"/>
        </w:rPr>
        <w:t xml:space="preserve"> за регистрация на кандидатска листа </w:t>
      </w:r>
      <w:r w:rsidR="003D6AAF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народни представители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в изборите за членове на Народно събрание на Република България на 04 април 2021 г. (Приложение № 65-НС от изборните книжа).</w:t>
      </w:r>
    </w:p>
    <w:p w:rsidR="00C044F1" w:rsidRPr="00300613" w:rsidRDefault="00C044F1" w:rsidP="00C044F1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2.  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чл. 65, ал. 1 от Конституцията на Република България и по чл. 254, ал. 1 ИК, че е предложен за регистриране само от една партия или коалиция , както и че отговаря на изискванията на чл. 3, ал. 3 ИК (Приложение № 67-НС от изборните книжа) – 22 броя;</w:t>
      </w:r>
    </w:p>
    <w:p w:rsidR="00C044F1" w:rsidRPr="00300613" w:rsidRDefault="00C044F1" w:rsidP="00C044F1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3. 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C044F1" w:rsidRPr="00300613" w:rsidRDefault="00C044F1" w:rsidP="00C044F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След извършена проверка на представените документи, както и на съответствието на данните на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 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че същите отговарят на особените изисквания на чл.255, ал. 1, т. 1 и 3 Изборния кодекс (ИК).</w:t>
      </w:r>
    </w:p>
    <w:p w:rsidR="00C044F1" w:rsidRPr="00CC717C" w:rsidRDefault="00C044F1" w:rsidP="00C044F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sz w:val="24"/>
          <w:szCs w:val="24"/>
        </w:rPr>
        <w:lastRenderedPageBreak/>
        <w:t xml:space="preserve">      С оглед на горепосоченото и на основание 72, ал.1, т.8 и чл.258, ал.1 от Изборния кодекс,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№ 1999-НС/09.02.2021г. на Централна избирателна комисия и 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 17-НС/15.02.2021 г. на РИК,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</w:t>
      </w:r>
      <w:r w:rsidR="00CC717C">
        <w:rPr>
          <w:rFonts w:ascii="Times New Roman" w:hAnsi="Times New Roman" w:cs="Times New Roman"/>
          <w:sz w:val="24"/>
          <w:szCs w:val="24"/>
          <w:shd w:val="clear" w:color="auto" w:fill="FFFFFF"/>
        </w:rPr>
        <w:t>десети изборен район Пловдивски</w:t>
      </w:r>
    </w:p>
    <w:p w:rsidR="00C044F1" w:rsidRPr="00300613" w:rsidRDefault="00C044F1" w:rsidP="00CC717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="00CC717C">
        <w:rPr>
          <w:rFonts w:ascii="Times New Roman" w:hAnsi="Times New Roman" w:cs="Times New Roman"/>
          <w:sz w:val="24"/>
          <w:szCs w:val="24"/>
        </w:rPr>
        <w:t>:</w:t>
      </w:r>
    </w:p>
    <w:p w:rsidR="00C044F1" w:rsidRPr="00300613" w:rsidRDefault="00C044F1" w:rsidP="00C044F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      РЕГИСТРИРА</w:t>
      </w:r>
      <w:r w:rsidRPr="00300613">
        <w:rPr>
          <w:rFonts w:ascii="Times New Roman" w:hAnsi="Times New Roman" w:cs="Times New Roman"/>
          <w:sz w:val="24"/>
          <w:szCs w:val="24"/>
        </w:rPr>
        <w:t> и 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ОБЯВЯВА </w:t>
      </w:r>
      <w:r w:rsidRPr="00300613">
        <w:rPr>
          <w:rFonts w:ascii="Times New Roman" w:hAnsi="Times New Roman" w:cs="Times New Roman"/>
          <w:sz w:val="24"/>
          <w:szCs w:val="24"/>
        </w:rPr>
        <w:t xml:space="preserve">кандидатска листа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народни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представители,  издигната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Коалиция „ПАТРИОТИЧНА КОАЛИЦИЯ- ВОЛЯ И НФСБ“ в изборите за членове на Народно събрание на Република България на 04 април 2021 г.</w:t>
      </w:r>
      <w:r w:rsidR="00CC717C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5228"/>
        <w:gridCol w:w="1568"/>
      </w:tblGrid>
      <w:tr w:rsidR="00C044F1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4F1" w:rsidRPr="00300613" w:rsidRDefault="00C044F1" w:rsidP="00984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Пореден № на кандидата                         в решението за регистрацията на листата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4F1" w:rsidRPr="00300613" w:rsidRDefault="00C044F1" w:rsidP="00984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044F1" w:rsidRPr="00300613" w:rsidRDefault="00C044F1" w:rsidP="00766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Собствено, бащино и фамилно име на кандидатите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4F1" w:rsidRPr="00300613" w:rsidRDefault="00C044F1" w:rsidP="00984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044F1" w:rsidRPr="00300613" w:rsidRDefault="00C044F1" w:rsidP="00984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 на кандидата</w:t>
            </w:r>
          </w:p>
        </w:tc>
      </w:tr>
      <w:tr w:rsidR="00C044F1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Борис Янков Ячев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C044F1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Станимир Ангелов Калайджиев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C044F1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Андон Боянов Андонов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C044F1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Димитър Атанасов Шивиков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C044F1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Милко Христов Милков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C044F1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Георги Димитров Андонов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C044F1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Любомир Георгиев Мутафчиев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C044F1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Живко Илиев Тодоров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C044F1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Младен Любомиров Кичев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C044F1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Стефан Асенов Кехайов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C044F1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Татяна Кирилова Аксиева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C044F1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Трендафил Николов Бакалов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C044F1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Стоянка Димитрова Мавродиева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C044F1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Велислав Николов Николов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C044F1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Владимир Стоилов Веляков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C044F1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Иван Добрев Шишков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C044F1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Маринка Ангелова Събева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C044F1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Иванка Георгиева Кондова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C044F1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Невен Димитров Митев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C044F1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Генчо Горанов Цолев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C044F1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Павел Андонов Марлоков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  <w:tr w:rsidR="00C044F1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Цветан Венциславов Манчев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4F1" w:rsidRPr="00300613" w:rsidRDefault="00C044F1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C044F1" w:rsidRPr="00300613" w:rsidRDefault="00C044F1" w:rsidP="00C044F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044F1" w:rsidRPr="00300613" w:rsidRDefault="00C044F1" w:rsidP="00C044F1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Кандидатите за народни представители да се впишат в публичния регистър за кандидатите за народни представители.</w:t>
      </w:r>
    </w:p>
    <w:p w:rsidR="00C044F1" w:rsidRPr="00CC717C" w:rsidRDefault="00C044F1" w:rsidP="00CC717C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300613">
        <w:rPr>
          <w:rFonts w:ascii="Times New Roman" w:hAnsi="Times New Roman"/>
        </w:rPr>
        <w:t>Издава удостоверения за регистрация на горепосочените кандидати съгласно Приложение № 71-НС от изборните книжа.</w:t>
      </w:r>
    </w:p>
    <w:p w:rsidR="00C044F1" w:rsidRPr="00300613" w:rsidRDefault="00C044F1" w:rsidP="00C044F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Настоящото решение може да бъде оспорено пред Централната избирателна комисия в срок до три дни от обявяването му.</w:t>
      </w:r>
    </w:p>
    <w:p w:rsidR="00C044F1" w:rsidRPr="00300613" w:rsidRDefault="00C044F1" w:rsidP="00C044F1">
      <w:pPr>
        <w:pStyle w:val="a5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 подложен на гласуване:</w:t>
      </w:r>
    </w:p>
    <w:p w:rsidR="00C044F1" w:rsidRPr="00300613" w:rsidRDefault="00C044F1" w:rsidP="00C044F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55982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2" w:rsidRPr="00300613" w:rsidRDefault="00C55982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2" w:rsidRPr="00300613" w:rsidRDefault="00C55982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2" w:rsidRPr="00300613" w:rsidRDefault="00C55982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C55982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982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982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982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982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C55982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982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982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982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982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982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982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982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982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982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C55982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982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55982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C55982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2" w:rsidRPr="00300613" w:rsidRDefault="00C55982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C55982" w:rsidRPr="00300613" w:rsidRDefault="00C55982" w:rsidP="00C55982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C55982" w:rsidRPr="00300613" w:rsidRDefault="00C55982" w:rsidP="00C55982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C55982" w:rsidRPr="00300613" w:rsidRDefault="00C55982" w:rsidP="00C55982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16 гласа</w:t>
      </w:r>
    </w:p>
    <w:p w:rsidR="00C55982" w:rsidRPr="00300613" w:rsidRDefault="00C55982" w:rsidP="00C55982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C044F1" w:rsidRPr="00300613" w:rsidRDefault="00C55982" w:rsidP="00C55982">
      <w:pP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ОСОБЕНО МНЕНИЕ – 0 членове</w:t>
      </w:r>
    </w:p>
    <w:p w:rsidR="008A5C46" w:rsidRPr="00300613" w:rsidRDefault="008A5C46" w:rsidP="008A5C46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3006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23 от дневния ред:</w:t>
      </w:r>
    </w:p>
    <w:p w:rsidR="008A5C46" w:rsidRPr="00300613" w:rsidRDefault="008A5C46" w:rsidP="008A5C4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Дарина Тодорова, докладва </w:t>
      </w:r>
      <w:r w:rsidRPr="00300613">
        <w:rPr>
          <w:rFonts w:ascii="Times New Roman" w:hAnsi="Times New Roman" w:cs="Times New Roman"/>
          <w:sz w:val="24"/>
          <w:szCs w:val="24"/>
        </w:rPr>
        <w:t>Проект на решени</w:t>
      </w:r>
      <w:r w:rsidRPr="00300613">
        <w:rPr>
          <w:rFonts w:ascii="Times New Roman" w:hAnsi="Times New Roman" w:cs="Times New Roman"/>
          <w:sz w:val="24"/>
          <w:szCs w:val="24"/>
          <w:lang w:val="bg-BG"/>
        </w:rPr>
        <w:t>е</w:t>
      </w:r>
    </w:p>
    <w:p w:rsidR="008A5C46" w:rsidRPr="00300613" w:rsidRDefault="008A5C46" w:rsidP="008A5C4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300613">
        <w:rPr>
          <w:rFonts w:ascii="Times New Roman" w:hAnsi="Times New Roman" w:cs="Times New Roman"/>
          <w:sz w:val="24"/>
          <w:szCs w:val="24"/>
        </w:rPr>
        <w:br/>
        <w:t>№ 98-НС</w:t>
      </w:r>
      <w:r w:rsidRPr="00300613">
        <w:rPr>
          <w:rFonts w:ascii="Times New Roman" w:hAnsi="Times New Roman" w:cs="Times New Roman"/>
          <w:sz w:val="24"/>
          <w:szCs w:val="24"/>
        </w:rPr>
        <w:br/>
        <w:t>Пловдив област, 01.03.2021 г.</w:t>
      </w:r>
    </w:p>
    <w:p w:rsidR="008A5C46" w:rsidRPr="00CC717C" w:rsidRDefault="008A5C46" w:rsidP="008A5C4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кандидатската листа, предложена от партия „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МИР“ за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 изборите за членове на Народно събрание на Републи</w:t>
      </w:r>
      <w:r w:rsidR="00CC717C">
        <w:rPr>
          <w:rFonts w:ascii="Times New Roman" w:hAnsi="Times New Roman" w:cs="Times New Roman"/>
          <w:sz w:val="24"/>
          <w:szCs w:val="24"/>
          <w:shd w:val="clear" w:color="auto" w:fill="FFFFFF"/>
        </w:rPr>
        <w:t>ка България на 04 април 2021 г.</w:t>
      </w:r>
    </w:p>
    <w:p w:rsidR="008A5C46" w:rsidRPr="00300613" w:rsidRDefault="008A5C46" w:rsidP="008A5C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е постъпило Предложение вх.№ 21/ 01.03.2021г.,  13,15 часа във входящия регистър на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 Симеон Славчев Славчев,</w:t>
      </w:r>
      <w:r w:rsidRPr="00300613">
        <w:rPr>
          <w:rFonts w:ascii="Times New Roman" w:hAnsi="Times New Roman" w:cs="Times New Roman"/>
          <w:sz w:val="24"/>
          <w:szCs w:val="24"/>
        </w:rPr>
        <w:t xml:space="preserve"> в качеството си на председател и представляващ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„МИР“</w:t>
      </w:r>
      <w:r w:rsidRPr="00300613">
        <w:rPr>
          <w:rFonts w:ascii="Times New Roman" w:hAnsi="Times New Roman" w:cs="Times New Roman"/>
          <w:sz w:val="24"/>
          <w:szCs w:val="24"/>
        </w:rPr>
        <w:t>,  </w:t>
      </w:r>
      <w:r w:rsidRPr="00300613">
        <w:rPr>
          <w:rFonts w:ascii="Times New Roman" w:hAnsi="Times New Roman" w:cs="Times New Roman"/>
          <w:bCs/>
          <w:sz w:val="24"/>
          <w:szCs w:val="24"/>
        </w:rPr>
        <w:t>чрез Димитър Илиев Илиев</w:t>
      </w:r>
      <w:r w:rsidRPr="00300613">
        <w:rPr>
          <w:rFonts w:ascii="Times New Roman" w:hAnsi="Times New Roman" w:cs="Times New Roman"/>
          <w:sz w:val="24"/>
          <w:szCs w:val="24"/>
        </w:rPr>
        <w:t xml:space="preserve">  с искане за регистриране на 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кандидатска листа на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произвеждане на изборите 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състоящо се </w:t>
      </w:r>
      <w:r w:rsidRPr="0030061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6 /шест/ 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кандидати</w:t>
      </w:r>
      <w:r w:rsidRPr="00300613">
        <w:rPr>
          <w:rFonts w:ascii="Times New Roman" w:hAnsi="Times New Roman" w:cs="Times New Roman"/>
          <w:sz w:val="24"/>
          <w:szCs w:val="24"/>
        </w:rPr>
        <w:t>. (Приложение № 65-НС от изборните книжа).</w:t>
      </w:r>
    </w:p>
    <w:p w:rsidR="008A5C46" w:rsidRPr="00300613" w:rsidRDefault="008A5C46" w:rsidP="008A5C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МИР“</w:t>
      </w:r>
      <w:r w:rsidR="00391A52" w:rsidRPr="0030061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00613">
        <w:rPr>
          <w:rFonts w:ascii="Times New Roman" w:hAnsi="Times New Roman" w:cs="Times New Roman"/>
          <w:sz w:val="24"/>
          <w:szCs w:val="24"/>
        </w:rPr>
        <w:t xml:space="preserve"> регистрирана за участие в изборите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 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 2055 – НС от 16.02.2021 год. </w:t>
      </w:r>
      <w:r w:rsidRPr="00300613">
        <w:rPr>
          <w:rFonts w:ascii="Times New Roman" w:hAnsi="Times New Roman" w:cs="Times New Roman"/>
          <w:sz w:val="24"/>
          <w:szCs w:val="24"/>
        </w:rPr>
        <w:t>на Централна избирателна комисия.</w:t>
      </w:r>
    </w:p>
    <w:p w:rsidR="008A5C46" w:rsidRPr="00300613" w:rsidRDefault="008A5C46" w:rsidP="008A5C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Към заявлението са приложени изискуемите, съгласно Изборния кодекс документи, а именно:</w:t>
      </w:r>
    </w:p>
    <w:p w:rsidR="008A5C46" w:rsidRPr="00300613" w:rsidRDefault="008A5C46" w:rsidP="008A5C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1. Предложение от партия</w:t>
      </w:r>
      <w:r w:rsidRPr="00300613">
        <w:rPr>
          <w:rFonts w:ascii="Times New Roman" w:hAnsi="Times New Roman" w:cs="Times New Roman"/>
          <w:sz w:val="24"/>
          <w:szCs w:val="24"/>
        </w:rPr>
        <w:t xml:space="preserve"> за регистрация на кандидатска листа </w:t>
      </w:r>
      <w:r w:rsidR="00391A52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народни представители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в изборите за членове на Народно събрание на Република България на 04 април 2021 г. (Приложение № 65-НС от изборните книжа).</w:t>
      </w:r>
    </w:p>
    <w:p w:rsidR="008A5C46" w:rsidRPr="00300613" w:rsidRDefault="008A5C46" w:rsidP="008A5C46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2.  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чл. 65, ал. 1 от Конституцията на Република България и по чл. 254, ал. 1 ИК, че е предложен за регистриране само от една партия или коалиция , както и че отговаря на изискванията на чл. 3, ал. 3 ИК (Приложение № 67-НС от изборните книжа) 6 - броя;</w:t>
      </w:r>
    </w:p>
    <w:p w:rsidR="008A5C46" w:rsidRPr="00300613" w:rsidRDefault="008A5C46" w:rsidP="008A5C46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lastRenderedPageBreak/>
        <w:t xml:space="preserve">      3. 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8A5C46" w:rsidRPr="00300613" w:rsidRDefault="008A5C46" w:rsidP="008A5C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След извършена проверка на представените документи, както и на съответствието на данните на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 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че същите отговарят на особените изисквания на чл.255, ал. 1, т. 1 и 3 Изборния кодекс (ИК).</w:t>
      </w:r>
    </w:p>
    <w:p w:rsidR="008A5C46" w:rsidRPr="00CC717C" w:rsidRDefault="008A5C46" w:rsidP="008A5C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 оглед на горепосоченото и на основание 72, ал.1, т.8 и чл.258, ал.1 от Изборния кодекс,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№ 1999-НС/09.02.2021г. на Централна избирателна комисия и 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 17-НС/15.02.2021 г. на РИК,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</w:t>
      </w:r>
      <w:r w:rsidR="00CC717C">
        <w:rPr>
          <w:rFonts w:ascii="Times New Roman" w:hAnsi="Times New Roman" w:cs="Times New Roman"/>
          <w:sz w:val="24"/>
          <w:szCs w:val="24"/>
          <w:shd w:val="clear" w:color="auto" w:fill="FFFFFF"/>
        </w:rPr>
        <w:t>десети изборен район Пловдивски</w:t>
      </w:r>
    </w:p>
    <w:p w:rsidR="008A5C46" w:rsidRPr="00300613" w:rsidRDefault="008A5C46" w:rsidP="00CC717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="00CC717C">
        <w:rPr>
          <w:rFonts w:ascii="Times New Roman" w:hAnsi="Times New Roman" w:cs="Times New Roman"/>
          <w:sz w:val="24"/>
          <w:szCs w:val="24"/>
        </w:rPr>
        <w:t>:</w:t>
      </w:r>
    </w:p>
    <w:p w:rsidR="008A5C46" w:rsidRPr="00300613" w:rsidRDefault="008A5C46" w:rsidP="008A5C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      РЕГИСТРИРА</w:t>
      </w:r>
      <w:r w:rsidRPr="00300613">
        <w:rPr>
          <w:rFonts w:ascii="Times New Roman" w:hAnsi="Times New Roman" w:cs="Times New Roman"/>
          <w:sz w:val="24"/>
          <w:szCs w:val="24"/>
        </w:rPr>
        <w:t> и </w:t>
      </w:r>
      <w:r w:rsidR="00391A52" w:rsidRPr="00300613">
        <w:rPr>
          <w:rFonts w:ascii="Times New Roman" w:hAnsi="Times New Roman" w:cs="Times New Roman"/>
          <w:b/>
          <w:bCs/>
          <w:sz w:val="24"/>
          <w:szCs w:val="24"/>
        </w:rPr>
        <w:t>ОБЯВЯВА</w:t>
      </w:r>
      <w:r w:rsidRPr="00300613">
        <w:rPr>
          <w:rFonts w:ascii="Times New Roman" w:hAnsi="Times New Roman" w:cs="Times New Roman"/>
          <w:sz w:val="24"/>
          <w:szCs w:val="24"/>
        </w:rPr>
        <w:t xml:space="preserve"> кандидатска листа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народни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представители,  издигната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партия „МИР“ в изборите за членове на Народно събрание на Република България на 04 април 2021 г.</w:t>
      </w:r>
      <w:r w:rsidR="00CC717C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5228"/>
        <w:gridCol w:w="1568"/>
      </w:tblGrid>
      <w:tr w:rsidR="008A5C46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C46" w:rsidRPr="00300613" w:rsidRDefault="008A5C46" w:rsidP="00984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Пореден № на кандидата                         в решението за регистрацията на листата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C46" w:rsidRPr="00300613" w:rsidRDefault="008A5C46" w:rsidP="00984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A5C46" w:rsidRPr="00300613" w:rsidRDefault="008A5C46" w:rsidP="00CC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Собствено, бащино и фамилно име на кандидатите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C46" w:rsidRPr="00300613" w:rsidRDefault="008A5C46" w:rsidP="00984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A5C46" w:rsidRPr="00300613" w:rsidRDefault="008A5C46" w:rsidP="00984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 на кандидата</w:t>
            </w:r>
          </w:p>
        </w:tc>
      </w:tr>
      <w:tr w:rsidR="008A5C46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C46" w:rsidRPr="00300613" w:rsidRDefault="008A5C46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A5C46" w:rsidRPr="00300613" w:rsidRDefault="008A5C46" w:rsidP="00984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Светла Драганова Цветкова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A5C46" w:rsidRPr="00300613" w:rsidRDefault="008A5C46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A5C46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C46" w:rsidRPr="00300613" w:rsidRDefault="008A5C46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A5C46" w:rsidRPr="00300613" w:rsidRDefault="008A5C46" w:rsidP="00984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Димитър Михайлович Томов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C46" w:rsidRPr="00300613" w:rsidRDefault="008A5C46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A5C46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C46" w:rsidRPr="00300613" w:rsidRDefault="008A5C46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A5C46" w:rsidRPr="00300613" w:rsidRDefault="008A5C46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Асен Димитров Станоев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5C46" w:rsidRPr="00300613" w:rsidRDefault="008A5C46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A5C46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5C46" w:rsidRPr="00300613" w:rsidRDefault="008A5C46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A5C46" w:rsidRPr="00300613" w:rsidRDefault="008A5C46" w:rsidP="00984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Диана Аргирова Николова</w:t>
            </w: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5C46" w:rsidRPr="00300613" w:rsidRDefault="008A5C46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A5C46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5C46" w:rsidRPr="00300613" w:rsidRDefault="008A5C46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A5C46" w:rsidRPr="00300613" w:rsidRDefault="008A5C46" w:rsidP="00984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Георги Милчев Бързашки</w:t>
            </w: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5C46" w:rsidRPr="00300613" w:rsidRDefault="008A5C46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8A5C46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5C46" w:rsidRPr="00300613" w:rsidRDefault="008A5C46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A5C46" w:rsidRPr="00300613" w:rsidRDefault="008A5C46" w:rsidP="00984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Цветан Стаменов Македонски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5C46" w:rsidRPr="00300613" w:rsidRDefault="008A5C46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8A5C46" w:rsidRPr="00300613" w:rsidRDefault="008A5C46" w:rsidP="008A5C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 </w:t>
      </w:r>
    </w:p>
    <w:p w:rsidR="008A5C46" w:rsidRPr="00300613" w:rsidRDefault="008A5C46" w:rsidP="008A5C46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Кандидатите за народни представители да се впишат в публичния регистър за кандидатите за народни представители.</w:t>
      </w:r>
    </w:p>
    <w:p w:rsidR="008A5C46" w:rsidRPr="00CC717C" w:rsidRDefault="008A5C46" w:rsidP="00CC717C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300613">
        <w:rPr>
          <w:rFonts w:ascii="Times New Roman" w:hAnsi="Times New Roman"/>
        </w:rPr>
        <w:t>Издава удостоверения за регистрация на горепосочените кандидати съгласно Приложение № 71-НС от изборните книжа.</w:t>
      </w:r>
    </w:p>
    <w:p w:rsidR="008A5C46" w:rsidRPr="00300613" w:rsidRDefault="008A5C46" w:rsidP="008A5C46">
      <w:pPr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Настоящото решение може да бъде оспорено пред Централната избирателна комисия в срок до три дни от обявяването му.</w:t>
      </w:r>
    </w:p>
    <w:p w:rsidR="00F52E9C" w:rsidRPr="00300613" w:rsidRDefault="00F52E9C" w:rsidP="00F52E9C">
      <w:pPr>
        <w:pStyle w:val="a5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 подложен на гласуване:</w:t>
      </w:r>
    </w:p>
    <w:p w:rsidR="00F52E9C" w:rsidRPr="00300613" w:rsidRDefault="00F52E9C" w:rsidP="00F52E9C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205C6D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D" w:rsidRPr="00300613" w:rsidRDefault="00205C6D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D" w:rsidRPr="00300613" w:rsidRDefault="00205C6D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D" w:rsidRPr="00300613" w:rsidRDefault="00205C6D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205C6D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05C6D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05C6D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05C6D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05C6D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205C6D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05C6D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05C6D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05C6D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05C6D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05C6D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05C6D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05C6D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05C6D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05C6D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205C6D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05C6D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05C6D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205C6D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D" w:rsidRPr="00300613" w:rsidRDefault="00205C6D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205C6D" w:rsidRPr="00300613" w:rsidRDefault="00205C6D" w:rsidP="00205C6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205C6D" w:rsidRPr="00300613" w:rsidRDefault="00205C6D" w:rsidP="00205C6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205C6D" w:rsidRPr="00300613" w:rsidRDefault="00205C6D" w:rsidP="00205C6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16 гласа</w:t>
      </w:r>
    </w:p>
    <w:p w:rsidR="00205C6D" w:rsidRPr="00300613" w:rsidRDefault="00205C6D" w:rsidP="00205C6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F52E9C" w:rsidRPr="00300613" w:rsidRDefault="00205C6D" w:rsidP="00205C6D">
      <w:pP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ОСОБЕНО МНЕНИЕ – 0 членове</w:t>
      </w:r>
    </w:p>
    <w:p w:rsidR="00A957E5" w:rsidRPr="00300613" w:rsidRDefault="00A957E5" w:rsidP="00A957E5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3006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24 от дневния ред:</w:t>
      </w:r>
    </w:p>
    <w:p w:rsidR="00A957E5" w:rsidRPr="00300613" w:rsidRDefault="00A957E5" w:rsidP="00A957E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Дарина Тодорова, докладва </w:t>
      </w:r>
      <w:r w:rsidRPr="00300613">
        <w:rPr>
          <w:rFonts w:ascii="Times New Roman" w:hAnsi="Times New Roman" w:cs="Times New Roman"/>
          <w:sz w:val="24"/>
          <w:szCs w:val="24"/>
        </w:rPr>
        <w:t>Проект на решени</w:t>
      </w:r>
      <w:r w:rsidRPr="00300613">
        <w:rPr>
          <w:rFonts w:ascii="Times New Roman" w:hAnsi="Times New Roman" w:cs="Times New Roman"/>
          <w:sz w:val="24"/>
          <w:szCs w:val="24"/>
          <w:lang w:val="bg-BG"/>
        </w:rPr>
        <w:t>е</w:t>
      </w:r>
    </w:p>
    <w:p w:rsidR="00CB1512" w:rsidRPr="00300613" w:rsidRDefault="00CB1512" w:rsidP="00CB151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300613">
        <w:rPr>
          <w:rFonts w:ascii="Times New Roman" w:hAnsi="Times New Roman" w:cs="Times New Roman"/>
          <w:sz w:val="24"/>
          <w:szCs w:val="24"/>
        </w:rPr>
        <w:br/>
        <w:t>№ 99-НС</w:t>
      </w:r>
      <w:r w:rsidRPr="00300613">
        <w:rPr>
          <w:rFonts w:ascii="Times New Roman" w:hAnsi="Times New Roman" w:cs="Times New Roman"/>
          <w:sz w:val="24"/>
          <w:szCs w:val="24"/>
        </w:rPr>
        <w:br/>
        <w:t>Пловдив област, 01.03.2021 г.</w:t>
      </w:r>
    </w:p>
    <w:p w:rsidR="00CB1512" w:rsidRPr="00CC717C" w:rsidRDefault="00CB1512" w:rsidP="00CB151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кандидатската листа, предложена от политическа партия „Партия на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ЗЕЛЕНИТЕ</w:t>
      </w:r>
      <w:r w:rsidR="00391A52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 изборите за членове на Народно събрание на Република Българ</w:t>
      </w:r>
      <w:r w:rsidR="00CC717C">
        <w:rPr>
          <w:rFonts w:ascii="Times New Roman" w:hAnsi="Times New Roman" w:cs="Times New Roman"/>
          <w:sz w:val="24"/>
          <w:szCs w:val="24"/>
          <w:shd w:val="clear" w:color="auto" w:fill="FFFFFF"/>
        </w:rPr>
        <w:t>ия на 04 април 2021 г.</w:t>
      </w:r>
    </w:p>
    <w:p w:rsidR="00CB1512" w:rsidRPr="00300613" w:rsidRDefault="00CB1512" w:rsidP="00CB151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lastRenderedPageBreak/>
        <w:t xml:space="preserve">       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е постъпило Предложение вх.№ 22/ 01.03.2021г.,  13,30 часа във входящия регистър на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 Владимир Димитров Николов,</w:t>
      </w:r>
      <w:r w:rsidRPr="00300613">
        <w:rPr>
          <w:rFonts w:ascii="Times New Roman" w:hAnsi="Times New Roman" w:cs="Times New Roman"/>
          <w:sz w:val="24"/>
          <w:szCs w:val="24"/>
        </w:rPr>
        <w:t xml:space="preserve"> в качеството си на председател и представляващ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политическа партия „Партия на ЗЕЛЕНИТЕ“</w:t>
      </w:r>
      <w:r w:rsidRPr="00300613">
        <w:rPr>
          <w:rFonts w:ascii="Times New Roman" w:hAnsi="Times New Roman" w:cs="Times New Roman"/>
          <w:sz w:val="24"/>
          <w:szCs w:val="24"/>
        </w:rPr>
        <w:t>,  </w:t>
      </w:r>
      <w:r w:rsidRPr="00300613">
        <w:rPr>
          <w:rFonts w:ascii="Times New Roman" w:hAnsi="Times New Roman" w:cs="Times New Roman"/>
          <w:bCs/>
          <w:sz w:val="24"/>
          <w:szCs w:val="24"/>
        </w:rPr>
        <w:t>чрез Христо Христов Дунчев</w:t>
      </w:r>
      <w:r w:rsidRPr="00300613">
        <w:rPr>
          <w:rFonts w:ascii="Times New Roman" w:hAnsi="Times New Roman" w:cs="Times New Roman"/>
          <w:sz w:val="24"/>
          <w:szCs w:val="24"/>
        </w:rPr>
        <w:t xml:space="preserve">  с искане за регистриране на 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кандидатска листа на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произвеждане на изборите 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състоящо се </w:t>
      </w:r>
      <w:r w:rsidRPr="00300613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5 /пет/ 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кандидати</w:t>
      </w:r>
      <w:r w:rsidRPr="00300613">
        <w:rPr>
          <w:rFonts w:ascii="Times New Roman" w:hAnsi="Times New Roman" w:cs="Times New Roman"/>
          <w:sz w:val="24"/>
          <w:szCs w:val="24"/>
        </w:rPr>
        <w:t>. (Приложение № 65-НС от изборните книжа).</w:t>
      </w:r>
    </w:p>
    <w:p w:rsidR="00CB1512" w:rsidRPr="00300613" w:rsidRDefault="00CB1512" w:rsidP="00CB151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Политическа партия „Партия на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ЗЕЛЕНИТЕ</w:t>
      </w:r>
      <w:r w:rsidR="00391A52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</w:t>
      </w:r>
      <w:r w:rsidRPr="0030061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00613">
        <w:rPr>
          <w:rFonts w:ascii="Times New Roman" w:hAnsi="Times New Roman" w:cs="Times New Roman"/>
          <w:sz w:val="24"/>
          <w:szCs w:val="24"/>
        </w:rPr>
        <w:t xml:space="preserve"> регистрирана за участие в изборите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 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 2052 – НС от 15.02.2021 год. </w:t>
      </w:r>
      <w:r w:rsidRPr="00300613">
        <w:rPr>
          <w:rFonts w:ascii="Times New Roman" w:hAnsi="Times New Roman" w:cs="Times New Roman"/>
          <w:sz w:val="24"/>
          <w:szCs w:val="24"/>
        </w:rPr>
        <w:t>на Централна избирателна комисия.</w:t>
      </w:r>
    </w:p>
    <w:p w:rsidR="00CB1512" w:rsidRPr="00300613" w:rsidRDefault="00CB1512" w:rsidP="00CB151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Към заявлението са приложени изискуемите, съгласно Изборния кодекс документи, а именно:</w:t>
      </w:r>
    </w:p>
    <w:p w:rsidR="00CB1512" w:rsidRPr="00300613" w:rsidRDefault="00CB1512" w:rsidP="00CB151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1. Предложение от партия</w:t>
      </w:r>
      <w:r w:rsidRPr="00300613">
        <w:rPr>
          <w:rFonts w:ascii="Times New Roman" w:hAnsi="Times New Roman" w:cs="Times New Roman"/>
          <w:sz w:val="24"/>
          <w:szCs w:val="24"/>
        </w:rPr>
        <w:t xml:space="preserve"> за регистрация на кандидатска листа </w:t>
      </w:r>
      <w:r w:rsidR="00391A52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народни представители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в изборите за членове на Народно събрание на Република България на 04 април 2021 г. (Приложение № 65-НС от изборните книжа).</w:t>
      </w:r>
    </w:p>
    <w:p w:rsidR="00CB1512" w:rsidRPr="00300613" w:rsidRDefault="00CB1512" w:rsidP="00CB1512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2.  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чл. 65, ал. 1 от Конституцията на Република България и по чл. 254, ал. 1 ИК, че е предложен за регистриране само от една партия или коалиция , както и че отговаря на изискванията на чл. 3, ал. 3 ИК (Приложение № 67-НС от изборните книжа) 5 - броя;</w:t>
      </w:r>
    </w:p>
    <w:p w:rsidR="00CB1512" w:rsidRPr="00300613" w:rsidRDefault="00CB1512" w:rsidP="00CB1512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3. 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CB1512" w:rsidRPr="00300613" w:rsidRDefault="00CB1512" w:rsidP="00CB151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След извършена проверка на представените документи, както и на съответствието на данните на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 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че същите отговарят на особените изисквания на чл.255, ал. 1, т. 1 и 3 Изборния кодекс (ИК).</w:t>
      </w:r>
    </w:p>
    <w:p w:rsidR="00CB1512" w:rsidRPr="00CC717C" w:rsidRDefault="00CB1512" w:rsidP="00CB151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 оглед на горепосоченото и на основание 72, ал.1, т.8 и чл.258, ал.1 от Изборния кодекс,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№ 1999-НС/09.02.2021г. на Централна избирателна комисия и 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 17-НС/15.02.2021 г. на РИК,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</w:t>
      </w:r>
      <w:r w:rsidR="00CC717C">
        <w:rPr>
          <w:rFonts w:ascii="Times New Roman" w:hAnsi="Times New Roman" w:cs="Times New Roman"/>
          <w:sz w:val="24"/>
          <w:szCs w:val="24"/>
          <w:shd w:val="clear" w:color="auto" w:fill="FFFFFF"/>
        </w:rPr>
        <w:t>десети изборен район Пловдивски</w:t>
      </w:r>
    </w:p>
    <w:p w:rsidR="00CB1512" w:rsidRPr="00300613" w:rsidRDefault="00CB1512" w:rsidP="00CC717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="00CC717C">
        <w:rPr>
          <w:rFonts w:ascii="Times New Roman" w:hAnsi="Times New Roman" w:cs="Times New Roman"/>
          <w:sz w:val="24"/>
          <w:szCs w:val="24"/>
        </w:rPr>
        <w:t>:</w:t>
      </w:r>
    </w:p>
    <w:p w:rsidR="00CB1512" w:rsidRPr="00300613" w:rsidRDefault="00CB1512" w:rsidP="00CB151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      РЕГИСТРИРА</w:t>
      </w:r>
      <w:r w:rsidRPr="00300613">
        <w:rPr>
          <w:rFonts w:ascii="Times New Roman" w:hAnsi="Times New Roman" w:cs="Times New Roman"/>
          <w:sz w:val="24"/>
          <w:szCs w:val="24"/>
        </w:rPr>
        <w:t> и 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ОБЯВЯВА </w:t>
      </w:r>
      <w:r w:rsidRPr="00300613">
        <w:rPr>
          <w:rFonts w:ascii="Times New Roman" w:hAnsi="Times New Roman" w:cs="Times New Roman"/>
          <w:sz w:val="24"/>
          <w:szCs w:val="24"/>
        </w:rPr>
        <w:t xml:space="preserve">кандидатска листа </w:t>
      </w:r>
      <w:r w:rsidR="00283AEE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народни представители,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издигната от политическа партия „Партия на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ЗЕЛЕНИТЕ“ в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изборите за членове на Народно събрание на Република България на 04 април 2021 г.</w:t>
      </w:r>
      <w:r w:rsidR="00CC717C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5228"/>
        <w:gridCol w:w="1568"/>
      </w:tblGrid>
      <w:tr w:rsidR="00CB1512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512" w:rsidRPr="00300613" w:rsidRDefault="00CB1512" w:rsidP="00984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Пореден № на кандидата                         </w:t>
            </w: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решението за регистрацията на листата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512" w:rsidRPr="00300613" w:rsidRDefault="00CB1512" w:rsidP="00CC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 Собствено, бащино и фамилно име на кандидатите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512" w:rsidRPr="00300613" w:rsidRDefault="00CB1512" w:rsidP="00984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ЕГН на кандидата</w:t>
            </w:r>
          </w:p>
        </w:tc>
      </w:tr>
      <w:tr w:rsidR="00CB1512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512" w:rsidRPr="00300613" w:rsidRDefault="00CB1512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512" w:rsidRPr="00300613" w:rsidRDefault="00CB1512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Владимир Димитров Николов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CB1512" w:rsidRPr="00300613" w:rsidRDefault="00CB1512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CB1512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512" w:rsidRPr="00300613" w:rsidRDefault="00CB1512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512" w:rsidRPr="00300613" w:rsidRDefault="00CB1512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Саани Исметов Денкчиев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1512" w:rsidRPr="00300613" w:rsidRDefault="00CB1512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CB1512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512" w:rsidRPr="00300613" w:rsidRDefault="00CB1512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512" w:rsidRPr="00300613" w:rsidRDefault="00CB1512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Димитър Спасов Чавдаров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1512" w:rsidRPr="00300613" w:rsidRDefault="00CB1512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CB1512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1512" w:rsidRPr="00300613" w:rsidRDefault="00CB1512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1512" w:rsidRPr="00300613" w:rsidRDefault="00CB1512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Павел Няголов Камбуров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1512" w:rsidRPr="00300613" w:rsidRDefault="00CB1512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CB1512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1512" w:rsidRPr="00300613" w:rsidRDefault="00CB1512" w:rsidP="009844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1512" w:rsidRPr="00300613" w:rsidRDefault="00CB1512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Добрин Росенов Башайков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1512" w:rsidRPr="00300613" w:rsidRDefault="00CB1512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CB1512" w:rsidRPr="00300613" w:rsidRDefault="00CB1512" w:rsidP="00CB1512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Кандидатите за народни представители да се впишат в публичния регистър за кандидатите за народни представители.</w:t>
      </w:r>
    </w:p>
    <w:p w:rsidR="00CB1512" w:rsidRPr="00D70964" w:rsidRDefault="00CB1512" w:rsidP="00D70964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300613">
        <w:rPr>
          <w:rFonts w:ascii="Times New Roman" w:hAnsi="Times New Roman"/>
        </w:rPr>
        <w:t>Издава удостоверения за регистрация на горепосочените кандидати съгласно Приложение № 71-НС от изборните книжа.</w:t>
      </w:r>
    </w:p>
    <w:p w:rsidR="00A957E5" w:rsidRPr="00300613" w:rsidRDefault="00CB1512" w:rsidP="00CB1512">
      <w:pPr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Настоящото решение може да бъде оспорено пред Централната избирателна комисия в срок до три дни от обявяването му.</w:t>
      </w:r>
    </w:p>
    <w:p w:rsidR="00CB1512" w:rsidRPr="00300613" w:rsidRDefault="00CB1512" w:rsidP="00CB1512">
      <w:pPr>
        <w:pStyle w:val="a5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 подложен на гласуване:</w:t>
      </w:r>
    </w:p>
    <w:p w:rsidR="00CB1512" w:rsidRPr="00300613" w:rsidRDefault="00CB1512" w:rsidP="00CB1512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E761AC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AC" w:rsidRPr="00300613" w:rsidRDefault="00E761AC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AC" w:rsidRPr="00300613" w:rsidRDefault="00E761AC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AC" w:rsidRPr="00300613" w:rsidRDefault="00E761AC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E761AC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761AC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761AC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761AC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761AC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E761AC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761AC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761AC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761AC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761AC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761AC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761AC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761AC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761AC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761AC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E761AC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761AC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761AC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E761AC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C" w:rsidRPr="00300613" w:rsidRDefault="00E761A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E761AC" w:rsidRPr="00300613" w:rsidRDefault="00E761AC" w:rsidP="00E761AC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E761AC" w:rsidRPr="00300613" w:rsidRDefault="00E761AC" w:rsidP="00E761AC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E761AC" w:rsidRPr="00300613" w:rsidRDefault="00E761AC" w:rsidP="00E761AC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16 гласа</w:t>
      </w:r>
    </w:p>
    <w:p w:rsidR="00E761AC" w:rsidRPr="00300613" w:rsidRDefault="00E761AC" w:rsidP="00E761AC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E761AC" w:rsidRPr="00300613" w:rsidRDefault="00E761AC" w:rsidP="00E761AC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членове</w:t>
      </w:r>
      <w:r w:rsidRPr="003006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</w:t>
      </w:r>
    </w:p>
    <w:p w:rsidR="00E761AC" w:rsidRPr="00300613" w:rsidRDefault="00E761AC" w:rsidP="00E761AC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543375" w:rsidRPr="00300613" w:rsidRDefault="00543375" w:rsidP="00E761AC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3006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25 от дневния ред:</w:t>
      </w:r>
    </w:p>
    <w:p w:rsidR="00543375" w:rsidRPr="00300613" w:rsidRDefault="00543375" w:rsidP="0054337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Дарина Тодорова, докладва </w:t>
      </w:r>
      <w:r w:rsidRPr="00300613">
        <w:rPr>
          <w:rFonts w:ascii="Times New Roman" w:hAnsi="Times New Roman" w:cs="Times New Roman"/>
          <w:sz w:val="24"/>
          <w:szCs w:val="24"/>
        </w:rPr>
        <w:t>Проект на решени</w:t>
      </w:r>
      <w:r w:rsidRPr="00300613">
        <w:rPr>
          <w:rFonts w:ascii="Times New Roman" w:hAnsi="Times New Roman" w:cs="Times New Roman"/>
          <w:sz w:val="24"/>
          <w:szCs w:val="24"/>
          <w:lang w:val="bg-BG"/>
        </w:rPr>
        <w:t>е</w:t>
      </w:r>
    </w:p>
    <w:p w:rsidR="00543375" w:rsidRPr="00300613" w:rsidRDefault="00543375" w:rsidP="0054337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300613">
        <w:rPr>
          <w:rFonts w:ascii="Times New Roman" w:hAnsi="Times New Roman" w:cs="Times New Roman"/>
          <w:sz w:val="24"/>
          <w:szCs w:val="24"/>
        </w:rPr>
        <w:br/>
        <w:t>№ 100-НС</w:t>
      </w:r>
      <w:r w:rsidRPr="00300613">
        <w:rPr>
          <w:rFonts w:ascii="Times New Roman" w:hAnsi="Times New Roman" w:cs="Times New Roman"/>
          <w:sz w:val="24"/>
          <w:szCs w:val="24"/>
        </w:rPr>
        <w:br/>
        <w:t>Пловдив област, 01.03.2021 г.</w:t>
      </w:r>
    </w:p>
    <w:p w:rsidR="00543375" w:rsidRPr="00D70964" w:rsidRDefault="00543375" w:rsidP="0054337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кандидатската листа, предложена от Партия „ДВИЖЕНИЕ ЗА ПРАВА И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СВОБОДИ“ за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 изборите за членове на Народно събрание на Република</w:t>
      </w:r>
      <w:r w:rsidR="00D709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България на 04 април 2021 г.</w:t>
      </w:r>
    </w:p>
    <w:p w:rsidR="00543375" w:rsidRPr="00300613" w:rsidRDefault="00543375" w:rsidP="005433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е постъпило Предложение вх.№ 23/ 01.03.2021г.,  13,50 часа във входящия регистър на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 Мустафа Сали Карадайъ,</w:t>
      </w:r>
      <w:r w:rsidRPr="00300613">
        <w:rPr>
          <w:rFonts w:ascii="Times New Roman" w:hAnsi="Times New Roman" w:cs="Times New Roman"/>
          <w:sz w:val="24"/>
          <w:szCs w:val="24"/>
        </w:rPr>
        <w:t xml:space="preserve"> в качеството си на председател и представляващ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„ДВИЖЕНИЕ ЗА ПРАВА И СВОБОДИ“</w:t>
      </w:r>
      <w:r w:rsidRPr="00300613">
        <w:rPr>
          <w:rFonts w:ascii="Times New Roman" w:hAnsi="Times New Roman" w:cs="Times New Roman"/>
          <w:sz w:val="24"/>
          <w:szCs w:val="24"/>
        </w:rPr>
        <w:t>,  </w:t>
      </w:r>
      <w:r w:rsidRPr="00300613">
        <w:rPr>
          <w:rFonts w:ascii="Times New Roman" w:hAnsi="Times New Roman" w:cs="Times New Roman"/>
          <w:bCs/>
          <w:sz w:val="24"/>
          <w:szCs w:val="24"/>
        </w:rPr>
        <w:t>чрез Юксел Руфат Расим</w:t>
      </w:r>
      <w:r w:rsidRPr="00300613">
        <w:rPr>
          <w:rFonts w:ascii="Times New Roman" w:hAnsi="Times New Roman" w:cs="Times New Roman"/>
          <w:sz w:val="24"/>
          <w:szCs w:val="24"/>
        </w:rPr>
        <w:t xml:space="preserve">  с искане за регистриране на 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кандидатска листа на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произвеждане на изборите 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състоящо се </w:t>
      </w:r>
      <w:r w:rsidRPr="0030061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22 /двадесет и двама/ 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кандидати</w:t>
      </w:r>
      <w:r w:rsidRPr="00300613">
        <w:rPr>
          <w:rFonts w:ascii="Times New Roman" w:hAnsi="Times New Roman" w:cs="Times New Roman"/>
          <w:sz w:val="24"/>
          <w:szCs w:val="24"/>
        </w:rPr>
        <w:t>. (Приложение № 65-НС от изборните книжа).</w:t>
      </w:r>
    </w:p>
    <w:p w:rsidR="00543375" w:rsidRPr="00300613" w:rsidRDefault="00543375" w:rsidP="0054337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Партия „ДВИЖЕНИЕ ЗА ПРАВА И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СВОБОДИ“ </w:t>
      </w:r>
      <w:r w:rsidRPr="0030061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00613">
        <w:rPr>
          <w:rFonts w:ascii="Times New Roman" w:hAnsi="Times New Roman" w:cs="Times New Roman"/>
          <w:sz w:val="24"/>
          <w:szCs w:val="24"/>
        </w:rPr>
        <w:t xml:space="preserve"> регистрирана за участие в изборите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 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 2081 – НС от 17.02.2021 год. </w:t>
      </w:r>
      <w:r w:rsidRPr="00300613">
        <w:rPr>
          <w:rFonts w:ascii="Times New Roman" w:hAnsi="Times New Roman" w:cs="Times New Roman"/>
          <w:sz w:val="24"/>
          <w:szCs w:val="24"/>
        </w:rPr>
        <w:t>на Централна избирателна комисия.</w:t>
      </w:r>
    </w:p>
    <w:p w:rsidR="00543375" w:rsidRPr="00300613" w:rsidRDefault="00543375" w:rsidP="005433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Към заявлението са приложени изискуемите, съгласно Изборния кодекс документи, а именно:</w:t>
      </w:r>
    </w:p>
    <w:p w:rsidR="00543375" w:rsidRPr="00300613" w:rsidRDefault="00543375" w:rsidP="005433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1. Предложение от партия</w:t>
      </w:r>
      <w:r w:rsidRPr="00300613">
        <w:rPr>
          <w:rFonts w:ascii="Times New Roman" w:hAnsi="Times New Roman" w:cs="Times New Roman"/>
          <w:sz w:val="24"/>
          <w:szCs w:val="24"/>
        </w:rPr>
        <w:t xml:space="preserve"> за регистрация на кандидатска листа </w:t>
      </w:r>
      <w:r w:rsidR="00C430D7"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народни</w:t>
      </w:r>
      <w:r w:rsidR="00F727C1" w:rsidRPr="0030061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  в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изборите за членове на Народно събрание на Република България на 04 април 2021 г. (Приложение № 65-НС от изборните книжа).</w:t>
      </w:r>
    </w:p>
    <w:p w:rsidR="00543375" w:rsidRPr="00300613" w:rsidRDefault="00543375" w:rsidP="00543375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2.  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чл. 65, ал. 1 от Конституцията на Република България и по чл. 254, ал. 1 ИК, че е предложен за регистриране само от една партия или коалиция , както и че отговаря на изискванията на чл. 3, ал. 3 ИК (Приложение № 67-НС от изборните книжа) 22 - броя;</w:t>
      </w:r>
    </w:p>
    <w:p w:rsidR="00543375" w:rsidRPr="00300613" w:rsidRDefault="00543375" w:rsidP="00543375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lastRenderedPageBreak/>
        <w:t xml:space="preserve">      3. 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543375" w:rsidRPr="00300613" w:rsidRDefault="00543375" w:rsidP="005433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След извършена проверка на представените документи, както и на съответствието на данните на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 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че същите отговарят на особените изисквания на чл.255, ал. 1, т. 1 и 3 Изборния кодекс (ИК).</w:t>
      </w:r>
    </w:p>
    <w:p w:rsidR="00543375" w:rsidRPr="00D70964" w:rsidRDefault="00543375" w:rsidP="005433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 оглед на горепосоченото и на основание 72, ал.1, т.8 и чл.258, ал.1 от Изборния кодекс,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№ 1999-НС/09.02.2021г. на Централна избирателна комисия и 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 17-НС/15.02.2021 г. на РИК,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</w:t>
      </w:r>
      <w:r w:rsidR="00D70964">
        <w:rPr>
          <w:rFonts w:ascii="Times New Roman" w:hAnsi="Times New Roman" w:cs="Times New Roman"/>
          <w:sz w:val="24"/>
          <w:szCs w:val="24"/>
          <w:shd w:val="clear" w:color="auto" w:fill="FFFFFF"/>
        </w:rPr>
        <w:t>десети изборен район Пловдивски</w:t>
      </w:r>
    </w:p>
    <w:p w:rsidR="00543375" w:rsidRPr="00300613" w:rsidRDefault="00543375" w:rsidP="00D7096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="00D70964">
        <w:rPr>
          <w:rFonts w:ascii="Times New Roman" w:hAnsi="Times New Roman" w:cs="Times New Roman"/>
          <w:sz w:val="24"/>
          <w:szCs w:val="24"/>
        </w:rPr>
        <w:t>:</w:t>
      </w:r>
    </w:p>
    <w:p w:rsidR="00543375" w:rsidRPr="00300613" w:rsidRDefault="00543375" w:rsidP="005433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      РЕГИСТРИРА</w:t>
      </w:r>
      <w:r w:rsidRPr="00300613">
        <w:rPr>
          <w:rFonts w:ascii="Times New Roman" w:hAnsi="Times New Roman" w:cs="Times New Roman"/>
          <w:sz w:val="24"/>
          <w:szCs w:val="24"/>
        </w:rPr>
        <w:t> и 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ОБЯВЯВА </w:t>
      </w:r>
      <w:r w:rsidRPr="00300613">
        <w:rPr>
          <w:rFonts w:ascii="Times New Roman" w:hAnsi="Times New Roman" w:cs="Times New Roman"/>
          <w:sz w:val="24"/>
          <w:szCs w:val="24"/>
        </w:rPr>
        <w:t xml:space="preserve">кандидатска листа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народни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представители,  издигната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Партия „ДВИЖЕНИЕ ЗА ПРАВА И СВОБОДИ“ в изборите за членове на Народно събрание на Република България на 04 април 2021 г.</w:t>
      </w:r>
      <w:r w:rsidR="00D70964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0" w:type="auto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5228"/>
        <w:gridCol w:w="1576"/>
      </w:tblGrid>
      <w:tr w:rsidR="00543375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Пореден номер на кандидата в предложението за регистрацията му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Собствено, бащино, фамилно име на кандидатите 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 на кандидата</w:t>
            </w:r>
          </w:p>
        </w:tc>
      </w:tr>
      <w:tr w:rsidR="00543375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Рамадан Байрам Аталай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543375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Хюсеин Айдънов Караджов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543375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Сюзан Орхан Моллаюсеин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543375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Джемил Ахмед Караали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543375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Ружди Фахри Салим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543375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Тефика Рахим Реджебова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543375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Бюлент Местан Шакир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543375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Илия Павлинов Русев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543375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Селим Айнур Емин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543375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Надя Стефанова Манолова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543375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Бехие Орхан Узун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543375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Исмаил Ердуанов Ходжев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543375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Айсин Ахмед Кюлджю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543375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Ердуан Сали Мехмед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543375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Илдърай Кязим Мустафа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543375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Рангел Христов Божков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543375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Сибел Юксел Рамадан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543375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Айджан Тунджай Мехмед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543375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Гюлен Рамаданов Гоганов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543375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Юсуф Бейтула Аптиш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543375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Нуретин Айнур Тасим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543375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Стелиян Пламенов Шалски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375" w:rsidRPr="00300613" w:rsidRDefault="00543375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</w:tbl>
    <w:p w:rsidR="00543375" w:rsidRPr="00300613" w:rsidRDefault="00543375" w:rsidP="00543375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Кандидатите за народни представители да се впишат в публичния регистър за кандидатите за народни представители.</w:t>
      </w:r>
    </w:p>
    <w:p w:rsidR="00543375" w:rsidRPr="00D70964" w:rsidRDefault="00543375" w:rsidP="00D70964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300613">
        <w:rPr>
          <w:rFonts w:ascii="Times New Roman" w:hAnsi="Times New Roman"/>
        </w:rPr>
        <w:t>Издава удостоверения за регистрация на горепосочените кандидати съгласно Приложение № 71-НС от изборните книжа.</w:t>
      </w:r>
    </w:p>
    <w:p w:rsidR="00543375" w:rsidRPr="00300613" w:rsidRDefault="00543375" w:rsidP="005433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Настоящото решение може да бъде оспорено пред Централната избирателна комисия в срок до три дни от обявяването му.</w:t>
      </w:r>
    </w:p>
    <w:p w:rsidR="00543375" w:rsidRPr="00300613" w:rsidRDefault="00543375" w:rsidP="00543375">
      <w:pPr>
        <w:pStyle w:val="a5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 подложен на гласуване:</w:t>
      </w:r>
    </w:p>
    <w:p w:rsidR="00543375" w:rsidRPr="00300613" w:rsidRDefault="00543375" w:rsidP="00543375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80E2C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C" w:rsidRPr="00300613" w:rsidRDefault="00B80E2C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C" w:rsidRPr="00300613" w:rsidRDefault="00B80E2C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C" w:rsidRPr="00300613" w:rsidRDefault="00B80E2C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B80E2C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80E2C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80E2C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80E2C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80E2C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B80E2C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80E2C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80E2C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80E2C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80E2C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80E2C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80E2C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80E2C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80E2C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80E2C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B80E2C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80E2C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80E2C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B80E2C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C" w:rsidRPr="00300613" w:rsidRDefault="00B80E2C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B80E2C" w:rsidRPr="00300613" w:rsidRDefault="00B80E2C" w:rsidP="00B80E2C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B80E2C" w:rsidRPr="00300613" w:rsidRDefault="00B80E2C" w:rsidP="00B80E2C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B80E2C" w:rsidRPr="00300613" w:rsidRDefault="00B80E2C" w:rsidP="00B80E2C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16 гласа</w:t>
      </w:r>
    </w:p>
    <w:p w:rsidR="00B80E2C" w:rsidRPr="00300613" w:rsidRDefault="00B80E2C" w:rsidP="00B80E2C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543375" w:rsidRPr="00300613" w:rsidRDefault="00B80E2C" w:rsidP="00B80E2C">
      <w:pP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ОСОБЕНО МНЕНИЕ – 0 членове</w:t>
      </w:r>
    </w:p>
    <w:p w:rsidR="009844B3" w:rsidRPr="00300613" w:rsidRDefault="009844B3" w:rsidP="009844B3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3006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26 от дневния ред:</w:t>
      </w:r>
    </w:p>
    <w:p w:rsidR="009844B3" w:rsidRPr="00300613" w:rsidRDefault="009844B3" w:rsidP="009844B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Дарина Тодорова, докладва </w:t>
      </w:r>
      <w:r w:rsidRPr="00300613">
        <w:rPr>
          <w:rFonts w:ascii="Times New Roman" w:hAnsi="Times New Roman" w:cs="Times New Roman"/>
          <w:sz w:val="24"/>
          <w:szCs w:val="24"/>
        </w:rPr>
        <w:t>Проект на решени</w:t>
      </w:r>
      <w:r w:rsidRPr="00300613">
        <w:rPr>
          <w:rFonts w:ascii="Times New Roman" w:hAnsi="Times New Roman" w:cs="Times New Roman"/>
          <w:sz w:val="24"/>
          <w:szCs w:val="24"/>
          <w:lang w:val="bg-BG"/>
        </w:rPr>
        <w:t>е</w:t>
      </w:r>
    </w:p>
    <w:p w:rsidR="009844B3" w:rsidRPr="00300613" w:rsidRDefault="009844B3" w:rsidP="009844B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300613">
        <w:rPr>
          <w:rFonts w:ascii="Times New Roman" w:hAnsi="Times New Roman" w:cs="Times New Roman"/>
          <w:sz w:val="24"/>
          <w:szCs w:val="24"/>
        </w:rPr>
        <w:br/>
        <w:t>№ 101-НС</w:t>
      </w:r>
      <w:r w:rsidRPr="00300613">
        <w:rPr>
          <w:rFonts w:ascii="Times New Roman" w:hAnsi="Times New Roman" w:cs="Times New Roman"/>
          <w:sz w:val="24"/>
          <w:szCs w:val="24"/>
        </w:rPr>
        <w:br/>
        <w:t>Пловдив област, 01.03.2021 г.</w:t>
      </w:r>
    </w:p>
    <w:p w:rsidR="009844B3" w:rsidRPr="000D3378" w:rsidRDefault="009844B3" w:rsidP="009844B3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кандидатската листа, предложена от Партия „БЪЛГАРСКА ПРОГРЕСИВНА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ЛИНИЯ“ за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 изборите за членове на Народно събрание на Републи</w:t>
      </w:r>
      <w:r w:rsidR="000D3378">
        <w:rPr>
          <w:rFonts w:ascii="Times New Roman" w:hAnsi="Times New Roman" w:cs="Times New Roman"/>
          <w:sz w:val="24"/>
          <w:szCs w:val="24"/>
          <w:shd w:val="clear" w:color="auto" w:fill="FFFFFF"/>
        </w:rPr>
        <w:t>ка България на 04 април 2021 г.</w:t>
      </w:r>
    </w:p>
    <w:p w:rsidR="009844B3" w:rsidRPr="00300613" w:rsidRDefault="009844B3" w:rsidP="009844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е постъпило Предложение вх.№ 24/ 01.03.2021г.,  14,20 часа във входящия регистър на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 Красимир Христов Янков,</w:t>
      </w:r>
      <w:r w:rsidRPr="00300613">
        <w:rPr>
          <w:rFonts w:ascii="Times New Roman" w:hAnsi="Times New Roman" w:cs="Times New Roman"/>
          <w:sz w:val="24"/>
          <w:szCs w:val="24"/>
        </w:rPr>
        <w:t xml:space="preserve"> в качеството си на председател и представляващ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„БЪЛГАРСКА ПРОГРЕСИВНА ЛИНИЯ“</w:t>
      </w:r>
      <w:r w:rsidRPr="00300613">
        <w:rPr>
          <w:rFonts w:ascii="Times New Roman" w:hAnsi="Times New Roman" w:cs="Times New Roman"/>
          <w:sz w:val="24"/>
          <w:szCs w:val="24"/>
        </w:rPr>
        <w:t>,  </w:t>
      </w:r>
      <w:r w:rsidRPr="00300613">
        <w:rPr>
          <w:rFonts w:ascii="Times New Roman" w:hAnsi="Times New Roman" w:cs="Times New Roman"/>
          <w:bCs/>
          <w:sz w:val="24"/>
          <w:szCs w:val="24"/>
        </w:rPr>
        <w:t>чрез Александър Вачев Петров</w:t>
      </w:r>
      <w:r w:rsidRPr="00300613">
        <w:rPr>
          <w:rFonts w:ascii="Times New Roman" w:hAnsi="Times New Roman" w:cs="Times New Roman"/>
          <w:sz w:val="24"/>
          <w:szCs w:val="24"/>
        </w:rPr>
        <w:t> с искане за регистриране на 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кандидатска листа на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произвеждане на изборите 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състоящо се </w:t>
      </w:r>
      <w:r w:rsidRPr="0030061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4 /четирима/ 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кандидати</w:t>
      </w:r>
      <w:r w:rsidRPr="00300613">
        <w:rPr>
          <w:rFonts w:ascii="Times New Roman" w:hAnsi="Times New Roman" w:cs="Times New Roman"/>
          <w:sz w:val="24"/>
          <w:szCs w:val="24"/>
        </w:rPr>
        <w:t>. (Приложение № 65-НС от изборните книжа).</w:t>
      </w:r>
    </w:p>
    <w:p w:rsidR="009844B3" w:rsidRPr="00300613" w:rsidRDefault="009844B3" w:rsidP="009844B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Партия „БЪЛГАРСКА ПРОГРЕСИВНА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ЛИНИЯ“ </w:t>
      </w:r>
      <w:r w:rsidRPr="0030061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00613">
        <w:rPr>
          <w:rFonts w:ascii="Times New Roman" w:hAnsi="Times New Roman" w:cs="Times New Roman"/>
          <w:sz w:val="24"/>
          <w:szCs w:val="24"/>
        </w:rPr>
        <w:t xml:space="preserve"> регистрирана за участие в изборите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 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 2066 – НС от 16.02.2021 год. </w:t>
      </w:r>
      <w:r w:rsidRPr="00300613">
        <w:rPr>
          <w:rFonts w:ascii="Times New Roman" w:hAnsi="Times New Roman" w:cs="Times New Roman"/>
          <w:sz w:val="24"/>
          <w:szCs w:val="24"/>
        </w:rPr>
        <w:t>на Централна избирателна комисия.</w:t>
      </w:r>
    </w:p>
    <w:p w:rsidR="009844B3" w:rsidRPr="00300613" w:rsidRDefault="009844B3" w:rsidP="009844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Към заявлението са приложени изискуемите, съгласно Изборния кодекс документи, а именно:</w:t>
      </w:r>
    </w:p>
    <w:p w:rsidR="009844B3" w:rsidRPr="00300613" w:rsidRDefault="009844B3" w:rsidP="009844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1. Предложение от партия</w:t>
      </w:r>
      <w:r w:rsidRPr="00300613">
        <w:rPr>
          <w:rFonts w:ascii="Times New Roman" w:hAnsi="Times New Roman" w:cs="Times New Roman"/>
          <w:sz w:val="24"/>
          <w:szCs w:val="24"/>
        </w:rPr>
        <w:t xml:space="preserve"> за регистрация на кандидатска листа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народни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  в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изборите за членове на Народно събрание на Република България на 04 април 2021 г. (Приложение № 65-НС от изборните книжа).</w:t>
      </w:r>
    </w:p>
    <w:p w:rsidR="009844B3" w:rsidRPr="00300613" w:rsidRDefault="009844B3" w:rsidP="009844B3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lastRenderedPageBreak/>
        <w:t xml:space="preserve">      2.  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чл. 65, ал. 1 от Конституцията на Република България и по чл. 254, ал. 1 ИК, че е предложен за регистриране само от една партия или коалиция , както и че отговаря на изискванията на чл. 3, ал. 3 ИК (Приложение № 67-НС от изборните книжа) 4 - броя;</w:t>
      </w:r>
    </w:p>
    <w:p w:rsidR="009844B3" w:rsidRPr="00300613" w:rsidRDefault="009844B3" w:rsidP="009844B3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3. 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9844B3" w:rsidRPr="00300613" w:rsidRDefault="009844B3" w:rsidP="009844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След извършена проверка на представените документи, както и на съответствието на данните на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 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че същите отговарят на особените изисквания на чл.255, ал. 1, т. 1 и 3 Изборния кодекс (ИК).</w:t>
      </w:r>
    </w:p>
    <w:p w:rsidR="009844B3" w:rsidRPr="00D70964" w:rsidRDefault="009844B3" w:rsidP="009844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 оглед на горепосоченото и на основание 72, ал.1, т.8 и чл.258, ал.1 от Изборния кодекс,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№ 1999-НС/09.02.2021г. на Централна избирателна комисия и 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 17-НС/15.02.2021 г. на РИК,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</w:t>
      </w:r>
      <w:r w:rsidR="00D70964">
        <w:rPr>
          <w:rFonts w:ascii="Times New Roman" w:hAnsi="Times New Roman" w:cs="Times New Roman"/>
          <w:sz w:val="24"/>
          <w:szCs w:val="24"/>
          <w:shd w:val="clear" w:color="auto" w:fill="FFFFFF"/>
        </w:rPr>
        <w:t>десети изборен район Пловдивски</w:t>
      </w:r>
    </w:p>
    <w:p w:rsidR="009844B3" w:rsidRPr="00300613" w:rsidRDefault="009844B3" w:rsidP="00D7096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="00D70964">
        <w:rPr>
          <w:rFonts w:ascii="Times New Roman" w:hAnsi="Times New Roman" w:cs="Times New Roman"/>
          <w:sz w:val="24"/>
          <w:szCs w:val="24"/>
        </w:rPr>
        <w:t>:</w:t>
      </w:r>
    </w:p>
    <w:p w:rsidR="009844B3" w:rsidRPr="00300613" w:rsidRDefault="009844B3" w:rsidP="009844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      РЕГИСТРИРА</w:t>
      </w:r>
      <w:r w:rsidRPr="00300613">
        <w:rPr>
          <w:rFonts w:ascii="Times New Roman" w:hAnsi="Times New Roman" w:cs="Times New Roman"/>
          <w:sz w:val="24"/>
          <w:szCs w:val="24"/>
        </w:rPr>
        <w:t> и </w:t>
      </w:r>
      <w:proofErr w:type="gramStart"/>
      <w:r w:rsidRPr="00300613">
        <w:rPr>
          <w:rFonts w:ascii="Times New Roman" w:hAnsi="Times New Roman" w:cs="Times New Roman"/>
          <w:b/>
          <w:bCs/>
          <w:sz w:val="24"/>
          <w:szCs w:val="24"/>
        </w:rPr>
        <w:t>ОБЯВЯВА </w:t>
      </w:r>
      <w:r w:rsidRPr="00300613">
        <w:rPr>
          <w:rFonts w:ascii="Times New Roman" w:hAnsi="Times New Roman" w:cs="Times New Roman"/>
          <w:sz w:val="24"/>
          <w:szCs w:val="24"/>
        </w:rPr>
        <w:t xml:space="preserve"> кандидатска</w:t>
      </w:r>
      <w:proofErr w:type="gramEnd"/>
      <w:r w:rsidRPr="00300613">
        <w:rPr>
          <w:rFonts w:ascii="Times New Roman" w:hAnsi="Times New Roman" w:cs="Times New Roman"/>
          <w:sz w:val="24"/>
          <w:szCs w:val="24"/>
        </w:rPr>
        <w:t xml:space="preserve"> листа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народни представители,  издигната от Партия „БЪЛГАРСКА ПРОГРЕСИВНА ЛИНИЯ“ в изборите за членове на Народно събрание на Република България на 04 април 2021 г.</w:t>
      </w:r>
      <w:r w:rsidR="000D3378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0" w:type="auto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5228"/>
        <w:gridCol w:w="1576"/>
      </w:tblGrid>
      <w:tr w:rsidR="009844B3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44B3" w:rsidRPr="00300613" w:rsidRDefault="009844B3" w:rsidP="009844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Пореден номер на кандидата в предложението за регистрацията му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44B3" w:rsidRPr="00300613" w:rsidRDefault="009844B3" w:rsidP="009844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Собствено, бащино, фамилно име на кандидатите 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44B3" w:rsidRPr="00300613" w:rsidRDefault="009844B3" w:rsidP="009844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 на кандидата</w:t>
            </w:r>
          </w:p>
        </w:tc>
      </w:tr>
      <w:tr w:rsidR="009844B3" w:rsidRPr="00300613" w:rsidTr="009844B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44B3" w:rsidRPr="00300613" w:rsidRDefault="009844B3" w:rsidP="0098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44B3" w:rsidRPr="00300613" w:rsidRDefault="009844B3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Стоян Асенов Димитров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44B3" w:rsidRPr="00300613" w:rsidRDefault="009844B3" w:rsidP="0098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844B3" w:rsidRPr="00300613" w:rsidTr="009844B3"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844B3" w:rsidRPr="00300613" w:rsidRDefault="009844B3" w:rsidP="0098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44B3" w:rsidRPr="00300613" w:rsidRDefault="009844B3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Михаил Николаев Шишков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44B3" w:rsidRPr="00300613" w:rsidRDefault="009844B3" w:rsidP="0098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844B3" w:rsidRPr="00300613" w:rsidTr="009844B3"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44B3" w:rsidRPr="00300613" w:rsidRDefault="009844B3" w:rsidP="0098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44B3" w:rsidRPr="00300613" w:rsidRDefault="009844B3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Валентин Василев Грамов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44B3" w:rsidRPr="00300613" w:rsidRDefault="009844B3" w:rsidP="0098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844B3" w:rsidRPr="00300613" w:rsidTr="009844B3"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844B3" w:rsidRPr="00300613" w:rsidRDefault="009844B3" w:rsidP="0098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44B3" w:rsidRPr="00300613" w:rsidRDefault="009844B3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Орлин Николов Данев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44B3" w:rsidRPr="00300613" w:rsidRDefault="009844B3" w:rsidP="0098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9844B3" w:rsidRPr="00300613" w:rsidRDefault="009844B3" w:rsidP="009844B3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Кандидатите за народни представители да се впишат в публичния регистър за кандидатите за народни представители.</w:t>
      </w:r>
    </w:p>
    <w:p w:rsidR="009844B3" w:rsidRPr="00300613" w:rsidRDefault="009844B3" w:rsidP="009844B3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300613">
        <w:rPr>
          <w:rFonts w:ascii="Times New Roman" w:hAnsi="Times New Roman"/>
        </w:rPr>
        <w:t>Издава удостоверения за регистрация на горепосочените кандидати съгласно Приложение № 71-НС от изборните книжа.</w:t>
      </w:r>
    </w:p>
    <w:p w:rsidR="009844B3" w:rsidRPr="00300613" w:rsidRDefault="009844B3" w:rsidP="009844B3">
      <w:pPr>
        <w:shd w:val="clear" w:color="auto" w:fill="FFFFFF"/>
        <w:tabs>
          <w:tab w:val="left" w:pos="42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44B3" w:rsidRPr="00300613" w:rsidRDefault="009844B3" w:rsidP="009844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Настоящото решение може да бъде оспорено пред Централната избирателна комисия в срок до три дни от обявяването му.</w:t>
      </w:r>
    </w:p>
    <w:p w:rsidR="009844B3" w:rsidRPr="00300613" w:rsidRDefault="009844B3" w:rsidP="009844B3">
      <w:pPr>
        <w:pStyle w:val="a5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 подложен на гласуване:</w:t>
      </w:r>
    </w:p>
    <w:p w:rsidR="009844B3" w:rsidRPr="00300613" w:rsidRDefault="009844B3" w:rsidP="009844B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9844B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9844B3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9844B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9844B3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9844B3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9844B3" w:rsidRPr="00300613" w:rsidRDefault="009844B3" w:rsidP="009844B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9844B3" w:rsidRPr="00300613" w:rsidRDefault="009844B3" w:rsidP="009844B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9844B3" w:rsidRPr="00300613" w:rsidRDefault="009844B3" w:rsidP="009844B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16 гласа</w:t>
      </w:r>
    </w:p>
    <w:p w:rsidR="009844B3" w:rsidRPr="00300613" w:rsidRDefault="009844B3" w:rsidP="009844B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9844B3" w:rsidRPr="00300613" w:rsidRDefault="009844B3" w:rsidP="009844B3">
      <w:pP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ОСОБЕНО МНЕНИЕ – 0 членове</w:t>
      </w:r>
    </w:p>
    <w:p w:rsidR="009844B3" w:rsidRPr="00300613" w:rsidRDefault="009844B3" w:rsidP="009844B3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3006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27 от дневния ред:</w:t>
      </w:r>
    </w:p>
    <w:p w:rsidR="009844B3" w:rsidRPr="00300613" w:rsidRDefault="009844B3" w:rsidP="009844B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Дарина Тодорова, докладва </w:t>
      </w:r>
      <w:r w:rsidRPr="00300613">
        <w:rPr>
          <w:rFonts w:ascii="Times New Roman" w:hAnsi="Times New Roman" w:cs="Times New Roman"/>
          <w:sz w:val="24"/>
          <w:szCs w:val="24"/>
        </w:rPr>
        <w:t>Проект на решени</w:t>
      </w:r>
      <w:r w:rsidRPr="00300613">
        <w:rPr>
          <w:rFonts w:ascii="Times New Roman" w:hAnsi="Times New Roman" w:cs="Times New Roman"/>
          <w:sz w:val="24"/>
          <w:szCs w:val="24"/>
          <w:lang w:val="bg-BG"/>
        </w:rPr>
        <w:t>е</w:t>
      </w:r>
    </w:p>
    <w:p w:rsidR="00300613" w:rsidRPr="00300613" w:rsidRDefault="00300613" w:rsidP="0030061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300613">
        <w:rPr>
          <w:rFonts w:ascii="Times New Roman" w:hAnsi="Times New Roman" w:cs="Times New Roman"/>
          <w:sz w:val="24"/>
          <w:szCs w:val="24"/>
        </w:rPr>
        <w:br/>
        <w:t>№ 102-НС</w:t>
      </w:r>
      <w:r w:rsidRPr="00300613">
        <w:rPr>
          <w:rFonts w:ascii="Times New Roman" w:hAnsi="Times New Roman" w:cs="Times New Roman"/>
          <w:sz w:val="24"/>
          <w:szCs w:val="24"/>
        </w:rPr>
        <w:br/>
        <w:t>Пловдив област, 01.03.2021 г.</w:t>
      </w:r>
    </w:p>
    <w:p w:rsidR="00300613" w:rsidRPr="00300613" w:rsidRDefault="00300613" w:rsidP="00300613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кандидатската листа, предложена от коалиция „Ние,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Гражданите“ за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 изборите за членове на Народно събрание на Република България на 04 април 2021 г.</w:t>
      </w:r>
    </w:p>
    <w:p w:rsidR="00300613" w:rsidRPr="00300613" w:rsidRDefault="00300613" w:rsidP="0030061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lastRenderedPageBreak/>
        <w:t xml:space="preserve">       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е постъпило Предложение вх.№ 25/ 01.03.2021г.,  14,30 часа във входящия регистър на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 Валери Методиев Григоров,</w:t>
      </w:r>
      <w:r w:rsidRPr="00300613">
        <w:rPr>
          <w:rFonts w:ascii="Times New Roman" w:hAnsi="Times New Roman" w:cs="Times New Roman"/>
          <w:sz w:val="24"/>
          <w:szCs w:val="24"/>
        </w:rPr>
        <w:t xml:space="preserve"> в качеството си на председател и представляващ коалиция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„Ние, Гражданите“</w:t>
      </w:r>
      <w:r w:rsidRPr="00300613">
        <w:rPr>
          <w:rFonts w:ascii="Times New Roman" w:hAnsi="Times New Roman" w:cs="Times New Roman"/>
          <w:sz w:val="24"/>
          <w:szCs w:val="24"/>
        </w:rPr>
        <w:t>, </w:t>
      </w:r>
      <w:r w:rsidRPr="00300613">
        <w:rPr>
          <w:rFonts w:ascii="Times New Roman" w:hAnsi="Times New Roman" w:cs="Times New Roman"/>
          <w:bCs/>
          <w:sz w:val="24"/>
          <w:szCs w:val="24"/>
        </w:rPr>
        <w:t>чрез пълномощник</w:t>
      </w:r>
      <w:r w:rsidRPr="00300613">
        <w:rPr>
          <w:rFonts w:ascii="Times New Roman" w:hAnsi="Times New Roman" w:cs="Times New Roman"/>
          <w:sz w:val="24"/>
          <w:szCs w:val="24"/>
        </w:rPr>
        <w:t> Минко Иванов Иванов в с искане за регистриране на 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кандидатска листа на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произвеждане на изборите 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състоящо се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5 /петима/ 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кандидати</w:t>
      </w:r>
      <w:r w:rsidRPr="00300613">
        <w:rPr>
          <w:rFonts w:ascii="Times New Roman" w:hAnsi="Times New Roman" w:cs="Times New Roman"/>
          <w:sz w:val="24"/>
          <w:szCs w:val="24"/>
        </w:rPr>
        <w:t>. (Приложение № 65-НС от изборните книжа).</w:t>
      </w:r>
    </w:p>
    <w:p w:rsidR="00300613" w:rsidRPr="00300613" w:rsidRDefault="00300613" w:rsidP="0030061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  Коалиция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„Ние,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Гражданите“</w:t>
      </w:r>
      <w:r w:rsidRPr="00300613">
        <w:rPr>
          <w:rFonts w:ascii="Times New Roman" w:hAnsi="Times New Roman" w:cs="Times New Roman"/>
          <w:sz w:val="24"/>
          <w:szCs w:val="24"/>
        </w:rPr>
        <w:t> е</w:t>
      </w:r>
      <w:proofErr w:type="gramEnd"/>
      <w:r w:rsidRPr="00300613">
        <w:rPr>
          <w:rFonts w:ascii="Times New Roman" w:hAnsi="Times New Roman" w:cs="Times New Roman"/>
          <w:sz w:val="24"/>
          <w:szCs w:val="24"/>
        </w:rPr>
        <w:t xml:space="preserve"> регистрирана за участие в изборите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 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№2077 – НС от 16.02.2021 год. </w:t>
      </w:r>
      <w:r w:rsidRPr="00300613">
        <w:rPr>
          <w:rFonts w:ascii="Times New Roman" w:hAnsi="Times New Roman" w:cs="Times New Roman"/>
          <w:sz w:val="24"/>
          <w:szCs w:val="24"/>
        </w:rPr>
        <w:t>на Централна избирателна комисия.</w:t>
      </w:r>
    </w:p>
    <w:p w:rsidR="00300613" w:rsidRPr="00300613" w:rsidRDefault="00300613" w:rsidP="0030061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Към заявлението са приложени изискуемите, съгласно Изборния кодекс документи, а именно:</w:t>
      </w:r>
    </w:p>
    <w:p w:rsidR="00300613" w:rsidRPr="00300613" w:rsidRDefault="00300613" w:rsidP="0030061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1. Предложение от партия</w:t>
      </w:r>
      <w:r w:rsidRPr="00300613">
        <w:rPr>
          <w:rFonts w:ascii="Times New Roman" w:hAnsi="Times New Roman" w:cs="Times New Roman"/>
          <w:sz w:val="24"/>
          <w:szCs w:val="24"/>
        </w:rPr>
        <w:t xml:space="preserve"> за регистрация на кандидатска листа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народни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  в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изборите за членове на Народно събрание на Република България на 04 април 2021 г. (Приложение № 65-НС от изборните книжа).</w:t>
      </w:r>
    </w:p>
    <w:p w:rsidR="00300613" w:rsidRPr="00300613" w:rsidRDefault="00300613" w:rsidP="00300613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2.  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чл. 65, ал. 1 от Конституцията на Република България и по чл. 254, ал. 1 ИК, че е предложен за регистриране само от една партия или коалиция , както и че отговаря на изискванията на чл. 3, ал. 3 ИК (Приложение № 67-НС от изборните книжа) 5 - броя;</w:t>
      </w:r>
    </w:p>
    <w:p w:rsidR="00300613" w:rsidRPr="00300613" w:rsidRDefault="00300613" w:rsidP="00300613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3. 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300613" w:rsidRPr="00300613" w:rsidRDefault="00300613" w:rsidP="0030061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След извършена проверка на представените документи, както и на съответствието на данните на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 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че същите отговарят на особените изисквания на чл.255, ал. 1, т. 1 и 3 Изборния кодекс (ИК).</w:t>
      </w:r>
    </w:p>
    <w:p w:rsidR="00300613" w:rsidRPr="00300613" w:rsidRDefault="00300613" w:rsidP="0030061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 оглед на горепосоченото и на основание 72, ал.1, т.8 и чл.258, ал.1 от Изборния кодекс,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№ 1999-НС/09.02.2021г. на Централна избирателна комисия и 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 17-НС/15.02.2021 г. на РИК,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</w:p>
    <w:p w:rsidR="00300613" w:rsidRPr="00300613" w:rsidRDefault="00300613" w:rsidP="0030061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300613">
        <w:rPr>
          <w:rFonts w:ascii="Times New Roman" w:hAnsi="Times New Roman" w:cs="Times New Roman"/>
          <w:sz w:val="24"/>
          <w:szCs w:val="24"/>
        </w:rPr>
        <w:t>:</w:t>
      </w:r>
    </w:p>
    <w:p w:rsidR="00300613" w:rsidRPr="00300613" w:rsidRDefault="00300613" w:rsidP="0030061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      РЕГИСТРИРА</w:t>
      </w:r>
      <w:r w:rsidRPr="00300613">
        <w:rPr>
          <w:rFonts w:ascii="Times New Roman" w:hAnsi="Times New Roman" w:cs="Times New Roman"/>
          <w:sz w:val="24"/>
          <w:szCs w:val="24"/>
        </w:rPr>
        <w:t> и </w:t>
      </w:r>
      <w:proofErr w:type="gramStart"/>
      <w:r w:rsidRPr="00300613">
        <w:rPr>
          <w:rFonts w:ascii="Times New Roman" w:hAnsi="Times New Roman" w:cs="Times New Roman"/>
          <w:b/>
          <w:bCs/>
          <w:sz w:val="24"/>
          <w:szCs w:val="24"/>
        </w:rPr>
        <w:t>ОБЯВЯВА </w:t>
      </w:r>
      <w:r w:rsidRPr="00300613">
        <w:rPr>
          <w:rFonts w:ascii="Times New Roman" w:hAnsi="Times New Roman" w:cs="Times New Roman"/>
          <w:sz w:val="24"/>
          <w:szCs w:val="24"/>
        </w:rPr>
        <w:t xml:space="preserve"> кандидатска</w:t>
      </w:r>
      <w:proofErr w:type="gramEnd"/>
      <w:r w:rsidRPr="00300613">
        <w:rPr>
          <w:rFonts w:ascii="Times New Roman" w:hAnsi="Times New Roman" w:cs="Times New Roman"/>
          <w:sz w:val="24"/>
          <w:szCs w:val="24"/>
        </w:rPr>
        <w:t xml:space="preserve"> листа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народни представители,  издигната от коалиция „Ние, Гражданите“ в изборите за членове на Народно събрание на Република България на 04 април 2021 г.</w:t>
      </w:r>
      <w:r w:rsidR="00D70964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5228"/>
        <w:gridCol w:w="1568"/>
      </w:tblGrid>
      <w:tr w:rsidR="00300613" w:rsidRPr="00300613" w:rsidTr="00823A48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0613" w:rsidRPr="00300613" w:rsidRDefault="00300613" w:rsidP="0082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Пореден № на кандидата                         </w:t>
            </w: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предложението за регистрацията на листата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0613" w:rsidRPr="00300613" w:rsidRDefault="00300613" w:rsidP="0082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 Собствено, бащино и фамилно име на кандидатите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0613" w:rsidRPr="00300613" w:rsidRDefault="00300613" w:rsidP="0082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ЕГН на кандидата</w:t>
            </w:r>
          </w:p>
        </w:tc>
      </w:tr>
      <w:tr w:rsidR="00300613" w:rsidRPr="00300613" w:rsidTr="00823A48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0613" w:rsidRPr="00300613" w:rsidRDefault="00300613" w:rsidP="00823A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0613" w:rsidRPr="00300613" w:rsidRDefault="00300613" w:rsidP="00823A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Минко Иванов Иванов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0613" w:rsidRPr="00300613" w:rsidRDefault="00300613" w:rsidP="00823A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***********</w:t>
            </w:r>
          </w:p>
        </w:tc>
      </w:tr>
      <w:tr w:rsidR="00300613" w:rsidRPr="00300613" w:rsidTr="00823A48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0613" w:rsidRPr="00300613" w:rsidRDefault="00300613" w:rsidP="00823A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0613" w:rsidRPr="00300613" w:rsidRDefault="00300613" w:rsidP="00823A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Симеон Йорданов Симеонов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0613" w:rsidRPr="00300613" w:rsidRDefault="00300613" w:rsidP="0082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***********</w:t>
            </w:r>
          </w:p>
        </w:tc>
      </w:tr>
      <w:tr w:rsidR="00300613" w:rsidRPr="00300613" w:rsidTr="00823A48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0613" w:rsidRPr="00300613" w:rsidRDefault="00300613" w:rsidP="00823A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0613" w:rsidRPr="00300613" w:rsidRDefault="00300613" w:rsidP="00823A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Йордан Любенов Ничинков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0613" w:rsidRPr="00300613" w:rsidRDefault="00300613" w:rsidP="0082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***********</w:t>
            </w:r>
          </w:p>
        </w:tc>
      </w:tr>
      <w:tr w:rsidR="00300613" w:rsidRPr="00300613" w:rsidTr="00823A48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00613" w:rsidRPr="00300613" w:rsidRDefault="00300613" w:rsidP="00823A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00613" w:rsidRPr="00300613" w:rsidRDefault="00300613" w:rsidP="00823A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Андрей Аврамов Андреев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00613" w:rsidRPr="00300613" w:rsidRDefault="00300613" w:rsidP="00823A4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***********</w:t>
            </w:r>
          </w:p>
        </w:tc>
      </w:tr>
      <w:tr w:rsidR="00300613" w:rsidRPr="00300613" w:rsidTr="00823A48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00613" w:rsidRPr="00300613" w:rsidRDefault="00300613" w:rsidP="00823A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00613" w:rsidRPr="00300613" w:rsidRDefault="00300613" w:rsidP="00823A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Цветана Ангелова Керенчева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00613" w:rsidRPr="00300613" w:rsidRDefault="00300613" w:rsidP="00823A4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eastAsiaTheme="minorHAnsi" w:hAnsi="Times New Roman" w:cs="Times New Roman"/>
                <w:sz w:val="24"/>
                <w:szCs w:val="24"/>
              </w:rPr>
              <w:t>***********</w:t>
            </w:r>
          </w:p>
        </w:tc>
      </w:tr>
    </w:tbl>
    <w:p w:rsidR="00300613" w:rsidRPr="00300613" w:rsidRDefault="00300613" w:rsidP="0030061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 </w:t>
      </w:r>
    </w:p>
    <w:p w:rsidR="00300613" w:rsidRPr="00300613" w:rsidRDefault="00300613" w:rsidP="00300613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Кандидатите за народни представители да се впишат в публичния регистър за кандидатите за народни представители.</w:t>
      </w:r>
    </w:p>
    <w:p w:rsidR="00300613" w:rsidRPr="00D70964" w:rsidRDefault="00300613" w:rsidP="00D70964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300613">
        <w:rPr>
          <w:rFonts w:ascii="Times New Roman" w:hAnsi="Times New Roman"/>
        </w:rPr>
        <w:t>Издава удостоверения за регистрация на горепосочените кандидати съгласно Приложение № 71-НС от изборните книжа.</w:t>
      </w:r>
    </w:p>
    <w:p w:rsidR="009844B3" w:rsidRPr="00D70964" w:rsidRDefault="00300613" w:rsidP="009844B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Настоящото решение може да бъде оспорено пред Централната избирателна комисия в срок до три дни от обявяването му.</w:t>
      </w:r>
    </w:p>
    <w:p w:rsidR="009844B3" w:rsidRPr="00300613" w:rsidRDefault="009844B3" w:rsidP="009844B3">
      <w:pPr>
        <w:pStyle w:val="a5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 подложен на гласуване:</w:t>
      </w:r>
    </w:p>
    <w:p w:rsidR="009844B3" w:rsidRPr="00300613" w:rsidRDefault="009844B3" w:rsidP="009844B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9844B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9844B3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9844B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9844B3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9844B3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9844B3" w:rsidRPr="00300613" w:rsidRDefault="009844B3" w:rsidP="009844B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9844B3" w:rsidRPr="00300613" w:rsidRDefault="009844B3" w:rsidP="009844B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9844B3" w:rsidRPr="00300613" w:rsidRDefault="009844B3" w:rsidP="009844B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16 гласа</w:t>
      </w:r>
    </w:p>
    <w:p w:rsidR="009844B3" w:rsidRPr="00300613" w:rsidRDefault="009844B3" w:rsidP="009844B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9844B3" w:rsidRPr="00300613" w:rsidRDefault="009844B3" w:rsidP="009844B3">
      <w:pP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ОСОБЕНО МНЕНИЕ – 0 членове</w:t>
      </w:r>
    </w:p>
    <w:p w:rsidR="009844B3" w:rsidRPr="00300613" w:rsidRDefault="009844B3" w:rsidP="009844B3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3006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28 от дневния ред:</w:t>
      </w:r>
    </w:p>
    <w:p w:rsidR="009844B3" w:rsidRPr="00300613" w:rsidRDefault="009844B3" w:rsidP="009844B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Дарина Тодорова, докладва </w:t>
      </w:r>
      <w:r w:rsidRPr="00300613">
        <w:rPr>
          <w:rFonts w:ascii="Times New Roman" w:hAnsi="Times New Roman" w:cs="Times New Roman"/>
          <w:sz w:val="24"/>
          <w:szCs w:val="24"/>
        </w:rPr>
        <w:t>Проект на решени</w:t>
      </w:r>
      <w:r w:rsidRPr="00300613">
        <w:rPr>
          <w:rFonts w:ascii="Times New Roman" w:hAnsi="Times New Roman" w:cs="Times New Roman"/>
          <w:sz w:val="24"/>
          <w:szCs w:val="24"/>
          <w:lang w:val="bg-BG"/>
        </w:rPr>
        <w:t>е</w:t>
      </w:r>
    </w:p>
    <w:p w:rsidR="009844B3" w:rsidRPr="00300613" w:rsidRDefault="009844B3" w:rsidP="009844B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300613">
        <w:rPr>
          <w:rFonts w:ascii="Times New Roman" w:hAnsi="Times New Roman" w:cs="Times New Roman"/>
          <w:sz w:val="24"/>
          <w:szCs w:val="24"/>
        </w:rPr>
        <w:br/>
        <w:t>№ 103-НС</w:t>
      </w:r>
      <w:r w:rsidRPr="00300613">
        <w:rPr>
          <w:rFonts w:ascii="Times New Roman" w:hAnsi="Times New Roman" w:cs="Times New Roman"/>
          <w:sz w:val="24"/>
          <w:szCs w:val="24"/>
        </w:rPr>
        <w:br/>
        <w:t>Пловдив област, 01.03.2021 г.</w:t>
      </w:r>
    </w:p>
    <w:p w:rsidR="009844B3" w:rsidRPr="00D70964" w:rsidRDefault="009844B3" w:rsidP="009844B3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кандидатската листа, предложена от политическа партия „Български национален съюз – Нова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демокрация“ за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 изборите за членове на Народно събрание на Републи</w:t>
      </w:r>
      <w:r w:rsidR="00D70964">
        <w:rPr>
          <w:rFonts w:ascii="Times New Roman" w:hAnsi="Times New Roman" w:cs="Times New Roman"/>
          <w:sz w:val="24"/>
          <w:szCs w:val="24"/>
          <w:shd w:val="clear" w:color="auto" w:fill="FFFFFF"/>
        </w:rPr>
        <w:t>ка България на 04 април 2021 г.</w:t>
      </w:r>
    </w:p>
    <w:p w:rsidR="009844B3" w:rsidRPr="00300613" w:rsidRDefault="009844B3" w:rsidP="009844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е постъпило Предложение вх.№ 26/ 01.03.2021г.,  15,00 часа във входящия регистър на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 Борис Филипов Иванов,</w:t>
      </w:r>
      <w:r w:rsidRPr="00300613">
        <w:rPr>
          <w:rFonts w:ascii="Times New Roman" w:hAnsi="Times New Roman" w:cs="Times New Roman"/>
          <w:sz w:val="24"/>
          <w:szCs w:val="24"/>
        </w:rPr>
        <w:t xml:space="preserve"> в качеството си на председател и представляващ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политическа партия „Български национален съюз – Нова демокрация“, </w:t>
      </w:r>
      <w:r w:rsidRPr="00300613">
        <w:rPr>
          <w:rFonts w:ascii="Times New Roman" w:hAnsi="Times New Roman" w:cs="Times New Roman"/>
          <w:bCs/>
          <w:sz w:val="24"/>
          <w:szCs w:val="24"/>
        </w:rPr>
        <w:t>чрез пълномощник</w:t>
      </w:r>
      <w:r w:rsidRPr="00300613">
        <w:rPr>
          <w:rFonts w:ascii="Times New Roman" w:hAnsi="Times New Roman" w:cs="Times New Roman"/>
          <w:sz w:val="24"/>
          <w:szCs w:val="24"/>
        </w:rPr>
        <w:t> Боян Боянов Станков- Расате с искане за регистриране на 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кандидатска листа на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00613">
        <w:rPr>
          <w:rFonts w:ascii="Times New Roman" w:hAnsi="Times New Roman" w:cs="Times New Roman"/>
          <w:sz w:val="24"/>
          <w:szCs w:val="24"/>
        </w:rPr>
        <w:t> 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произвеждане на изборите 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състоящо се </w:t>
      </w:r>
      <w:r w:rsidRPr="00300613">
        <w:rPr>
          <w:rFonts w:ascii="Times New Roman" w:hAnsi="Times New Roman" w:cs="Times New Roman"/>
          <w:bCs/>
          <w:sz w:val="24"/>
          <w:szCs w:val="24"/>
        </w:rPr>
        <w:t>от</w:t>
      </w: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6 /шестима/ </w:t>
      </w:r>
      <w:r w:rsidRPr="00300613">
        <w:rPr>
          <w:rFonts w:ascii="Times New Roman" w:hAnsi="Times New Roman" w:cs="Times New Roman"/>
          <w:bCs/>
          <w:sz w:val="24"/>
          <w:szCs w:val="24"/>
        </w:rPr>
        <w:t>кандидати</w:t>
      </w:r>
      <w:r w:rsidRPr="00300613">
        <w:rPr>
          <w:rFonts w:ascii="Times New Roman" w:hAnsi="Times New Roman" w:cs="Times New Roman"/>
          <w:sz w:val="24"/>
          <w:szCs w:val="24"/>
        </w:rPr>
        <w:t>. (Приложение № 65-НС от изборните книжа).</w:t>
      </w:r>
    </w:p>
    <w:p w:rsidR="009844B3" w:rsidRPr="00300613" w:rsidRDefault="009844B3" w:rsidP="009844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  Коалиция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„Ние,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Гражданите“</w:t>
      </w:r>
      <w:r w:rsidRPr="00300613">
        <w:rPr>
          <w:rFonts w:ascii="Times New Roman" w:hAnsi="Times New Roman" w:cs="Times New Roman"/>
          <w:sz w:val="24"/>
          <w:szCs w:val="24"/>
        </w:rPr>
        <w:t> е</w:t>
      </w:r>
      <w:proofErr w:type="gramEnd"/>
      <w:r w:rsidRPr="00300613">
        <w:rPr>
          <w:rFonts w:ascii="Times New Roman" w:hAnsi="Times New Roman" w:cs="Times New Roman"/>
          <w:sz w:val="24"/>
          <w:szCs w:val="24"/>
        </w:rPr>
        <w:t xml:space="preserve"> регистрирана за участие в изборите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</w:t>
      </w:r>
      <w:r w:rsidRPr="00300613">
        <w:rPr>
          <w:rFonts w:ascii="Times New Roman" w:hAnsi="Times New Roman" w:cs="Times New Roman"/>
          <w:sz w:val="24"/>
          <w:szCs w:val="24"/>
        </w:rPr>
        <w:t>, с 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№2089 – НС от 17.02.2021 год. </w:t>
      </w:r>
      <w:r w:rsidRPr="00300613">
        <w:rPr>
          <w:rFonts w:ascii="Times New Roman" w:hAnsi="Times New Roman" w:cs="Times New Roman"/>
          <w:sz w:val="24"/>
          <w:szCs w:val="24"/>
        </w:rPr>
        <w:t>на Централна избирателна комисия.</w:t>
      </w:r>
    </w:p>
    <w:p w:rsidR="009844B3" w:rsidRPr="00300613" w:rsidRDefault="009844B3" w:rsidP="009844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 Към заявлението са приложени изискуемите, съгласно Изборния кодекс документи, а именно:</w:t>
      </w:r>
    </w:p>
    <w:p w:rsidR="009844B3" w:rsidRPr="00300613" w:rsidRDefault="009844B3" w:rsidP="009844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Cs/>
          <w:sz w:val="24"/>
          <w:szCs w:val="24"/>
        </w:rPr>
        <w:t xml:space="preserve">      1. Предложение от партия</w:t>
      </w:r>
      <w:r w:rsidRPr="00300613">
        <w:rPr>
          <w:rFonts w:ascii="Times New Roman" w:hAnsi="Times New Roman" w:cs="Times New Roman"/>
          <w:sz w:val="24"/>
          <w:szCs w:val="24"/>
        </w:rPr>
        <w:t xml:space="preserve"> за регистрация на кандидатска листа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народни </w:t>
      </w:r>
      <w:proofErr w:type="gramStart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  в</w:t>
      </w:r>
      <w:proofErr w:type="gramEnd"/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изборите за членове на Народно събрание на Република България на 04 април 2021 г. (Приложение № 65-НС от изборните книжа).</w:t>
      </w:r>
    </w:p>
    <w:p w:rsidR="009844B3" w:rsidRPr="00300613" w:rsidRDefault="009844B3" w:rsidP="009844B3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t xml:space="preserve">      2.  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чл. 65, ал. 1 от Конституцията на Република България и по чл. 254, ал. 1 ИК, че е предложен за регистриране само от една партия или коалиция , както и че отговаря на изискванията на чл. 3, ал. 3 ИК (Приложение № 67-НС от изборните книжа) 6 - броя;</w:t>
      </w:r>
    </w:p>
    <w:p w:rsidR="009844B3" w:rsidRPr="00300613" w:rsidRDefault="009844B3" w:rsidP="009844B3">
      <w:pPr>
        <w:pStyle w:val="a6"/>
        <w:shd w:val="clear" w:color="auto" w:fill="FFFFFF"/>
        <w:spacing w:before="0" w:beforeAutospacing="0" w:after="0" w:afterAutospacing="0"/>
        <w:jc w:val="both"/>
      </w:pPr>
      <w:r w:rsidRPr="00300613">
        <w:lastRenderedPageBreak/>
        <w:t xml:space="preserve">      3. 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9844B3" w:rsidRPr="00300613" w:rsidRDefault="009844B3" w:rsidP="009844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След извършена проверка на представените документи, както и на съответствието на данните на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в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 и</w:t>
      </w:r>
      <w:r w:rsidRPr="00300613">
        <w:rPr>
          <w:rFonts w:ascii="Times New Roman" w:hAnsi="Times New Roman" w:cs="Times New Roman"/>
          <w:sz w:val="24"/>
          <w:szCs w:val="24"/>
        </w:rPr>
        <w:t xml:space="preserve"> че същите отговарят на особените изисквания на чл.255, ал. 1, т. 1 и 3 Изборния кодекс (ИК).</w:t>
      </w:r>
    </w:p>
    <w:p w:rsidR="009844B3" w:rsidRPr="00300613" w:rsidRDefault="009844B3" w:rsidP="009844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С оглед на горепосоченото и на основание 72, ал.1, т.8 и чл.258, ал.1 от Изборния кодекс,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№ 1999-НС/09.02.2021г. на Централна избирателна комисия и </w:t>
      </w:r>
      <w:r w:rsidRPr="00300613">
        <w:rPr>
          <w:rFonts w:ascii="Times New Roman" w:hAnsi="Times New Roman" w:cs="Times New Roman"/>
          <w:bCs/>
          <w:sz w:val="24"/>
          <w:szCs w:val="24"/>
        </w:rPr>
        <w:t>Решение № 17-НС/15.02.2021 г. на РИК,</w:t>
      </w:r>
      <w:r w:rsidRPr="00300613">
        <w:rPr>
          <w:rFonts w:ascii="Times New Roman" w:hAnsi="Times New Roman" w:cs="Times New Roman"/>
          <w:sz w:val="24"/>
          <w:szCs w:val="24"/>
        </w:rPr>
        <w:t xml:space="preserve">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</w:t>
      </w:r>
      <w:r w:rsid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десети изборен район Пловдивски</w:t>
      </w:r>
    </w:p>
    <w:p w:rsidR="009844B3" w:rsidRPr="00300613" w:rsidRDefault="009844B3" w:rsidP="0030061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="00300613">
        <w:rPr>
          <w:rFonts w:ascii="Times New Roman" w:hAnsi="Times New Roman" w:cs="Times New Roman"/>
          <w:sz w:val="24"/>
          <w:szCs w:val="24"/>
        </w:rPr>
        <w:t>:</w:t>
      </w:r>
    </w:p>
    <w:p w:rsidR="009844B3" w:rsidRPr="00300613" w:rsidRDefault="009844B3" w:rsidP="009844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b/>
          <w:bCs/>
          <w:sz w:val="24"/>
          <w:szCs w:val="24"/>
        </w:rPr>
        <w:t xml:space="preserve">       РЕГИСТРИРА</w:t>
      </w:r>
      <w:r w:rsidRPr="00300613">
        <w:rPr>
          <w:rFonts w:ascii="Times New Roman" w:hAnsi="Times New Roman" w:cs="Times New Roman"/>
          <w:sz w:val="24"/>
          <w:szCs w:val="24"/>
        </w:rPr>
        <w:t> и </w:t>
      </w:r>
      <w:proofErr w:type="gramStart"/>
      <w:r w:rsidRPr="00300613">
        <w:rPr>
          <w:rFonts w:ascii="Times New Roman" w:hAnsi="Times New Roman" w:cs="Times New Roman"/>
          <w:b/>
          <w:bCs/>
          <w:sz w:val="24"/>
          <w:szCs w:val="24"/>
        </w:rPr>
        <w:t>ОБЯВЯВА </w:t>
      </w:r>
      <w:r w:rsidRPr="00300613">
        <w:rPr>
          <w:rFonts w:ascii="Times New Roman" w:hAnsi="Times New Roman" w:cs="Times New Roman"/>
          <w:sz w:val="24"/>
          <w:szCs w:val="24"/>
        </w:rPr>
        <w:t xml:space="preserve"> кандидатска</w:t>
      </w:r>
      <w:proofErr w:type="gramEnd"/>
      <w:r w:rsidRPr="00300613">
        <w:rPr>
          <w:rFonts w:ascii="Times New Roman" w:hAnsi="Times New Roman" w:cs="Times New Roman"/>
          <w:sz w:val="24"/>
          <w:szCs w:val="24"/>
        </w:rPr>
        <w:t xml:space="preserve"> листа </w:t>
      </w:r>
      <w:r w:rsidRPr="00300613">
        <w:rPr>
          <w:rFonts w:ascii="Times New Roman" w:hAnsi="Times New Roman" w:cs="Times New Roman"/>
          <w:sz w:val="24"/>
          <w:szCs w:val="24"/>
          <w:shd w:val="clear" w:color="auto" w:fill="FFFFFF"/>
        </w:rPr>
        <w:t>за народни представители,  издигната от политическа партия „Български национален съюз – Нова демокрация“ в изборите за членове на Народно събрание на Република България на 04 април 2021 г.</w:t>
      </w:r>
      <w:r w:rsidR="00300613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5228"/>
        <w:gridCol w:w="1568"/>
      </w:tblGrid>
      <w:tr w:rsidR="009844B3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44B3" w:rsidRPr="00300613" w:rsidRDefault="009844B3" w:rsidP="00984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Пореден № на кандидата                         в предложението за регистрацията на листата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44B3" w:rsidRPr="00300613" w:rsidRDefault="009844B3" w:rsidP="00984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Собствено, бащино и фамилно име на кандидатите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44B3" w:rsidRPr="00300613" w:rsidRDefault="009844B3" w:rsidP="00984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ЕГН на кандидата</w:t>
            </w:r>
          </w:p>
        </w:tc>
      </w:tr>
      <w:tr w:rsidR="009844B3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44B3" w:rsidRPr="00300613" w:rsidRDefault="009844B3" w:rsidP="0098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44B3" w:rsidRPr="00300613" w:rsidRDefault="009844B3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Георги Славчев Крънчев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44B3" w:rsidRPr="00300613" w:rsidRDefault="009844B3" w:rsidP="0098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844B3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44B3" w:rsidRPr="00300613" w:rsidRDefault="009844B3" w:rsidP="0098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44B3" w:rsidRPr="00300613" w:rsidRDefault="009844B3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Орлин Иванов Пандарев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44B3" w:rsidRPr="00300613" w:rsidRDefault="009844B3" w:rsidP="0098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844B3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44B3" w:rsidRPr="00300613" w:rsidRDefault="009844B3" w:rsidP="0098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44B3" w:rsidRPr="00300613" w:rsidRDefault="009844B3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Иванка Георгиева Станчева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44B3" w:rsidRPr="00300613" w:rsidRDefault="009844B3" w:rsidP="0098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844B3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44B3" w:rsidRPr="00300613" w:rsidRDefault="009844B3" w:rsidP="0098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44B3" w:rsidRPr="00300613" w:rsidRDefault="009844B3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Галин Недялков Петров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44B3" w:rsidRPr="00300613" w:rsidRDefault="009844B3" w:rsidP="0098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844B3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44B3" w:rsidRPr="00300613" w:rsidRDefault="009844B3" w:rsidP="0098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44B3" w:rsidRPr="00300613" w:rsidRDefault="009844B3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Анелия Руменова Коджаниколова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44B3" w:rsidRPr="00300613" w:rsidRDefault="009844B3" w:rsidP="0098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844B3" w:rsidRPr="00300613" w:rsidTr="009844B3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44B3" w:rsidRPr="00300613" w:rsidRDefault="009844B3" w:rsidP="0098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44B3" w:rsidRPr="00300613" w:rsidRDefault="009844B3" w:rsidP="0098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Живка Стойчева Стойчева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44B3" w:rsidRPr="00300613" w:rsidRDefault="009844B3" w:rsidP="0098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9844B3" w:rsidRPr="00300613" w:rsidRDefault="009844B3" w:rsidP="009844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 </w:t>
      </w:r>
    </w:p>
    <w:p w:rsidR="009844B3" w:rsidRPr="00300613" w:rsidRDefault="009844B3" w:rsidP="009844B3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>Кандидатите за народни представители да се впишат в публичния регистър за кандидатите за народни представители.</w:t>
      </w:r>
    </w:p>
    <w:p w:rsidR="009844B3" w:rsidRPr="00D70964" w:rsidRDefault="009844B3" w:rsidP="00D70964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300613">
        <w:rPr>
          <w:rFonts w:ascii="Times New Roman" w:hAnsi="Times New Roman"/>
        </w:rPr>
        <w:t>Издава удостоверения за регистрация на горепосочените кандидати съгласно Приложение № 71-НС от изборните книжа.</w:t>
      </w:r>
    </w:p>
    <w:p w:rsidR="009844B3" w:rsidRPr="00300613" w:rsidRDefault="009844B3" w:rsidP="009844B3">
      <w:pPr>
        <w:rPr>
          <w:rFonts w:ascii="Times New Roman" w:hAnsi="Times New Roman" w:cs="Times New Roman"/>
          <w:sz w:val="24"/>
          <w:szCs w:val="24"/>
        </w:rPr>
      </w:pPr>
      <w:r w:rsidRPr="00300613">
        <w:rPr>
          <w:rFonts w:ascii="Times New Roman" w:hAnsi="Times New Roman" w:cs="Times New Roman"/>
          <w:sz w:val="24"/>
          <w:szCs w:val="24"/>
        </w:rPr>
        <w:t xml:space="preserve">       Настоящото решение може да бъде оспорено пред Централната избирателна комисия в срок до три дни от обявяването му.</w:t>
      </w:r>
    </w:p>
    <w:p w:rsidR="009844B3" w:rsidRPr="00300613" w:rsidRDefault="009844B3" w:rsidP="009844B3">
      <w:pPr>
        <w:pStyle w:val="a5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 подложен на гласуване:</w:t>
      </w:r>
    </w:p>
    <w:p w:rsidR="009844B3" w:rsidRPr="00300613" w:rsidRDefault="009844B3" w:rsidP="009844B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9844B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9844B3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9844B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9844B3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844B3" w:rsidRPr="00300613" w:rsidTr="009844B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9844B3" w:rsidRPr="00300613" w:rsidTr="009844B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3" w:rsidRPr="00300613" w:rsidRDefault="009844B3" w:rsidP="009844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3006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9844B3" w:rsidRPr="00300613" w:rsidRDefault="009844B3" w:rsidP="009844B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9844B3" w:rsidRPr="00300613" w:rsidRDefault="009844B3" w:rsidP="009844B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9844B3" w:rsidRPr="00300613" w:rsidRDefault="009844B3" w:rsidP="009844B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16 гласа</w:t>
      </w:r>
    </w:p>
    <w:p w:rsidR="009844B3" w:rsidRPr="00300613" w:rsidRDefault="009844B3" w:rsidP="009844B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9844B3" w:rsidRPr="00300613" w:rsidRDefault="009844B3" w:rsidP="009844B3">
      <w:pP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006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ОСОБЕНО МНЕНИЕ – 0 членове</w:t>
      </w:r>
    </w:p>
    <w:p w:rsidR="00A90393" w:rsidRPr="00F9292B" w:rsidRDefault="00F02592" w:rsidP="00BB4FAA">
      <w:pPr>
        <w:pStyle w:val="a5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29</w:t>
      </w:r>
      <w:r w:rsidR="00A90393" w:rsidRPr="003006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  <w:r w:rsidR="00F9292B" w:rsidRPr="00F9292B">
        <w:rPr>
          <w:rFonts w:ascii="Times New Roman" w:eastAsia="Times New Roman" w:hAnsi="Times New Roman" w:cs="Times New Roman"/>
          <w:b/>
          <w:color w:val="auto"/>
          <w:szCs w:val="24"/>
          <w:lang w:eastAsia="bg-BG"/>
        </w:rPr>
        <w:t xml:space="preserve"> </w:t>
      </w:r>
      <w:r w:rsidR="00A90393" w:rsidRPr="00B94F37">
        <w:rPr>
          <w:rFonts w:ascii="Times New Roman" w:hAnsi="Times New Roman" w:cs="Times New Roman"/>
          <w:szCs w:val="24"/>
        </w:rPr>
        <w:t>се обсъдиха технически и организационни въпроси, свързани с работата и дейността на комисията.</w:t>
      </w:r>
    </w:p>
    <w:p w:rsidR="00A90393" w:rsidRPr="00B94F37" w:rsidRDefault="00A90393" w:rsidP="00BB4FAA">
      <w:pPr>
        <w:pStyle w:val="a5"/>
        <w:jc w:val="both"/>
        <w:rPr>
          <w:rFonts w:ascii="Times New Roman" w:hAnsi="Times New Roman" w:cs="Times New Roman"/>
          <w:szCs w:val="24"/>
          <w:lang w:val="ru-RU"/>
        </w:rPr>
      </w:pPr>
      <w:r w:rsidRPr="00B94F37">
        <w:rPr>
          <w:rFonts w:ascii="Times New Roman" w:hAnsi="Times New Roman" w:cs="Times New Roman"/>
          <w:szCs w:val="24"/>
          <w:lang w:val="ru-RU"/>
        </w:rPr>
        <w:t>Поради изчерпване на дневния ред заседанието бе закрито от</w:t>
      </w:r>
      <w:r w:rsidR="006D6E57">
        <w:rPr>
          <w:rFonts w:ascii="Times New Roman" w:hAnsi="Times New Roman" w:cs="Times New Roman"/>
          <w:szCs w:val="24"/>
          <w:lang w:val="ru-RU"/>
        </w:rPr>
        <w:t xml:space="preserve"> П</w:t>
      </w:r>
      <w:r w:rsidRPr="00B94F37">
        <w:rPr>
          <w:rFonts w:ascii="Times New Roman" w:hAnsi="Times New Roman" w:cs="Times New Roman"/>
          <w:szCs w:val="24"/>
          <w:lang w:val="ru-RU"/>
        </w:rPr>
        <w:t>редседателя на комисията в …………</w:t>
      </w:r>
      <w:proofErr w:type="gramStart"/>
      <w:r w:rsidRPr="00B94F37">
        <w:rPr>
          <w:rFonts w:ascii="Times New Roman" w:hAnsi="Times New Roman" w:cs="Times New Roman"/>
          <w:szCs w:val="24"/>
          <w:lang w:val="ru-RU"/>
        </w:rPr>
        <w:t>…….</w:t>
      </w:r>
      <w:proofErr w:type="gramEnd"/>
      <w:r w:rsidRPr="00B94F37">
        <w:rPr>
          <w:rFonts w:ascii="Times New Roman" w:hAnsi="Times New Roman" w:cs="Times New Roman"/>
          <w:szCs w:val="24"/>
          <w:lang w:val="ru-RU"/>
        </w:rPr>
        <w:t xml:space="preserve"> ч.</w:t>
      </w:r>
    </w:p>
    <w:p w:rsidR="00A90393" w:rsidRDefault="00A90393" w:rsidP="00BB4FAA">
      <w:pPr>
        <w:pStyle w:val="a5"/>
        <w:jc w:val="both"/>
        <w:rPr>
          <w:rFonts w:ascii="Times New Roman" w:hAnsi="Times New Roman" w:cs="Times New Roman"/>
          <w:i/>
          <w:szCs w:val="24"/>
        </w:rPr>
      </w:pPr>
      <w:r w:rsidRPr="00B94F37">
        <w:rPr>
          <w:rFonts w:ascii="Times New Roman" w:hAnsi="Times New Roman" w:cs="Times New Roman"/>
          <w:i/>
          <w:szCs w:val="24"/>
        </w:rPr>
        <w:t>*</w:t>
      </w:r>
      <w:r w:rsidRPr="00B94F37">
        <w:rPr>
          <w:rFonts w:ascii="Times New Roman" w:hAnsi="Times New Roman" w:cs="Times New Roman"/>
          <w:b/>
          <w:i/>
          <w:szCs w:val="24"/>
        </w:rPr>
        <w:t xml:space="preserve">Присъствен списък от </w:t>
      </w:r>
      <w:r w:rsidRPr="00B94F37">
        <w:rPr>
          <w:rFonts w:ascii="Times New Roman" w:hAnsi="Times New Roman" w:cs="Times New Roman"/>
          <w:b/>
          <w:i/>
          <w:color w:val="000000"/>
          <w:szCs w:val="24"/>
        </w:rPr>
        <w:t>……………..2021</w:t>
      </w:r>
      <w:r w:rsidRPr="00B94F37">
        <w:rPr>
          <w:rFonts w:ascii="Times New Roman" w:hAnsi="Times New Roman" w:cs="Times New Roman"/>
          <w:b/>
          <w:i/>
          <w:szCs w:val="24"/>
        </w:rPr>
        <w:t xml:space="preserve"> г.</w:t>
      </w:r>
      <w:r w:rsidRPr="00B94F37">
        <w:rPr>
          <w:rFonts w:ascii="Times New Roman" w:hAnsi="Times New Roman" w:cs="Times New Roman"/>
          <w:i/>
          <w:szCs w:val="24"/>
        </w:rPr>
        <w:t xml:space="preserve"> е неразделна част от настоящия Протокол.</w:t>
      </w:r>
    </w:p>
    <w:p w:rsidR="00BB4FAA" w:rsidRPr="00B94F37" w:rsidRDefault="00BB4FAA" w:rsidP="00BB4FAA">
      <w:pPr>
        <w:pStyle w:val="a5"/>
        <w:jc w:val="both"/>
        <w:rPr>
          <w:rFonts w:ascii="Times New Roman" w:hAnsi="Times New Roman" w:cs="Times New Roman"/>
          <w:i/>
          <w:szCs w:val="24"/>
        </w:rPr>
      </w:pPr>
    </w:p>
    <w:p w:rsidR="00A90393" w:rsidRPr="00B94F37" w:rsidRDefault="00A90393" w:rsidP="00A90393">
      <w:pPr>
        <w:pStyle w:val="a5"/>
        <w:rPr>
          <w:rFonts w:ascii="Times New Roman" w:hAnsi="Times New Roman" w:cs="Times New Roman"/>
          <w:szCs w:val="24"/>
          <w:lang w:val="ru-RU"/>
        </w:rPr>
      </w:pPr>
      <w:r w:rsidRPr="00B94F37">
        <w:rPr>
          <w:rFonts w:ascii="Times New Roman" w:hAnsi="Times New Roman" w:cs="Times New Roman"/>
          <w:szCs w:val="24"/>
        </w:rPr>
        <w:t>ПРЕДСЕДАТЕЛ:</w:t>
      </w:r>
      <w:r w:rsidRPr="00B94F37">
        <w:rPr>
          <w:rFonts w:ascii="Times New Roman" w:hAnsi="Times New Roman" w:cs="Times New Roman"/>
          <w:szCs w:val="24"/>
          <w:lang w:val="ru-RU"/>
        </w:rPr>
        <w:t xml:space="preserve"> /</w:t>
      </w:r>
      <w:r w:rsidRPr="00B94F37">
        <w:rPr>
          <w:rFonts w:ascii="Times New Roman" w:hAnsi="Times New Roman" w:cs="Times New Roman"/>
          <w:szCs w:val="24"/>
        </w:rPr>
        <w:t>П/</w:t>
      </w:r>
    </w:p>
    <w:p w:rsidR="00A90393" w:rsidRPr="00B94F37" w:rsidRDefault="00A90393" w:rsidP="00A90393">
      <w:pPr>
        <w:pStyle w:val="a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Дарина Цвяткова Тодорова</w:t>
      </w:r>
      <w:r w:rsidRPr="00B94F37">
        <w:rPr>
          <w:rFonts w:ascii="Times New Roman" w:hAnsi="Times New Roman" w:cs="Times New Roman"/>
          <w:szCs w:val="24"/>
        </w:rPr>
        <w:tab/>
      </w:r>
      <w:r w:rsidRPr="00B94F37">
        <w:rPr>
          <w:rFonts w:ascii="Times New Roman" w:hAnsi="Times New Roman" w:cs="Times New Roman"/>
          <w:szCs w:val="24"/>
        </w:rPr>
        <w:tab/>
      </w:r>
      <w:r w:rsidRPr="00B94F37">
        <w:rPr>
          <w:rFonts w:ascii="Times New Roman" w:hAnsi="Times New Roman" w:cs="Times New Roman"/>
          <w:szCs w:val="24"/>
        </w:rPr>
        <w:tab/>
      </w:r>
      <w:r w:rsidRPr="00B94F37">
        <w:rPr>
          <w:rFonts w:ascii="Times New Roman" w:hAnsi="Times New Roman" w:cs="Times New Roman"/>
          <w:szCs w:val="24"/>
        </w:rPr>
        <w:tab/>
      </w:r>
    </w:p>
    <w:p w:rsidR="00A90393" w:rsidRPr="00B94F37" w:rsidRDefault="00A90393" w:rsidP="00A90393">
      <w:pPr>
        <w:pStyle w:val="a5"/>
        <w:rPr>
          <w:rFonts w:ascii="Times New Roman" w:hAnsi="Times New Roman" w:cs="Times New Roman"/>
          <w:szCs w:val="24"/>
        </w:rPr>
      </w:pPr>
      <w:r w:rsidRPr="00B94F37">
        <w:rPr>
          <w:rFonts w:ascii="Times New Roman" w:hAnsi="Times New Roman" w:cs="Times New Roman"/>
          <w:szCs w:val="24"/>
        </w:rPr>
        <w:t>СЕКРЕТАР:</w:t>
      </w:r>
      <w:r w:rsidRPr="00B94F37">
        <w:rPr>
          <w:rFonts w:ascii="Times New Roman" w:hAnsi="Times New Roman" w:cs="Times New Roman"/>
          <w:szCs w:val="24"/>
          <w:lang w:val="ru-RU"/>
        </w:rPr>
        <w:t>/П/</w:t>
      </w:r>
      <w:r w:rsidRPr="00B94F37">
        <w:rPr>
          <w:rFonts w:ascii="Times New Roman" w:hAnsi="Times New Roman" w:cs="Times New Roman"/>
          <w:szCs w:val="24"/>
          <w:lang w:val="ru-RU"/>
        </w:rPr>
        <w:tab/>
      </w:r>
      <w:r w:rsidRPr="00B94F37">
        <w:rPr>
          <w:rFonts w:ascii="Times New Roman" w:hAnsi="Times New Roman" w:cs="Times New Roman"/>
          <w:szCs w:val="24"/>
          <w:lang w:val="ru-RU"/>
        </w:rPr>
        <w:tab/>
      </w:r>
      <w:r w:rsidRPr="00B94F37">
        <w:rPr>
          <w:rFonts w:ascii="Times New Roman" w:hAnsi="Times New Roman" w:cs="Times New Roman"/>
          <w:szCs w:val="24"/>
          <w:lang w:val="ru-RU"/>
        </w:rPr>
        <w:tab/>
      </w:r>
      <w:r w:rsidRPr="00B94F37">
        <w:rPr>
          <w:rFonts w:ascii="Times New Roman" w:hAnsi="Times New Roman" w:cs="Times New Roman"/>
          <w:szCs w:val="24"/>
          <w:lang w:val="ru-RU"/>
        </w:rPr>
        <w:tab/>
      </w:r>
      <w:r w:rsidRPr="00B94F37">
        <w:rPr>
          <w:rFonts w:ascii="Times New Roman" w:hAnsi="Times New Roman" w:cs="Times New Roman"/>
          <w:szCs w:val="24"/>
          <w:lang w:val="ru-RU"/>
        </w:rPr>
        <w:tab/>
      </w:r>
      <w:r w:rsidRPr="00B94F37">
        <w:rPr>
          <w:rFonts w:ascii="Times New Roman" w:hAnsi="Times New Roman" w:cs="Times New Roman"/>
          <w:szCs w:val="24"/>
        </w:rPr>
        <w:t>ПРОТОКОЛЧИК: /П/</w:t>
      </w:r>
    </w:p>
    <w:p w:rsidR="00543375" w:rsidRPr="0019540B" w:rsidRDefault="00A90393" w:rsidP="0019540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94F37">
        <w:rPr>
          <w:rFonts w:ascii="Times New Roman" w:hAnsi="Times New Roman" w:cs="Times New Roman"/>
          <w:szCs w:val="24"/>
        </w:rPr>
        <w:t>Ферад Мурад</w:t>
      </w:r>
      <w:r w:rsidRPr="00B94F37">
        <w:rPr>
          <w:rFonts w:ascii="Times New Roman" w:hAnsi="Times New Roman" w:cs="Times New Roman"/>
          <w:szCs w:val="24"/>
        </w:rPr>
        <w:tab/>
      </w:r>
      <w:r w:rsidRPr="00B94F37">
        <w:rPr>
          <w:rFonts w:ascii="Times New Roman" w:hAnsi="Times New Roman" w:cs="Times New Roman"/>
          <w:szCs w:val="24"/>
        </w:rPr>
        <w:tab/>
      </w:r>
      <w:r w:rsidRPr="00B94F37">
        <w:rPr>
          <w:rFonts w:ascii="Times New Roman" w:hAnsi="Times New Roman" w:cs="Times New Roman"/>
          <w:szCs w:val="24"/>
        </w:rPr>
        <w:tab/>
      </w:r>
      <w:r w:rsidRPr="00B94F37">
        <w:rPr>
          <w:rFonts w:ascii="Times New Roman" w:hAnsi="Times New Roman" w:cs="Times New Roman"/>
          <w:szCs w:val="24"/>
        </w:rPr>
        <w:tab/>
      </w:r>
      <w:r w:rsidRPr="00B94F37">
        <w:rPr>
          <w:rFonts w:ascii="Times New Roman" w:hAnsi="Times New Roman" w:cs="Times New Roman"/>
          <w:szCs w:val="24"/>
        </w:rPr>
        <w:tab/>
      </w:r>
      <w:r w:rsidRPr="00B94F37">
        <w:rPr>
          <w:rFonts w:ascii="Times New Roman" w:hAnsi="Times New Roman" w:cs="Times New Roman"/>
          <w:szCs w:val="24"/>
        </w:rPr>
        <w:tab/>
      </w:r>
      <w:r w:rsidR="008E091F">
        <w:rPr>
          <w:rFonts w:ascii="Times New Roman" w:hAnsi="Times New Roman" w:cs="Times New Roman"/>
          <w:szCs w:val="24"/>
          <w:lang w:val="bg-BG"/>
        </w:rPr>
        <w:t>Симона Маркова</w:t>
      </w:r>
    </w:p>
    <w:p w:rsidR="00CB1512" w:rsidRPr="00300613" w:rsidRDefault="00CB1512" w:rsidP="00CB1512">
      <w:pP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bookmarkStart w:id="0" w:name="_GoBack"/>
      <w:bookmarkEnd w:id="0"/>
    </w:p>
    <w:sectPr w:rsidR="00CB1512" w:rsidRPr="00300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F6589B"/>
    <w:multiLevelType w:val="multilevel"/>
    <w:tmpl w:val="E4589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EE"/>
    <w:rsid w:val="00013FC6"/>
    <w:rsid w:val="000241F1"/>
    <w:rsid w:val="00044B01"/>
    <w:rsid w:val="00064581"/>
    <w:rsid w:val="00066C15"/>
    <w:rsid w:val="00067BC0"/>
    <w:rsid w:val="000903C1"/>
    <w:rsid w:val="000B620F"/>
    <w:rsid w:val="000C0CFF"/>
    <w:rsid w:val="000D3378"/>
    <w:rsid w:val="00141ABE"/>
    <w:rsid w:val="00164086"/>
    <w:rsid w:val="00167449"/>
    <w:rsid w:val="00195188"/>
    <w:rsid w:val="0019540B"/>
    <w:rsid w:val="001A398D"/>
    <w:rsid w:val="00205C6D"/>
    <w:rsid w:val="00233235"/>
    <w:rsid w:val="002358F5"/>
    <w:rsid w:val="002464A5"/>
    <w:rsid w:val="002529CF"/>
    <w:rsid w:val="00254580"/>
    <w:rsid w:val="0025675F"/>
    <w:rsid w:val="00283AEE"/>
    <w:rsid w:val="00291F03"/>
    <w:rsid w:val="002A7EBE"/>
    <w:rsid w:val="002E2100"/>
    <w:rsid w:val="002E5FD1"/>
    <w:rsid w:val="00300613"/>
    <w:rsid w:val="0033114A"/>
    <w:rsid w:val="003425A0"/>
    <w:rsid w:val="00346541"/>
    <w:rsid w:val="00362AAA"/>
    <w:rsid w:val="00365D9C"/>
    <w:rsid w:val="00391A52"/>
    <w:rsid w:val="0039724F"/>
    <w:rsid w:val="003A2D91"/>
    <w:rsid w:val="003D263E"/>
    <w:rsid w:val="003D6AAF"/>
    <w:rsid w:val="0045091D"/>
    <w:rsid w:val="004511FA"/>
    <w:rsid w:val="0045216A"/>
    <w:rsid w:val="00482425"/>
    <w:rsid w:val="00485CF8"/>
    <w:rsid w:val="00490830"/>
    <w:rsid w:val="004A2F58"/>
    <w:rsid w:val="004D0121"/>
    <w:rsid w:val="004D5E10"/>
    <w:rsid w:val="004E6B0C"/>
    <w:rsid w:val="004F2D32"/>
    <w:rsid w:val="00543375"/>
    <w:rsid w:val="00544B2D"/>
    <w:rsid w:val="00553645"/>
    <w:rsid w:val="00554247"/>
    <w:rsid w:val="00564E7D"/>
    <w:rsid w:val="00567567"/>
    <w:rsid w:val="005C0064"/>
    <w:rsid w:val="005E5F48"/>
    <w:rsid w:val="005F1897"/>
    <w:rsid w:val="005F18BB"/>
    <w:rsid w:val="00613DFF"/>
    <w:rsid w:val="00614D4B"/>
    <w:rsid w:val="0061731D"/>
    <w:rsid w:val="006209F9"/>
    <w:rsid w:val="00627415"/>
    <w:rsid w:val="0062751C"/>
    <w:rsid w:val="00644863"/>
    <w:rsid w:val="006974AD"/>
    <w:rsid w:val="006B3F34"/>
    <w:rsid w:val="006B453A"/>
    <w:rsid w:val="006C15EE"/>
    <w:rsid w:val="006C46D8"/>
    <w:rsid w:val="006D3604"/>
    <w:rsid w:val="006D6E57"/>
    <w:rsid w:val="006E0427"/>
    <w:rsid w:val="006E395D"/>
    <w:rsid w:val="006E3D8D"/>
    <w:rsid w:val="006F47C0"/>
    <w:rsid w:val="00703A75"/>
    <w:rsid w:val="0072207F"/>
    <w:rsid w:val="00760C08"/>
    <w:rsid w:val="007661E8"/>
    <w:rsid w:val="00766862"/>
    <w:rsid w:val="007D0188"/>
    <w:rsid w:val="007D7F75"/>
    <w:rsid w:val="0080110D"/>
    <w:rsid w:val="00804B70"/>
    <w:rsid w:val="00806C16"/>
    <w:rsid w:val="008128E2"/>
    <w:rsid w:val="00823A48"/>
    <w:rsid w:val="0082521F"/>
    <w:rsid w:val="008460DE"/>
    <w:rsid w:val="00847F13"/>
    <w:rsid w:val="00850D2C"/>
    <w:rsid w:val="00854120"/>
    <w:rsid w:val="00854D4D"/>
    <w:rsid w:val="008A5C46"/>
    <w:rsid w:val="008C3379"/>
    <w:rsid w:val="008C3BEE"/>
    <w:rsid w:val="008D7BC8"/>
    <w:rsid w:val="008E091F"/>
    <w:rsid w:val="008E3280"/>
    <w:rsid w:val="0091110B"/>
    <w:rsid w:val="0093601E"/>
    <w:rsid w:val="009364F4"/>
    <w:rsid w:val="00936908"/>
    <w:rsid w:val="009844B3"/>
    <w:rsid w:val="009865EF"/>
    <w:rsid w:val="009951DE"/>
    <w:rsid w:val="009E1760"/>
    <w:rsid w:val="00A15B23"/>
    <w:rsid w:val="00A416C0"/>
    <w:rsid w:val="00A53CE0"/>
    <w:rsid w:val="00A70FE6"/>
    <w:rsid w:val="00A71A48"/>
    <w:rsid w:val="00A902A5"/>
    <w:rsid w:val="00A90393"/>
    <w:rsid w:val="00A934C3"/>
    <w:rsid w:val="00A957E5"/>
    <w:rsid w:val="00AB380F"/>
    <w:rsid w:val="00AB6D7F"/>
    <w:rsid w:val="00AC35DD"/>
    <w:rsid w:val="00AC407B"/>
    <w:rsid w:val="00AC4636"/>
    <w:rsid w:val="00B3385F"/>
    <w:rsid w:val="00B702AA"/>
    <w:rsid w:val="00B80E2C"/>
    <w:rsid w:val="00BA06B8"/>
    <w:rsid w:val="00BB4FAA"/>
    <w:rsid w:val="00C044F1"/>
    <w:rsid w:val="00C10959"/>
    <w:rsid w:val="00C2497E"/>
    <w:rsid w:val="00C430D7"/>
    <w:rsid w:val="00C55850"/>
    <w:rsid w:val="00C55982"/>
    <w:rsid w:val="00C7491A"/>
    <w:rsid w:val="00CB1512"/>
    <w:rsid w:val="00CB273A"/>
    <w:rsid w:val="00CC4476"/>
    <w:rsid w:val="00CC717C"/>
    <w:rsid w:val="00CE44E4"/>
    <w:rsid w:val="00CF4D94"/>
    <w:rsid w:val="00D12420"/>
    <w:rsid w:val="00D439D2"/>
    <w:rsid w:val="00D53045"/>
    <w:rsid w:val="00D536FF"/>
    <w:rsid w:val="00D70964"/>
    <w:rsid w:val="00DB3078"/>
    <w:rsid w:val="00E05D2B"/>
    <w:rsid w:val="00E2758A"/>
    <w:rsid w:val="00E30FE2"/>
    <w:rsid w:val="00E324EC"/>
    <w:rsid w:val="00E74D48"/>
    <w:rsid w:val="00E761AC"/>
    <w:rsid w:val="00E77223"/>
    <w:rsid w:val="00E82A16"/>
    <w:rsid w:val="00E86D2A"/>
    <w:rsid w:val="00E908B8"/>
    <w:rsid w:val="00EB4F61"/>
    <w:rsid w:val="00ED1B9D"/>
    <w:rsid w:val="00ED459D"/>
    <w:rsid w:val="00EF4829"/>
    <w:rsid w:val="00F02592"/>
    <w:rsid w:val="00F02E9B"/>
    <w:rsid w:val="00F32F18"/>
    <w:rsid w:val="00F45317"/>
    <w:rsid w:val="00F524AB"/>
    <w:rsid w:val="00F52E9C"/>
    <w:rsid w:val="00F727C1"/>
    <w:rsid w:val="00F9292B"/>
    <w:rsid w:val="00FA1FDD"/>
    <w:rsid w:val="00FB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2759C5"/>
  <w15:chartTrackingRefBased/>
  <w15:docId w15:val="{0F531AD8-1334-49D0-B5F4-81C7E55F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4AB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524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semiHidden/>
    <w:rsid w:val="00F524AB"/>
    <w:rPr>
      <w:rFonts w:eastAsiaTheme="minorEastAsia"/>
      <w:lang w:val="en-US"/>
    </w:rPr>
  </w:style>
  <w:style w:type="paragraph" w:styleId="a5">
    <w:name w:val="No Spacing"/>
    <w:uiPriority w:val="1"/>
    <w:qFormat/>
    <w:rsid w:val="00F524AB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6">
    <w:name w:val="Normal (Web)"/>
    <w:basedOn w:val="a"/>
    <w:uiPriority w:val="99"/>
    <w:unhideWhenUsed/>
    <w:rsid w:val="0093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7">
    <w:name w:val="Strong"/>
    <w:basedOn w:val="a0"/>
    <w:uiPriority w:val="22"/>
    <w:qFormat/>
    <w:rsid w:val="00936908"/>
    <w:rPr>
      <w:b/>
      <w:bCs/>
    </w:rPr>
  </w:style>
  <w:style w:type="paragraph" w:styleId="a8">
    <w:name w:val="List Paragraph"/>
    <w:basedOn w:val="a"/>
    <w:uiPriority w:val="34"/>
    <w:qFormat/>
    <w:rsid w:val="003A2D9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bg-BG" w:eastAsia="bg-BG"/>
    </w:rPr>
  </w:style>
  <w:style w:type="paragraph" w:styleId="a9">
    <w:name w:val="Balloon Text"/>
    <w:basedOn w:val="a"/>
    <w:link w:val="aa"/>
    <w:uiPriority w:val="99"/>
    <w:semiHidden/>
    <w:unhideWhenUsed/>
    <w:rsid w:val="00E8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E86D2A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A06B0-E463-44A7-B000-4BF923B8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77</Pages>
  <Words>20534</Words>
  <Characters>117049</Characters>
  <Application>Microsoft Office Word</Application>
  <DocSecurity>0</DocSecurity>
  <Lines>975</Lines>
  <Paragraphs>274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217</cp:revision>
  <cp:lastPrinted>2021-03-01T15:26:00Z</cp:lastPrinted>
  <dcterms:created xsi:type="dcterms:W3CDTF">2021-03-01T08:16:00Z</dcterms:created>
  <dcterms:modified xsi:type="dcterms:W3CDTF">2021-03-02T08:45:00Z</dcterms:modified>
</cp:coreProperties>
</file>