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06392096" w:rsidR="003F62F5" w:rsidRPr="00643B82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>а</w:t>
      </w:r>
      <w:r w:rsidR="00790EA2" w:rsidRPr="00643B82">
        <w:rPr>
          <w:b/>
          <w:sz w:val="28"/>
          <w:szCs w:val="28"/>
          <w:u w:val="single"/>
        </w:rPr>
        <w:t xml:space="preserve">седание на </w:t>
      </w:r>
      <w:r w:rsidR="006B56C3">
        <w:rPr>
          <w:b/>
          <w:sz w:val="28"/>
          <w:szCs w:val="28"/>
          <w:u w:val="single"/>
        </w:rPr>
        <w:t>РИК</w:t>
      </w:r>
      <w:r w:rsidR="00790EA2" w:rsidRPr="00643B82">
        <w:rPr>
          <w:b/>
          <w:sz w:val="28"/>
          <w:szCs w:val="28"/>
          <w:u w:val="single"/>
        </w:rPr>
        <w:t xml:space="preserve"> на </w:t>
      </w:r>
      <w:r w:rsidR="000D0D2F">
        <w:rPr>
          <w:b/>
          <w:sz w:val="28"/>
          <w:szCs w:val="28"/>
          <w:u w:val="single"/>
          <w:lang w:val="en-US"/>
        </w:rPr>
        <w:t>09</w:t>
      </w:r>
      <w:r w:rsidR="00D0777F">
        <w:rPr>
          <w:b/>
          <w:sz w:val="28"/>
          <w:szCs w:val="28"/>
          <w:u w:val="single"/>
        </w:rPr>
        <w:t>.11</w:t>
      </w:r>
      <w:r w:rsidR="005D2A04" w:rsidRPr="00643B82">
        <w:rPr>
          <w:b/>
          <w:sz w:val="28"/>
          <w:szCs w:val="28"/>
          <w:u w:val="single"/>
        </w:rPr>
        <w:t>.20</w:t>
      </w:r>
      <w:r w:rsidR="00A874D3" w:rsidRPr="00643B82">
        <w:rPr>
          <w:b/>
          <w:sz w:val="28"/>
          <w:szCs w:val="28"/>
          <w:u w:val="single"/>
        </w:rPr>
        <w:t>2</w:t>
      </w:r>
      <w:r w:rsidR="00F34DD7" w:rsidRPr="00643B82">
        <w:rPr>
          <w:b/>
          <w:sz w:val="28"/>
          <w:szCs w:val="28"/>
          <w:u w:val="single"/>
        </w:rPr>
        <w:t>1</w:t>
      </w:r>
      <w:r w:rsidR="000A4031" w:rsidRPr="00643B82">
        <w:rPr>
          <w:b/>
          <w:sz w:val="28"/>
          <w:szCs w:val="28"/>
          <w:u w:val="single"/>
        </w:rPr>
        <w:t xml:space="preserve"> </w:t>
      </w:r>
      <w:r w:rsidR="005D2A04" w:rsidRPr="00643B82">
        <w:rPr>
          <w:b/>
          <w:sz w:val="28"/>
          <w:szCs w:val="28"/>
          <w:u w:val="single"/>
        </w:rPr>
        <w:t>г.</w:t>
      </w:r>
    </w:p>
    <w:p w14:paraId="6419ECA4" w14:textId="351CF6A1" w:rsidR="008A4688" w:rsidRPr="00643B82" w:rsidRDefault="008A4688" w:rsidP="00ED2A0F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66AD7EBB" w:rsidR="003F62F5" w:rsidRPr="00ED2A0F" w:rsidRDefault="00983466" w:rsidP="00ED2A0F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643B82">
        <w:rPr>
          <w:b/>
          <w:sz w:val="28"/>
          <w:szCs w:val="28"/>
        </w:rPr>
        <w:t>Последно решение №</w:t>
      </w:r>
      <w:r w:rsidR="000D0D2F">
        <w:rPr>
          <w:b/>
          <w:sz w:val="28"/>
          <w:szCs w:val="28"/>
        </w:rPr>
        <w:t xml:space="preserve"> 147</w:t>
      </w:r>
    </w:p>
    <w:tbl>
      <w:tblPr>
        <w:tblpPr w:leftFromText="180" w:rightFromText="180" w:vertAnchor="page" w:horzAnchor="margin" w:tblpXSpec="center" w:tblpY="2074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088"/>
        <w:gridCol w:w="1509"/>
      </w:tblGrid>
      <w:tr w:rsidR="00A3530A" w:rsidRPr="009A47FB" w14:paraId="61ACC3FB" w14:textId="77777777" w:rsidTr="00A3530A">
        <w:trPr>
          <w:trHeight w:val="420"/>
        </w:trPr>
        <w:tc>
          <w:tcPr>
            <w:tcW w:w="562" w:type="dxa"/>
            <w:vAlign w:val="bottom"/>
            <w:hideMark/>
          </w:tcPr>
          <w:p w14:paraId="6E255BB1" w14:textId="77777777" w:rsidR="00A3530A" w:rsidRPr="009A47FB" w:rsidRDefault="00A3530A" w:rsidP="00A3530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A47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vAlign w:val="bottom"/>
            <w:hideMark/>
          </w:tcPr>
          <w:p w14:paraId="2A3B7762" w14:textId="77777777" w:rsidR="00A3530A" w:rsidRPr="009A47FB" w:rsidRDefault="00A3530A" w:rsidP="00A353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A47FB">
              <w:rPr>
                <w:b/>
                <w:sz w:val="28"/>
                <w:szCs w:val="28"/>
              </w:rPr>
              <w:t>Решение относно:</w:t>
            </w:r>
          </w:p>
        </w:tc>
        <w:tc>
          <w:tcPr>
            <w:tcW w:w="1509" w:type="dxa"/>
            <w:vAlign w:val="bottom"/>
          </w:tcPr>
          <w:p w14:paraId="465FBB99" w14:textId="77777777" w:rsidR="00A3530A" w:rsidRPr="009A47FB" w:rsidRDefault="00A3530A" w:rsidP="00A353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A47FB">
              <w:rPr>
                <w:b/>
                <w:sz w:val="28"/>
                <w:szCs w:val="28"/>
              </w:rPr>
              <w:t>Докладва</w:t>
            </w:r>
          </w:p>
        </w:tc>
      </w:tr>
      <w:tr w:rsidR="00A3530A" w:rsidRPr="009A47FB" w14:paraId="39ED750E" w14:textId="77777777" w:rsidTr="00A3530A">
        <w:tc>
          <w:tcPr>
            <w:tcW w:w="562" w:type="dxa"/>
          </w:tcPr>
          <w:p w14:paraId="3BE76780" w14:textId="77777777" w:rsidR="00A3530A" w:rsidRPr="009A47FB" w:rsidRDefault="00A3530A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377A61E2" w14:textId="11999CC8" w:rsidR="00A3530A" w:rsidRPr="009518BA" w:rsidRDefault="00A3530A" w:rsidP="00A3530A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</w:rPr>
            </w:pPr>
            <w:r w:rsidRPr="00600F3A">
              <w:t xml:space="preserve">Регистриране на застъпници на кандидатите от кандидатска листа на </w:t>
            </w:r>
            <w:r w:rsidRPr="001F41E0">
              <w:rPr>
                <w:b/>
              </w:rPr>
              <w:t>ПП „ВЪЗРАЖДАНЕ“</w:t>
            </w:r>
            <w:r w:rsidRPr="00600F3A">
              <w:t xml:space="preserve"> при произвеждане на изборите за </w:t>
            </w:r>
            <w:r w:rsidRPr="00600F3A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6D09E068" w14:textId="77777777" w:rsidR="00A3530A" w:rsidRPr="009A47FB" w:rsidRDefault="00A3530A" w:rsidP="00A3530A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2EF2F6A9" w14:textId="77777777" w:rsidR="00A3530A" w:rsidRPr="009A47FB" w:rsidRDefault="00A3530A" w:rsidP="00A3530A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A3530A" w:rsidRPr="009A47FB" w14:paraId="19108F3F" w14:textId="77777777" w:rsidTr="00A3530A">
        <w:tc>
          <w:tcPr>
            <w:tcW w:w="562" w:type="dxa"/>
          </w:tcPr>
          <w:p w14:paraId="65B074BF" w14:textId="77777777" w:rsidR="00A3530A" w:rsidRPr="009A47FB" w:rsidRDefault="00A3530A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3D7BBB59" w14:textId="07CAB5AF" w:rsidR="00A3530A" w:rsidRPr="009A47FB" w:rsidRDefault="004F193C" w:rsidP="00A3530A">
            <w:pPr>
              <w:shd w:val="clear" w:color="auto" w:fill="FFFFFF"/>
              <w:spacing w:after="0" w:line="240" w:lineRule="auto"/>
              <w:jc w:val="both"/>
            </w:pPr>
            <w:r w:rsidRPr="00600F3A">
              <w:t>Регистриране на застъпници на кандид</w:t>
            </w:r>
            <w:r>
              <w:t xml:space="preserve">атите от кандидатска листа на </w:t>
            </w:r>
            <w:r w:rsidRPr="004F193C">
              <w:rPr>
                <w:b/>
              </w:rPr>
              <w:t>КП „БСП ЗА БЪЛГАРИЯ“</w:t>
            </w:r>
            <w:r w:rsidRPr="00600F3A">
              <w:t xml:space="preserve"> при произвеждане на изборите за </w:t>
            </w:r>
            <w:r w:rsidRPr="00600F3A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</w:t>
            </w:r>
          </w:p>
        </w:tc>
        <w:tc>
          <w:tcPr>
            <w:tcW w:w="1509" w:type="dxa"/>
            <w:vAlign w:val="center"/>
          </w:tcPr>
          <w:p w14:paraId="4ECF17C1" w14:textId="77777777" w:rsidR="00A3530A" w:rsidRPr="009A47FB" w:rsidRDefault="00A3530A" w:rsidP="00A3530A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79CF1975" w14:textId="77777777" w:rsidR="00A3530A" w:rsidRPr="009A47FB" w:rsidRDefault="00A3530A" w:rsidP="00A353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47FB">
              <w:t>Тодорова</w:t>
            </w:r>
          </w:p>
        </w:tc>
      </w:tr>
      <w:tr w:rsidR="00A3530A" w:rsidRPr="009A47FB" w14:paraId="63BE1F5D" w14:textId="77777777" w:rsidTr="00A3530A">
        <w:tc>
          <w:tcPr>
            <w:tcW w:w="562" w:type="dxa"/>
          </w:tcPr>
          <w:p w14:paraId="2B543389" w14:textId="77777777" w:rsidR="00A3530A" w:rsidRPr="009A47FB" w:rsidRDefault="00A3530A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5849EBD4" w14:textId="04CFBA8E" w:rsidR="00A3530A" w:rsidRPr="009A47FB" w:rsidRDefault="00687FFC" w:rsidP="00A3530A">
            <w:pPr>
              <w:spacing w:after="0" w:line="240" w:lineRule="auto"/>
              <w:jc w:val="both"/>
            </w:pPr>
            <w:r w:rsidRPr="00600F3A">
              <w:t>Регистриране на застъпници на кандид</w:t>
            </w:r>
            <w:r>
              <w:t xml:space="preserve">атите от кандидатска листа на </w:t>
            </w:r>
            <w:r w:rsidRPr="00687FFC">
              <w:rPr>
                <w:b/>
              </w:rPr>
              <w:t>КП „ГЕРБ-СДС“</w:t>
            </w:r>
            <w:r w:rsidRPr="00600F3A">
              <w:t xml:space="preserve"> при произвеждане на изборите за </w:t>
            </w:r>
            <w:r w:rsidRPr="00600F3A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26E914C9" w14:textId="77777777" w:rsidR="00A3530A" w:rsidRPr="009A47FB" w:rsidRDefault="00A3530A" w:rsidP="00A3530A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56CF24A8" w14:textId="77777777" w:rsidR="00A3530A" w:rsidRPr="009A47FB" w:rsidRDefault="00A3530A" w:rsidP="00A3530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9A47FB">
              <w:t>Тодорова</w:t>
            </w:r>
          </w:p>
        </w:tc>
      </w:tr>
      <w:tr w:rsidR="00A3530A" w:rsidRPr="009A47FB" w14:paraId="2AA047D8" w14:textId="77777777" w:rsidTr="00A3530A">
        <w:tc>
          <w:tcPr>
            <w:tcW w:w="562" w:type="dxa"/>
          </w:tcPr>
          <w:p w14:paraId="0FC626ED" w14:textId="77777777" w:rsidR="00A3530A" w:rsidRPr="009A47FB" w:rsidRDefault="00A3530A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3FD01A67" w14:textId="315803F8" w:rsidR="00A3530A" w:rsidRPr="009518BA" w:rsidRDefault="00C35703" w:rsidP="00A3530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</w:rPr>
            </w:pPr>
            <w:r w:rsidRPr="008F4240">
              <w:t xml:space="preserve">Промяна в съставите на СИК на територията на </w:t>
            </w:r>
            <w:r w:rsidRPr="008F4240">
              <w:rPr>
                <w:b/>
              </w:rPr>
              <w:t>Община Асеновград</w:t>
            </w:r>
            <w:r w:rsidRPr="008F4240">
              <w:t xml:space="preserve"> при произвеждане на изборите за </w:t>
            </w:r>
            <w:r w:rsidRPr="008F4240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</w:t>
            </w:r>
          </w:p>
        </w:tc>
        <w:tc>
          <w:tcPr>
            <w:tcW w:w="1509" w:type="dxa"/>
            <w:vAlign w:val="center"/>
          </w:tcPr>
          <w:p w14:paraId="2D91C61F" w14:textId="77777777" w:rsidR="00A3530A" w:rsidRPr="009A47FB" w:rsidRDefault="00A3530A" w:rsidP="00A3530A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4C6A71E5" w14:textId="77777777" w:rsidR="00A3530A" w:rsidRPr="009A47FB" w:rsidRDefault="00A3530A" w:rsidP="00A3530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9A47FB">
              <w:t>Тодорова</w:t>
            </w:r>
          </w:p>
        </w:tc>
      </w:tr>
      <w:tr w:rsidR="00A3530A" w:rsidRPr="009A47FB" w14:paraId="4691B98A" w14:textId="77777777" w:rsidTr="00A3530A">
        <w:tc>
          <w:tcPr>
            <w:tcW w:w="562" w:type="dxa"/>
          </w:tcPr>
          <w:p w14:paraId="61F0E14A" w14:textId="77777777" w:rsidR="00A3530A" w:rsidRPr="009A47FB" w:rsidRDefault="00A3530A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70FFBA15" w14:textId="357BC642" w:rsidR="00A3530A" w:rsidRPr="009518BA" w:rsidRDefault="00A3530A" w:rsidP="00A3530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</w:rPr>
            </w:pPr>
            <w:r w:rsidRPr="005D7E46">
              <w:t xml:space="preserve">Промяна в съставите на </w:t>
            </w:r>
            <w:r>
              <w:t xml:space="preserve">СИК на територията на </w:t>
            </w:r>
            <w:r w:rsidRPr="00A3530A">
              <w:rPr>
                <w:b/>
              </w:rPr>
              <w:t>Община Първомай</w:t>
            </w:r>
            <w:r w:rsidRPr="005D7E46">
              <w:t xml:space="preserve"> при произвеждане на изборите за </w:t>
            </w:r>
            <w:r w:rsidRPr="005D7E46">
              <w:rPr>
                <w:shd w:val="clear" w:color="auto" w:fill="FFFFFF"/>
              </w:rPr>
              <w:t xml:space="preserve">президент и вицепрезидент на републиката и за народни </w:t>
            </w:r>
            <w:r w:rsidRPr="002C2802">
              <w:rPr>
                <w:shd w:val="clear" w:color="auto" w:fill="FFFFFF"/>
              </w:rPr>
              <w:t>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1D92AE8B" w14:textId="77777777" w:rsidR="00A3530A" w:rsidRPr="009A47FB" w:rsidRDefault="00A3530A" w:rsidP="00A3530A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1F3EC82A" w14:textId="77777777" w:rsidR="00A3530A" w:rsidRPr="009A47FB" w:rsidRDefault="00A3530A" w:rsidP="00A3530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9A47FB">
              <w:t>Тодорова</w:t>
            </w:r>
          </w:p>
        </w:tc>
      </w:tr>
      <w:tr w:rsidR="00A3530A" w:rsidRPr="009A47FB" w14:paraId="34B3DA84" w14:textId="77777777" w:rsidTr="00A3530A">
        <w:tc>
          <w:tcPr>
            <w:tcW w:w="562" w:type="dxa"/>
          </w:tcPr>
          <w:p w14:paraId="5F87CB82" w14:textId="77777777" w:rsidR="00A3530A" w:rsidRPr="009A47FB" w:rsidRDefault="00A3530A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77971509" w14:textId="397CEBEE" w:rsidR="00A3530A" w:rsidRPr="006E5B6E" w:rsidRDefault="00C35703" w:rsidP="00A3530A">
            <w:pPr>
              <w:shd w:val="clear" w:color="auto" w:fill="FFFFFF"/>
              <w:spacing w:after="150" w:line="240" w:lineRule="auto"/>
              <w:jc w:val="both"/>
            </w:pPr>
            <w:r w:rsidRPr="00056212">
              <w:t xml:space="preserve">Промяна в съставите на СИК на територията на </w:t>
            </w:r>
            <w:r w:rsidRPr="00056212">
              <w:rPr>
                <w:b/>
              </w:rPr>
              <w:t>Община Кричим</w:t>
            </w:r>
            <w:r w:rsidRPr="00056212">
              <w:t xml:space="preserve"> при произвеждане на изборите за </w:t>
            </w:r>
            <w:r w:rsidRPr="00056212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7A0F002A" w14:textId="77777777" w:rsidR="00A3530A" w:rsidRPr="009A47FB" w:rsidRDefault="00A3530A" w:rsidP="00A3530A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2C863BE0" w14:textId="77777777" w:rsidR="00A3530A" w:rsidRPr="009A47FB" w:rsidRDefault="00A3530A" w:rsidP="00A3530A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A3530A" w:rsidRPr="009A47FB" w14:paraId="145ED371" w14:textId="77777777" w:rsidTr="00A3530A">
        <w:tc>
          <w:tcPr>
            <w:tcW w:w="562" w:type="dxa"/>
          </w:tcPr>
          <w:p w14:paraId="72D2C122" w14:textId="77777777" w:rsidR="00A3530A" w:rsidRPr="009A47FB" w:rsidRDefault="00A3530A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0EE98865" w14:textId="77777777" w:rsidR="00C35703" w:rsidRPr="00B6442C" w:rsidRDefault="00C35703" w:rsidP="00C35703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B6442C">
              <w:rPr>
                <w:color w:val="000000" w:themeColor="text1"/>
              </w:rPr>
              <w:t xml:space="preserve">Регистриране на застъпници на кандидатите от кандидатска листа на </w:t>
            </w:r>
            <w:r w:rsidRPr="00C35703">
              <w:rPr>
                <w:b/>
                <w:color w:val="000000" w:themeColor="text1"/>
              </w:rPr>
              <w:t>ПП „Движение за права и свободи“</w:t>
            </w:r>
            <w:r w:rsidRPr="00B6442C">
              <w:rPr>
                <w:color w:val="000000" w:themeColor="text1"/>
              </w:rPr>
              <w:t xml:space="preserve"> при произвеждане на изборите за </w:t>
            </w:r>
            <w:r w:rsidRPr="00B6442C">
              <w:rPr>
                <w:color w:val="000000" w:themeColor="text1"/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  <w:p w14:paraId="1A48249F" w14:textId="77777777" w:rsidR="00A3530A" w:rsidRPr="009A47FB" w:rsidRDefault="00A3530A" w:rsidP="00A3530A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509" w:type="dxa"/>
            <w:vAlign w:val="center"/>
          </w:tcPr>
          <w:p w14:paraId="5CB1B78F" w14:textId="77777777" w:rsidR="00A3530A" w:rsidRPr="009A47FB" w:rsidRDefault="00A3530A" w:rsidP="00A3530A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28DBD3F3" w14:textId="77777777" w:rsidR="00A3530A" w:rsidRPr="009A47FB" w:rsidRDefault="00A3530A" w:rsidP="00A3530A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A3530A" w:rsidRPr="009A47FB" w14:paraId="7C0F1158" w14:textId="77777777" w:rsidTr="00A3530A">
        <w:tc>
          <w:tcPr>
            <w:tcW w:w="562" w:type="dxa"/>
          </w:tcPr>
          <w:p w14:paraId="14E25871" w14:textId="77777777" w:rsidR="00A3530A" w:rsidRPr="009A47FB" w:rsidRDefault="00A3530A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4A6797FB" w14:textId="2FB3AFE7" w:rsidR="00A3530A" w:rsidRPr="009A47FB" w:rsidRDefault="00411A40" w:rsidP="00A3530A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695919">
              <w:rPr>
                <w:lang w:eastAsia="bg-BG"/>
              </w:rPr>
              <w:t>Определяне на реда за получаване на формуляри на секционни протоколи (Приложение № 110-НС-хм) и формуляри от секционни протоколи (Приложение № 103-ПВР-кр и Приложение № 111-НС-кр) от СИК на територията на Седемнадесети изборен район – Пловдивски  в хипотезите на Част V т.1, т.2 и т.3 от Методическите указания на ЦИК по прилагане на ИК за СИК в страната за изборите за президент и вицепрезидент на републиката и за народни представители на 14 ноември 2021 г. при гласуване със специализирани устройства за машинно гласуване /СУМГ/, приети с Решение №825-ПВР/НС от 29.10.2021г. на ЦИК</w:t>
            </w:r>
          </w:p>
        </w:tc>
        <w:tc>
          <w:tcPr>
            <w:tcW w:w="1509" w:type="dxa"/>
            <w:vAlign w:val="center"/>
          </w:tcPr>
          <w:p w14:paraId="526311C2" w14:textId="77777777" w:rsidR="00B7119E" w:rsidRPr="009A47FB" w:rsidRDefault="00B7119E" w:rsidP="00B7119E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06A17B97" w14:textId="3DAD2588" w:rsidR="00A3530A" w:rsidRPr="009A47FB" w:rsidRDefault="00B7119E" w:rsidP="00B7119E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B7119E" w:rsidRPr="009A47FB" w14:paraId="4465CFDB" w14:textId="77777777" w:rsidTr="00A3530A">
        <w:tc>
          <w:tcPr>
            <w:tcW w:w="562" w:type="dxa"/>
          </w:tcPr>
          <w:p w14:paraId="6F8C786B" w14:textId="77777777" w:rsidR="00B7119E" w:rsidRPr="009A47FB" w:rsidRDefault="00B7119E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7AF49349" w14:textId="4E5A7E25" w:rsidR="00B7119E" w:rsidRPr="00411A40" w:rsidRDefault="00411A40" w:rsidP="00411A40">
            <w:pPr>
              <w:shd w:val="clear" w:color="auto" w:fill="FFFFFF"/>
              <w:spacing w:after="150" w:line="240" w:lineRule="auto"/>
              <w:jc w:val="both"/>
            </w:pPr>
            <w:r w:rsidRPr="005D7E46">
              <w:t xml:space="preserve">Промяна в съставите на СИК на територията на </w:t>
            </w:r>
            <w:r w:rsidRPr="00411A40">
              <w:rPr>
                <w:b/>
              </w:rPr>
              <w:t>Община Хисаря</w:t>
            </w:r>
            <w:r w:rsidRPr="005D7E46">
              <w:t xml:space="preserve"> при произвеждане на изборите за </w:t>
            </w:r>
            <w:r w:rsidRPr="005D7E46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36859505" w14:textId="77777777" w:rsidR="00B7119E" w:rsidRPr="009A47FB" w:rsidRDefault="00B7119E" w:rsidP="00B7119E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13C33F73" w14:textId="3DB2A6A6" w:rsidR="00B7119E" w:rsidRPr="009A47FB" w:rsidRDefault="00B7119E" w:rsidP="00B7119E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B7119E" w:rsidRPr="009A47FB" w14:paraId="1B9230F5" w14:textId="77777777" w:rsidTr="00A3530A">
        <w:tc>
          <w:tcPr>
            <w:tcW w:w="562" w:type="dxa"/>
          </w:tcPr>
          <w:p w14:paraId="10E3DD6D" w14:textId="77777777" w:rsidR="00B7119E" w:rsidRPr="009A47FB" w:rsidRDefault="00B7119E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10B26269" w14:textId="3FA0A40A" w:rsidR="00B7119E" w:rsidRPr="009A47FB" w:rsidRDefault="00411A40" w:rsidP="00A3530A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5D7E46">
              <w:t xml:space="preserve">Промяна в съставите на СИК на територията на </w:t>
            </w:r>
            <w:r w:rsidRPr="00411A40">
              <w:rPr>
                <w:b/>
              </w:rPr>
              <w:t>Община Съединение</w:t>
            </w:r>
            <w:r w:rsidRPr="005D7E46">
              <w:t xml:space="preserve"> при произвеждане на изборите за </w:t>
            </w:r>
            <w:r w:rsidRPr="005D7E46">
              <w:rPr>
                <w:shd w:val="clear" w:color="auto" w:fill="FFFFFF"/>
              </w:rPr>
              <w:t xml:space="preserve">президент и вицепрезидент на републиката и за народни </w:t>
            </w:r>
            <w:r w:rsidRPr="002555E9">
              <w:rPr>
                <w:shd w:val="clear" w:color="auto" w:fill="FFFFFF"/>
              </w:rPr>
              <w:t>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09B0133D" w14:textId="77777777" w:rsidR="00B7119E" w:rsidRPr="009A47FB" w:rsidRDefault="00B7119E" w:rsidP="00B7119E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26761862" w14:textId="42DEB1F9" w:rsidR="00B7119E" w:rsidRPr="009A47FB" w:rsidRDefault="00B7119E" w:rsidP="00B7119E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B7119E" w:rsidRPr="009A47FB" w14:paraId="47771DC6" w14:textId="77777777" w:rsidTr="00A3530A">
        <w:tc>
          <w:tcPr>
            <w:tcW w:w="562" w:type="dxa"/>
          </w:tcPr>
          <w:p w14:paraId="526CFA2C" w14:textId="77777777" w:rsidR="00B7119E" w:rsidRPr="009A47FB" w:rsidRDefault="00B7119E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39C65BA7" w14:textId="110AEC99" w:rsidR="00B7119E" w:rsidRPr="009A47FB" w:rsidRDefault="00D80861" w:rsidP="00A3530A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C864B6">
              <w:t xml:space="preserve">Промяна в съставите на СИК на територията на </w:t>
            </w:r>
            <w:r w:rsidRPr="00D80861">
              <w:rPr>
                <w:b/>
              </w:rPr>
              <w:t>Община Стамболийски</w:t>
            </w:r>
            <w:r w:rsidRPr="00C864B6">
              <w:t xml:space="preserve"> при произвеждане на изборите за </w:t>
            </w:r>
            <w:r w:rsidRPr="00C864B6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745E7ABD" w14:textId="77777777" w:rsidR="00B7119E" w:rsidRPr="009A47FB" w:rsidRDefault="00B7119E" w:rsidP="00B7119E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09B6DE34" w14:textId="6797AA55" w:rsidR="00B7119E" w:rsidRPr="009A47FB" w:rsidRDefault="00B7119E" w:rsidP="00B7119E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0B1939" w:rsidRPr="009A47FB" w14:paraId="66D2A27E" w14:textId="77777777" w:rsidTr="00A3530A">
        <w:tc>
          <w:tcPr>
            <w:tcW w:w="562" w:type="dxa"/>
          </w:tcPr>
          <w:p w14:paraId="150CA428" w14:textId="77777777" w:rsidR="000B1939" w:rsidRPr="009A47FB" w:rsidRDefault="000B1939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21024CD4" w14:textId="7604E919" w:rsidR="000B1939" w:rsidRPr="00C864B6" w:rsidRDefault="000B1939" w:rsidP="00A3530A">
            <w:pPr>
              <w:shd w:val="clear" w:color="auto" w:fill="FFFFFF"/>
              <w:spacing w:after="0" w:line="240" w:lineRule="auto"/>
              <w:jc w:val="both"/>
            </w:pPr>
            <w:r w:rsidRPr="00C12605">
              <w:t xml:space="preserve">Постъпил сигнал от </w:t>
            </w:r>
            <w:r w:rsidRPr="0078252A">
              <w:t>Мария Витанова – Вълканова, Кмет на Община Перущица</w:t>
            </w:r>
            <w:r>
              <w:t xml:space="preserve"> с вх. № 2/09</w:t>
            </w:r>
            <w:r w:rsidRPr="00C12605">
              <w:t>.11.2021 год., в Районна избирателна комисия Седемнадесети изборен район – Пловдивски</w:t>
            </w:r>
            <w:r>
              <w:t>.</w:t>
            </w:r>
          </w:p>
        </w:tc>
        <w:tc>
          <w:tcPr>
            <w:tcW w:w="1509" w:type="dxa"/>
            <w:vAlign w:val="center"/>
          </w:tcPr>
          <w:p w14:paraId="35BA7BB8" w14:textId="77777777" w:rsidR="000B1939" w:rsidRPr="009A47FB" w:rsidRDefault="000B1939" w:rsidP="000B1939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704A20A1" w14:textId="4E292041" w:rsidR="000B1939" w:rsidRPr="009A47FB" w:rsidRDefault="000B1939" w:rsidP="000B1939">
            <w:pPr>
              <w:spacing w:after="0" w:line="240" w:lineRule="auto"/>
              <w:jc w:val="center"/>
            </w:pPr>
            <w:r w:rsidRPr="009A47FB">
              <w:t>Тодорова</w:t>
            </w:r>
            <w:bookmarkStart w:id="0" w:name="_GoBack"/>
            <w:bookmarkEnd w:id="0"/>
          </w:p>
        </w:tc>
      </w:tr>
      <w:tr w:rsidR="00B7119E" w:rsidRPr="009A47FB" w14:paraId="2BB0C8F8" w14:textId="77777777" w:rsidTr="00A3530A">
        <w:tc>
          <w:tcPr>
            <w:tcW w:w="562" w:type="dxa"/>
          </w:tcPr>
          <w:p w14:paraId="3FBE0734" w14:textId="77777777" w:rsidR="00B7119E" w:rsidRPr="009A47FB" w:rsidRDefault="00B7119E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78271A4C" w14:textId="2D9BFD27" w:rsidR="00B7119E" w:rsidRPr="009A47FB" w:rsidRDefault="00B7119E" w:rsidP="00B7119E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9A47FB">
              <w:rPr>
                <w:shd w:val="clear" w:color="auto" w:fill="FFFFFF"/>
              </w:rPr>
              <w:t>Разни</w:t>
            </w:r>
          </w:p>
        </w:tc>
        <w:tc>
          <w:tcPr>
            <w:tcW w:w="1509" w:type="dxa"/>
            <w:vAlign w:val="center"/>
          </w:tcPr>
          <w:p w14:paraId="544B9FCD" w14:textId="77777777" w:rsidR="00B7119E" w:rsidRPr="009A47FB" w:rsidRDefault="00B7119E" w:rsidP="00B7119E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0F28CF99" w14:textId="743E651E" w:rsidR="00B7119E" w:rsidRPr="009A47FB" w:rsidRDefault="00B7119E" w:rsidP="00B7119E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</w:tbl>
    <w:p w14:paraId="16430B9B" w14:textId="133C3703" w:rsidR="006B56C3" w:rsidRDefault="006B56C3" w:rsidP="00A3530A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6B56C3" w:rsidSect="000D0D2F">
      <w:pgSz w:w="11907" w:h="16839" w:code="9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8B2F0" w14:textId="77777777" w:rsidR="002F234F" w:rsidRDefault="002F234F" w:rsidP="00A02F2A">
      <w:pPr>
        <w:spacing w:after="0" w:line="240" w:lineRule="auto"/>
      </w:pPr>
      <w:r>
        <w:separator/>
      </w:r>
    </w:p>
  </w:endnote>
  <w:endnote w:type="continuationSeparator" w:id="0">
    <w:p w14:paraId="47BCDAEC" w14:textId="77777777" w:rsidR="002F234F" w:rsidRDefault="002F234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D7FB4" w14:textId="77777777" w:rsidR="002F234F" w:rsidRDefault="002F234F" w:rsidP="00A02F2A">
      <w:pPr>
        <w:spacing w:after="0" w:line="240" w:lineRule="auto"/>
      </w:pPr>
      <w:r>
        <w:separator/>
      </w:r>
    </w:p>
  </w:footnote>
  <w:footnote w:type="continuationSeparator" w:id="0">
    <w:p w14:paraId="464AD131" w14:textId="77777777" w:rsidR="002F234F" w:rsidRDefault="002F234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5E76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</w:num>
  <w:num w:numId="4">
    <w:abstractNumId w:val="9"/>
  </w:num>
  <w:num w:numId="5">
    <w:abstractNumId w:val="3"/>
  </w:num>
  <w:num w:numId="6">
    <w:abstractNumId w:val="6"/>
  </w:num>
  <w:num w:numId="7">
    <w:abstractNumId w:val="18"/>
  </w:num>
  <w:num w:numId="8">
    <w:abstractNumId w:val="11"/>
  </w:num>
  <w:num w:numId="9">
    <w:abstractNumId w:val="15"/>
  </w:num>
  <w:num w:numId="10">
    <w:abstractNumId w:val="17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1"/>
  </w:num>
  <w:num w:numId="17">
    <w:abstractNumId w:val="33"/>
  </w:num>
  <w:num w:numId="18">
    <w:abstractNumId w:val="0"/>
  </w:num>
  <w:num w:numId="19">
    <w:abstractNumId w:val="29"/>
  </w:num>
  <w:num w:numId="20">
    <w:abstractNumId w:val="10"/>
  </w:num>
  <w:num w:numId="21">
    <w:abstractNumId w:val="27"/>
  </w:num>
  <w:num w:numId="22">
    <w:abstractNumId w:val="19"/>
  </w:num>
  <w:num w:numId="23">
    <w:abstractNumId w:val="32"/>
  </w:num>
  <w:num w:numId="24">
    <w:abstractNumId w:val="16"/>
  </w:num>
  <w:num w:numId="25">
    <w:abstractNumId w:val="28"/>
  </w:num>
  <w:num w:numId="26">
    <w:abstractNumId w:val="26"/>
  </w:num>
  <w:num w:numId="27">
    <w:abstractNumId w:val="21"/>
  </w:num>
  <w:num w:numId="28">
    <w:abstractNumId w:val="4"/>
  </w:num>
  <w:num w:numId="29">
    <w:abstractNumId w:val="34"/>
  </w:num>
  <w:num w:numId="30">
    <w:abstractNumId w:val="22"/>
  </w:num>
  <w:num w:numId="31">
    <w:abstractNumId w:val="31"/>
  </w:num>
  <w:num w:numId="32">
    <w:abstractNumId w:val="30"/>
  </w:num>
  <w:num w:numId="33">
    <w:abstractNumId w:val="23"/>
  </w:num>
  <w:num w:numId="34">
    <w:abstractNumId w:val="20"/>
  </w:num>
  <w:num w:numId="35">
    <w:abstractNumId w:val="1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6EFA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8A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C9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392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939"/>
    <w:rsid w:val="000B1A55"/>
    <w:rsid w:val="000B1A62"/>
    <w:rsid w:val="000B1CAF"/>
    <w:rsid w:val="000B1D5E"/>
    <w:rsid w:val="000B24A6"/>
    <w:rsid w:val="000B266C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2F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6A9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B6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357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15D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2A1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BF3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0A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1E0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34F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50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4F4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15F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5D9F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40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47ED0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CAF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0E3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3902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193C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51D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0C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69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617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1D9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1FD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23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15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3E84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87FFC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6C3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C01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91C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0BFE"/>
    <w:rsid w:val="007013C4"/>
    <w:rsid w:val="0070161C"/>
    <w:rsid w:val="00701A5E"/>
    <w:rsid w:val="00701E94"/>
    <w:rsid w:val="0070220F"/>
    <w:rsid w:val="007032ED"/>
    <w:rsid w:val="00703326"/>
    <w:rsid w:val="00703524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5C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0BEA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210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A55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9A8"/>
    <w:rsid w:val="00805FC7"/>
    <w:rsid w:val="008060FF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179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6EAC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7EC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0F80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8BA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0F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3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A6C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7FB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191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30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4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1BF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1B3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1D9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22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19E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D12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487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2B8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370"/>
    <w:rsid w:val="00C34A6F"/>
    <w:rsid w:val="00C34B2E"/>
    <w:rsid w:val="00C3503A"/>
    <w:rsid w:val="00C35185"/>
    <w:rsid w:val="00C352F6"/>
    <w:rsid w:val="00C35347"/>
    <w:rsid w:val="00C3549B"/>
    <w:rsid w:val="00C35703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42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9E0"/>
    <w:rsid w:val="00C72C6E"/>
    <w:rsid w:val="00C7324C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B3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77F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27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8D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689"/>
    <w:rsid w:val="00D35B08"/>
    <w:rsid w:val="00D35C05"/>
    <w:rsid w:val="00D35CF9"/>
    <w:rsid w:val="00D36C8C"/>
    <w:rsid w:val="00D36CB9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21E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861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D4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592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BB4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6D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01A"/>
    <w:rsid w:val="00E961CB"/>
    <w:rsid w:val="00E96448"/>
    <w:rsid w:val="00E96BF5"/>
    <w:rsid w:val="00E96F04"/>
    <w:rsid w:val="00E97442"/>
    <w:rsid w:val="00E9751E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0F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75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137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7F4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A8B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F59886FA-0675-41F8-BAC6-01DE071C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6B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639C-B479-453E-88C1-448099E1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RIK17</cp:lastModifiedBy>
  <cp:revision>24</cp:revision>
  <cp:lastPrinted>2021-09-27T09:53:00Z</cp:lastPrinted>
  <dcterms:created xsi:type="dcterms:W3CDTF">2021-11-08T13:33:00Z</dcterms:created>
  <dcterms:modified xsi:type="dcterms:W3CDTF">2021-11-09T14:37:00Z</dcterms:modified>
</cp:coreProperties>
</file>