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EB" w:rsidRPr="00574C60" w:rsidRDefault="00E903EB" w:rsidP="006D5E93">
      <w:pPr>
        <w:rPr>
          <w:rFonts w:ascii="Times New Roman" w:hAnsi="Times New Roman" w:cs="Times New Roman"/>
        </w:rPr>
      </w:pPr>
      <w:bookmarkStart w:id="0" w:name="_GoBack"/>
      <w:bookmarkEnd w:id="0"/>
    </w:p>
    <w:p w:rsidR="001D0E89" w:rsidRPr="00574C60" w:rsidRDefault="001D0E89" w:rsidP="001D0E89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345264" w:rsidRPr="00574C60" w:rsidRDefault="00345264" w:rsidP="00A61120">
      <w:pPr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lang w:eastAsia="bg-BG"/>
        </w:rPr>
      </w:pPr>
      <w:r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 xml:space="preserve">Приложение № </w:t>
      </w:r>
      <w:r w:rsidR="001D0E89"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>1</w:t>
      </w:r>
      <w:r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 xml:space="preserve">  </w:t>
      </w:r>
      <w:r w:rsidR="00A61120"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>към</w:t>
      </w:r>
      <w:r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 xml:space="preserve"> Решение № </w:t>
      </w:r>
      <w:r w:rsidR="00E90642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>67</w:t>
      </w:r>
      <w:r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>–</w:t>
      </w:r>
      <w:r w:rsidR="00A61120"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>НС</w:t>
      </w:r>
      <w:r w:rsidR="004864C0"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>/23.02.2017г. на РИК 17</w:t>
      </w:r>
    </w:p>
    <w:p w:rsidR="00BE19B1" w:rsidRPr="00574C60" w:rsidRDefault="00345264" w:rsidP="001F2018">
      <w:pPr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lang w:eastAsia="bg-BG"/>
        </w:rPr>
      </w:pPr>
      <w:r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 xml:space="preserve">Състави на СИК на територията на община </w:t>
      </w:r>
      <w:r w:rsidR="00D50A5C"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>Кричим</w:t>
      </w:r>
      <w:r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>, област Пловдив</w:t>
      </w:r>
    </w:p>
    <w:p w:rsidR="00BE19B1" w:rsidRPr="00574C60" w:rsidRDefault="00BE19B1" w:rsidP="001D0E89">
      <w:pPr>
        <w:spacing w:after="0" w:line="240" w:lineRule="auto"/>
        <w:ind w:left="-284"/>
        <w:outlineLvl w:val="0"/>
        <w:rPr>
          <w:rFonts w:ascii="Times New Roman" w:eastAsia="Times New Roman" w:hAnsi="Times New Roman" w:cs="Times New Roman"/>
          <w:b/>
          <w:bCs/>
          <w:kern w:val="36"/>
          <w:lang w:eastAsia="bg-BG"/>
        </w:rPr>
      </w:pPr>
    </w:p>
    <w:p w:rsidR="00BE19B1" w:rsidRPr="00574C60" w:rsidRDefault="00D50A5C" w:rsidP="006B6167">
      <w:pPr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lang w:eastAsia="bg-BG"/>
        </w:rPr>
      </w:pPr>
      <w:r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>г</w:t>
      </w:r>
      <w:r w:rsidR="006B6167"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 xml:space="preserve">р. </w:t>
      </w:r>
      <w:r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>Кричим</w:t>
      </w:r>
      <w:r w:rsidR="006B6167"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 xml:space="preserve">, община </w:t>
      </w:r>
      <w:r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>Кричим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64"/>
        <w:gridCol w:w="1430"/>
        <w:gridCol w:w="1684"/>
        <w:gridCol w:w="1434"/>
        <w:gridCol w:w="1843"/>
      </w:tblGrid>
      <w:tr w:rsidR="00574C60" w:rsidRPr="00574C60" w:rsidTr="005E51D4">
        <w:trPr>
          <w:trHeight w:val="5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1F7FCD" w:rsidRPr="00574C60" w:rsidRDefault="001F7FCD" w:rsidP="005E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bCs/>
                <w:i/>
                <w:lang w:eastAsia="bg-BG"/>
              </w:rPr>
              <w:t>СИК номер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1F7FCD" w:rsidRPr="00574C60" w:rsidRDefault="001F7FCD" w:rsidP="005E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bCs/>
                <w:i/>
                <w:lang w:eastAsia="bg-BG"/>
              </w:rPr>
              <w:t>име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1F7FCD" w:rsidRPr="00574C60" w:rsidRDefault="001F7FCD" w:rsidP="005E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bCs/>
                <w:i/>
                <w:lang w:eastAsia="bg-BG"/>
              </w:rPr>
              <w:t>презиме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1F7FCD" w:rsidRPr="00574C60" w:rsidRDefault="001F7FCD" w:rsidP="005E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bCs/>
                <w:i/>
                <w:lang w:eastAsia="bg-BG"/>
              </w:rPr>
              <w:t>фамилия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1F7FCD" w:rsidRPr="00574C60" w:rsidRDefault="001F7FCD" w:rsidP="005E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bCs/>
                <w:i/>
                <w:lang w:eastAsia="bg-BG"/>
              </w:rPr>
              <w:t>ЕГН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1F7FCD" w:rsidRPr="00574C60" w:rsidRDefault="001F7FCD" w:rsidP="005E5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bCs/>
                <w:i/>
                <w:lang w:eastAsia="bg-BG"/>
              </w:rPr>
              <w:t>длъжност в  СИК</w:t>
            </w:r>
          </w:p>
        </w:tc>
      </w:tr>
      <w:tr w:rsidR="00574C60" w:rsidRPr="00574C60" w:rsidTr="005E51D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F7FCD" w:rsidRPr="00574C60" w:rsidRDefault="001F7FCD" w:rsidP="005E5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F7FCD" w:rsidRPr="00574C60" w:rsidRDefault="001F7FCD" w:rsidP="005E51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Теодора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F7FCD" w:rsidRPr="00574C60" w:rsidRDefault="001F7FCD" w:rsidP="005E51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Симеонова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F7FCD" w:rsidRPr="00574C60" w:rsidRDefault="001F7FCD" w:rsidP="005E51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Тонова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7FCD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F7FCD" w:rsidRPr="00574C60" w:rsidRDefault="001F7FCD" w:rsidP="005E51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Председател </w:t>
            </w:r>
          </w:p>
        </w:tc>
      </w:tr>
      <w:tr w:rsidR="00574C60" w:rsidRPr="00574C60" w:rsidTr="00574C60">
        <w:trPr>
          <w:trHeight w:val="296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Стефка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Димитрова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Андреева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Зам.-Председател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Иванка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Грозданова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Терзийска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Иван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Павлов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Лазаров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Петър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Ангелов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Бубаров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Благой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Николов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Ташков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Зорка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Иванова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Урилова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Николай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Христев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Христев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Милка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Георгиева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Василева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Стоян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Василев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Челебиев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Председател 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Савка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Владимирова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Бодурова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Зам.-Председател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Райна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Николаева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Въргулева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Вера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Данаилова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Спасова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Георги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Димитров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Янев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Иванка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Дафова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Крушарова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Елиза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Ангелова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Петрова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574C6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Славка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Асенова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Маринова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574C6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Тодор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Стефанов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Терзийски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574C6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Веска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Николова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Матяшева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574C60" w:rsidRPr="00574C60" w:rsidTr="005941DA">
        <w:trPr>
          <w:trHeight w:val="304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Младен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Василев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Ганчев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Зам.-Председател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Симеон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Димитров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Тонов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Секретар 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Йорданка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Василева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Антонова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Елена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Атанасова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Димова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Стоил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Атанасов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Иванов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574C6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Цонка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Георгиева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Чернаева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1F201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Петя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Данаилова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Георгиева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1F201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173900003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Иванка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Корнелиева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Минкова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Иванка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Стефанова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Лазарова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Председател 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Костадин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Тодоров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Петлешков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Зам.-Председател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Орхан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Джамалиев</w:t>
            </w:r>
            <w:proofErr w:type="spellEnd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Махмудов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Секретар 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Александър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Борисов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Джамбазов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Любка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Георгиева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Пелтекова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Данаил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Петров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Георгиев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Евтимка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Христова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Тодорова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5941D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Емел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Ниязиева</w:t>
            </w:r>
            <w:proofErr w:type="spellEnd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Джурова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Татяна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Иванова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Стоянова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Зейра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Кязим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Чаушева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Председател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Румяна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Алекова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Ламбова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Зам.-Председател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Христина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Стефанова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Попова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Снежана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Иванова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Маджарова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Екатерина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Георгиева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Чобанова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Диляна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 Любенова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Митушева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Калбие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Салифова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Аджемова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Величка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Иванова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Атанасова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AB44B5">
        <w:trPr>
          <w:trHeight w:val="258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Златка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Стоянова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Ангелова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Маргарита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Георгиева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Радева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Румяна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Иванова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Димитрова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Зам.-Председател</w:t>
            </w:r>
          </w:p>
        </w:tc>
      </w:tr>
      <w:tr w:rsidR="00574C60" w:rsidRPr="00574C60" w:rsidTr="00AB44B5">
        <w:trPr>
          <w:trHeight w:val="285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Таня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Димитрова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Тодорова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Секретар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Елена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Стоилова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Иванова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Антоанета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Георгиева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Янева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Фатма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Джамалова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Чакмакова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Теменужка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Стефанова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Костадинова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Атанаска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Минева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Минева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AB44B5">
        <w:trPr>
          <w:trHeight w:val="212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Атанас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Димитров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Куманов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Елена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Христова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Недева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Председател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Стойко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Димитров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Колев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Зам.-Председател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Сюзан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Алиева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Кадирова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Секретар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173900007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Страхил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Върбанов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Ватралов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Мария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Спасова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Дойчинова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Боян 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Валентинов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Бодуров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Радка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Илиева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Караджова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1F2018">
        <w:trPr>
          <w:trHeight w:val="3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Айше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Хашим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Чаушева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1F201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Ангел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Петров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Цанков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1F201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Екатерина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Петрова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Бубарова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Председател </w:t>
            </w:r>
          </w:p>
        </w:tc>
      </w:tr>
      <w:tr w:rsidR="00574C60" w:rsidRPr="00574C60" w:rsidTr="00AB44B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Николай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Георгиев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Гашаров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Зам.-Председател</w:t>
            </w:r>
          </w:p>
        </w:tc>
      </w:tr>
      <w:tr w:rsidR="00574C60" w:rsidRPr="00574C60" w:rsidTr="00AB44B5">
        <w:trPr>
          <w:trHeight w:val="322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Венцислав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Динчев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Колев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Секретар 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Ася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Славчева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Кукова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Елеонора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Димитрова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Георгиева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Таня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Кръстева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Митушева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Зейнеп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Файрединова</w:t>
            </w:r>
            <w:proofErr w:type="spellEnd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Кушева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Виждан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Мехмедова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Делимехмедова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Василка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Василева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Бояджиева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Сузан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Садкъ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Джанали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Председател 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Венета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Методиева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Павлова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Зам.-Председател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Венелин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Атанасов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Далаберов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Торком</w:t>
            </w:r>
            <w:proofErr w:type="spellEnd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Дикран</w:t>
            </w:r>
            <w:proofErr w:type="spellEnd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Кишмирян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Живка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Илиева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Шкодрова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Петрунка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Асенова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Кузманова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Елена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Атанасова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Димова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Енгин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Джевджет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Помакова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173900009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Йорданка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Костадинова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Шишкова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CF6DD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Румяна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Нешева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Петрова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574C60" w:rsidRPr="00574C60" w:rsidTr="009B62E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Стефка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Христова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Георгиева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Зам.-Председател</w:t>
            </w:r>
          </w:p>
        </w:tc>
      </w:tr>
      <w:tr w:rsidR="00574C60" w:rsidRPr="00574C60" w:rsidTr="009B62E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Магдалена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Тодорова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Йовчева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Секретар </w:t>
            </w:r>
          </w:p>
        </w:tc>
      </w:tr>
      <w:tr w:rsidR="00574C60" w:rsidRPr="00574C60" w:rsidTr="009B62ED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Мария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Стоева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Тодорова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9B62ED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Димитър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Василев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Гичев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574C60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Джемле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Мустафова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Бълъкчиева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Член </w:t>
            </w:r>
          </w:p>
        </w:tc>
      </w:tr>
      <w:tr w:rsidR="00574C60" w:rsidRPr="00574C60" w:rsidTr="001F201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Петя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Рангелова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Бодурска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1F201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173900010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Снежана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Севдалинова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Гайтанджиева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574C60" w:rsidRPr="00574C60" w:rsidTr="001F201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173900010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Спас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Александров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Менков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</w:tbl>
    <w:p w:rsidR="006B6167" w:rsidRPr="00574C60" w:rsidRDefault="006B6167" w:rsidP="006D5E93">
      <w:pPr>
        <w:rPr>
          <w:rFonts w:ascii="Times New Roman" w:hAnsi="Times New Roman" w:cs="Times New Roman"/>
        </w:rPr>
      </w:pPr>
    </w:p>
    <w:p w:rsidR="00DD728F" w:rsidRPr="00574C60" w:rsidRDefault="00DD728F" w:rsidP="006D5E93">
      <w:pPr>
        <w:rPr>
          <w:rFonts w:ascii="Times New Roman" w:hAnsi="Times New Roman" w:cs="Times New Roman"/>
        </w:rPr>
      </w:pPr>
    </w:p>
    <w:p w:rsidR="00E85B2D" w:rsidRPr="00574C60" w:rsidRDefault="00DD728F" w:rsidP="00DD728F">
      <w:pPr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lang w:eastAsia="bg-BG"/>
        </w:rPr>
      </w:pPr>
      <w:r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 xml:space="preserve">Резервни членовете на СИК на територията на </w:t>
      </w:r>
    </w:p>
    <w:p w:rsidR="00DD728F" w:rsidRPr="00574C60" w:rsidRDefault="00DD728F" w:rsidP="00DD728F">
      <w:pPr>
        <w:spacing w:after="0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lang w:eastAsia="bg-BG"/>
        </w:rPr>
      </w:pPr>
      <w:r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 xml:space="preserve">община </w:t>
      </w:r>
      <w:r w:rsidR="001F7FCD"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>Кричим</w:t>
      </w:r>
      <w:r w:rsidRPr="00574C60">
        <w:rPr>
          <w:rFonts w:ascii="Times New Roman" w:eastAsia="Times New Roman" w:hAnsi="Times New Roman" w:cs="Times New Roman"/>
          <w:b/>
          <w:bCs/>
          <w:kern w:val="36"/>
          <w:lang w:eastAsia="bg-BG"/>
        </w:rPr>
        <w:t>, област Пловдив</w:t>
      </w:r>
    </w:p>
    <w:p w:rsidR="00315BD5" w:rsidRPr="00574C60" w:rsidRDefault="00315BD5" w:rsidP="006D5E93">
      <w:pPr>
        <w:rPr>
          <w:rFonts w:ascii="Times New Roman" w:hAnsi="Times New Roman" w:cs="Times New Roman"/>
        </w:rPr>
      </w:pPr>
    </w:p>
    <w:tbl>
      <w:tblPr>
        <w:tblW w:w="581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"/>
        <w:gridCol w:w="1430"/>
        <w:gridCol w:w="1684"/>
        <w:gridCol w:w="1434"/>
      </w:tblGrid>
      <w:tr w:rsidR="00574C60" w:rsidRPr="00574C60" w:rsidTr="00480F41">
        <w:trPr>
          <w:trHeight w:val="30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Венцеслав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Данчев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Башев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Илия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Петров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Попов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Иван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Костадинов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Кънев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Богдана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Христова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Христова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Васко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Рангелов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Николов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Айше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Мустафа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Мечкарска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Марияна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Ангелова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Ангелова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Мария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Димитрова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Петлешкова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Кремена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Борисова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Зайцева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Мария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Тодорова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Ненкова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Севда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Йорданова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Спасова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Гюлбие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Мехмед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Тюлмен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Шенай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Смаил 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Джанали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Юлие</w:t>
            </w:r>
            <w:proofErr w:type="spellEnd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Ахмедова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Балабанова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3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Цветозара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Иванова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Данчева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Георги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Йорданов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Василев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София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Костадинова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Тушева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Атанас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Петров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Ваклинов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 xml:space="preserve">Николай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Божанов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Шишманов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  <w:tr w:rsidR="00574C60" w:rsidRPr="00574C60" w:rsidTr="00480F41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Янка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Димитрова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C60" w:rsidRPr="00574C60" w:rsidRDefault="00574C60" w:rsidP="00574C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Кисова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4C60" w:rsidRPr="00574C60" w:rsidRDefault="00574C60" w:rsidP="00574C60">
            <w:pPr>
              <w:rPr>
                <w:rFonts w:ascii="Times New Roman" w:hAnsi="Times New Roman" w:cs="Times New Roman"/>
              </w:rPr>
            </w:pPr>
            <w:r w:rsidRPr="00574C60">
              <w:rPr>
                <w:rFonts w:ascii="Times New Roman" w:eastAsia="Times New Roman" w:hAnsi="Times New Roman" w:cs="Times New Roman"/>
                <w:lang w:eastAsia="bg-BG"/>
              </w:rPr>
              <w:t>**********</w:t>
            </w:r>
          </w:p>
        </w:tc>
      </w:tr>
    </w:tbl>
    <w:p w:rsidR="00E85B2D" w:rsidRPr="00574C60" w:rsidRDefault="00E85B2D" w:rsidP="006D5E93">
      <w:pPr>
        <w:rPr>
          <w:rFonts w:ascii="Times New Roman" w:hAnsi="Times New Roman" w:cs="Times New Roman"/>
        </w:rPr>
      </w:pPr>
    </w:p>
    <w:sectPr w:rsidR="00E85B2D" w:rsidRPr="00574C60" w:rsidSect="00F44D74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93"/>
    <w:rsid w:val="0015666B"/>
    <w:rsid w:val="001B1CDF"/>
    <w:rsid w:val="001D0E89"/>
    <w:rsid w:val="001F2018"/>
    <w:rsid w:val="001F7FCD"/>
    <w:rsid w:val="0023798B"/>
    <w:rsid w:val="002F3060"/>
    <w:rsid w:val="00315BD5"/>
    <w:rsid w:val="00345264"/>
    <w:rsid w:val="0037343D"/>
    <w:rsid w:val="003938C0"/>
    <w:rsid w:val="004864C0"/>
    <w:rsid w:val="004A76C0"/>
    <w:rsid w:val="004E2B19"/>
    <w:rsid w:val="00574C60"/>
    <w:rsid w:val="005D0F97"/>
    <w:rsid w:val="0067756C"/>
    <w:rsid w:val="006B0CBA"/>
    <w:rsid w:val="006B6167"/>
    <w:rsid w:val="006D5E93"/>
    <w:rsid w:val="008264CF"/>
    <w:rsid w:val="00837ACA"/>
    <w:rsid w:val="009459C6"/>
    <w:rsid w:val="00950199"/>
    <w:rsid w:val="009C336F"/>
    <w:rsid w:val="009C7AC0"/>
    <w:rsid w:val="00A3216D"/>
    <w:rsid w:val="00A61120"/>
    <w:rsid w:val="00AB4C71"/>
    <w:rsid w:val="00B63ECC"/>
    <w:rsid w:val="00BA6778"/>
    <w:rsid w:val="00BE19B1"/>
    <w:rsid w:val="00C26570"/>
    <w:rsid w:val="00D109D3"/>
    <w:rsid w:val="00D50A5C"/>
    <w:rsid w:val="00DD728F"/>
    <w:rsid w:val="00E1777A"/>
    <w:rsid w:val="00E3184A"/>
    <w:rsid w:val="00E85B2D"/>
    <w:rsid w:val="00E903EB"/>
    <w:rsid w:val="00E90642"/>
    <w:rsid w:val="00EB5E2B"/>
    <w:rsid w:val="00F43F4F"/>
    <w:rsid w:val="00F4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F5D2"/>
  <w15:docId w15:val="{F9CE8139-72DC-44B2-A288-7CF38130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E9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D5E93"/>
    <w:rPr>
      <w:color w:val="954F72"/>
      <w:u w:val="single"/>
    </w:rPr>
  </w:style>
  <w:style w:type="paragraph" w:customStyle="1" w:styleId="msonormal0">
    <w:name w:val="msonormal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0">
    <w:name w:val="xl70"/>
    <w:basedOn w:val="a"/>
    <w:rsid w:val="006D5E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7">
    <w:name w:val="xl77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79">
    <w:name w:val="xl79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2">
    <w:name w:val="xl82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5">
    <w:name w:val="xl85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6D5E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9">
    <w:name w:val="xl89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6D5E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6D5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6D5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6">
    <w:name w:val="xl96"/>
    <w:basedOn w:val="a"/>
    <w:rsid w:val="006D5E9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6D5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6D5E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1">
    <w:name w:val="xl101"/>
    <w:basedOn w:val="a"/>
    <w:rsid w:val="006D5E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02">
    <w:name w:val="xl102"/>
    <w:basedOn w:val="a"/>
    <w:rsid w:val="006D5E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6D5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6D5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8">
    <w:name w:val="xl108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6D5E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11">
    <w:name w:val="xl111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6D5E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3">
    <w:name w:val="xl113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4">
    <w:name w:val="xl114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5">
    <w:name w:val="xl115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6">
    <w:name w:val="xl116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7">
    <w:name w:val="xl117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3">
    <w:name w:val="xl63"/>
    <w:basedOn w:val="a"/>
    <w:rsid w:val="00A61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4">
    <w:name w:val="xl64"/>
    <w:basedOn w:val="a"/>
    <w:rsid w:val="00A61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5">
    <w:name w:val="xl65"/>
    <w:basedOn w:val="a"/>
    <w:rsid w:val="00A61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a"/>
    <w:rsid w:val="00A61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7">
    <w:name w:val="xl67"/>
    <w:basedOn w:val="a"/>
    <w:rsid w:val="00A61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9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2</cp:revision>
  <dcterms:created xsi:type="dcterms:W3CDTF">2017-02-23T16:13:00Z</dcterms:created>
  <dcterms:modified xsi:type="dcterms:W3CDTF">2017-02-23T16:13:00Z</dcterms:modified>
</cp:coreProperties>
</file>