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Pr="00296F45" w:rsidRDefault="00E903EB" w:rsidP="006D5E93">
      <w:pPr>
        <w:rPr>
          <w:rFonts w:ascii="Times New Roman" w:hAnsi="Times New Roman" w:cs="Times New Roman"/>
          <w:sz w:val="24"/>
          <w:szCs w:val="24"/>
        </w:rPr>
      </w:pPr>
    </w:p>
    <w:p w:rsidR="001D0E89" w:rsidRPr="00296F45" w:rsidRDefault="001D0E89" w:rsidP="001D0E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264" w:rsidRPr="00296F45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</w:t>
      </w:r>
      <w:r w:rsidR="001D0E89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1</w:t>
      </w: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</w:t>
      </w:r>
      <w:r w:rsidR="00A61120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към</w:t>
      </w: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Решение № </w:t>
      </w:r>
      <w:r w:rsidR="003274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69</w:t>
      </w:r>
      <w:bookmarkStart w:id="0" w:name="_GoBack"/>
      <w:bookmarkEnd w:id="0"/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</w:t>
      </w:r>
      <w:r w:rsidR="00A61120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НС</w:t>
      </w:r>
      <w:r w:rsidR="004864C0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/23.02.2017г. на РИК 17</w:t>
      </w:r>
    </w:p>
    <w:p w:rsidR="00345264" w:rsidRPr="00296F45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B95054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Хисаря</w:t>
      </w: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BE19B1" w:rsidRPr="00296F45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296F45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296F45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296F45" w:rsidRDefault="006B6167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Гр. </w:t>
      </w:r>
      <w:r w:rsidR="00E60097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Хисаря</w:t>
      </w: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E60097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Хисаря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41"/>
        <w:gridCol w:w="1580"/>
        <w:gridCol w:w="1753"/>
        <w:gridCol w:w="1340"/>
        <w:gridCol w:w="1842"/>
      </w:tblGrid>
      <w:tr w:rsidR="00B63ECC" w:rsidRPr="00296F45" w:rsidTr="00D74A5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A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A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A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74A58" w:rsidRPr="00296F45" w:rsidTr="00E43F94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Стаменова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Тинтикова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74A58" w:rsidRPr="00296F45" w:rsidTr="00E43F94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Нацков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Пенкова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Вълевска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74A58" w:rsidRPr="00296F45" w:rsidTr="00F23D7E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A58" w:rsidRPr="00296F45" w:rsidRDefault="00DF3591" w:rsidP="00D7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58" w:rsidRPr="00296F45" w:rsidRDefault="00D74A58" w:rsidP="00D74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D74A5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Ненка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Дойчевска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Мутафчийска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Дюлгярска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Чавгова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Делибосова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E94D08">
        <w:trPr>
          <w:trHeight w:val="28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Бойновска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E94D0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Ваклева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D74A5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Танчев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Танчев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Цъцаров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Чавгов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F23D7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2298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D74A5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Попова-</w:t>
            </w: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Нешева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Драгневски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F23D7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1C414B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D74A5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Боянов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Върникова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C53FA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Ваклев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0B182F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Недялко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Телкеджийска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Балямски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Венета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Лаловска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B07F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0B182F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Налбантова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Стояна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Илиян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Боюклиев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Нериман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Бойновска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FB06C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Макавеева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Паспалска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Боненска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Нейко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Николинка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96312C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Байрямов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Даулджиев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B63ECC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296F45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Димитров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Стоянов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Ладжева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861F6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085E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350112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35011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DF3591" w:rsidRPr="00296F45" w:rsidTr="0035011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35011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35011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Караиванска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35011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085E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77496A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Кунчева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77496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Славейка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Петракиева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77496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77496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Балямска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7496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Йозова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Пирянкова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7496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Кръшкова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085E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5E" w:rsidRPr="00296F45" w:rsidRDefault="0021085E" w:rsidP="0021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85E" w:rsidRPr="00296F45" w:rsidRDefault="0021085E" w:rsidP="0021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591" w:rsidRPr="00296F45" w:rsidTr="00735C21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Гергана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Ланджева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735C2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Шахънски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735C2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Драгневска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 – Ангелова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35C2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Нейчев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735C2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21085E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AB03BA" w:rsidRPr="00296F45">
        <w:rPr>
          <w:rFonts w:ascii="Times New Roman" w:hAnsi="Times New Roman" w:cs="Times New Roman"/>
          <w:b/>
          <w:sz w:val="24"/>
          <w:szCs w:val="24"/>
        </w:rPr>
        <w:t>Михилци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AB03BA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1559"/>
        <w:gridCol w:w="1701"/>
        <w:gridCol w:w="1340"/>
        <w:gridCol w:w="1842"/>
      </w:tblGrid>
      <w:tr w:rsidR="00B63ECC" w:rsidRPr="00296F45" w:rsidTr="00DF3591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Руска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Любослава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Дуралийска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Евгения-Генка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Стехова-Тепевичарова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DF359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A61120" w:rsidRPr="00296F45" w:rsidRDefault="00A61120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AB03BA" w:rsidRPr="00296F45">
        <w:rPr>
          <w:rFonts w:ascii="Times New Roman" w:hAnsi="Times New Roman" w:cs="Times New Roman"/>
          <w:b/>
          <w:sz w:val="24"/>
          <w:szCs w:val="24"/>
        </w:rPr>
        <w:t>Черничево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AB03BA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296F45" w:rsidTr="00960924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DF3591" w:rsidRPr="00296F45" w:rsidTr="008B6A50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Джорева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F3591" w:rsidRPr="00296F45" w:rsidTr="008B6A5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Танчо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Пройчев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DF3591" w:rsidRPr="00296F45" w:rsidTr="008B6A5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</w:t>
            </w:r>
            <w:r w:rsidR="004B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F3591" w:rsidRPr="00296F45" w:rsidTr="008B6A5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Янакиева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8B6A5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8B6A5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F3591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1" w:rsidRPr="00296F45" w:rsidRDefault="00DF3591" w:rsidP="00DF3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960924" w:rsidRPr="00296F45">
        <w:rPr>
          <w:rFonts w:ascii="Times New Roman" w:hAnsi="Times New Roman" w:cs="Times New Roman"/>
          <w:b/>
          <w:sz w:val="24"/>
          <w:szCs w:val="24"/>
        </w:rPr>
        <w:t>Старо Железаре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960924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80"/>
        <w:gridCol w:w="1701"/>
        <w:gridCol w:w="1340"/>
        <w:gridCol w:w="1842"/>
      </w:tblGrid>
      <w:tr w:rsidR="00B63ECC" w:rsidRPr="00296F45" w:rsidTr="00960924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F523E2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Карамфилова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F523E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F523E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F523E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F523E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Недевска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F523E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Денка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960924" w:rsidRPr="00296F45">
        <w:rPr>
          <w:rFonts w:ascii="Times New Roman" w:hAnsi="Times New Roman" w:cs="Times New Roman"/>
          <w:b/>
          <w:sz w:val="24"/>
          <w:szCs w:val="24"/>
        </w:rPr>
        <w:t>Ново Железаре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960924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98"/>
        <w:gridCol w:w="1559"/>
        <w:gridCol w:w="1701"/>
        <w:gridCol w:w="1340"/>
        <w:gridCol w:w="1842"/>
      </w:tblGrid>
      <w:tr w:rsidR="00B63ECC" w:rsidRPr="00296F45" w:rsidTr="00447115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Йовчев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Мутовски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Трендафилка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Мерджанова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Телкеджийски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Петър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Вълков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23798B" w:rsidRPr="00296F45" w:rsidRDefault="0023798B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3E4A53" w:rsidRPr="00296F45">
        <w:rPr>
          <w:rFonts w:ascii="Times New Roman" w:hAnsi="Times New Roman" w:cs="Times New Roman"/>
          <w:b/>
          <w:sz w:val="24"/>
          <w:szCs w:val="24"/>
        </w:rPr>
        <w:t>Паничери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3E4A53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296F45" w:rsidTr="003E4A53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Запрянов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Калайджиев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23035A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Топозлийска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Мутафчийски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Цвятко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D83042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3E4A53" w:rsidRPr="00296F45">
        <w:rPr>
          <w:rFonts w:ascii="Times New Roman" w:hAnsi="Times New Roman" w:cs="Times New Roman"/>
          <w:b/>
          <w:sz w:val="24"/>
          <w:szCs w:val="24"/>
        </w:rPr>
        <w:t>Мътеница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3E4A53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296F45" w:rsidTr="00D21333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943AA4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943AA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Цончова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Кълвачева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  <w:tr w:rsidR="00447115" w:rsidRPr="00296F45" w:rsidTr="00943AA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943AA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943AA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Фърков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943AA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D21333" w:rsidRPr="00296F45">
        <w:rPr>
          <w:rFonts w:ascii="Times New Roman" w:hAnsi="Times New Roman" w:cs="Times New Roman"/>
          <w:b/>
          <w:sz w:val="24"/>
          <w:szCs w:val="24"/>
        </w:rPr>
        <w:t>Старосел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D21333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41"/>
        <w:gridCol w:w="1559"/>
        <w:gridCol w:w="1701"/>
        <w:gridCol w:w="1340"/>
        <w:gridCol w:w="1842"/>
      </w:tblGrid>
      <w:tr w:rsidR="00B63ECC" w:rsidRPr="00296F45" w:rsidTr="00447115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3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3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Цоковска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Лулчева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Джангазова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Кабаджова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Манавска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7263C8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63C8" w:rsidRPr="00296F45" w:rsidRDefault="007263C8" w:rsidP="000222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C8" w:rsidRPr="00296F45" w:rsidRDefault="007263C8" w:rsidP="0002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C8" w:rsidRPr="00296F45" w:rsidRDefault="007263C8" w:rsidP="0002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C8" w:rsidRPr="00296F45" w:rsidRDefault="007263C8" w:rsidP="0002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3C8" w:rsidRPr="00296F45" w:rsidRDefault="007263C8" w:rsidP="0002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C8" w:rsidRPr="00296F45" w:rsidRDefault="007263C8" w:rsidP="0002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115" w:rsidRPr="00296F45" w:rsidTr="00366289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Славка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Базитова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36628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Умурска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36628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36628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36628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Банчова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366289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23798B" w:rsidRPr="00296F45" w:rsidRDefault="0023798B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7263C8" w:rsidRPr="00296F45">
        <w:rPr>
          <w:rFonts w:ascii="Times New Roman" w:hAnsi="Times New Roman" w:cs="Times New Roman"/>
          <w:b/>
          <w:sz w:val="24"/>
          <w:szCs w:val="24"/>
        </w:rPr>
        <w:t>Красново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7263C8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296F45" w:rsidTr="007263C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3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3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Даулджийски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Дурданова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6F3A24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B1611C" w:rsidRPr="00296F45" w:rsidRDefault="00B1611C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296F45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Село </w:t>
      </w:r>
      <w:r w:rsidR="007263C8" w:rsidRPr="00296F45">
        <w:rPr>
          <w:rFonts w:ascii="Times New Roman" w:hAnsi="Times New Roman" w:cs="Times New Roman"/>
          <w:b/>
          <w:sz w:val="24"/>
          <w:szCs w:val="24"/>
        </w:rPr>
        <w:t>Кръстевич</w:t>
      </w:r>
      <w:r w:rsidRPr="00296F45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7263C8" w:rsidRPr="00296F45">
        <w:rPr>
          <w:rFonts w:ascii="Times New Roman" w:hAnsi="Times New Roman" w:cs="Times New Roman"/>
          <w:b/>
          <w:sz w:val="24"/>
          <w:szCs w:val="24"/>
        </w:rPr>
        <w:t>Хисаря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B63ECC" w:rsidRPr="00296F45" w:rsidTr="007263C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3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F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296F45" w:rsidRDefault="00B63ECC" w:rsidP="003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47115" w:rsidRPr="00296F45" w:rsidTr="003D3F46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3D3F46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3D3F46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3D3F46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Маринчешки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3D3F46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3D3F46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Татарова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B6167" w:rsidRPr="00296F45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7263C8" w:rsidRPr="00296F45" w:rsidRDefault="007263C8" w:rsidP="006D5E93">
      <w:pPr>
        <w:rPr>
          <w:rFonts w:ascii="Times New Roman" w:hAnsi="Times New Roman" w:cs="Times New Roman"/>
          <w:sz w:val="24"/>
          <w:szCs w:val="24"/>
        </w:rPr>
      </w:pPr>
    </w:p>
    <w:p w:rsidR="007263C8" w:rsidRPr="00296F45" w:rsidRDefault="007263C8" w:rsidP="007263C8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>Село Беловица, община Хисаря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7263C8" w:rsidRPr="00296F45" w:rsidTr="00022271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</w:tr>
      <w:tr w:rsidR="00447115" w:rsidRPr="00296F45" w:rsidTr="0009254A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Митов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9254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09254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09254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9254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9254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7263C8" w:rsidRPr="00296F45" w:rsidRDefault="007263C8" w:rsidP="006D5E93">
      <w:pPr>
        <w:rPr>
          <w:rFonts w:ascii="Times New Roman" w:hAnsi="Times New Roman" w:cs="Times New Roman"/>
          <w:sz w:val="24"/>
          <w:szCs w:val="24"/>
        </w:rPr>
      </w:pPr>
    </w:p>
    <w:p w:rsidR="007263C8" w:rsidRPr="00296F45" w:rsidRDefault="007263C8" w:rsidP="006D5E93">
      <w:pPr>
        <w:rPr>
          <w:rFonts w:ascii="Times New Roman" w:hAnsi="Times New Roman" w:cs="Times New Roman"/>
          <w:sz w:val="24"/>
          <w:szCs w:val="24"/>
        </w:rPr>
      </w:pPr>
    </w:p>
    <w:p w:rsidR="007263C8" w:rsidRPr="00296F45" w:rsidRDefault="007263C8" w:rsidP="007263C8">
      <w:pPr>
        <w:rPr>
          <w:rFonts w:ascii="Times New Roman" w:hAnsi="Times New Roman" w:cs="Times New Roman"/>
          <w:b/>
          <w:sz w:val="24"/>
          <w:szCs w:val="24"/>
        </w:rPr>
      </w:pPr>
      <w:r w:rsidRPr="00296F45">
        <w:rPr>
          <w:rFonts w:ascii="Times New Roman" w:hAnsi="Times New Roman" w:cs="Times New Roman"/>
          <w:b/>
          <w:sz w:val="24"/>
          <w:szCs w:val="24"/>
        </w:rPr>
        <w:t>Село Мало Крушево, община Хисаря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7263C8" w:rsidRPr="00296F45" w:rsidTr="00022271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63C8" w:rsidRPr="00296F45" w:rsidRDefault="007263C8" w:rsidP="0072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</w:tr>
      <w:tr w:rsidR="00447115" w:rsidRPr="00296F45" w:rsidTr="00D345B0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447115" w:rsidRPr="00296F45" w:rsidTr="00D345B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447115" w:rsidRPr="00296F45" w:rsidTr="00D345B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447115" w:rsidRPr="00296F45" w:rsidTr="00B1611C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173700021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447115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D345B0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447115" w:rsidRPr="00296F45" w:rsidTr="00022271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sz w:val="24"/>
                <w:szCs w:val="24"/>
              </w:rPr>
              <w:t>Сотиров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7263C8" w:rsidRPr="00296F45" w:rsidRDefault="007263C8" w:rsidP="007263C8">
      <w:pPr>
        <w:rPr>
          <w:rFonts w:ascii="Times New Roman" w:hAnsi="Times New Roman" w:cs="Times New Roman"/>
          <w:sz w:val="24"/>
          <w:szCs w:val="24"/>
        </w:rPr>
      </w:pPr>
    </w:p>
    <w:p w:rsidR="007263C8" w:rsidRPr="00296F45" w:rsidRDefault="007263C8" w:rsidP="006D5E93">
      <w:pPr>
        <w:rPr>
          <w:rFonts w:ascii="Times New Roman" w:hAnsi="Times New Roman" w:cs="Times New Roman"/>
          <w:sz w:val="24"/>
          <w:szCs w:val="24"/>
        </w:rPr>
      </w:pPr>
    </w:p>
    <w:p w:rsidR="00DD728F" w:rsidRPr="00296F45" w:rsidRDefault="00DD728F" w:rsidP="006D5E93">
      <w:pPr>
        <w:rPr>
          <w:rFonts w:ascii="Times New Roman" w:hAnsi="Times New Roman" w:cs="Times New Roman"/>
          <w:sz w:val="24"/>
          <w:szCs w:val="24"/>
        </w:rPr>
      </w:pPr>
    </w:p>
    <w:p w:rsidR="00DD728F" w:rsidRPr="00296F45" w:rsidRDefault="00DD728F" w:rsidP="00DD728F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Резервни членовете на СИК на територията на община </w:t>
      </w:r>
      <w:r w:rsidR="00D56D84"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Хисаря</w:t>
      </w:r>
      <w:r w:rsidRPr="00296F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DD728F" w:rsidRPr="00296F45" w:rsidRDefault="00DD728F" w:rsidP="006D5E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8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994"/>
        <w:gridCol w:w="1994"/>
      </w:tblGrid>
      <w:tr w:rsidR="00E1777A" w:rsidRPr="00296F45" w:rsidTr="00D56D84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777A" w:rsidRPr="00296F45" w:rsidRDefault="00E1777A" w:rsidP="003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777A" w:rsidRPr="00296F45" w:rsidRDefault="00E1777A" w:rsidP="003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777A" w:rsidRPr="00296F45" w:rsidRDefault="00E1777A" w:rsidP="0031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1777A" w:rsidRPr="00296F45" w:rsidRDefault="00E1777A" w:rsidP="005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9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Арабаджийски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Божилов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Куковски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Видински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Бочуков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Баламджиев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Златев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Цъцаров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Чакърова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Веселина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Упинова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47115" w:rsidRPr="00296F45" w:rsidTr="0044711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Илкова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7115" w:rsidRPr="00296F45" w:rsidRDefault="00447115" w:rsidP="00447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315BD5" w:rsidRPr="00296F45" w:rsidRDefault="00315BD5" w:rsidP="006D5E93">
      <w:pPr>
        <w:rPr>
          <w:rFonts w:ascii="Times New Roman" w:hAnsi="Times New Roman" w:cs="Times New Roman"/>
          <w:sz w:val="24"/>
          <w:szCs w:val="24"/>
        </w:rPr>
      </w:pPr>
    </w:p>
    <w:sectPr w:rsidR="00315BD5" w:rsidRPr="00296F45" w:rsidSect="00F44D7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22271"/>
    <w:rsid w:val="0009381F"/>
    <w:rsid w:val="000B182F"/>
    <w:rsid w:val="001D0E89"/>
    <w:rsid w:val="0021085E"/>
    <w:rsid w:val="0023035A"/>
    <w:rsid w:val="0023798B"/>
    <w:rsid w:val="00296F45"/>
    <w:rsid w:val="002F3060"/>
    <w:rsid w:val="0030614F"/>
    <w:rsid w:val="00315BD5"/>
    <w:rsid w:val="0032740D"/>
    <w:rsid w:val="00345264"/>
    <w:rsid w:val="0037343D"/>
    <w:rsid w:val="003938C0"/>
    <w:rsid w:val="003E4A53"/>
    <w:rsid w:val="004275A9"/>
    <w:rsid w:val="00447115"/>
    <w:rsid w:val="004864C0"/>
    <w:rsid w:val="004A76C0"/>
    <w:rsid w:val="004B44AE"/>
    <w:rsid w:val="004E2B19"/>
    <w:rsid w:val="005D0F97"/>
    <w:rsid w:val="0067756C"/>
    <w:rsid w:val="006B6167"/>
    <w:rsid w:val="006D5E93"/>
    <w:rsid w:val="007263C8"/>
    <w:rsid w:val="00812DC9"/>
    <w:rsid w:val="008256C5"/>
    <w:rsid w:val="008264CF"/>
    <w:rsid w:val="0088459D"/>
    <w:rsid w:val="009459C6"/>
    <w:rsid w:val="00950199"/>
    <w:rsid w:val="00960924"/>
    <w:rsid w:val="009C336F"/>
    <w:rsid w:val="009C7AC0"/>
    <w:rsid w:val="00A3216D"/>
    <w:rsid w:val="00A61120"/>
    <w:rsid w:val="00AB03BA"/>
    <w:rsid w:val="00AB4C71"/>
    <w:rsid w:val="00B1611C"/>
    <w:rsid w:val="00B63ECC"/>
    <w:rsid w:val="00B95054"/>
    <w:rsid w:val="00BA6778"/>
    <w:rsid w:val="00BE19B1"/>
    <w:rsid w:val="00C26570"/>
    <w:rsid w:val="00C47FC6"/>
    <w:rsid w:val="00CB3F45"/>
    <w:rsid w:val="00D109D3"/>
    <w:rsid w:val="00D21333"/>
    <w:rsid w:val="00D56D84"/>
    <w:rsid w:val="00D74A58"/>
    <w:rsid w:val="00DD728F"/>
    <w:rsid w:val="00DF3591"/>
    <w:rsid w:val="00E160B7"/>
    <w:rsid w:val="00E1777A"/>
    <w:rsid w:val="00E3184A"/>
    <w:rsid w:val="00E43F94"/>
    <w:rsid w:val="00E60097"/>
    <w:rsid w:val="00E903EB"/>
    <w:rsid w:val="00EB5E2B"/>
    <w:rsid w:val="00F23D7E"/>
    <w:rsid w:val="00F43F4F"/>
    <w:rsid w:val="00F44D74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A723"/>
  <w15:docId w15:val="{F9CE8139-72DC-44B2-A288-7CF381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dcterms:created xsi:type="dcterms:W3CDTF">2017-02-23T11:50:00Z</dcterms:created>
  <dcterms:modified xsi:type="dcterms:W3CDTF">2017-02-23T15:37:00Z</dcterms:modified>
</cp:coreProperties>
</file>