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Pr="008264CF" w:rsidRDefault="00E903EB" w:rsidP="006D5E93">
      <w:pPr>
        <w:rPr>
          <w:rFonts w:ascii="Times New Roman" w:hAnsi="Times New Roman" w:cs="Times New Roman"/>
          <w:sz w:val="24"/>
          <w:szCs w:val="24"/>
        </w:rPr>
      </w:pPr>
    </w:p>
    <w:p w:rsidR="001D0E89" w:rsidRPr="008264CF" w:rsidRDefault="001D0E89" w:rsidP="001D0E8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45264" w:rsidRPr="008264CF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</w:t>
      </w:r>
      <w:r w:rsidR="001D0E89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1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 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към</w:t>
      </w:r>
      <w:r w:rsidR="0005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Решение № </w:t>
      </w:r>
      <w:r w:rsidR="003025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72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</w:t>
      </w:r>
      <w:r w:rsidR="00A61120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НС</w:t>
      </w:r>
      <w:r w:rsidR="0005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/</w:t>
      </w:r>
      <w:r w:rsidR="003025F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27</w:t>
      </w:r>
      <w:bookmarkStart w:id="0" w:name="_GoBack"/>
      <w:bookmarkEnd w:id="0"/>
      <w:r w:rsidR="00486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345264" w:rsidRPr="008264CF" w:rsidRDefault="00345264" w:rsidP="00A6112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 w:rsidR="00052EAD" w:rsidRPr="0005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Перущица</w:t>
      </w:r>
      <w:r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Pr="008264CF" w:rsidRDefault="00BE19B1" w:rsidP="001D0E89">
      <w:pPr>
        <w:spacing w:after="0" w:line="240" w:lineRule="auto"/>
        <w:ind w:left="-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BE19B1" w:rsidRDefault="00D50A5C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</w:t>
      </w:r>
      <w:r w:rsidR="006B6167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р. </w:t>
      </w:r>
      <w:r w:rsidR="00052EAD" w:rsidRPr="00052E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Перущица</w:t>
      </w:r>
      <w:r w:rsidR="006B6167" w:rsidRPr="008264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 w:rsidR="00E167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Перущица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80"/>
        <w:gridCol w:w="1640"/>
        <w:gridCol w:w="1660"/>
        <w:gridCol w:w="1480"/>
        <w:gridCol w:w="2360"/>
      </w:tblGrid>
      <w:tr w:rsidR="00016702" w:rsidRPr="00016702" w:rsidTr="00016702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702" w:rsidRPr="00016702" w:rsidRDefault="00016702" w:rsidP="0001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702" w:rsidRPr="00016702" w:rsidRDefault="00016702" w:rsidP="0001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702" w:rsidRPr="00016702" w:rsidRDefault="00016702" w:rsidP="0001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702" w:rsidRPr="00016702" w:rsidRDefault="00016702" w:rsidP="0001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702" w:rsidRPr="00016702" w:rsidRDefault="00016702" w:rsidP="0001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6702" w:rsidRPr="00016702" w:rsidRDefault="00016702" w:rsidP="00016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 xml:space="preserve">Вангелова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>Шикова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>зам.-председател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Александров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Кирачен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Чинчийкова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Веска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Пунджева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Златков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Витанова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>зам.-председател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Валя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Гроицова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Стефана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Фанка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Росанка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Косева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Косева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Янка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Цветан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Страхилов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Косев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16702" w:rsidRPr="00016702" w:rsidTr="00FC2EA3">
        <w:trPr>
          <w:trHeight w:val="28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Христо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Генов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>зам.-председател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Кънчо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Верка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Гинчева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Силямова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Пеко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Арланов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Тотов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Филип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Цветанов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Игнат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Драганов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Буков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Цекова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Тенчева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>зам.-председател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Дианова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Тошкова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Желязка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Бакова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Митко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Косева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Йовчева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Елена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Сашева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174000005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Милушева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>зам.-председател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Владимирова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Дардова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Запрян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Чакъров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Фанка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Хариева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Семерджиева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Всемир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Людвиев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Исов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Божков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Малинов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Тихомир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Ликов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Събина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Данева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lang w:eastAsia="bg-BG"/>
              </w:rPr>
              <w:t>зам.-председател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Славчо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Марчев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Душка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Кръстенова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Стефан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Сашов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Велев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Калоферова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016702" w:rsidRPr="00016702" w:rsidTr="00FC2EA3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174000006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Асен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Драганов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Буков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16702" w:rsidRDefault="00016702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16702" w:rsidRDefault="00016702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Резервни членове, община Перущица</w:t>
      </w:r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640"/>
        <w:gridCol w:w="1660"/>
        <w:gridCol w:w="1480"/>
        <w:gridCol w:w="1240"/>
      </w:tblGrid>
      <w:tr w:rsidR="00016702" w:rsidRPr="00016702" w:rsidTr="00FC2EA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Никола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Филипов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Цветанов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Пламенов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АТАКА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Николаков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 АБВ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Кирчева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 РБ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Рада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Аризанова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 ПФ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Данев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Божана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ПП ГЕРБ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Янкулова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 БСП ЛБ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Смяда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Кънева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 БСП ЛБ</w:t>
            </w:r>
          </w:p>
        </w:tc>
      </w:tr>
      <w:tr w:rsidR="00016702" w:rsidRPr="00016702" w:rsidTr="00FC2EA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Ивайло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02" w:rsidRPr="00016702" w:rsidRDefault="00016702" w:rsidP="000167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02" w:rsidRPr="00016702" w:rsidRDefault="00016702" w:rsidP="00016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16702">
              <w:rPr>
                <w:rFonts w:ascii="Calibri" w:eastAsia="Times New Roman" w:hAnsi="Calibri" w:cs="Calibri"/>
                <w:color w:val="000000"/>
                <w:lang w:eastAsia="bg-BG"/>
              </w:rPr>
              <w:t>К ББЦ</w:t>
            </w:r>
          </w:p>
        </w:tc>
      </w:tr>
    </w:tbl>
    <w:p w:rsidR="00016702" w:rsidRDefault="00016702" w:rsidP="006B6167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sectPr w:rsidR="00016702" w:rsidSect="00F44D74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6702"/>
    <w:rsid w:val="00052EAD"/>
    <w:rsid w:val="00117920"/>
    <w:rsid w:val="001D0E89"/>
    <w:rsid w:val="001F7FCD"/>
    <w:rsid w:val="0023798B"/>
    <w:rsid w:val="002F3060"/>
    <w:rsid w:val="003025F0"/>
    <w:rsid w:val="00315BD5"/>
    <w:rsid w:val="00345264"/>
    <w:rsid w:val="0037343D"/>
    <w:rsid w:val="003938C0"/>
    <w:rsid w:val="004864C0"/>
    <w:rsid w:val="004A76C0"/>
    <w:rsid w:val="004E2B19"/>
    <w:rsid w:val="004E3CBF"/>
    <w:rsid w:val="005D0F97"/>
    <w:rsid w:val="00652610"/>
    <w:rsid w:val="0067756C"/>
    <w:rsid w:val="006B0CBA"/>
    <w:rsid w:val="006B6167"/>
    <w:rsid w:val="006D5E93"/>
    <w:rsid w:val="008264CF"/>
    <w:rsid w:val="00837ACA"/>
    <w:rsid w:val="009459C6"/>
    <w:rsid w:val="00950199"/>
    <w:rsid w:val="009C336F"/>
    <w:rsid w:val="009C7AC0"/>
    <w:rsid w:val="00A3216D"/>
    <w:rsid w:val="00A51AD2"/>
    <w:rsid w:val="00A61120"/>
    <w:rsid w:val="00AB4C71"/>
    <w:rsid w:val="00B63ECC"/>
    <w:rsid w:val="00BA6778"/>
    <w:rsid w:val="00BE19B1"/>
    <w:rsid w:val="00C26570"/>
    <w:rsid w:val="00D109D3"/>
    <w:rsid w:val="00D50A5C"/>
    <w:rsid w:val="00DD728F"/>
    <w:rsid w:val="00E1675D"/>
    <w:rsid w:val="00E1777A"/>
    <w:rsid w:val="00E3184A"/>
    <w:rsid w:val="00E85B2D"/>
    <w:rsid w:val="00E903EB"/>
    <w:rsid w:val="00EB5E2B"/>
    <w:rsid w:val="00F43F4F"/>
    <w:rsid w:val="00F44D74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01D3"/>
  <w15:docId w15:val="{F9CE8139-72DC-44B2-A288-7CF38130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6">
    <w:name w:val="xl66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rsid w:val="00A61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11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1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cp:lastPrinted>2017-02-23T17:08:00Z</cp:lastPrinted>
  <dcterms:created xsi:type="dcterms:W3CDTF">2017-02-25T08:59:00Z</dcterms:created>
  <dcterms:modified xsi:type="dcterms:W3CDTF">2017-02-27T08:55:00Z</dcterms:modified>
</cp:coreProperties>
</file>