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6D" w:rsidRPr="008264CF" w:rsidRDefault="00AC766D" w:rsidP="00AC766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1F4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76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/2</w:t>
      </w:r>
      <w:r w:rsidR="001F4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AC766D" w:rsidRDefault="00AC766D" w:rsidP="00AC766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опот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787450" w:rsidRDefault="00787450" w:rsidP="00AC766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787450" w:rsidRPr="008264CF" w:rsidRDefault="00787450" w:rsidP="00AC766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гр. Сопот</w:t>
      </w:r>
    </w:p>
    <w:tbl>
      <w:tblPr>
        <w:tblW w:w="10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1820"/>
        <w:gridCol w:w="1840"/>
        <w:gridCol w:w="1300"/>
        <w:gridCol w:w="2140"/>
      </w:tblGrid>
      <w:tr w:rsidR="00787450" w:rsidRPr="00787450" w:rsidTr="00787450">
        <w:trPr>
          <w:trHeight w:val="945"/>
        </w:trPr>
        <w:tc>
          <w:tcPr>
            <w:tcW w:w="1240" w:type="dxa"/>
            <w:shd w:val="clear" w:color="000000" w:fill="FFFF00"/>
            <w:vAlign w:val="center"/>
            <w:hideMark/>
          </w:tcPr>
          <w:p w:rsidR="00787450" w:rsidRPr="00787450" w:rsidRDefault="005E3BFC" w:rsidP="00787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780" w:type="dxa"/>
            <w:shd w:val="clear" w:color="000000" w:fill="FFFF00"/>
            <w:noWrap/>
            <w:vAlign w:val="center"/>
            <w:hideMark/>
          </w:tcPr>
          <w:p w:rsidR="00787450" w:rsidRPr="00787450" w:rsidRDefault="005E3BFC" w:rsidP="00787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shd w:val="clear" w:color="000000" w:fill="FFFF00"/>
            <w:noWrap/>
            <w:vAlign w:val="center"/>
            <w:hideMark/>
          </w:tcPr>
          <w:p w:rsidR="00787450" w:rsidRPr="00787450" w:rsidRDefault="005E3BFC" w:rsidP="00787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840" w:type="dxa"/>
            <w:shd w:val="clear" w:color="000000" w:fill="FFFF00"/>
            <w:noWrap/>
            <w:vAlign w:val="center"/>
            <w:hideMark/>
          </w:tcPr>
          <w:p w:rsidR="00787450" w:rsidRPr="00787450" w:rsidRDefault="005E3BFC" w:rsidP="00787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00" w:type="dxa"/>
            <w:shd w:val="clear" w:color="000000" w:fill="FFFF00"/>
            <w:noWrap/>
            <w:vAlign w:val="center"/>
            <w:hideMark/>
          </w:tcPr>
          <w:p w:rsidR="00787450" w:rsidRPr="00787450" w:rsidRDefault="005E3BFC" w:rsidP="00787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shd w:val="clear" w:color="000000" w:fill="FFFF00"/>
            <w:noWrap/>
            <w:vAlign w:val="center"/>
            <w:hideMark/>
          </w:tcPr>
          <w:p w:rsidR="00787450" w:rsidRPr="00787450" w:rsidRDefault="005E3BFC" w:rsidP="00787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0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lang w:eastAsia="bg-BG"/>
              </w:rPr>
              <w:t>Фериде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lang w:eastAsia="bg-BG"/>
              </w:rPr>
              <w:t>Изетова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lang w:eastAsia="bg-BG"/>
              </w:rPr>
              <w:t>Садулова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Минчо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Танев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Танев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Нанева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Кашева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Анева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Пивчева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Тинка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Дочка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Раиф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Фратьо</w:t>
            </w:r>
            <w:proofErr w:type="spellEnd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Куртев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Минкова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Ралица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Методиева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Гюлеметова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Байчева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Душкова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Фатма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Садулова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Садулова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Георговска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3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Деляна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Лалова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Мойсеева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26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Нанчева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Баталова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Бакалова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Нона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Габриела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Караганчева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Смаил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Файзиев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46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Минков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Нели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Анатолиева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Енева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Баталов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3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Пампулова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Семкова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7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Пръмова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Павел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Итев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Семкова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Нейкова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Севиляй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Палазова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Дамянова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Велкова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Спаска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Ботева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Цветкова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Куртев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Емзадие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Топчиева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Божков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3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Чудомира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Бичева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Цанов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Гиргинова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Нечо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Катров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Хюлия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Асанова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Алимова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51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Донкова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Каракушев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Ромова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Томанова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Делева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Ковачева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Надя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Маринкина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Баталова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Палазов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Пешка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Аврамова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Гавраилова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4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Евгения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Алибийска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276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Начева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28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Краева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Ставрев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Дерелийски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Бончева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Антимова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Ситова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Танков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Лъчезар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Нешев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Нешев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2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27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Авиш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Биджова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26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Толумова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Аничка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Катрова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Гена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Караиланова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Елка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Еленова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78745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Андриана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Нончева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7450" w:rsidRPr="00787450" w:rsidTr="00D95964">
        <w:trPr>
          <w:trHeight w:val="2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Мънева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Енева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4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Ганчева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Нешо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Нешев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Грозданова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7450" w:rsidRPr="00787450" w:rsidTr="00D95964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Назире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Шевкетова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Закирова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87450" w:rsidRPr="00787450" w:rsidRDefault="00787450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745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AC766D" w:rsidRDefault="00AC766D"/>
    <w:p w:rsidR="00AC766D" w:rsidRPr="005E3BFC" w:rsidRDefault="005E3BFC">
      <w:pPr>
        <w:rPr>
          <w:b/>
        </w:rPr>
      </w:pPr>
      <w:r w:rsidRPr="005E3BFC">
        <w:rPr>
          <w:b/>
        </w:rPr>
        <w:t>гр. Сопот, кв. Анево</w:t>
      </w:r>
    </w:p>
    <w:tbl>
      <w:tblPr>
        <w:tblW w:w="10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1820"/>
        <w:gridCol w:w="1840"/>
        <w:gridCol w:w="1300"/>
        <w:gridCol w:w="2140"/>
      </w:tblGrid>
      <w:tr w:rsidR="005E3BFC" w:rsidRPr="005E3BFC" w:rsidTr="005E3BFC">
        <w:trPr>
          <w:trHeight w:val="9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СИК номер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bCs/>
                <w:i/>
                <w:color w:val="000000"/>
                <w:lang w:eastAsia="bg-BG"/>
              </w:rPr>
              <w:t>длъжност в  СИК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Шенол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Неджемиев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Куртов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Монева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5E3BFC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Лилова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Нина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Пятова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Макавеев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Илинка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Патева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Райчинова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2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Лалка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Абибе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Гаджалова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Зам.-</w:t>
            </w:r>
            <w:r w:rsidRPr="005E3BFC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5E3BFC" w:rsidRPr="005E3BFC" w:rsidTr="00D95964">
        <w:trPr>
          <w:trHeight w:val="2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Пенчев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Пулев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Геровска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Кънев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Тоня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Донкова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Райчинова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Радков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Жеков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3BFC" w:rsidRPr="005E3BFC" w:rsidTr="00D9596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Емине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Асанова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FC" w:rsidRPr="005E3BFC" w:rsidRDefault="005E3BFC" w:rsidP="005E3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3BFC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AC766D" w:rsidRDefault="00AC766D"/>
    <w:p w:rsidR="00AC766D" w:rsidRPr="00DD728F" w:rsidRDefault="00AC766D" w:rsidP="00AC766D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DD7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Резервни членовете на СИК на територията на община 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опот</w:t>
      </w:r>
      <w:r w:rsidRPr="00DD7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AC766D" w:rsidRDefault="00AC766D" w:rsidP="00AC76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960"/>
      </w:tblGrid>
      <w:tr w:rsidR="00AC766D" w:rsidRPr="00AC766D" w:rsidTr="00AC766D">
        <w:trPr>
          <w:trHeight w:val="645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AC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AC766D" w:rsidRPr="00AC766D" w:rsidTr="00D95964">
        <w:trPr>
          <w:trHeight w:val="402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Филипова Чавдарова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Владимиров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4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Христиана Димитрова </w:t>
            </w:r>
            <w:proofErr w:type="spellStart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</w:t>
            </w:r>
            <w:bookmarkStart w:id="0" w:name="_GoBack"/>
            <w:bookmarkEnd w:id="0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трова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Петкова Миленкова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 Николов Маджаров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Наскова Топалска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Ненова Минчева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Видинлиев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Костадин Петров </w:t>
            </w:r>
            <w:proofErr w:type="spellStart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Кеков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Куцар Маринов Куцаров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 Петров Максимов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Димитров 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Лило Красимиров Минчев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Сейхан Алиев </w:t>
            </w:r>
            <w:proofErr w:type="spellStart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Закиров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Арифе</w:t>
            </w:r>
            <w:proofErr w:type="spellEnd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 Кадирова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Стефанова </w:t>
            </w:r>
            <w:proofErr w:type="spellStart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Мукарева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Стана Илиева </w:t>
            </w:r>
            <w:proofErr w:type="spellStart"/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Райчинова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766D" w:rsidRPr="00AC766D" w:rsidTr="00D95964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6D" w:rsidRPr="00AC766D" w:rsidRDefault="00AC766D" w:rsidP="00AC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76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Радева Ненкова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6D" w:rsidRPr="00AC766D" w:rsidRDefault="00AC766D" w:rsidP="00A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766D" w:rsidRPr="008264CF" w:rsidRDefault="00AC766D" w:rsidP="00AC766D">
      <w:pPr>
        <w:rPr>
          <w:rFonts w:ascii="Times New Roman" w:hAnsi="Times New Roman" w:cs="Times New Roman"/>
          <w:sz w:val="24"/>
          <w:szCs w:val="24"/>
        </w:rPr>
      </w:pPr>
    </w:p>
    <w:p w:rsidR="00AC766D" w:rsidRDefault="00AC766D"/>
    <w:p w:rsidR="00AC766D" w:rsidRDefault="00AC766D"/>
    <w:p w:rsidR="00AC766D" w:rsidRDefault="00AC766D"/>
    <w:p w:rsidR="006A46DD" w:rsidRDefault="006A46DD"/>
    <w:sectPr w:rsidR="006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DD"/>
    <w:rsid w:val="001A4321"/>
    <w:rsid w:val="001D3FA5"/>
    <w:rsid w:val="001F073C"/>
    <w:rsid w:val="001F4884"/>
    <w:rsid w:val="00306F80"/>
    <w:rsid w:val="00490B65"/>
    <w:rsid w:val="00522F37"/>
    <w:rsid w:val="005E3BFC"/>
    <w:rsid w:val="00656810"/>
    <w:rsid w:val="006A46DD"/>
    <w:rsid w:val="006C5FBE"/>
    <w:rsid w:val="00787450"/>
    <w:rsid w:val="009C0753"/>
    <w:rsid w:val="00AC766D"/>
    <w:rsid w:val="00C4572D"/>
    <w:rsid w:val="00CB418C"/>
    <w:rsid w:val="00D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B9AF"/>
  <w15:docId w15:val="{7F4C8897-03FF-4938-985A-6E317E1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RIK17</cp:lastModifiedBy>
  <cp:revision>3</cp:revision>
  <dcterms:created xsi:type="dcterms:W3CDTF">2017-02-27T13:41:00Z</dcterms:created>
  <dcterms:modified xsi:type="dcterms:W3CDTF">2017-02-27T13:42:00Z</dcterms:modified>
</cp:coreProperties>
</file>