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486" w:rsidRP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Приложение № 1  към Решение № </w:t>
      </w:r>
      <w:r w:rsidR="00CD3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77</w:t>
      </w:r>
      <w:bookmarkStart w:id="0" w:name="_GoBack"/>
      <w:bookmarkEnd w:id="0"/>
      <w:r w:rsidR="00672ED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–НС/27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.02.2017г. на РИК 17</w:t>
      </w:r>
    </w:p>
    <w:p w:rsid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Състави на СИК на територията на община </w:t>
      </w:r>
      <w:r w:rsidR="00FD561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Първомай</w:t>
      </w:r>
      <w:r w:rsidRP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, област Пловдив</w:t>
      </w:r>
    </w:p>
    <w:p w:rsidR="00882486" w:rsidRDefault="00882486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82486" w:rsidRDefault="00FD5618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гр</w:t>
      </w:r>
      <w:r w:rsidR="0088248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.</w:t>
      </w:r>
      <w:r w:rsidR="00B77DD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Първомай</w:t>
      </w:r>
      <w:r w:rsidR="00D2591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 xml:space="preserve">, община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09558F" w:rsidRPr="0009558F" w:rsidTr="0009558F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09558F" w:rsidRPr="0009558F" w:rsidTr="0009558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Цветанова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58F" w:rsidRPr="0009558F" w:rsidRDefault="00CD31F7" w:rsidP="0009558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Благоев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Здравчева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Ганчев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Делчинова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Коралова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Методиев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Русалина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Николаева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Казакова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Весела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Дафинка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Вълева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Снежанка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Райчева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Делчо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Керанка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28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Евгени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Савов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Стефанов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Тепов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Шопова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Здравкова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Камелия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Шутелева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Господинова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Герджева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Гогова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Еленка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Стойчо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Стойчев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Данаилов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Божкова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Топалска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Вътков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Живкова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Пашалиева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Еленка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Пламен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Валентин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Камов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Дафчева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Аспарухова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Златкова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Матина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Гергана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Михайлова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Доню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Бисерова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Методиева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Живка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Попчева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Велева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Илияна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Станева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Антоанета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Мукадес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Насух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Чавуш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Кадиева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Бялкова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Кишишева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Аврамов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Тенева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Калинова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Радев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Арабаджиева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Делчинова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Нина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Шопова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Петкова-Пеева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Зюмбюла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Марудка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Халил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Чавуш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Руска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Плахова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Ганева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Александър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Спас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Череша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Виолета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Кирев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Вълчева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Десислава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Веселина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Дерекювлиева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Благоева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Метаксова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Недков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Недев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Здравчева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Невенка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Проданова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Кирилова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Кръстина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Кишишева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Диана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Исаков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Господинова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Мирчева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Лазарова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Величка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Стефан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Манолов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Кумчева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Паунова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Лакева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Михаил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Лакев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Поля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Крум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Мирчев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Йордан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Радослава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Антонова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Колю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Панайотов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Илиянова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Аргирова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Красимир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Кръстанов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Петруша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Тунчева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Антония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Налбантова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Янчолова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Здравка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Янчолов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Кремена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Крумова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Трендафилова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Пламен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Забънова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Въчка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BD0A7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Николай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73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D25914" w:rsidRDefault="00D2591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9558F" w:rsidRDefault="0009558F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Градина, община Първомай</w:t>
      </w:r>
    </w:p>
    <w:p w:rsidR="0009558F" w:rsidRDefault="0009558F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31"/>
        <w:gridCol w:w="1500"/>
        <w:gridCol w:w="1902"/>
      </w:tblGrid>
      <w:tr w:rsidR="0009558F" w:rsidRPr="0009558F" w:rsidTr="0009558F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558F" w:rsidRPr="0009558F" w:rsidRDefault="0009558F" w:rsidP="0009558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Недялка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Нихтянова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Тотева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Янчева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Кирилка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Савова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Стефка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Танева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Тозева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</w:t>
            </w:r>
            <w:proofErr w:type="spellEnd"/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Маринков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Добринка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Славчева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Росица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Попова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Радка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Смиляна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Солакова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Савова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Красимир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Каменов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Балева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Тончева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Желева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Дойчева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Милкова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Вълчанова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Гочева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Танева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Панева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Пейкова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Савова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Ирина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Маринкова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Рашева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Георгиева-Калчева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09558F" w:rsidTr="00951F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9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Румянка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Дойкова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Балева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5A561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09558F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09558F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09558F" w:rsidRDefault="0009558F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9558F" w:rsidRDefault="0009558F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Крушево, община Първомай</w:t>
      </w:r>
    </w:p>
    <w:p w:rsidR="009669F7" w:rsidRDefault="009669F7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9669F7" w:rsidRPr="009669F7" w:rsidTr="009669F7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Кети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Донева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Таня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Филипова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Зорка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Тошева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Дамянова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Симеонова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Райкова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Марияна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Добрева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Безергенова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Танева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Тракова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11271B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Христоз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652818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669F7" w:rsidRDefault="009669F7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669F7" w:rsidRDefault="009669F7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Добри дол,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9669F7" w:rsidRPr="009669F7" w:rsidTr="009669F7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Цветкова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Митев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Таня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Цветков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Светла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Маринова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Нихтянова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BC779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Апостолова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A70B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669F7" w:rsidRDefault="009669F7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9669F7" w:rsidRDefault="009669F7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Караджалово,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9669F7" w:rsidRPr="009669F7" w:rsidTr="009669F7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669F7" w:rsidRPr="009669F7" w:rsidRDefault="009669F7" w:rsidP="00966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Димитрийка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Пашева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Бояджиева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Стоян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Керанов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Стоянов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Огнянов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Андреев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Анета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Огнянова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Станка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Статева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Демир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Юлиянов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Асенов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Диана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Антон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Марчев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Тонев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Бояджиев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Желязко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Политов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9669F7" w:rsidTr="007C6F5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9669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Кольо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Вълев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Колев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D77567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9669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9669F7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9669F7" w:rsidRDefault="009669F7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50A2D" w:rsidRDefault="00850A2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Бяла река,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850A2D" w:rsidRPr="00850A2D" w:rsidTr="00850A2D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Панайот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Тодор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Радева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Радева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Станимира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Тенчев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Велчева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7157A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Анета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Стефанова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74E1B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850A2D" w:rsidRDefault="00850A2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850A2D" w:rsidRDefault="00850A2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Православен,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850A2D" w:rsidRPr="00850A2D" w:rsidTr="00850A2D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50A2D" w:rsidRPr="00850A2D" w:rsidRDefault="00850A2D" w:rsidP="00850A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Месут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Алиосман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Хасан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Христов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Хабиб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Сали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Мустафа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Галя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Грозева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Виктория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Дякова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Реджева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850A2D" w:rsidTr="00F855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50A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Георгиева </w:t>
            </w: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7E3D6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850A2D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850A2D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850A2D" w:rsidRDefault="00850A2D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Езерово,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B25AE" w:rsidRPr="003B25AE" w:rsidTr="003B25A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Рейхан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Мехмед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Осман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Господинка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Тодорка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Спасова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Игнатова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Джелил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Мюмюн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Идриз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Йорданка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Андреева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Недялко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Кънчев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Ников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Желязкова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3A6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Тоска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81DF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Воден,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B25AE" w:rsidRPr="003B25AE" w:rsidTr="003B25A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Надрие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Фаик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Неджиб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Гюлчан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Сефер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Рамадан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Шенгюл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Халил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Чакър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Мюрдие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Зекирие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Тасим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Нериман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Хакъ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Али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Неджип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Сюлейман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Тасим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Райме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Руфад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Саид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18549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Боян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Спасов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F3AE9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Драгойново,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B25AE" w:rsidRPr="003B25AE" w:rsidTr="003B25A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Делчева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Степанова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Нели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Недялка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Здравчева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Алекова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Сребрева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Маркова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Марийка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Атанасова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Черекманова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22D65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Калинка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4D18C5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Буково,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3B25AE" w:rsidRPr="003B25AE" w:rsidTr="003B25AE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3B25AE" w:rsidRPr="003B25AE" w:rsidRDefault="003B25AE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Шенол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Дурсунов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Ержан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Реджеб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Халибрям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Сезгин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Расим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Халил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Матинка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Ремзи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Касим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Хасан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Сафет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Юсеин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Бекир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415570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Хакъ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Нешед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Юзеир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8960C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Б</w:t>
      </w:r>
      <w:r w:rsidR="00426EE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рягово,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426EE4" w:rsidRPr="003B25AE" w:rsidTr="00426EE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3B25AE" w:rsidRDefault="00426EE4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3B25AE" w:rsidRDefault="00426EE4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3B25AE" w:rsidRDefault="00426EE4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3B25AE" w:rsidRDefault="00426EE4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3B25AE" w:rsidRDefault="00426EE4" w:rsidP="003B25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3B25AE" w:rsidRDefault="00426EE4" w:rsidP="003B25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Хубенова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Кръстева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Камова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Вакрилова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Ташолова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Жечка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Илиева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Симонова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Дончо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Дончев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3B25AE" w:rsidTr="00DE1A63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B2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Гинка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Иванова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Лучкова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2774CA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3B25AE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3B25AE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3B25AE" w:rsidRDefault="003B25AE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Искра, община Първомай</w:t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1893"/>
      </w:tblGrid>
      <w:tr w:rsidR="00426EE4" w:rsidRPr="00426EE4" w:rsidTr="00426EE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Мария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Демирева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Чурчулиев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Маша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Цвяткова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Чалъкова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Стоянова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Кумчева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Тошкова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Диневска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Спиртов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/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Атанас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Величков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Караиванов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Бонка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Карамитова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Дора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Тенчева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Хубинов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Кольо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Арабаджиев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Мария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Йовкова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Карпузова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Тона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Борисова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Спиртова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D213FF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Елена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Дечева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Велкова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C0190D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Дълбок извор,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426EE4" w:rsidRPr="00426EE4" w:rsidTr="00426EE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Олга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Златанова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Катя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Бахчеванова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Надя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Шейтанова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Манахилова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Захари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Бойков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Златанов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Янкова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Гогова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Илиев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Светлана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Лидия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Костова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Василев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Колегов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Николина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Манахилова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Тонка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Костадинова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Ковачева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Роза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Мирчева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Чанкова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Коста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Костов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Руска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Попчева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Ковачев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93C67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Кюсепашев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E6A6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Поройна,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426EE4" w:rsidRPr="00426EE4" w:rsidTr="00426EE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Запрянова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Христозова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Киркова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Емилия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Росенова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Череша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Камова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Лозка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Налбантова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Стойка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Генадиева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Начкова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54162C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Яница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Красимирова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ED67B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Татарево,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426EE4" w:rsidRPr="00426EE4" w:rsidTr="00426EE4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26EE4" w:rsidRPr="00426EE4" w:rsidRDefault="00426EE4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Костадинка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Чобанова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Запрян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Запрянов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Христина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Васил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Василка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Георгива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Атанаска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Карараева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F15DB4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Галина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Найденова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16154E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С. Виница, община Първомай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440"/>
        <w:gridCol w:w="1580"/>
        <w:gridCol w:w="1540"/>
        <w:gridCol w:w="1500"/>
        <w:gridCol w:w="2034"/>
      </w:tblGrid>
      <w:tr w:rsidR="004110AF" w:rsidRPr="00426EE4" w:rsidTr="004110AF">
        <w:trPr>
          <w:trHeight w:val="58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0AF" w:rsidRPr="00426EE4" w:rsidRDefault="004110AF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СИК НОМЕР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0AF" w:rsidRPr="00426EE4" w:rsidRDefault="004110AF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0AF" w:rsidRPr="00426EE4" w:rsidRDefault="004110AF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0AF" w:rsidRPr="00426EE4" w:rsidRDefault="004110AF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0AF" w:rsidRPr="00426EE4" w:rsidRDefault="004110AF" w:rsidP="00426E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110AF" w:rsidRPr="00426EE4" w:rsidRDefault="004110AF" w:rsidP="00426E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ДЛЪЖНОСТ В  СИК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Йорданка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Йорданова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председател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Златка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Бонева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зам.председател</w:t>
            </w:r>
            <w:proofErr w:type="spellEnd"/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Димитър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Тодоров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секретар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Димитрова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Христева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Василева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Иванна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Пенка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  <w:tr w:rsidR="00CD31F7" w:rsidRPr="00426EE4" w:rsidTr="000842BE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26E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172300039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Шибилев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Ангелов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31F7" w:rsidRDefault="00CD31F7" w:rsidP="00CD31F7">
            <w:r w:rsidRPr="00FD7C5C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</w:tr>
    </w:tbl>
    <w:p w:rsidR="00426EE4" w:rsidRDefault="00426EE4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p w:rsidR="000933C2" w:rsidRDefault="000933C2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  <w:r w:rsidRPr="00CD31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  <w:t>Резервни членове, община Първомай, област Пловдив</w:t>
      </w:r>
    </w:p>
    <w:tbl>
      <w:tblPr>
        <w:tblW w:w="8199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580"/>
        <w:gridCol w:w="1540"/>
        <w:gridCol w:w="1500"/>
        <w:gridCol w:w="2139"/>
      </w:tblGrid>
      <w:tr w:rsidR="000933C2" w:rsidRPr="00426EE4" w:rsidTr="00CD31F7"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3C2" w:rsidRPr="00426EE4" w:rsidRDefault="000933C2" w:rsidP="0009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ИМЕ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3C2" w:rsidRPr="00426EE4" w:rsidRDefault="000933C2" w:rsidP="0009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ПРЕЗИМЕ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3C2" w:rsidRPr="00426EE4" w:rsidRDefault="000933C2" w:rsidP="0009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ФАМИЛИЯ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3C2" w:rsidRPr="00426EE4" w:rsidRDefault="000933C2" w:rsidP="000933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426EE4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ЕГН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933C2" w:rsidRPr="00426EE4" w:rsidRDefault="000933C2" w:rsidP="00093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ПАРТИИ/КОАЛИЦИИ</w:t>
            </w:r>
          </w:p>
        </w:tc>
      </w:tr>
      <w:tr w:rsidR="00CD31F7" w:rsidRPr="00CD31F7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Дафинка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Петрова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КП АБВ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Тенчо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Петров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АТАКА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Соня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Бонева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АТАКА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Красимира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Ташева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Ангелова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ПФ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Митко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Гинев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Иванов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ПФ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Димитър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Янков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Шейтанов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РБ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CD31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D31F7">
              <w:rPr>
                <w:rFonts w:ascii="Calibri" w:eastAsia="Times New Roman" w:hAnsi="Calibri" w:cs="Calibri"/>
                <w:lang w:eastAsia="bg-BG"/>
              </w:rPr>
              <w:t>Веселина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CD31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D31F7">
              <w:rPr>
                <w:rFonts w:ascii="Calibri" w:eastAsia="Times New Roman" w:hAnsi="Calibri" w:cs="Calibri"/>
                <w:lang w:eastAsia="bg-BG"/>
              </w:rPr>
              <w:t>Колева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CD31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D31F7">
              <w:rPr>
                <w:rFonts w:ascii="Calibri" w:eastAsia="Times New Roman" w:hAnsi="Calibri" w:cs="Calibri"/>
                <w:lang w:eastAsia="bg-BG"/>
              </w:rPr>
              <w:t>Пашева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Pr="00CD31F7" w:rsidRDefault="00CD31F7" w:rsidP="00CD31F7">
            <w:r w:rsidRPr="00CD31F7">
              <w:rPr>
                <w:rFonts w:ascii="Calibri" w:eastAsia="Times New Roman" w:hAnsi="Calibri" w:cs="Calibri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CD31F7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lang w:eastAsia="bg-BG"/>
              </w:rPr>
            </w:pPr>
            <w:r w:rsidRPr="00CD31F7">
              <w:rPr>
                <w:rFonts w:ascii="Calibri" w:eastAsia="Times New Roman" w:hAnsi="Calibri" w:cs="Calibri"/>
                <w:lang w:eastAsia="bg-BG"/>
              </w:rPr>
              <w:t>РБ</w:t>
            </w:r>
          </w:p>
        </w:tc>
      </w:tr>
      <w:tr w:rsidR="00CD31F7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Маня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Христова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Георгиева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F7" w:rsidRDefault="00CD31F7" w:rsidP="00CD31F7">
            <w:r w:rsidRPr="006445D1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31F7" w:rsidRPr="00426EE4" w:rsidRDefault="00CD31F7" w:rsidP="00CD31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БСП за България</w:t>
            </w:r>
          </w:p>
        </w:tc>
      </w:tr>
      <w:tr w:rsidR="000933C2" w:rsidRPr="00426EE4" w:rsidTr="00CD31F7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C2" w:rsidRPr="00426EE4" w:rsidRDefault="000933C2" w:rsidP="0009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C2" w:rsidRPr="00426EE4" w:rsidRDefault="000933C2" w:rsidP="0009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C2" w:rsidRPr="00426EE4" w:rsidRDefault="000933C2" w:rsidP="0009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C2" w:rsidRPr="00426EE4" w:rsidRDefault="000933C2" w:rsidP="0009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3C2" w:rsidRPr="00426EE4" w:rsidRDefault="000933C2" w:rsidP="00093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</w:p>
        </w:tc>
      </w:tr>
    </w:tbl>
    <w:p w:rsidR="000933C2" w:rsidRDefault="000933C2" w:rsidP="00882486">
      <w:pPr>
        <w:spacing w:after="0" w:line="240" w:lineRule="auto"/>
        <w:ind w:left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bg-BG"/>
        </w:rPr>
      </w:pPr>
    </w:p>
    <w:sectPr w:rsidR="000933C2" w:rsidSect="00426EE4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FD"/>
    <w:rsid w:val="000350E0"/>
    <w:rsid w:val="00060E74"/>
    <w:rsid w:val="00081D9E"/>
    <w:rsid w:val="000933C2"/>
    <w:rsid w:val="0009558F"/>
    <w:rsid w:val="001616A3"/>
    <w:rsid w:val="003B25AE"/>
    <w:rsid w:val="004110AF"/>
    <w:rsid w:val="00426EE4"/>
    <w:rsid w:val="00442B81"/>
    <w:rsid w:val="00482E8A"/>
    <w:rsid w:val="004D5EC6"/>
    <w:rsid w:val="005742E8"/>
    <w:rsid w:val="00583B26"/>
    <w:rsid w:val="00611CA1"/>
    <w:rsid w:val="00622BD7"/>
    <w:rsid w:val="00632F41"/>
    <w:rsid w:val="006402C9"/>
    <w:rsid w:val="00672EDB"/>
    <w:rsid w:val="007741BE"/>
    <w:rsid w:val="00850A2D"/>
    <w:rsid w:val="00882486"/>
    <w:rsid w:val="009511B1"/>
    <w:rsid w:val="009669F7"/>
    <w:rsid w:val="009A1067"/>
    <w:rsid w:val="009E6D8C"/>
    <w:rsid w:val="00AA2496"/>
    <w:rsid w:val="00B0635E"/>
    <w:rsid w:val="00B77DD8"/>
    <w:rsid w:val="00BB1751"/>
    <w:rsid w:val="00C17DD3"/>
    <w:rsid w:val="00C34362"/>
    <w:rsid w:val="00C93934"/>
    <w:rsid w:val="00CB3CE0"/>
    <w:rsid w:val="00CC21CE"/>
    <w:rsid w:val="00CD31F7"/>
    <w:rsid w:val="00D02A16"/>
    <w:rsid w:val="00D25914"/>
    <w:rsid w:val="00DA2A7D"/>
    <w:rsid w:val="00E800FD"/>
    <w:rsid w:val="00E9076C"/>
    <w:rsid w:val="00FC3562"/>
    <w:rsid w:val="00FD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9C82A"/>
  <w15:chartTrackingRefBased/>
  <w15:docId w15:val="{ACA809DE-32D7-4A26-922B-B4204F8B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27</cp:revision>
  <dcterms:created xsi:type="dcterms:W3CDTF">2017-02-23T12:32:00Z</dcterms:created>
  <dcterms:modified xsi:type="dcterms:W3CDTF">2017-02-27T08:53:00Z</dcterms:modified>
</cp:coreProperties>
</file>