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C" w:rsidRPr="009F4A0D" w:rsidRDefault="00DB0EDC" w:rsidP="00DB0E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4A0D">
        <w:rPr>
          <w:rFonts w:ascii="Times New Roman" w:hAnsi="Times New Roman"/>
          <w:b/>
          <w:sz w:val="24"/>
          <w:szCs w:val="24"/>
        </w:rPr>
        <w:t>ПРИЛОЖЕНИЕ № 1</w:t>
      </w:r>
    </w:p>
    <w:p w:rsidR="00DB0EDC" w:rsidRPr="009F4A0D" w:rsidRDefault="003B29E1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Решение № 199</w:t>
      </w:r>
      <w:r w:rsidR="00DB0EDC" w:rsidRPr="009F4A0D">
        <w:rPr>
          <w:rFonts w:ascii="Times New Roman" w:hAnsi="Times New Roman"/>
          <w:sz w:val="24"/>
          <w:szCs w:val="24"/>
        </w:rPr>
        <w:t>-НС/22.03.2017г.</w:t>
      </w:r>
    </w:p>
    <w:p w:rsidR="00DB0EDC" w:rsidRDefault="00DB0EDC" w:rsidP="003B29E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4A0D">
        <w:rPr>
          <w:rFonts w:ascii="Times New Roman" w:hAnsi="Times New Roman"/>
          <w:sz w:val="24"/>
          <w:szCs w:val="24"/>
        </w:rPr>
        <w:t xml:space="preserve">за регистриране на застъпници на кандидатите от </w:t>
      </w:r>
      <w:r w:rsidR="003B29E1">
        <w:t xml:space="preserve">Коалиция </w:t>
      </w:r>
      <w:r w:rsidR="003B29E1" w:rsidRPr="00976D59">
        <w:t>„</w:t>
      </w:r>
      <w:r w:rsidR="003B29E1">
        <w:t>АБВ-Движение 21</w:t>
      </w:r>
      <w:r w:rsidR="003B29E1" w:rsidRPr="00976D59">
        <w:t>“</w:t>
      </w:r>
    </w:p>
    <w:p w:rsidR="00EB1F20" w:rsidRDefault="00EB1F20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F20" w:rsidRDefault="00EB1F20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F20" w:rsidRDefault="00EB1F20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F20" w:rsidTr="00EB1F20">
        <w:tc>
          <w:tcPr>
            <w:tcW w:w="4531" w:type="dxa"/>
          </w:tcPr>
          <w:p w:rsidR="00EB1F20" w:rsidRDefault="003B29E1" w:rsidP="00DB0E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СОБСТВЕНО БАЩИНО И ФАМИЛНО ИМЕ НА ЗАСТЪПНИКА</w:t>
            </w:r>
          </w:p>
        </w:tc>
        <w:tc>
          <w:tcPr>
            <w:tcW w:w="4531" w:type="dxa"/>
          </w:tcPr>
          <w:p w:rsidR="00EB1F20" w:rsidRDefault="003B29E1" w:rsidP="00DB0E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</w:tr>
      <w:tr w:rsidR="00EB1F20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EB1F20" w:rsidRPr="00EB1F20" w:rsidRDefault="00EB1F20" w:rsidP="00EB1F2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Ана Андреева Стойчева</w:t>
            </w:r>
          </w:p>
        </w:tc>
        <w:tc>
          <w:tcPr>
            <w:tcW w:w="4531" w:type="dxa"/>
            <w:noWrap/>
            <w:hideMark/>
          </w:tcPr>
          <w:p w:rsidR="00EB1F20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Елена Илиева Йорданова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Атанас Ангелов Чачев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Николай Георгиев Костадинов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Александър Борисов Кръстев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Илияна Димитрова Ковачева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Костадин Христов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Минцев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Матеев Станчев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Милена Росенова Трифонова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Ангел Богданов Ангелов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Емилия Янкова Горова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Деница Георгиева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Бързинска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Георгиев Тосков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Тодор Атанасов Кантарджиев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Росица Желева Вангелова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Нели Янкова Атанасова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Костадин Ангелов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Ангелов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Вангел Петров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Къртичев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Бахтияр Метин Гази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Георги Ненчов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Сапунаров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Славчо Атанасов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Ангелиев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Сулаков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Кунка Георгиева Стоянова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>Аврам Раднев Аврамов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Николай Минчев Енев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Рангелов Николов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Събчо Христев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Хитрилов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Илия Георгиев Димитров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Ненка Ненкова Славчева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Янко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Мъйнов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Филип Гроздев Райковски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Йорданка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Василова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Видолова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Кольо Иванов Ненов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Атанас Георгиев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Дошков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Радослав Атанасов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Дошков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Петър Стефанов Кърчев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Николина Видева Шикова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Стоянка Колева Палийска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Славка Тошкова Вътева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 Вълкова Ненова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 Данчева Стоянова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Илиян Георгиев Попов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Тодор Георгиев Петков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Гавраил Петков Иванов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Янко Спасов Петков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Танко Димитров Георгиев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Теменуга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Володина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Ганка Танкова Иванова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Мирослав Делев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Делев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>Володя Йорданов Чуков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Иванка Владимирова Фурнаджиева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Атанас Христов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Патьов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 Атанасова Томова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Ангелина Александрова Денкова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Християн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Венциславов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Йорданов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Наталия Димитрова Мичева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Антон Георгиев Антонов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Атанаска Радева Янкова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Стояна Димитрова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Арчева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Красимир Ненов Генков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Велизара Петрова Добрева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Милена Йорданова Костова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Елена Димитрова Кавръкова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Христина Иванова Топалова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Ростислав Стоилов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Копринков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Величка Костадинова Кутева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Атанаска Енчева Виткова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Диана Рангелова Лазарова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Павлина Атанасова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Винклер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Никола Георгиев Манчев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 Христова Плачкова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Николов Хаджийски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Янка Стоилова Йорданова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Гергана Русенова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Лулчева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Костадинка Миланова Костадинова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 xml:space="preserve">Йордан Стоилов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Пондев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Васил Георгиев Караджов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Методи Асенов Илиев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Атансов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Гюров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Милушка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Симеонова Гюрова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Асен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Ивов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Жилов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Росица Миткова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Шумарова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Георги Александров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Шумаров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Цветана Василева Иванова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Михаела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Михаелова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Манолова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Станимир Димитров Златков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Атанас Иванов Иванов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Бояна Проданова Тодорова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Николай Генов Тодоров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Снежана Иванова Пашалиева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Стойка Василева Йорданова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 Димитрова Стефанова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Антония Генчева Петкова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Илия Добрев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Томаатанасов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Габриела Пламенова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Томаатанасова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Таня Славчева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Азлалиева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Теодора Апостолова Чомакова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Любомир Иванов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Друмчийски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Гелова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Бравова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Иванка Тодорова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Кеврева-Пачова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Лиляна Серафимова Лесова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 xml:space="preserve">Иван Венков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Изамски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Петкана Петрова Терзийска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Петров Иванчев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Надежда Йосифова Табакова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Рангелов Георгиев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Францова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Шаркова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Стефка Георгиева Кисьова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Тошо Иванов Лесов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Румяна Ночева Чобанова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Иванка Стефанова Шаркова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Весела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Венциславова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Телбийска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Лилия Янкова Мандраджийска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Иван Стоянов Манолов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Танко Аспарухов Марков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Аспарух Антонов Марков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Добрин Иванов Апостолов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Антоанета Гълъбова Стоянова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Маринчо Георгиев Димитров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Боряна Стефанова Пашова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Виолета Андонова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Андонова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 Илиева Карагеоргиева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Магда Павлова Карагеоргиева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Надежда Костадинова Маламова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Величка Петрова Шишкова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Елена Иванова Тошева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Румен Георгиев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Чочов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>Мария Димитрова Колева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Тодор Иванов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Почалеев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Деми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Найденова Ангелова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Ваня Кирова Стойчева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Гергана Славчева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Портева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Асен Любенов Тошев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Пенка Иванова Чапкънова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Даниела Божидарова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Вили Спасова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Портева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Величка Атанасова Стойчева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Васко Костадинов Аргиров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Петър Костадинов Кадиев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Магдалена Стоянова Николова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Иван Димитров Стоилов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Симеон Петров Петров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Надежда Тодорова Петкова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Симион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Петров Николов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Донка Стойчева Борисова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Никола Неделчев Шопов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Трифон Кирилов Илиев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Недялка Николова Атанасова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Аделаида Николаева Димитрова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Цветелина Кръстева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Илинчева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Гергана Неделева Тодорова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Ненка Иванова Богданова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Петка Стоицова Върбанова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>Зорница Костадинова Паскалева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Стойна Симеонова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Симеонова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Елена Василева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Гъдева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Марияна Стоянова Влашка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Теменужка Трифонова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Шуманска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Светла Йорданова Попова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Стояна Филипова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Мусерова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Димитър Ангелов Манчев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Илия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Геориев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Шиндов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Георги Тодоров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Ваклев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Иван Василев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Василев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Еньо Георгиев Георгиев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Иван Петров Дойчинов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Димитър Христов Дойчинов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Младен Георгиев Трифонов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Страхил Василев Димитров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Валентина Атанасова Танчева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Тодор Атанасов Танев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Пламен Николаев Добрев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Мария Илиева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Меседжиева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Ангел Михайлов Тонев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Любен Димитров Пенков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Павел Иванов Ваклинов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Даниел Любенов Димитров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Рилка Стоянова Генова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Йордан Петров Бакалов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>Величка Йорданова Михайлова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Мария Георгиева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Хаджиценева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Желязко Рангелов Атанасов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Цветан Димитров Тодоров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Никола Георгиев Чавдаров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Донка Георгиева Недева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Здравко Петров Иванов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Петко Борисов Моллов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Лило Красимиров Минчев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Данаил Нейков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Нейков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Надежда Иванова Комитова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Стефан Димитров Апостолов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Георги Борисов Събчев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Рангел Христов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Сапунджиков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Малчо Иванов Кичуков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Милен Максимов Спасов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Петкин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Янко Николов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Николов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Чавдар Ненков Чакъров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Йордан Миладинов Васев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Мария Николова Лечева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Христо Георгиев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Пананов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Банжев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Иван Руменов Иванов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Ведат Нурхан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Абди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Неделчо Танчев Неделчев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lastRenderedPageBreak/>
              <w:t>Георги Стоянов Захариев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Николай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Валериев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Деанов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Пена Тодорова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Котовска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Елена Иванова Трифонова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Надежда Николова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Чоманова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Видослава</w:t>
            </w:r>
            <w:proofErr w:type="spellEnd"/>
            <w:r w:rsidRPr="00EB1F20">
              <w:rPr>
                <w:rFonts w:eastAsia="Times New Roman" w:cs="Calibri"/>
                <w:color w:val="000000"/>
                <w:lang w:eastAsia="bg-BG"/>
              </w:rPr>
              <w:t xml:space="preserve"> Видолова </w:t>
            </w:r>
            <w:proofErr w:type="spellStart"/>
            <w:r w:rsidRPr="00EB1F20">
              <w:rPr>
                <w:rFonts w:eastAsia="Times New Roman" w:cs="Calibri"/>
                <w:color w:val="000000"/>
                <w:lang w:eastAsia="bg-BG"/>
              </w:rPr>
              <w:t>Видолова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Петър Димитров Димитров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092A53" w:rsidRPr="00EB1F20" w:rsidTr="00EB1F20">
        <w:trPr>
          <w:trHeight w:val="300"/>
        </w:trPr>
        <w:tc>
          <w:tcPr>
            <w:tcW w:w="4531" w:type="dxa"/>
            <w:noWrap/>
            <w:hideMark/>
          </w:tcPr>
          <w:p w:rsidR="00092A53" w:rsidRPr="00EB1F20" w:rsidRDefault="00092A53" w:rsidP="00092A5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B1F20">
              <w:rPr>
                <w:rFonts w:eastAsia="Times New Roman" w:cs="Calibri"/>
                <w:color w:val="000000"/>
                <w:lang w:eastAsia="bg-BG"/>
              </w:rPr>
              <w:t>Дима Минчева Радойнова</w:t>
            </w:r>
          </w:p>
        </w:tc>
        <w:tc>
          <w:tcPr>
            <w:tcW w:w="4531" w:type="dxa"/>
            <w:noWrap/>
            <w:hideMark/>
          </w:tcPr>
          <w:p w:rsidR="00092A53" w:rsidRDefault="00092A53" w:rsidP="00092A53">
            <w:r w:rsidRPr="0084200A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EB1F20" w:rsidTr="00EB1F20">
        <w:tc>
          <w:tcPr>
            <w:tcW w:w="4531" w:type="dxa"/>
          </w:tcPr>
          <w:p w:rsidR="00EB1F20" w:rsidRDefault="00EB1F20" w:rsidP="00DB0E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B1F20" w:rsidRDefault="00EB1F20" w:rsidP="00DB0E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F20" w:rsidRPr="009F4A0D" w:rsidRDefault="00EB1F20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0EDC" w:rsidRDefault="00EB1F20" w:rsidP="00DB0EDC">
      <w:pPr>
        <w:pStyle w:val="a3"/>
        <w:jc w:val="center"/>
      </w:pPr>
      <w:r>
        <w:t xml:space="preserve"> </w:t>
      </w:r>
    </w:p>
    <w:sectPr w:rsidR="00DB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C"/>
    <w:rsid w:val="00092A53"/>
    <w:rsid w:val="000E1F6F"/>
    <w:rsid w:val="003B29E1"/>
    <w:rsid w:val="00DB0EDC"/>
    <w:rsid w:val="00E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3E3"/>
  <w15:chartTrackingRefBased/>
  <w15:docId w15:val="{92255687-32E1-4761-90A2-2677AA0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D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B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B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B29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2017-03-22T12:52:00Z</dcterms:created>
  <dcterms:modified xsi:type="dcterms:W3CDTF">2017-03-22T15:38:00Z</dcterms:modified>
</cp:coreProperties>
</file>