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D881" w14:textId="17662DFF" w:rsidR="00274573" w:rsidRPr="00B94F37" w:rsidRDefault="00274573" w:rsidP="00274573">
      <w:pPr>
        <w:pStyle w:val="ad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B94F37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655197" w:rsidRPr="00B94F37">
        <w:rPr>
          <w:rFonts w:ascii="Times New Roman" w:hAnsi="Times New Roman" w:cs="Times New Roman"/>
          <w:color w:val="auto"/>
          <w:szCs w:val="24"/>
        </w:rPr>
        <w:t>0</w:t>
      </w:r>
      <w:r w:rsidR="00380424">
        <w:rPr>
          <w:rFonts w:ascii="Times New Roman" w:hAnsi="Times New Roman" w:cs="Times New Roman"/>
          <w:color w:val="auto"/>
          <w:szCs w:val="24"/>
          <w:lang w:val="en-US"/>
        </w:rPr>
        <w:t>7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380424">
        <w:rPr>
          <w:rFonts w:ascii="Times New Roman" w:hAnsi="Times New Roman" w:cs="Times New Roman"/>
          <w:color w:val="auto"/>
          <w:szCs w:val="24"/>
          <w:lang w:val="en-US"/>
        </w:rPr>
        <w:t>02</w:t>
      </w:r>
      <w:r w:rsidR="00380424">
        <w:rPr>
          <w:rFonts w:ascii="Times New Roman" w:hAnsi="Times New Roman" w:cs="Times New Roman"/>
          <w:color w:val="auto"/>
          <w:szCs w:val="24"/>
        </w:rPr>
        <w:t>.03</w:t>
      </w:r>
      <w:r w:rsidRPr="00B94F37">
        <w:rPr>
          <w:rFonts w:ascii="Times New Roman" w:hAnsi="Times New Roman" w:cs="Times New Roman"/>
          <w:color w:val="auto"/>
          <w:szCs w:val="24"/>
        </w:rPr>
        <w:t>.2021 г.</w:t>
      </w:r>
      <w:r w:rsidRPr="00B94F37">
        <w:rPr>
          <w:rFonts w:ascii="Times New Roman" w:hAnsi="Times New Roman" w:cs="Times New Roman"/>
          <w:color w:val="auto"/>
          <w:szCs w:val="24"/>
        </w:rPr>
        <w:br/>
      </w:r>
    </w:p>
    <w:p w14:paraId="093DAA3B" w14:textId="5CA6730A" w:rsidR="00D422C3" w:rsidRPr="00B94F37" w:rsidRDefault="0027457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="00914BD8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Днес, </w:t>
      </w:r>
      <w:r w:rsidR="00380424">
        <w:rPr>
          <w:rFonts w:ascii="Times New Roman" w:hAnsi="Times New Roman" w:cs="Times New Roman"/>
          <w:color w:val="auto"/>
          <w:szCs w:val="24"/>
          <w:lang w:val="ru-RU"/>
        </w:rPr>
        <w:t>02.03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>.2021 г. в гр. Пловдив 4002, пл. „Никола Мушанов“ № 1, ет.3, зала 300А се проведе заседание на Районна избирателна комисия седемнадесети район – Пловдивски (РИ</w:t>
      </w:r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>К 1</w:t>
      </w:r>
      <w:r w:rsidR="00773AB9">
        <w:rPr>
          <w:rFonts w:ascii="Times New Roman" w:hAnsi="Times New Roman" w:cs="Times New Roman"/>
          <w:color w:val="auto"/>
          <w:szCs w:val="24"/>
          <w:lang w:val="ru-RU"/>
        </w:rPr>
        <w:t>7). Заседанието се откри в 17:15</w:t>
      </w:r>
      <w:r w:rsidR="00944565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</w:t>
      </w:r>
      <w:r w:rsidR="00380424">
        <w:rPr>
          <w:rFonts w:ascii="Times New Roman" w:hAnsi="Times New Roman" w:cs="Times New Roman"/>
          <w:color w:val="auto"/>
          <w:szCs w:val="24"/>
          <w:lang w:val="ru-RU"/>
        </w:rPr>
        <w:t>П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>редседателя на комисият</w:t>
      </w:r>
      <w:r w:rsidR="0007693D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а </w:t>
      </w:r>
      <w:r w:rsidR="00B62987">
        <w:rPr>
          <w:rFonts w:ascii="Times New Roman" w:hAnsi="Times New Roman" w:cs="Times New Roman"/>
          <w:color w:val="auto"/>
          <w:szCs w:val="24"/>
          <w:lang w:val="ru-RU"/>
        </w:rPr>
        <w:t>Дарина Тодорова. Присъстват 14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членове на РИК 17, комисията има кворум за провеждане на заседанието. </w:t>
      </w:r>
    </w:p>
    <w:p w14:paraId="5D4724A2" w14:textId="14840B20" w:rsidR="00274573" w:rsidRPr="00B94F37" w:rsidRDefault="00274573" w:rsidP="00274573">
      <w:pPr>
        <w:pStyle w:val="ad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B94F37">
        <w:rPr>
          <w:rFonts w:ascii="Times New Roman" w:hAnsi="Times New Roman" w:cs="Times New Roman"/>
          <w:color w:val="auto"/>
          <w:szCs w:val="24"/>
          <w:lang w:val="ru-RU"/>
        </w:rPr>
        <w:t>Заседанието се проведе при следния дневен ред:</w:t>
      </w:r>
    </w:p>
    <w:p w14:paraId="0F22EE8A" w14:textId="77777777" w:rsidR="00B94F37" w:rsidRPr="00B94F37" w:rsidRDefault="00B94F37" w:rsidP="00B94F3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F3BA39" w14:textId="77777777" w:rsidR="0000438B" w:rsidRPr="0000438B" w:rsidRDefault="0000438B" w:rsidP="0000438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43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за дневен ред </w:t>
      </w:r>
    </w:p>
    <w:p w14:paraId="2D3C1A97" w14:textId="77777777" w:rsidR="0000438B" w:rsidRPr="0000438B" w:rsidRDefault="0000438B" w:rsidP="0000438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75"/>
        <w:gridCol w:w="1843"/>
      </w:tblGrid>
      <w:tr w:rsidR="0000438B" w:rsidRPr="0000438B" w14:paraId="4AC96E43" w14:textId="77777777" w:rsidTr="00740C6B">
        <w:tc>
          <w:tcPr>
            <w:tcW w:w="664" w:type="dxa"/>
            <w:shd w:val="clear" w:color="auto" w:fill="auto"/>
          </w:tcPr>
          <w:p w14:paraId="75D4CC53" w14:textId="77777777" w:rsidR="0000438B" w:rsidRPr="0000438B" w:rsidRDefault="0000438B" w:rsidP="00740C6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86" w:type="dxa"/>
            <w:gridSpan w:val="2"/>
            <w:shd w:val="clear" w:color="auto" w:fill="auto"/>
          </w:tcPr>
          <w:p w14:paraId="7FAF7233" w14:textId="77777777" w:rsidR="0000438B" w:rsidRPr="0000438B" w:rsidRDefault="0000438B" w:rsidP="00740C6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43" w:type="dxa"/>
            <w:shd w:val="clear" w:color="auto" w:fill="auto"/>
          </w:tcPr>
          <w:p w14:paraId="08BD1E05" w14:textId="77777777" w:rsidR="0000438B" w:rsidRPr="0000438B" w:rsidRDefault="0000438B" w:rsidP="00740C6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04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 на</w:t>
            </w:r>
            <w:proofErr w:type="gramEnd"/>
            <w:r w:rsidRPr="00004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РИК</w:t>
            </w:r>
          </w:p>
          <w:p w14:paraId="5A35534C" w14:textId="77777777" w:rsidR="0000438B" w:rsidRPr="0000438B" w:rsidRDefault="0000438B" w:rsidP="00740C6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00438B" w:rsidRPr="0000438B" w14:paraId="2A57CAED" w14:textId="77777777" w:rsidTr="00740C6B">
        <w:tc>
          <w:tcPr>
            <w:tcW w:w="664" w:type="dxa"/>
            <w:shd w:val="clear" w:color="auto" w:fill="auto"/>
          </w:tcPr>
          <w:p w14:paraId="2C97F082" w14:textId="77777777" w:rsidR="0000438B" w:rsidRPr="0000438B" w:rsidRDefault="0000438B" w:rsidP="0000438B">
            <w:pPr>
              <w:numPr>
                <w:ilvl w:val="0"/>
                <w:numId w:val="15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gridSpan w:val="2"/>
            <w:shd w:val="clear" w:color="auto" w:fill="auto"/>
          </w:tcPr>
          <w:p w14:paraId="5BF281D8" w14:textId="77777777" w:rsidR="0000438B" w:rsidRPr="0000438B" w:rsidRDefault="0000438B" w:rsidP="00740C6B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0043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партия „АБВ (Алтернатива за българско възраждане)</w:t>
            </w:r>
            <w:r w:rsidRPr="00004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14:paraId="016C146A" w14:textId="77777777" w:rsidR="0000438B" w:rsidRPr="0000438B" w:rsidRDefault="0000438B" w:rsidP="00740C6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53310E84" w14:textId="77777777" w:rsidTr="00740C6B">
        <w:tc>
          <w:tcPr>
            <w:tcW w:w="675" w:type="dxa"/>
            <w:gridSpan w:val="2"/>
            <w:shd w:val="clear" w:color="auto" w:fill="auto"/>
          </w:tcPr>
          <w:p w14:paraId="0510A438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14:paraId="6A78A736" w14:textId="77777777" w:rsidR="0000438B" w:rsidRPr="0000438B" w:rsidRDefault="0000438B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Регистрация на кандидатската листа, предложена от </w:t>
            </w:r>
            <w:r w:rsidRPr="0000438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коалиция „Движение ЗАЕДНО за промяна“ </w:t>
            </w:r>
            <w:r w:rsidRPr="000043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14:paraId="31B3A0EA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2B24B1F1" w14:textId="77777777" w:rsidTr="00740C6B">
        <w:tc>
          <w:tcPr>
            <w:tcW w:w="675" w:type="dxa"/>
            <w:gridSpan w:val="2"/>
            <w:shd w:val="clear" w:color="auto" w:fill="auto"/>
          </w:tcPr>
          <w:p w14:paraId="1C06D22B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  <w:shd w:val="clear" w:color="auto" w:fill="auto"/>
          </w:tcPr>
          <w:p w14:paraId="4CB98AE5" w14:textId="77777777" w:rsidR="0000438B" w:rsidRPr="0000438B" w:rsidRDefault="0000438B" w:rsidP="00004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кандидатската листа, предложена </w:t>
            </w:r>
            <w:r w:rsidRPr="0000438B">
              <w:rPr>
                <w:rFonts w:ascii="Times New Roman" w:hAnsi="Times New Roman" w:cs="Times New Roman"/>
                <w:b/>
                <w:sz w:val="24"/>
                <w:szCs w:val="24"/>
              </w:rPr>
              <w:t>от коалиция „ДЕМОКРАТИЧНА БЪЛГАРИЯ - ОБЕДИНЕНИЕ“</w:t>
            </w: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14:paraId="051253C7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5742AAFD" w14:textId="77777777" w:rsidTr="00740C6B">
        <w:tc>
          <w:tcPr>
            <w:tcW w:w="675" w:type="dxa"/>
            <w:gridSpan w:val="2"/>
            <w:shd w:val="clear" w:color="auto" w:fill="auto"/>
          </w:tcPr>
          <w:p w14:paraId="39CB2A51" w14:textId="335C3E52" w:rsidR="0000438B" w:rsidRPr="00737E16" w:rsidRDefault="00737E16" w:rsidP="00740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975" w:type="dxa"/>
            <w:shd w:val="clear" w:color="auto" w:fill="auto"/>
          </w:tcPr>
          <w:p w14:paraId="42232F01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кандидатската листа, предложена от </w:t>
            </w:r>
            <w:r w:rsidRPr="0000438B"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„ИЗПРАВИ СЕ! МУТРИ ВЪН!“</w:t>
            </w: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членове на Народно събрание на Република България на 04 април 2021 г.</w:t>
            </w:r>
          </w:p>
        </w:tc>
        <w:tc>
          <w:tcPr>
            <w:tcW w:w="1843" w:type="dxa"/>
            <w:shd w:val="clear" w:color="auto" w:fill="auto"/>
          </w:tcPr>
          <w:p w14:paraId="5ACF2170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7E68945E" w14:textId="77777777" w:rsidTr="00740C6B">
        <w:tc>
          <w:tcPr>
            <w:tcW w:w="675" w:type="dxa"/>
            <w:gridSpan w:val="2"/>
            <w:shd w:val="clear" w:color="auto" w:fill="auto"/>
          </w:tcPr>
          <w:p w14:paraId="33A69BEE" w14:textId="01A72188" w:rsidR="0000438B" w:rsidRPr="0000438B" w:rsidRDefault="00737E16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38B" w:rsidRPr="0000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19B8C225" w14:textId="6A85808D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община Раковски</w:t>
            </w:r>
            <w:r w:rsidRPr="00004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14:paraId="5FFCC042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5245C149" w14:textId="77777777" w:rsidTr="00740C6B">
        <w:tc>
          <w:tcPr>
            <w:tcW w:w="675" w:type="dxa"/>
            <w:gridSpan w:val="2"/>
            <w:shd w:val="clear" w:color="auto" w:fill="auto"/>
          </w:tcPr>
          <w:p w14:paraId="0D10C5AD" w14:textId="64C24874" w:rsidR="0000438B" w:rsidRPr="0000438B" w:rsidRDefault="00737E16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38B" w:rsidRPr="0000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577C2423" w14:textId="5D891BAC" w:rsidR="0000438B" w:rsidRPr="0000438B" w:rsidRDefault="0000438B" w:rsidP="00C0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община </w:t>
            </w:r>
            <w:r w:rsidR="00220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Марица</w:t>
            </w:r>
            <w:r w:rsidR="00220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  <w:r w:rsidRPr="00004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територията на Седемнадесети изборен район Пловдивски при 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14:paraId="50832596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Дарина Тодорова</w:t>
            </w:r>
          </w:p>
        </w:tc>
      </w:tr>
      <w:tr w:rsidR="0000438B" w:rsidRPr="0000438B" w14:paraId="44E22E2B" w14:textId="77777777" w:rsidTr="00740C6B">
        <w:tc>
          <w:tcPr>
            <w:tcW w:w="675" w:type="dxa"/>
            <w:gridSpan w:val="2"/>
            <w:shd w:val="clear" w:color="auto" w:fill="auto"/>
          </w:tcPr>
          <w:p w14:paraId="5914E688" w14:textId="72741DD3" w:rsidR="0000438B" w:rsidRPr="0000438B" w:rsidRDefault="00737E16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0438B" w:rsidRPr="0000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11DCE785" w14:textId="3572A985" w:rsidR="0000438B" w:rsidRPr="0000438B" w:rsidRDefault="0000438B" w:rsidP="0013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община Хисаря 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14:paraId="62AA934F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4C601DCC" w14:textId="77777777" w:rsidTr="00740C6B">
        <w:tc>
          <w:tcPr>
            <w:tcW w:w="675" w:type="dxa"/>
            <w:gridSpan w:val="2"/>
            <w:shd w:val="clear" w:color="auto" w:fill="auto"/>
          </w:tcPr>
          <w:p w14:paraId="3411F3C0" w14:textId="36DAA531" w:rsidR="0000438B" w:rsidRPr="00737E16" w:rsidRDefault="00737E16" w:rsidP="00740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975" w:type="dxa"/>
            <w:shd w:val="clear" w:color="auto" w:fill="auto"/>
          </w:tcPr>
          <w:p w14:paraId="2FC0D535" w14:textId="20AB904F" w:rsidR="0000438B" w:rsidRPr="0000438B" w:rsidRDefault="0000438B" w:rsidP="00C04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община Калояново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14:paraId="13C01E89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26A9194F" w14:textId="77777777" w:rsidTr="00740C6B">
        <w:tc>
          <w:tcPr>
            <w:tcW w:w="675" w:type="dxa"/>
            <w:gridSpan w:val="2"/>
            <w:shd w:val="clear" w:color="auto" w:fill="auto"/>
          </w:tcPr>
          <w:p w14:paraId="1E640583" w14:textId="55EC78DC" w:rsidR="0000438B" w:rsidRPr="0000438B" w:rsidRDefault="00737E16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38B" w:rsidRPr="0000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7E34235D" w14:textId="014F4CE1" w:rsidR="0000438B" w:rsidRPr="0000438B" w:rsidRDefault="0000438B" w:rsidP="0013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Промяна в съставите на СИК в </w:t>
            </w:r>
            <w:r w:rsidR="00220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</w:t>
            </w:r>
            <w:r w:rsidRPr="000043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бщина </w:t>
            </w:r>
            <w:r w:rsidR="00220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„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Родопи</w:t>
            </w:r>
            <w:r w:rsidR="002204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“</w:t>
            </w:r>
            <w:r w:rsidR="00133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004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      </w:r>
          </w:p>
        </w:tc>
        <w:tc>
          <w:tcPr>
            <w:tcW w:w="1843" w:type="dxa"/>
            <w:shd w:val="clear" w:color="auto" w:fill="auto"/>
          </w:tcPr>
          <w:p w14:paraId="313DB081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</w:tr>
      <w:tr w:rsidR="0000438B" w:rsidRPr="0000438B" w14:paraId="6F043915" w14:textId="77777777" w:rsidTr="00740C6B">
        <w:tc>
          <w:tcPr>
            <w:tcW w:w="675" w:type="dxa"/>
            <w:gridSpan w:val="2"/>
            <w:shd w:val="clear" w:color="auto" w:fill="auto"/>
          </w:tcPr>
          <w:p w14:paraId="403CBA60" w14:textId="7B3913B4" w:rsidR="0000438B" w:rsidRPr="0000438B" w:rsidRDefault="00737E16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438B" w:rsidRPr="00004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5" w:type="dxa"/>
            <w:shd w:val="clear" w:color="auto" w:fill="auto"/>
          </w:tcPr>
          <w:p w14:paraId="74C6C412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B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43" w:type="dxa"/>
            <w:shd w:val="clear" w:color="auto" w:fill="auto"/>
          </w:tcPr>
          <w:p w14:paraId="085CE685" w14:textId="77777777" w:rsidR="0000438B" w:rsidRPr="0000438B" w:rsidRDefault="0000438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8002" w14:textId="291336CB" w:rsidR="005D1A1E" w:rsidRPr="00B94F37" w:rsidRDefault="005D1A1E" w:rsidP="005D1A1E">
      <w:pPr>
        <w:pStyle w:val="ad"/>
        <w:jc w:val="both"/>
        <w:rPr>
          <w:rFonts w:ascii="Times New Roman" w:eastAsiaTheme="minorEastAsia" w:hAnsi="Times New Roman" w:cs="Times New Roman"/>
          <w:color w:val="auto"/>
          <w:kern w:val="0"/>
          <w:szCs w:val="24"/>
          <w:lang w:val="en-US" w:eastAsia="en-US" w:bidi="ar-SA"/>
        </w:rPr>
      </w:pPr>
    </w:p>
    <w:p w14:paraId="20AE5DAF" w14:textId="09285616" w:rsidR="00A01427" w:rsidRPr="00B94F37" w:rsidRDefault="007543BE" w:rsidP="005D1A1E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391334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</w:t>
      </w:r>
      <w:r w:rsidR="004B0EB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859F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</w:t>
      </w:r>
      <w:r w:rsidR="00B13E3D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а за дневен</w:t>
      </w:r>
      <w:r w:rsidR="00F56014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ред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14:paraId="519D62CB" w14:textId="77777777" w:rsidR="00D422C3" w:rsidRPr="00B94F37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75149" w:rsidRPr="00B94F37" w14:paraId="43B771E4" w14:textId="77777777" w:rsidTr="00D422C3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1E3" w14:textId="77777777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bookmarkStart w:id="0" w:name="_Hlk17621796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DF7" w14:textId="7B4CAB52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Членове </w:t>
            </w:r>
            <w:r w:rsidR="00957014"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на </w:t>
            </w:r>
            <w:r w:rsidR="00E801C6"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Р</w:t>
            </w: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0CF" w14:textId="77777777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5D1A1E" w:rsidRPr="00B94F37" w14:paraId="0795D954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69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41" w14:textId="7AE3F694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7EB" w14:textId="1FB68FBC" w:rsidR="007543BE" w:rsidRPr="00B94F37" w:rsidRDefault="00026772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57159AC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CF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3E2" w14:textId="1E956047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EB" w14:textId="189B340E" w:rsidR="00C450EE" w:rsidRPr="00B94F37" w:rsidRDefault="00B62987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5DF9F2A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65C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A5C" w14:textId="1550BDB8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DD7" w14:textId="3CAB0B8E" w:rsidR="00C450EE" w:rsidRPr="00B94F37" w:rsidRDefault="00B62987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178E08B7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17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A4F" w14:textId="21548826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0A2" w14:textId="77777777" w:rsidR="007543BE" w:rsidRPr="00B94F37" w:rsidRDefault="00A964BB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4817001F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15B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D6" w14:textId="67A7FA8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62B" w14:textId="375B9571" w:rsidR="007543BE" w:rsidRPr="00B94F37" w:rsidRDefault="00B256B4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5B8BCA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E2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FA" w14:textId="784D8E97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6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5639F43D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258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761" w14:textId="68EEAE37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A90" w14:textId="77777777" w:rsidR="007543BE" w:rsidRPr="00B94F37" w:rsidRDefault="00751AB1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7E385BDD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9E68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1E1" w14:textId="5897650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41F" w14:textId="7B5B39B1" w:rsidR="007543BE" w:rsidRPr="00B94F37" w:rsidRDefault="00B62987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2BC8752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EF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391" w14:textId="16229109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2B5" w14:textId="744C6708" w:rsidR="007543BE" w:rsidRPr="00B94F37" w:rsidRDefault="00B256B4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A6A6D05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013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302" w14:textId="5087327A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</w:t>
            </w:r>
            <w:r w:rsidR="000F7E11"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</w:t>
            </w: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FDA" w14:textId="6906C799" w:rsidR="007543BE" w:rsidRPr="00B94F37" w:rsidRDefault="00026772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81D5C5E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EBB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253" w14:textId="10DCDDB6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48D" w14:textId="3C920978" w:rsidR="007543BE" w:rsidRPr="00B94F37" w:rsidRDefault="00026772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CF0117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F23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C60" w14:textId="7341A3F3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9E" w14:textId="1D207E50" w:rsidR="007543BE" w:rsidRPr="00B94F37" w:rsidRDefault="00026772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603B9CA2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E2F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B40" w14:textId="62B8906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890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6775CDC0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843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461" w14:textId="346A49A3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89C" w14:textId="77777777" w:rsidR="00C450EE" w:rsidRPr="00B94F37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3825523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9F0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833" w14:textId="3C1807E7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877" w14:textId="7BD091A5" w:rsidR="00C450EE" w:rsidRPr="00B94F37" w:rsidRDefault="00026772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6941F368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9F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1D" w14:textId="68EE1CAE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1C5" w14:textId="47333EA1" w:rsidR="007543BE" w:rsidRPr="00B94F37" w:rsidRDefault="00B62987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02A95DE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BC1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EF6" w14:textId="6BB723B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7E1" w14:textId="7190E65B" w:rsidR="007543BE" w:rsidRPr="00B94F37" w:rsidRDefault="00026772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25702E36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D90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DD2" w14:textId="0092A15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056" w14:textId="3E1D223C" w:rsidR="007543BE" w:rsidRPr="00B94F37" w:rsidRDefault="00B62987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5A4C13D1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595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869" w14:textId="02AD59F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179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52A7709" w14:textId="77777777" w:rsidR="00D422C3" w:rsidRPr="00B94F37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BE99F" w14:textId="13238824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  <w:t xml:space="preserve">Гласували: </w:t>
      </w:r>
    </w:p>
    <w:p w14:paraId="0CDE2B57" w14:textId="1018AA48" w:rsidR="007543BE" w:rsidRPr="00B94F37" w:rsidRDefault="007543BE" w:rsidP="000F772D">
      <w:pPr>
        <w:pStyle w:val="ad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6298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B9720F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8D09D9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2317362" w14:textId="77777777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E245B14" w14:textId="77777777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418DF13" w14:textId="1E40B61C" w:rsidR="009F4E64" w:rsidRPr="00B94F37" w:rsidRDefault="007543BE" w:rsidP="008C50C9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bookmarkEnd w:id="0"/>
      <w:r w:rsidR="000F772D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Районна избирателна комисия Седемнадесети район</w:t>
      </w:r>
      <w:r w:rsidR="00530761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Пловдивски.</w:t>
      </w:r>
    </w:p>
    <w:p w14:paraId="33970213" w14:textId="77777777" w:rsidR="00B94A00" w:rsidRPr="00B94F37" w:rsidRDefault="00B94A00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</w:pPr>
    </w:p>
    <w:p w14:paraId="1932929A" w14:textId="77777777" w:rsidR="0070418A" w:rsidRPr="00B94F37" w:rsidRDefault="0070418A" w:rsidP="00A74CC9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088E864" w14:textId="2C79F17B" w:rsidR="00A74CC9" w:rsidRPr="00B94F37" w:rsidRDefault="0070418A" w:rsidP="00AB7EAA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FD0BF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Дарина Тодорова</w:t>
      </w:r>
      <w:r w:rsidR="00A74CC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DA576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- Председател</w:t>
      </w:r>
      <w:r w:rsidR="005C544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</w:t>
      </w:r>
      <w:r w:rsidR="00D331CA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докладва</w:t>
      </w:r>
      <w:r w:rsidR="00AC4F25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D331CA"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600C3D3C" w14:textId="6ACA715B" w:rsidR="00A06CC2" w:rsidRPr="00A06CC2" w:rsidRDefault="00A06CC2" w:rsidP="00A06CC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A06CC2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43045A">
        <w:rPr>
          <w:rFonts w:ascii="Times New Roman" w:hAnsi="Times New Roman" w:cs="Times New Roman"/>
          <w:sz w:val="24"/>
          <w:szCs w:val="24"/>
        </w:rPr>
        <w:br/>
        <w:t>№ 104-НС</w:t>
      </w:r>
      <w:r w:rsidR="0043045A">
        <w:rPr>
          <w:rFonts w:ascii="Times New Roman" w:hAnsi="Times New Roman" w:cs="Times New Roman"/>
          <w:sz w:val="24"/>
          <w:szCs w:val="24"/>
        </w:rPr>
        <w:br/>
        <w:t>Пловдив област,  02</w:t>
      </w:r>
      <w:r w:rsidRPr="00A06CC2">
        <w:rPr>
          <w:rFonts w:ascii="Times New Roman" w:hAnsi="Times New Roman" w:cs="Times New Roman"/>
          <w:sz w:val="24"/>
          <w:szCs w:val="24"/>
        </w:rPr>
        <w:t>.03.2021 г.</w:t>
      </w:r>
    </w:p>
    <w:p w14:paraId="2929D648" w14:textId="517FE885" w:rsidR="00A06CC2" w:rsidRPr="00A06CC2" w:rsidRDefault="00A06CC2" w:rsidP="00A06CC2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CC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Регистрация на кандидатската листа, предложена от </w:t>
      </w:r>
      <w:r w:rsidRPr="00A06C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партия „АБВ (Алтернатива за българско </w:t>
      </w:r>
      <w:proofErr w:type="gramStart"/>
      <w:r w:rsidRPr="00A06C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възраждане)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gramEnd"/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участие в изборите за членове на Народно събрание на Република България на 04 април 2021 г.</w:t>
      </w:r>
    </w:p>
    <w:p w14:paraId="450E4586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       В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е постъпило Предложение вх.№ 27/02.03.2021 г., 10:50 часа във входящия регистър на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 за народни представители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от Румен Йорданов Петков,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в качеството си на председател и представляващ политическа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партия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„АБВ (Алтернатива за българско възраждане)“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чрез пълномощник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Георги Костадинов Илчев с искане за регистриране на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кандидатска листа на</w:t>
      </w: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кандидатите за народни представители</w:t>
      </w: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, състоящо се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от</w:t>
      </w: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8 /осем/ 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кандидати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. (Приложение № 65-НС от изборните книжа).</w:t>
      </w:r>
    </w:p>
    <w:p w14:paraId="4F8DF674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Партия </w:t>
      </w:r>
      <w:r w:rsidRPr="00A06C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„АБВ (Алтернатива за българско </w:t>
      </w:r>
      <w:proofErr w:type="gramStart"/>
      <w:r w:rsidRPr="00A06C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възраждане)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proofErr w:type="gramEnd"/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е регистрирана за участие в изборите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, с 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Решение №</w:t>
      </w: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2054-НС/15.02.2021г. 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на Централна избирателна комисия.</w:t>
      </w:r>
    </w:p>
    <w:p w14:paraId="143492A4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14:paraId="3FEA5088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lastRenderedPageBreak/>
        <w:t xml:space="preserve">      1. Предложение от партия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 за регистрация на кандидатска листа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представители  в</w:t>
      </w:r>
      <w:proofErr w:type="gramEnd"/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14:paraId="1B2038AA" w14:textId="77777777" w:rsidR="00A06CC2" w:rsidRPr="00A06CC2" w:rsidRDefault="00A06CC2" w:rsidP="00A06CC2">
      <w:pPr>
        <w:pStyle w:val="aa"/>
        <w:shd w:val="clear" w:color="auto" w:fill="FFFFFF"/>
        <w:jc w:val="both"/>
        <w:rPr>
          <w:rFonts w:cs="Times New Roman"/>
          <w:color w:val="333333"/>
          <w:szCs w:val="24"/>
        </w:rPr>
      </w:pPr>
      <w:r w:rsidRPr="00A06CC2">
        <w:rPr>
          <w:rFonts w:cs="Times New Roman"/>
          <w:color w:val="333333"/>
          <w:szCs w:val="24"/>
        </w:rPr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8 - броя;</w:t>
      </w:r>
    </w:p>
    <w:p w14:paraId="3E2AA1A2" w14:textId="77777777" w:rsidR="00A06CC2" w:rsidRPr="00A06CC2" w:rsidRDefault="00A06CC2" w:rsidP="00A06CC2">
      <w:pPr>
        <w:pStyle w:val="aa"/>
        <w:shd w:val="clear" w:color="auto" w:fill="FFFFFF"/>
        <w:jc w:val="both"/>
        <w:rPr>
          <w:rFonts w:cs="Times New Roman"/>
          <w:color w:val="333333"/>
          <w:szCs w:val="24"/>
        </w:rPr>
      </w:pPr>
      <w:r w:rsidRPr="00A06CC2">
        <w:rPr>
          <w:rFonts w:cs="Times New Roman"/>
          <w:color w:val="333333"/>
          <w:szCs w:val="24"/>
        </w:rPr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04878F75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14:paraId="4787729F" w14:textId="45B7CCB1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A06CC2">
        <w:rPr>
          <w:rFonts w:ascii="Times New Roman" w:hAnsi="Times New Roman" w:cs="Times New Roman"/>
          <w:bCs/>
          <w:color w:val="333333"/>
          <w:sz w:val="24"/>
          <w:szCs w:val="24"/>
        </w:rPr>
        <w:t>Решение № 17-НС/15.02.2021 г. на РИК,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14:paraId="1EBE6B18" w14:textId="75238763" w:rsidR="00A06CC2" w:rsidRPr="00A06CC2" w:rsidRDefault="00A06CC2" w:rsidP="00A06CC2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 Е Ш И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6CBFA12E" w14:textId="00C0690F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1. РЕГИСТРИРА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 и </w:t>
      </w:r>
      <w:proofErr w:type="gramStart"/>
      <w:r w:rsidRPr="00A06CC2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ОБЯВЯВА 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кандидатска</w:t>
      </w:r>
      <w:proofErr w:type="gramEnd"/>
      <w:r w:rsidRPr="00A06CC2">
        <w:rPr>
          <w:rFonts w:ascii="Times New Roman" w:hAnsi="Times New Roman" w:cs="Times New Roman"/>
          <w:color w:val="333333"/>
          <w:sz w:val="24"/>
          <w:szCs w:val="24"/>
        </w:rPr>
        <w:t xml:space="preserve"> листа 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народни представители,  издигната от партия </w:t>
      </w:r>
      <w:r w:rsidRPr="00A06CC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„АБВ (Алтернатива за българско възраждане)</w:t>
      </w:r>
      <w:r w:rsidRPr="00A06C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“в изборите за членове на Народно събрание на Република България на 04 април 2021 г.</w:t>
      </w:r>
      <w:r w:rsidRPr="00A06CC2">
        <w:rPr>
          <w:rFonts w:ascii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4889"/>
        <w:gridCol w:w="2644"/>
      </w:tblGrid>
      <w:tr w:rsidR="00A06CC2" w:rsidRPr="00A06CC2" w14:paraId="5F7AC00C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7648A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Пореден № на кандидата                         в предложението за регистрацията на листата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8BB4D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 Собствено, бащино и фамилно име на кандидатите 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66984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ЕГН на кандидата</w:t>
            </w:r>
          </w:p>
        </w:tc>
      </w:tr>
      <w:tr w:rsidR="00A06CC2" w:rsidRPr="00A06CC2" w14:paraId="6BE0A74B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267710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24719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Найден Павлов Павлов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E8351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2C6A65F1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EE587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383A7E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Десислава Сергеева Топалова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8D46F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373163D7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58A33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236A1F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Светозар Гошев Петков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AAE575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1E506D95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D011A0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1351D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Елена Илиева Апостолова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9F7B77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0D187EC7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88AF72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BF5260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Димитър Ангелов Паров 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7FBED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6354EDE5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C45D4C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3C37FA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 Георгиев Тодоров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3C45F7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74403F92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749E0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9EE7F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Атанас Димитров Куманов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DF22A0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6CC2" w:rsidRPr="00A06CC2" w14:paraId="205DF944" w14:textId="77777777" w:rsidTr="00740C6B">
        <w:tc>
          <w:tcPr>
            <w:tcW w:w="1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D3BDCC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251B64" w14:textId="77777777" w:rsidR="00A06CC2" w:rsidRPr="00A06CC2" w:rsidRDefault="00A06CC2" w:rsidP="00740C6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Димчо Атанасов Темелков</w:t>
            </w:r>
          </w:p>
        </w:tc>
        <w:tc>
          <w:tcPr>
            <w:tcW w:w="2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98B4D3" w14:textId="77777777" w:rsidR="00A06CC2" w:rsidRPr="00A06CC2" w:rsidRDefault="00A06CC2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50306DDC" w14:textId="77777777" w:rsidR="00A06CC2" w:rsidRPr="00A06CC2" w:rsidRDefault="00A06CC2" w:rsidP="00A06CC2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6CF367B0" w14:textId="77777777" w:rsidR="00A06CC2" w:rsidRPr="00A06CC2" w:rsidRDefault="00A06CC2" w:rsidP="00A06CC2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14:paraId="50DDB1D0" w14:textId="77777777" w:rsidR="00A06CC2" w:rsidRPr="00A06CC2" w:rsidRDefault="00A06CC2" w:rsidP="00A06CC2">
      <w:pPr>
        <w:pStyle w:val="af"/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06CC2">
        <w:rPr>
          <w:rFonts w:ascii="Times New Roman" w:hAnsi="Times New Roman" w:cs="Times New Roman"/>
          <w:color w:val="333333"/>
          <w:sz w:val="24"/>
          <w:szCs w:val="24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14:paraId="29FF3192" w14:textId="77777777" w:rsidR="00C74509" w:rsidRDefault="00C74509" w:rsidP="00AB7EAA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9C32FD2" w14:textId="6472FA74" w:rsidR="00A74CC9" w:rsidRPr="00B94F37" w:rsidRDefault="00C83E51" w:rsidP="00AB7EAA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</w:t>
      </w:r>
      <w:r w:rsidR="00575341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0611EF6D" w14:textId="77777777" w:rsidR="001D28CB" w:rsidRPr="00B94F37" w:rsidRDefault="001D28CB" w:rsidP="001D28CB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D28CB" w:rsidRPr="00B94F37" w14:paraId="27F8A271" w14:textId="77777777" w:rsidTr="00740C6B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8CF" w14:textId="77777777" w:rsidR="001D28CB" w:rsidRPr="00B94F37" w:rsidRDefault="001D28CB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097" w14:textId="77777777" w:rsidR="001D28CB" w:rsidRPr="00B94F37" w:rsidRDefault="001D28CB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035" w14:textId="77777777" w:rsidR="001D28CB" w:rsidRPr="00B94F37" w:rsidRDefault="001D28CB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F4128" w:rsidRPr="00B94F37" w14:paraId="7FF6ECE3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3F1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4B1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05D" w14:textId="7B2E2F6F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018FC4ED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E01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AD9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8B" w14:textId="2FAE6ED7" w:rsidR="009F4128" w:rsidRPr="00B62987" w:rsidRDefault="00B62987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1D28CB" w:rsidRPr="00B94F37" w14:paraId="5ADACB14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731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408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2D7" w14:textId="489C3155" w:rsidR="001D28CB" w:rsidRPr="00B94F37" w:rsidRDefault="00B62987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30B00DCE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A77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5CC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49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7EA15AA6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724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214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8CD" w14:textId="3D286D95" w:rsidR="001D28CB" w:rsidRPr="00B94F37" w:rsidRDefault="00660E3E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AD8DFC7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BC4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9D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4A8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5CDC18ED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1D4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4C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BB1" w14:textId="77777777" w:rsidR="001D28CB" w:rsidRPr="00B94F37" w:rsidRDefault="001D28CB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2F9E5FFB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1BB6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FE6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FE5" w14:textId="6D01D3CA" w:rsidR="001D28CB" w:rsidRPr="00B94F37" w:rsidRDefault="00B62987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69CA2AD2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737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A50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08" w14:textId="7B73B3C4" w:rsidR="001D28CB" w:rsidRPr="00B94F37" w:rsidRDefault="00660E3E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2231FE34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FB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B0B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C11" w14:textId="3A53392A" w:rsidR="009F4128" w:rsidRPr="00B94F37" w:rsidRDefault="009F4128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79226D73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2F1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E47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4D5" w14:textId="09046462" w:rsidR="009F4128" w:rsidRPr="00B94F37" w:rsidRDefault="009F4128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44E12260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F52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15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9BB" w14:textId="7282915E" w:rsidR="009F4128" w:rsidRPr="00B94F37" w:rsidRDefault="009F4128" w:rsidP="009F41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2994128A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95BE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DD6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CFB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DE33B6A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0B4E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A3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E1C" w14:textId="77777777" w:rsidR="001D28CB" w:rsidRPr="00B94F37" w:rsidRDefault="001D28CB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58F3374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25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200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B8E" w14:textId="133AF862" w:rsidR="001D28CB" w:rsidRPr="00B94F37" w:rsidRDefault="009F4128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333BA2B1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67F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B8D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320" w14:textId="6A7805DC" w:rsidR="001D28CB" w:rsidRPr="00B94F37" w:rsidRDefault="00B62987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072BA5EB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F65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6EB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C2B" w14:textId="6AE423A7" w:rsidR="001D28CB" w:rsidRPr="00B94F37" w:rsidRDefault="009F4128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42773904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B6F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A9B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882" w14:textId="695AB8E6" w:rsidR="001D28CB" w:rsidRPr="00B94F37" w:rsidRDefault="00B62987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3B446CF4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69B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571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0B7" w14:textId="77777777" w:rsidR="001D28CB" w:rsidRPr="00B94F37" w:rsidRDefault="001D28CB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68107B3" w14:textId="77777777" w:rsidR="00A67A01" w:rsidRPr="00B94F37" w:rsidRDefault="00A67A0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1157A" w14:textId="77777777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D71ACAE" w14:textId="04181864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6298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A01427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CFA745D" w14:textId="77777777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1439BB4" w14:textId="251A9D90" w:rsidR="0018628E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091B5331" w14:textId="785322EA" w:rsidR="00FD0BF3" w:rsidRDefault="00FD0BF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156A107" w14:textId="0BAEDBF0" w:rsidR="00FD0BF3" w:rsidRPr="00B94F37" w:rsidRDefault="00FD0BF3" w:rsidP="00FD0BF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236C772A" w14:textId="1DA88ED8" w:rsidR="00FD0BF3" w:rsidRPr="00B94F37" w:rsidRDefault="00FD0BF3" w:rsidP="00FD0BF3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Дарина Тодорова</w:t>
      </w:r>
      <w:r w:rsidR="00740C6B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- Председател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4F077D01" w14:textId="77777777" w:rsidR="009F4128" w:rsidRPr="009F4128" w:rsidRDefault="009F4128" w:rsidP="009F412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9F4128">
        <w:rPr>
          <w:rFonts w:ascii="Times New Roman" w:hAnsi="Times New Roman" w:cs="Times New Roman"/>
          <w:sz w:val="24"/>
          <w:szCs w:val="24"/>
        </w:rPr>
        <w:br/>
        <w:t>№ 105-НС</w:t>
      </w:r>
      <w:r w:rsidRPr="009F4128">
        <w:rPr>
          <w:rFonts w:ascii="Times New Roman" w:hAnsi="Times New Roman" w:cs="Times New Roman"/>
          <w:sz w:val="24"/>
          <w:szCs w:val="24"/>
        </w:rPr>
        <w:br/>
        <w:t>Пловдив област,  02.03.2021 г.</w:t>
      </w:r>
    </w:p>
    <w:p w14:paraId="33B88469" w14:textId="251ABBD1" w:rsidR="009F4128" w:rsidRPr="009F4128" w:rsidRDefault="009F4128" w:rsidP="009F412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12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кандидатската листа, предложена </w:t>
      </w:r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 коалиция „Движение ЗАЕДНО за </w:t>
      </w:r>
      <w:proofErr w:type="gramStart"/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промяна“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</w:t>
      </w:r>
      <w:proofErr w:type="gramEnd"/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изборите за членове на Народно събрание на Република България на 04 април 2021 г.</w:t>
      </w:r>
    </w:p>
    <w:p w14:paraId="48BC711B" w14:textId="77777777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t xml:space="preserve">        В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  <w:r w:rsidRPr="009F4128">
        <w:rPr>
          <w:rFonts w:ascii="Times New Roman" w:hAnsi="Times New Roman" w:cs="Times New Roman"/>
          <w:sz w:val="24"/>
          <w:szCs w:val="24"/>
        </w:rPr>
        <w:t xml:space="preserve"> е постъпило Предложение вх.№ 28/02.03.2021 г.,  11:30  часа във входящия регистър на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9F4128">
        <w:rPr>
          <w:rFonts w:ascii="Times New Roman" w:hAnsi="Times New Roman" w:cs="Times New Roman"/>
          <w:sz w:val="24"/>
          <w:szCs w:val="24"/>
        </w:rPr>
        <w:t> </w:t>
      </w:r>
      <w:r w:rsidRPr="009F4128">
        <w:rPr>
          <w:rFonts w:ascii="Times New Roman" w:hAnsi="Times New Roman" w:cs="Times New Roman"/>
          <w:bCs/>
          <w:sz w:val="24"/>
          <w:szCs w:val="24"/>
        </w:rPr>
        <w:t>от Димитър Александров Митев,</w:t>
      </w:r>
      <w:r w:rsidRPr="009F4128">
        <w:rPr>
          <w:rFonts w:ascii="Times New Roman" w:hAnsi="Times New Roman" w:cs="Times New Roman"/>
          <w:sz w:val="24"/>
          <w:szCs w:val="24"/>
        </w:rPr>
        <w:t xml:space="preserve"> в качеството си на председател и представляващ </w:t>
      </w:r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коалиция „Движение ЗАЕДНО за промяна“</w:t>
      </w:r>
      <w:r w:rsidRPr="009F4128">
        <w:rPr>
          <w:rFonts w:ascii="Times New Roman" w:hAnsi="Times New Roman" w:cs="Times New Roman"/>
          <w:sz w:val="24"/>
          <w:szCs w:val="24"/>
        </w:rPr>
        <w:t>, </w:t>
      </w:r>
      <w:r w:rsidRPr="009F4128">
        <w:rPr>
          <w:rFonts w:ascii="Times New Roman" w:hAnsi="Times New Roman" w:cs="Times New Roman"/>
          <w:bCs/>
          <w:sz w:val="24"/>
          <w:szCs w:val="24"/>
        </w:rPr>
        <w:t>чрез пълномощник</w:t>
      </w:r>
      <w:r w:rsidRPr="009F4128">
        <w:rPr>
          <w:rFonts w:ascii="Times New Roman" w:hAnsi="Times New Roman" w:cs="Times New Roman"/>
          <w:sz w:val="24"/>
          <w:szCs w:val="24"/>
        </w:rPr>
        <w:t> Катя Иванова Ангелова с искане за регистриране на </w:t>
      </w:r>
      <w:r w:rsidRPr="009F4128">
        <w:rPr>
          <w:rFonts w:ascii="Times New Roman" w:hAnsi="Times New Roman" w:cs="Times New Roman"/>
          <w:bCs/>
          <w:sz w:val="24"/>
          <w:szCs w:val="24"/>
        </w:rPr>
        <w:t>кандидатска листа на</w:t>
      </w:r>
      <w:r w:rsidRPr="009F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128">
        <w:rPr>
          <w:rFonts w:ascii="Times New Roman" w:hAnsi="Times New Roman" w:cs="Times New Roman"/>
          <w:sz w:val="24"/>
          <w:szCs w:val="24"/>
        </w:rPr>
        <w:t xml:space="preserve">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кандидатите за народни представители</w:t>
      </w:r>
      <w:r w:rsidRPr="009F412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F4128">
        <w:rPr>
          <w:rFonts w:ascii="Times New Roman" w:hAnsi="Times New Roman" w:cs="Times New Roman"/>
          <w:sz w:val="24"/>
          <w:szCs w:val="24"/>
        </w:rPr>
        <w:t> 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произвеждане на изборите за членове на Народно събрание на Република България на 04 април 2021 г.</w:t>
      </w:r>
      <w:r w:rsidRPr="009F4128">
        <w:rPr>
          <w:rFonts w:ascii="Times New Roman" w:hAnsi="Times New Roman" w:cs="Times New Roman"/>
          <w:sz w:val="24"/>
          <w:szCs w:val="24"/>
        </w:rPr>
        <w:t>, състоящо се </w:t>
      </w:r>
      <w:r w:rsidRPr="009F4128">
        <w:rPr>
          <w:rFonts w:ascii="Times New Roman" w:hAnsi="Times New Roman" w:cs="Times New Roman"/>
          <w:bCs/>
          <w:sz w:val="24"/>
          <w:szCs w:val="24"/>
        </w:rPr>
        <w:t>от</w:t>
      </w:r>
      <w:r w:rsidRPr="009F4128">
        <w:rPr>
          <w:rFonts w:ascii="Times New Roman" w:hAnsi="Times New Roman" w:cs="Times New Roman"/>
          <w:b/>
          <w:bCs/>
          <w:sz w:val="24"/>
          <w:szCs w:val="24"/>
        </w:rPr>
        <w:t xml:space="preserve">  8 /осем/ </w:t>
      </w:r>
      <w:r w:rsidRPr="009F4128">
        <w:rPr>
          <w:rFonts w:ascii="Times New Roman" w:hAnsi="Times New Roman" w:cs="Times New Roman"/>
          <w:bCs/>
          <w:sz w:val="24"/>
          <w:szCs w:val="24"/>
        </w:rPr>
        <w:t>кандидати</w:t>
      </w:r>
      <w:r w:rsidRPr="009F4128">
        <w:rPr>
          <w:rFonts w:ascii="Times New Roman" w:hAnsi="Times New Roman" w:cs="Times New Roman"/>
          <w:sz w:val="24"/>
          <w:szCs w:val="24"/>
        </w:rPr>
        <w:t>. (Приложение № 65-НС от изборните книжа).</w:t>
      </w:r>
    </w:p>
    <w:p w14:paraId="004C0529" w14:textId="77777777" w:rsidR="009F4128" w:rsidRPr="009F4128" w:rsidRDefault="009F4128" w:rsidP="009F412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Коалиция „Движение ЗАЕДНО за </w:t>
      </w:r>
      <w:proofErr w:type="gramStart"/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промяна“</w:t>
      </w:r>
      <w:proofErr w:type="gramEnd"/>
      <w:r w:rsidRPr="009F4128">
        <w:rPr>
          <w:rFonts w:ascii="Times New Roman" w:hAnsi="Times New Roman" w:cs="Times New Roman"/>
          <w:sz w:val="24"/>
          <w:szCs w:val="24"/>
        </w:rPr>
        <w:t xml:space="preserve">, е регистрирана за участие в изборите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</w:t>
      </w:r>
      <w:r w:rsidRPr="009F4128">
        <w:rPr>
          <w:rFonts w:ascii="Times New Roman" w:hAnsi="Times New Roman" w:cs="Times New Roman"/>
          <w:sz w:val="24"/>
          <w:szCs w:val="24"/>
        </w:rPr>
        <w:t>, с </w:t>
      </w:r>
      <w:r w:rsidRPr="009F4128">
        <w:rPr>
          <w:rFonts w:ascii="Times New Roman" w:hAnsi="Times New Roman" w:cs="Times New Roman"/>
          <w:bCs/>
          <w:sz w:val="24"/>
          <w:szCs w:val="24"/>
        </w:rPr>
        <w:t>Решение №</w:t>
      </w:r>
      <w:r w:rsidRPr="009F4128">
        <w:rPr>
          <w:rFonts w:ascii="Times New Roman" w:hAnsi="Times New Roman" w:cs="Times New Roman"/>
          <w:b/>
          <w:bCs/>
          <w:sz w:val="24"/>
          <w:szCs w:val="24"/>
        </w:rPr>
        <w:t xml:space="preserve"> 2067 от 16.02.2021 г. </w:t>
      </w:r>
      <w:r w:rsidRPr="009F4128">
        <w:rPr>
          <w:rFonts w:ascii="Times New Roman" w:hAnsi="Times New Roman" w:cs="Times New Roman"/>
          <w:sz w:val="24"/>
          <w:szCs w:val="24"/>
        </w:rPr>
        <w:t>на Централна избирателна комисия.</w:t>
      </w:r>
    </w:p>
    <w:p w14:paraId="7F6E9C08" w14:textId="77777777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t xml:space="preserve">        Към заявлението са приложени изискуемите, съгласно Изборния кодекс документи, а именно:</w:t>
      </w:r>
    </w:p>
    <w:p w14:paraId="5164CA34" w14:textId="77777777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bCs/>
          <w:sz w:val="24"/>
          <w:szCs w:val="24"/>
        </w:rPr>
        <w:t xml:space="preserve">      1. Предложение от партия</w:t>
      </w:r>
      <w:r w:rsidRPr="009F4128">
        <w:rPr>
          <w:rFonts w:ascii="Times New Roman" w:hAnsi="Times New Roman" w:cs="Times New Roman"/>
          <w:sz w:val="24"/>
          <w:szCs w:val="24"/>
        </w:rPr>
        <w:t xml:space="preserve"> за регистрация на кандидатска листа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</w:t>
      </w:r>
      <w:proofErr w:type="gramStart"/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 в</w:t>
      </w:r>
      <w:proofErr w:type="gramEnd"/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изборите за членове на Народно събрание на Република България на 04 април 2021 г. (Приложение № 65-НС от изборните книжа).</w:t>
      </w:r>
    </w:p>
    <w:p w14:paraId="22AE1950" w14:textId="77777777" w:rsidR="009F4128" w:rsidRPr="009F4128" w:rsidRDefault="009F4128" w:rsidP="009F4128">
      <w:pPr>
        <w:pStyle w:val="aa"/>
        <w:shd w:val="clear" w:color="auto" w:fill="FFFFFF"/>
        <w:jc w:val="both"/>
        <w:rPr>
          <w:rFonts w:cs="Times New Roman"/>
          <w:color w:val="auto"/>
          <w:szCs w:val="24"/>
        </w:rPr>
      </w:pPr>
      <w:r w:rsidRPr="009F4128">
        <w:rPr>
          <w:rFonts w:cs="Times New Roman"/>
          <w:color w:val="auto"/>
          <w:szCs w:val="24"/>
        </w:rPr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8 - броя;</w:t>
      </w:r>
    </w:p>
    <w:p w14:paraId="0C0DE589" w14:textId="77777777" w:rsidR="009F4128" w:rsidRPr="009F4128" w:rsidRDefault="009F4128" w:rsidP="009F4128">
      <w:pPr>
        <w:pStyle w:val="aa"/>
        <w:shd w:val="clear" w:color="auto" w:fill="FFFFFF"/>
        <w:jc w:val="both"/>
        <w:rPr>
          <w:rFonts w:cs="Times New Roman"/>
          <w:color w:val="auto"/>
          <w:szCs w:val="24"/>
        </w:rPr>
      </w:pPr>
      <w:r w:rsidRPr="009F4128">
        <w:rPr>
          <w:rFonts w:cs="Times New Roman"/>
          <w:color w:val="auto"/>
          <w:szCs w:val="24"/>
        </w:rPr>
        <w:lastRenderedPageBreak/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0C2B7996" w14:textId="77777777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 в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за членове на Народно събрание на Република България на 04 април 2021 г. и</w:t>
      </w:r>
      <w:r w:rsidRPr="009F4128">
        <w:rPr>
          <w:rFonts w:ascii="Times New Roman" w:hAnsi="Times New Roman" w:cs="Times New Roman"/>
          <w:sz w:val="24"/>
          <w:szCs w:val="24"/>
        </w:rPr>
        <w:t xml:space="preserve"> че същите отговарят на особените изисквания на чл.255, ал. 1, т. 1 и 3 Изборния кодекс (ИК).</w:t>
      </w:r>
    </w:p>
    <w:p w14:paraId="1DCDADE1" w14:textId="67D175E3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128">
        <w:rPr>
          <w:rFonts w:ascii="Times New Roman" w:hAnsi="Times New Roman" w:cs="Times New Roman"/>
          <w:sz w:val="24"/>
          <w:szCs w:val="24"/>
        </w:rPr>
        <w:t xml:space="preserve">      С оглед на горепосоченото и на основание 72, ал.1, т.8 и чл.258, ал.1 от Изборния кодекс,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№ 1999-НС/09.02.2021г. на Централна избирателна комисия и </w:t>
      </w:r>
      <w:r w:rsidRPr="009F4128">
        <w:rPr>
          <w:rFonts w:ascii="Times New Roman" w:hAnsi="Times New Roman" w:cs="Times New Roman"/>
          <w:bCs/>
          <w:sz w:val="24"/>
          <w:szCs w:val="24"/>
        </w:rPr>
        <w:t>Решение № 17-НС/15.02.2021 г. на РИК,</w:t>
      </w:r>
      <w:r w:rsidRPr="009F4128">
        <w:rPr>
          <w:rFonts w:ascii="Times New Roman" w:hAnsi="Times New Roman" w:cs="Times New Roman"/>
          <w:sz w:val="24"/>
          <w:szCs w:val="24"/>
        </w:rPr>
        <w:t xml:space="preserve">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Седемнадесети изборен район Пловдивски</w:t>
      </w:r>
    </w:p>
    <w:p w14:paraId="338DA6AF" w14:textId="63F14D99" w:rsidR="009F4128" w:rsidRPr="009F4128" w:rsidRDefault="009F4128" w:rsidP="009F412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9F4128">
        <w:rPr>
          <w:rFonts w:ascii="Times New Roman" w:hAnsi="Times New Roman" w:cs="Times New Roman"/>
          <w:sz w:val="24"/>
          <w:szCs w:val="24"/>
        </w:rPr>
        <w:t>:</w:t>
      </w:r>
    </w:p>
    <w:p w14:paraId="2C7E75D6" w14:textId="25D6C649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b/>
          <w:bCs/>
          <w:sz w:val="24"/>
          <w:szCs w:val="24"/>
        </w:rPr>
        <w:t xml:space="preserve">     1. РЕГИСТРИРА</w:t>
      </w:r>
      <w:r w:rsidRPr="009F4128">
        <w:rPr>
          <w:rFonts w:ascii="Times New Roman" w:hAnsi="Times New Roman" w:cs="Times New Roman"/>
          <w:sz w:val="24"/>
          <w:szCs w:val="24"/>
        </w:rPr>
        <w:t> и </w:t>
      </w:r>
      <w:proofErr w:type="gramStart"/>
      <w:r w:rsidRPr="009F4128">
        <w:rPr>
          <w:rFonts w:ascii="Times New Roman" w:hAnsi="Times New Roman" w:cs="Times New Roman"/>
          <w:b/>
          <w:bCs/>
          <w:sz w:val="24"/>
          <w:szCs w:val="24"/>
        </w:rPr>
        <w:t>ОБЯВЯВА </w:t>
      </w:r>
      <w:r w:rsidRPr="009F4128">
        <w:rPr>
          <w:rFonts w:ascii="Times New Roman" w:hAnsi="Times New Roman" w:cs="Times New Roman"/>
          <w:sz w:val="24"/>
          <w:szCs w:val="24"/>
        </w:rPr>
        <w:t xml:space="preserve"> кандидатска</w:t>
      </w:r>
      <w:proofErr w:type="gramEnd"/>
      <w:r w:rsidRPr="009F4128">
        <w:rPr>
          <w:rFonts w:ascii="Times New Roman" w:hAnsi="Times New Roman" w:cs="Times New Roman"/>
          <w:sz w:val="24"/>
          <w:szCs w:val="24"/>
        </w:rPr>
        <w:t xml:space="preserve"> листа 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народни представители,  издигната от </w:t>
      </w:r>
      <w:r w:rsidRPr="009F41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коалиция „Движение ЗАЕДНО за промяна“</w:t>
      </w:r>
      <w:r w:rsidRPr="009F4128">
        <w:rPr>
          <w:rFonts w:ascii="Times New Roman" w:hAnsi="Times New Roman" w:cs="Times New Roman"/>
          <w:sz w:val="24"/>
          <w:szCs w:val="24"/>
        </w:rPr>
        <w:t>, </w:t>
      </w:r>
      <w:r w:rsidRPr="009F4128">
        <w:rPr>
          <w:rFonts w:ascii="Times New Roman" w:hAnsi="Times New Roman" w:cs="Times New Roman"/>
          <w:sz w:val="24"/>
          <w:szCs w:val="24"/>
          <w:shd w:val="clear" w:color="auto" w:fill="FFFFFF"/>
        </w:rPr>
        <w:t>в изборите за членове на Народно събрание на Република България на 04 април 2021 г.</w:t>
      </w:r>
      <w:r w:rsidRPr="009F4128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3222"/>
        <w:gridCol w:w="5983"/>
      </w:tblGrid>
      <w:tr w:rsidR="009F4128" w:rsidRPr="009F4128" w14:paraId="6A138FF1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7B670A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Пореден № на кандидата                         в предложението  за регистрацията на листата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CAB5F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3BB732F4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кандидатите 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2A9381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14:paraId="4269A609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кандидата</w:t>
            </w:r>
          </w:p>
        </w:tc>
      </w:tr>
      <w:tr w:rsidR="009F4128" w:rsidRPr="009F4128" w14:paraId="05198D9F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6073E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07E36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 Костадинов Станков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86A94B" w14:textId="77777777" w:rsidR="009F4128" w:rsidRPr="009F4128" w:rsidRDefault="009F4128" w:rsidP="0074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3B20A348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ACB7A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3CE26E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Стефан Георгиев Харизанов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7915F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0807CF1E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4DCB7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45756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Румен Христов Петров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745A6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1FD9A177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17543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C4A22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Христо Цветанов Казашки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54B611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2C47902C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142360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9E0F36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Светозар Ангелов Нейков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BA75D8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24E3839E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72C45F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448ED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Божидар Асенов Николов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CE92D4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09BF281B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3D0B81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EF3C2B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Васил Георгиев Бутев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E3EB1A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9F4128" w:rsidRPr="009F4128" w14:paraId="2B123D0B" w14:textId="77777777" w:rsidTr="009F4128">
        <w:tc>
          <w:tcPr>
            <w:tcW w:w="2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723767" w14:textId="77777777" w:rsidR="009F4128" w:rsidRPr="009F4128" w:rsidRDefault="009F4128" w:rsidP="0074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C4289D" w14:textId="77777777" w:rsidR="009F4128" w:rsidRPr="009F4128" w:rsidRDefault="009F4128" w:rsidP="00740C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eastAsiaTheme="minorHAnsi" w:hAnsi="Times New Roman" w:cs="Times New Roman"/>
                <w:sz w:val="24"/>
                <w:szCs w:val="24"/>
              </w:rPr>
              <w:t>Венета Ангелова Василева</w:t>
            </w:r>
          </w:p>
        </w:tc>
        <w:tc>
          <w:tcPr>
            <w:tcW w:w="5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56B95F" w14:textId="77777777" w:rsidR="009F4128" w:rsidRPr="009F4128" w:rsidRDefault="009F4128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28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14:paraId="75BC8611" w14:textId="77777777" w:rsidR="009F4128" w:rsidRPr="009F4128" w:rsidRDefault="009F4128" w:rsidP="009F41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t> </w:t>
      </w:r>
    </w:p>
    <w:p w14:paraId="5C70276B" w14:textId="77777777" w:rsidR="009F4128" w:rsidRPr="009F4128" w:rsidRDefault="009F4128" w:rsidP="009F4128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lastRenderedPageBreak/>
        <w:t>Кандидатите за народни представители да се впишат в публичния регистър за кандидатите за народни представители.</w:t>
      </w:r>
    </w:p>
    <w:p w14:paraId="55A52DC7" w14:textId="77777777" w:rsidR="009F4128" w:rsidRPr="009F4128" w:rsidRDefault="009F4128" w:rsidP="009F4128">
      <w:pPr>
        <w:pStyle w:val="af"/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128">
        <w:rPr>
          <w:rFonts w:ascii="Times New Roman" w:hAnsi="Times New Roman" w:cs="Times New Roman"/>
          <w:sz w:val="24"/>
          <w:szCs w:val="24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14:paraId="4F80554A" w14:textId="3CDA1970" w:rsidR="00FD0BF3" w:rsidRDefault="00FD0BF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3607E89" w14:textId="77777777" w:rsidR="00FD0BF3" w:rsidRPr="00A06CC2" w:rsidRDefault="00FD0BF3" w:rsidP="00FD0BF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sz w:val="24"/>
          <w:szCs w:val="24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14:paraId="57E34641" w14:textId="77777777" w:rsidR="00FD0BF3" w:rsidRPr="00B94F37" w:rsidRDefault="00FD0BF3" w:rsidP="00FD0BF3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450B0873" w14:textId="77777777" w:rsidR="00FD0BF3" w:rsidRPr="00B94F37" w:rsidRDefault="00FD0BF3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D0BF3" w:rsidRPr="00B94F37" w14:paraId="3F271529" w14:textId="77777777" w:rsidTr="00740C6B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FA3" w14:textId="77777777" w:rsidR="00FD0BF3" w:rsidRPr="00B94F37" w:rsidRDefault="00FD0BF3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0494" w14:textId="77777777" w:rsidR="00FD0BF3" w:rsidRPr="00B94F37" w:rsidRDefault="00FD0BF3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EFA" w14:textId="77777777" w:rsidR="00FD0BF3" w:rsidRPr="00B94F37" w:rsidRDefault="00FD0BF3" w:rsidP="00740C6B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9F4128" w:rsidRPr="00B94F37" w14:paraId="666AFA4A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A5A7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6C0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0D8" w14:textId="36F9A458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8E30EF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1489F909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169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B87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17B3" w14:textId="7E1985B3" w:rsidR="009F4128" w:rsidRPr="00B94F37" w:rsidRDefault="00B62987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0BF3" w:rsidRPr="00B94F37" w14:paraId="088879E2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7AEE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9D4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AC9" w14:textId="44B08D32" w:rsidR="00FD0BF3" w:rsidRPr="00B94F37" w:rsidRDefault="00B62987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0BF3" w:rsidRPr="00B94F37" w14:paraId="15D42AF2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860D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E58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5EC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41936BFE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3FD6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7E0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2FD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766ED5FE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BF12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08A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04B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7C852662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6F15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B35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5B08" w14:textId="77777777" w:rsidR="00FD0BF3" w:rsidRPr="00B94F37" w:rsidRDefault="00FD0BF3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43C1452E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6DB2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54F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B1F" w14:textId="2E89AD8E" w:rsidR="00FD0BF3" w:rsidRPr="00B94F37" w:rsidRDefault="00B62987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0BF3" w:rsidRPr="00B94F37" w14:paraId="645A8593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C548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579D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08F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06400C75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3A41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D85B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07EF" w14:textId="118B0497" w:rsidR="009F4128" w:rsidRPr="00B94F37" w:rsidRDefault="009F4128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5E5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F4128" w:rsidRPr="00B94F37" w14:paraId="4D08CF8A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938F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17D" w14:textId="77777777" w:rsidR="009F4128" w:rsidRPr="00B94F37" w:rsidRDefault="009F4128" w:rsidP="009F41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866" w14:textId="1A336E89" w:rsidR="009F4128" w:rsidRPr="00B94F37" w:rsidRDefault="009F4128" w:rsidP="009F41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6B5E5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70383F88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BCD8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E5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6A4" w14:textId="0364F9D6" w:rsidR="00FD0BF3" w:rsidRPr="00B94F37" w:rsidRDefault="009F4128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6872F800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2B49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222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830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7AB66258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0B8B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A6B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0A2E" w14:textId="77777777" w:rsidR="00FD0BF3" w:rsidRPr="00B94F37" w:rsidRDefault="00FD0BF3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3BD2E199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CFCA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621B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AF6" w14:textId="27F5B89D" w:rsidR="00FD0BF3" w:rsidRPr="00B94F37" w:rsidRDefault="009F4128" w:rsidP="00740C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6C5A2F4B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8971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C3E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F859" w14:textId="16000FEC" w:rsidR="00FD0BF3" w:rsidRPr="00B94F37" w:rsidRDefault="00B62987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0BF3" w:rsidRPr="00B94F37" w14:paraId="688873E4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C97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FDF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0E2" w14:textId="1C5D0BE6" w:rsidR="00FD0BF3" w:rsidRPr="00B94F37" w:rsidRDefault="009F4128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D0BF3" w:rsidRPr="00B94F37" w14:paraId="08B2C388" w14:textId="77777777" w:rsidTr="00740C6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F135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001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05B" w14:textId="38B291EC" w:rsidR="00FD0BF3" w:rsidRPr="00B94F37" w:rsidRDefault="00B62987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FD0BF3" w:rsidRPr="00B94F37" w14:paraId="128E621D" w14:textId="77777777" w:rsidTr="00740C6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E3F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650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338" w14:textId="77777777" w:rsidR="00FD0BF3" w:rsidRPr="00B94F37" w:rsidRDefault="00FD0BF3" w:rsidP="00740C6B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B56B30C" w14:textId="77777777" w:rsidR="00FD0BF3" w:rsidRPr="00B94F37" w:rsidRDefault="00FD0BF3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481FBC42" w14:textId="77777777" w:rsidR="00FD0BF3" w:rsidRPr="00B94F37" w:rsidRDefault="00FD0BF3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4861535" w14:textId="3D85CF54" w:rsidR="00FD0BF3" w:rsidRPr="00B94F37" w:rsidRDefault="00B62987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FD0BF3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26E854F1" w14:textId="77777777" w:rsidR="00FD0BF3" w:rsidRPr="00B94F37" w:rsidRDefault="00FD0BF3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A0F6E5A" w14:textId="77777777" w:rsidR="00FD0BF3" w:rsidRDefault="00FD0BF3" w:rsidP="00FD0BF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7F8611F" w14:textId="2EB298E3" w:rsidR="00FD0BF3" w:rsidRDefault="00FD0BF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E545004" w14:textId="77777777" w:rsidR="00C74509" w:rsidRDefault="00C74509" w:rsidP="007B3BEC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BB2CA63" w14:textId="3E1D8A6D" w:rsidR="007B3BEC" w:rsidRPr="00B94F37" w:rsidRDefault="007B3BEC" w:rsidP="007B3BEC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3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550B1194" w14:textId="5720BF3E" w:rsidR="007B3BEC" w:rsidRDefault="007B3BEC" w:rsidP="007B3BEC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Дарина Тодорова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- </w:t>
      </w:r>
      <w:r w:rsidR="00E52EB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1ED0117F" w14:textId="77777777" w:rsidR="00E52EBC" w:rsidRPr="00B94F37" w:rsidRDefault="00E52EBC" w:rsidP="007B3BEC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06A4515A" w14:textId="67C853C8" w:rsidR="00DA576F" w:rsidRPr="00DA576F" w:rsidRDefault="00DA576F" w:rsidP="00DA5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DA5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106-НС</w:t>
      </w:r>
      <w:r w:rsidRPr="00DA576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 г.</w:t>
      </w:r>
    </w:p>
    <w:p w14:paraId="68D194C7" w14:textId="77777777" w:rsidR="00DA576F" w:rsidRPr="00DA576F" w:rsidRDefault="00DA576F" w:rsidP="00DA5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ОТНОСНО: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регистрация на кандидатската листа, предложена от </w:t>
      </w:r>
      <w:r w:rsidRPr="00DA576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g-BG" w:eastAsia="bg-BG"/>
        </w:rPr>
        <w:t>коалиция „ДЕМОКРАТИЧНА БЪЛГАРИЯ- ОБЕДИНЕНИЕ“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за участие в изборите за членове на Народно събрание на Република България на 04 април 2021 г.</w:t>
      </w:r>
    </w:p>
    <w:p w14:paraId="4B458124" w14:textId="77777777" w:rsidR="00DA576F" w:rsidRPr="00DA576F" w:rsidRDefault="00DA576F" w:rsidP="00DA57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44781CAB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В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Районната избирателна комисия Седемнадесети изборен район Пловдивски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е постъпило Предложение вх.№ 29 от 02.03.2021 г.,  14:50  часа във входящия регистър на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кандидатите за народни представители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от </w:t>
      </w:r>
      <w:r w:rsidRPr="00DA576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g-BG" w:eastAsia="bg-BG"/>
        </w:rPr>
        <w:t>коалиция „ДЕМОКРАТИЧНА БЪЛГАРИЯ- ОБЕДИНЕНИЕ“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,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в качеството си на председател и представляващ политическа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партия Атанас Петров Атанасов и Христо Любомиров Иванов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чрез представляващите коалицията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с искане за регистриране на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кандидатска листа на</w:t>
      </w: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кандидатите за народни представители</w:t>
      </w: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,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при произвеждане на изборите 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състоящо се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от</w:t>
      </w: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15/петнадесет/ 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кандидати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(Приложение № 65-НС от изборните книжа).</w:t>
      </w:r>
    </w:p>
    <w:p w14:paraId="4EF096C0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 xml:space="preserve">        </w:t>
      </w:r>
      <w:r w:rsidRPr="00DA576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g-BG" w:eastAsia="bg-BG"/>
        </w:rPr>
        <w:t xml:space="preserve">Коалиция „ДЕМОКРАТИЧНА БЪЛГАРИЯ- ОБЕДИНЕНИЕ“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е регистрирана за участие в изборите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с 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Решение № 2007- НС от 10.02.2021 г.</w:t>
      </w: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Централна избирателна комисия.</w:t>
      </w:r>
    </w:p>
    <w:p w14:paraId="7ED41A4A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Към заявлението са приложени изискуемите, съгласно Изборния кодекс документи, а именно:</w:t>
      </w:r>
    </w:p>
    <w:p w14:paraId="2A018138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 xml:space="preserve">      1. Предложение от партия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за регистрация на кандидатска листа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за народни представители  в изборите за членове на Народно събрание на Република България на 04 април 2021 г. (Приложение № 65-НС от изборните книжа).</w:t>
      </w:r>
    </w:p>
    <w:p w14:paraId="16C71065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15- броя;</w:t>
      </w:r>
    </w:p>
    <w:p w14:paraId="6DCCBE5E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62B00785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за членове на Народно събрание на Република България на 04 април 2021 г. и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че същите отговарят на особените изисквания на чл.255, ал. 1, т. 1 и 3 Изборния кодекс (ИК).</w:t>
      </w:r>
    </w:p>
    <w:p w14:paraId="161D5E66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С оглед на горепосоченото и на основание 72, ал.1, т.8 и чл.258, ал.1 от Изборния кодекс,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Решение № 1999-НС/09.02.2021г. на Централна избирателна комисия и </w:t>
      </w:r>
      <w:r w:rsidRPr="00DA57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bg-BG" w:eastAsia="bg-BG"/>
        </w:rPr>
        <w:t>Решение № 17-НС/15.02.2021 г. на РИК,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Районната избирателна комисия Седемнадесети изборен район Пловдивски</w:t>
      </w:r>
    </w:p>
    <w:p w14:paraId="7FBB23CD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  </w:t>
      </w:r>
    </w:p>
    <w:p w14:paraId="49596AE1" w14:textId="77777777" w:rsidR="00DA576F" w:rsidRPr="00DA576F" w:rsidRDefault="00DA576F" w:rsidP="00DA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:</w:t>
      </w:r>
    </w:p>
    <w:p w14:paraId="066619E0" w14:textId="77777777" w:rsidR="00DA576F" w:rsidRPr="00DA576F" w:rsidRDefault="00DA576F" w:rsidP="00DA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15FB5B94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РЕГИСТРИРА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и </w:t>
      </w:r>
      <w:r w:rsidRPr="00DA57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ОБЯВЯВА 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кандидатска листа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за народни представители,  издигната от </w:t>
      </w:r>
      <w:r w:rsidRPr="00DA576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val="bg-BG" w:eastAsia="bg-BG"/>
        </w:rPr>
        <w:t xml:space="preserve">Коалиция „ДЕМОКРАТИЧНА БЪЛГАРИЯ- ОБЕДИНЕНИЕ“ 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в изборите 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p w14:paraId="66F4EEE4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tbl>
      <w:tblPr>
        <w:tblW w:w="9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5400"/>
        <w:gridCol w:w="1537"/>
      </w:tblGrid>
      <w:tr w:rsidR="00DA576F" w:rsidRPr="00DA576F" w14:paraId="4DB15B85" w14:textId="77777777" w:rsidTr="00740C6B">
        <w:trPr>
          <w:trHeight w:val="1312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D8E86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Пореден № на кандидата                         в предложението  за регистрацията на листата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18186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 </w:t>
            </w:r>
          </w:p>
          <w:p w14:paraId="6462B929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 xml:space="preserve">Собствено, бащино и фамилно име на кандидатите 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663EAC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 </w:t>
            </w:r>
          </w:p>
          <w:p w14:paraId="7F7F3215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ЕГН на кандидата</w:t>
            </w:r>
          </w:p>
        </w:tc>
      </w:tr>
      <w:tr w:rsidR="00DA576F" w:rsidRPr="00DA576F" w14:paraId="4FA4BC5C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10DBF4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2E2EE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Велизар Матеев Шаламанов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87C4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15A82683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AE5F7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53F0C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Константин Атанасов Костадинов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09530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E703E40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DA1B6C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AE20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Васил Костадинов Гюров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E715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2810720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10F717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3FF06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Бонка Атанасова Карчева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BB88E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57B562A9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FB2958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6E0331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Мариана Николова Иванова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7D29B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42EB478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96D4CB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6E6310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Гергана Георгиева Кабаиванова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DB2531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5F720680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CE608C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AA591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Валентин Александров Ройнов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8E62D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C1F7E87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0522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BE94C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Невена Райчева Пачеджиева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01E79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A211604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45CA9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7B1DD6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Даниел Стефанов Начев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34800B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6BED4BA1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56602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B2D988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Пламен Иванов Даракчиев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5026CD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804C1F3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7B526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161203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Никола Василев Йорданов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DE4F0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8B5E70B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915D5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B7D40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Веселина Стефанова Александрова 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4E44E4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38A78AE1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D99E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B59447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Делчо Лазаров Камарски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06102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56D131BB" w14:textId="77777777" w:rsidTr="00740C6B">
        <w:trPr>
          <w:trHeight w:val="271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87AF3C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5A4DF1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Стефан Стоянов Ламбрев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CD26B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67EF6701" w14:textId="77777777" w:rsidTr="00740C6B">
        <w:trPr>
          <w:trHeight w:val="256"/>
        </w:trPr>
        <w:tc>
          <w:tcPr>
            <w:tcW w:w="2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6DAB20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4ABC73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Виктор Нелчев Иванов</w:t>
            </w:r>
          </w:p>
        </w:tc>
        <w:tc>
          <w:tcPr>
            <w:tcW w:w="1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2C48B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14:paraId="664F843A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1390905F" w14:textId="77777777" w:rsidR="00DA576F" w:rsidRPr="00DA576F" w:rsidRDefault="00DA576F" w:rsidP="00DA576F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14:paraId="21A5BD66" w14:textId="3AFF7CC1" w:rsidR="00DA576F" w:rsidRPr="00133118" w:rsidRDefault="00DA576F" w:rsidP="00DA576F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14:paraId="7013053F" w14:textId="24BD3521" w:rsidR="00395B28" w:rsidRDefault="00395B28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4D19C97" w14:textId="77777777" w:rsidR="00395B28" w:rsidRPr="00B94F37" w:rsidRDefault="00395B28" w:rsidP="00395B28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18711EC1" w14:textId="77777777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95B28" w:rsidRPr="00B94F37" w14:paraId="3BED56E8" w14:textId="77777777" w:rsidTr="00395B2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9A0B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039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D796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95B28" w:rsidRPr="00B94F37" w14:paraId="314523F3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CBB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F4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AE29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7ACF8D86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FEF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8FA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5DA" w14:textId="77777777" w:rsidR="00395B28" w:rsidRPr="00B6298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95B28" w:rsidRPr="00B94F37" w14:paraId="73AF4FB9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4C03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C2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5CC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6E39EC2C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6A63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2D4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544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63403C18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587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FB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A5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5A8D65F6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4DE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0B1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09BC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6252D865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6C8C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36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D26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62BF424B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805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2A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E62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6A306E69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160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22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81E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51A8E228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D7A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A6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6DC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33355DB5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095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707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F8E5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3973BF98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AD8A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573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2F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3A103C7C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EE1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B03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DB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4A12392B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28D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274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074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7F9C94D5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F72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093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D15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1965B5FE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72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BB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0D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085DA8BC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29C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38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D79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1CEB8AD7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FC9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84A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2F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7E051344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11EE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74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58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9ABF48E" w14:textId="77777777" w:rsidR="00395B28" w:rsidRPr="00DA576F" w:rsidRDefault="00395B28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E5FAEF8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F99A797" w14:textId="538E69D1" w:rsidR="00DA576F" w:rsidRPr="00B94F37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4BF21F4" w14:textId="35AD1825" w:rsidR="00DA576F" w:rsidRPr="00B94F37" w:rsidRDefault="00B62987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DA576F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38635CE" w14:textId="77777777" w:rsidR="00DA576F" w:rsidRPr="00B94F37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3ECAE119" w14:textId="77777777" w:rsidR="00DA576F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4F51462E" w14:textId="77777777" w:rsidR="007B3BEC" w:rsidRDefault="007B3BEC" w:rsidP="00EF17D9">
      <w:pPr>
        <w:pStyle w:val="ad"/>
        <w:rPr>
          <w:rFonts w:ascii="Times New Roman" w:hAnsi="Times New Roman" w:cs="Times New Roman"/>
          <w:b/>
          <w:szCs w:val="24"/>
          <w:u w:val="single"/>
        </w:rPr>
      </w:pPr>
    </w:p>
    <w:p w14:paraId="030D7CE6" w14:textId="0A390FF6" w:rsidR="00DA576F" w:rsidRPr="00B94F37" w:rsidRDefault="00DA576F" w:rsidP="00DA576F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77D3469" w14:textId="77777777" w:rsidR="00DA576F" w:rsidRDefault="00DA576F" w:rsidP="00DA576F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Дарина Тодорова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Председател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5F620184" w14:textId="77777777" w:rsidR="007B3BEC" w:rsidRDefault="007B3BEC" w:rsidP="00EF17D9">
      <w:pPr>
        <w:pStyle w:val="ad"/>
        <w:rPr>
          <w:rFonts w:ascii="Times New Roman" w:hAnsi="Times New Roman" w:cs="Times New Roman"/>
          <w:b/>
          <w:szCs w:val="24"/>
          <w:u w:val="single"/>
        </w:rPr>
      </w:pPr>
    </w:p>
    <w:p w14:paraId="2AC9735C" w14:textId="77777777" w:rsidR="00DA576F" w:rsidRPr="00DA576F" w:rsidRDefault="00DA576F" w:rsidP="00DA5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РЕШЕНИЕ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br/>
        <w:t>№ 107-НС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br/>
        <w:t>Пловдив област, 02.03.2021 г.</w:t>
      </w:r>
    </w:p>
    <w:p w14:paraId="0D5B67B7" w14:textId="77777777" w:rsidR="00DA576F" w:rsidRPr="00DA576F" w:rsidRDefault="00DA576F" w:rsidP="00DA57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регистрация на кандидатската листа, предложена от </w:t>
      </w:r>
      <w:r w:rsidRPr="00DA5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>коалиция „ИЗПРАВИ СЕ! МУТРИ ВЪН!“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за участие в изборите за членове на Народно събрание на Република България на 04 април 2021 г.</w:t>
      </w:r>
    </w:p>
    <w:p w14:paraId="06A6A26A" w14:textId="39685793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В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Районната избирателна комисия Седемнадесети изборен район Пловдивски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е постъпило Предложение вх.№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30 от 02.03.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2021 г.,  15:20  часа във входящия регистър на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кандидатите за народни представители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от </w:t>
      </w:r>
      <w:r w:rsidRPr="00DA5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>коалиция „ИЗПРАВИ СЕ! МУТРИ ВЪН!“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,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в качеството си на председател и представляващ политическа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партия Мая Божидарова 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lastRenderedPageBreak/>
        <w:t>Манолова-Найденова и Николай Димитров Хаджигенов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чрез пълномощник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Мария Василева Капон с искане за регистриране на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кандидатска листа на</w:t>
      </w: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кандидатите за народни представители</w:t>
      </w: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,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при произвеждане на изборите 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състоящо се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от</w:t>
      </w: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22/двадесет и двама/ 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кандидати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(Приложение № 65-НС от изборните книжа).</w:t>
      </w:r>
    </w:p>
    <w:p w14:paraId="41B16232" w14:textId="77777777" w:rsidR="00DA576F" w:rsidRPr="00DA576F" w:rsidRDefault="00DA576F" w:rsidP="00DA57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>Коалиция „ИЗПРАВИ СЕ! МУТРИ ВЪН!“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е регистрирана за участие в изборите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с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Решение № 2018 - НС</w:t>
      </w: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 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от 11.02.2021 г.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Централна избирателна комисия.</w:t>
      </w:r>
    </w:p>
    <w:p w14:paraId="4D110004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  Към заявлението са приложени изискуемите, съгласно Изборния кодекс документи, а именно:</w:t>
      </w:r>
    </w:p>
    <w:p w14:paraId="203A69DA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      1. Предложение от партия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регистрация на кандидатска листа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за народни представители  в изборите за членове на Народно събрание на Република България на 04 април 2021 г. (Приложение № 65-НС от изборните книжа).</w:t>
      </w:r>
    </w:p>
    <w:p w14:paraId="7BFBA636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2.  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 , както и че отговаря на изискванията на чл. 3, ал. 3 ИК (Приложение № 67-НС от изборните книжа) 22 - броя;</w:t>
      </w:r>
    </w:p>
    <w:p w14:paraId="0024538B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3. 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14:paraId="0CA59A98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След извършена проверка на представените документи, както и на съответствието на данните на кандидатите, вписани в направеното предложение и в техническия носител, се установи, че са спазени изискванията относно регистрация на кандидатската листа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за членове на Народно събрание на Република България на 04 април 2021 г. и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че същите отговарят на особените изисквания на чл.255, ал. 1, т. 1 и 3 Изборния кодекс (ИК).</w:t>
      </w:r>
    </w:p>
    <w:p w14:paraId="48287B4F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     С оглед на горепосоченото и на основание 72, ал.1, т.8 и чл.258, ал.1 от Изборния кодекс,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Решение № 1999-НС/09.02.2021г. на Централна избирателна комисия и </w:t>
      </w:r>
      <w:r w:rsidRPr="00DA57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Решение № 17-НС/15.02.2021 г. на РИК,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Районната избирателна комисия Седемнадесети изборен район Пловдивски</w:t>
      </w:r>
    </w:p>
    <w:p w14:paraId="540F4F7E" w14:textId="77777777" w:rsidR="00DA576F" w:rsidRPr="00DA576F" w:rsidRDefault="00DA576F" w:rsidP="00DA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</w:t>
      </w:r>
    </w:p>
    <w:p w14:paraId="6A698277" w14:textId="77777777" w:rsidR="00DA576F" w:rsidRPr="00DA576F" w:rsidRDefault="00DA576F" w:rsidP="00DA5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6CBF0C6F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      РЕГИСТРИРА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 </w:t>
      </w:r>
      <w:r w:rsidRPr="00DA57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ОБЯВЯВА 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кандидатска листа 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за народни представители,  издигната от </w:t>
      </w:r>
      <w:r w:rsidRPr="00DA57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>коалиция „ИЗПРАВИ СЕ! МУТРИ ВЪН!“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 в изборите за членове на Народно събрание на Република България на 04 април 2021 г.</w:t>
      </w: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както следва:</w:t>
      </w:r>
    </w:p>
    <w:p w14:paraId="784CEC2A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tbl>
      <w:tblPr>
        <w:tblW w:w="98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4255"/>
        <w:gridCol w:w="3793"/>
      </w:tblGrid>
      <w:tr w:rsidR="00DA576F" w:rsidRPr="00DA576F" w14:paraId="16DA0AC6" w14:textId="77777777" w:rsidTr="00740C6B">
        <w:trPr>
          <w:trHeight w:val="1240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D128D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Пореден № на кандидата                         в предложението  за регистрацията на листата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D787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  <w:p w14:paraId="28539E36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Собствено, бащино и фамилно име на кандидатите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958CE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  <w:p w14:paraId="5500B2D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 на кандидата</w:t>
            </w:r>
          </w:p>
        </w:tc>
      </w:tr>
      <w:tr w:rsidR="00DA576F" w:rsidRPr="00DA576F" w14:paraId="46EA2574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BFC8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3ECDD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Румен Маринов Йончев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528CA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6707AEF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AB9D9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AA55F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Лидия Стойкова Стойкова- Чорбанова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6E15D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025959C3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290DF8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9D98F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Лидия Димитрова Гимишева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EBFD1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04DCDEE4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551B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D15C6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Ивайло Христов Кръстев 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94F88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D21B28F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5F731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CE53C0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Райна Лалова Дончева 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6FE144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3BB268A5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CC156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5D06C7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Ерма Димитрова Попова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D9C04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4FFE8F5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6545AB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2E8378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Теменужка Николова Кривчева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765DF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6CF96AD2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8CE2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289AA2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Петя Колева Велковска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C1201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FA3071F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83F147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CBF55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Вяра Гришина Зафирова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905F41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E888632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55072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013E2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Мирослав Георгиев Манахилов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A8B8D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52A4AF89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913488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9935B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Илия Стоянов Данчев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AEDEC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33673E2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EF0CA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C58CD4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Мюнюр Мюмюнов Моралиев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B88E4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0C829F5B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08935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08921E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Марияна Чонова Сарафова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DA873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2E0B716A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280D06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88640A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Милан Гочев Ганев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2AAB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D61BE7C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0AC7ED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A48F77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Валентина Ангелова Василева 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207CD4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324B532B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D58359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1CC12D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Ангел Гълъбов Пелтеков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2BBF01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5AD62F2F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C26F3E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325019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Росен Тонов Пеевски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37C03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1693EF8B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DD0E2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755744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Еюп Шериф Садък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A1CF20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7A4F56B3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597725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3CA381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Димитър Емилов Махнев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595645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1323DFD0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BE15BA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544E6C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Боряна Йорданова Христева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51548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41A13C9" w14:textId="77777777" w:rsidTr="00740C6B">
        <w:trPr>
          <w:trHeight w:val="266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4DE735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ABC261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Петя Димитрова Терзийска 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4CF32F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DA576F" w:rsidRPr="00DA576F" w14:paraId="4D4E69EB" w14:textId="77777777" w:rsidTr="00740C6B">
        <w:trPr>
          <w:trHeight w:val="281"/>
        </w:trPr>
        <w:tc>
          <w:tcPr>
            <w:tcW w:w="17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75EB53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D198CF" w14:textId="77777777" w:rsidR="00DA576F" w:rsidRPr="00DA576F" w:rsidRDefault="00DA576F" w:rsidP="00DA57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Максим Колев Генчев</w:t>
            </w:r>
          </w:p>
        </w:tc>
        <w:tc>
          <w:tcPr>
            <w:tcW w:w="37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005E2" w14:textId="77777777" w:rsidR="00DA576F" w:rsidRPr="00DA576F" w:rsidRDefault="00DA576F" w:rsidP="00DA5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DA57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14:paraId="54424CC3" w14:textId="77777777" w:rsidR="00DA576F" w:rsidRPr="00DA576F" w:rsidRDefault="00DA576F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0E87C05E" w14:textId="77777777" w:rsidR="00DA576F" w:rsidRPr="00DA576F" w:rsidRDefault="00DA576F" w:rsidP="00DA576F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14:paraId="08EB7C5E" w14:textId="77777777" w:rsidR="00DA576F" w:rsidRPr="00DA576F" w:rsidRDefault="00DA576F" w:rsidP="00DA576F">
      <w:pPr>
        <w:numPr>
          <w:ilvl w:val="0"/>
          <w:numId w:val="1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A57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Издава удостоверения за регистрация на горепосочените кандидати съгласно Приложение № 71-НС от изборните книжа.</w:t>
      </w:r>
    </w:p>
    <w:p w14:paraId="4D28679C" w14:textId="7661D792" w:rsidR="00395B28" w:rsidRDefault="00395B28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676093A" w14:textId="77777777" w:rsidR="00395B28" w:rsidRPr="00B94F37" w:rsidRDefault="00395B28" w:rsidP="00395B28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194CAEB8" w14:textId="77777777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95B28" w:rsidRPr="00B94F37" w14:paraId="00FC1A76" w14:textId="77777777" w:rsidTr="00395B2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889C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240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8953" w14:textId="77777777" w:rsidR="00395B28" w:rsidRPr="00B94F37" w:rsidRDefault="00395B28" w:rsidP="00395B2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95B28" w:rsidRPr="00B94F37" w14:paraId="7EBD41BB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C42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194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10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32DF3C3F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41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CC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31A" w14:textId="77777777" w:rsidR="00395B28" w:rsidRPr="00B6298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95B28" w:rsidRPr="00B94F37" w14:paraId="4B5353DA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018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3D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7DA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5584476D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D1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A0A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4B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48C5F5A6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F6B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2D4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04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27018271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C3A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FD5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57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1D2BF3AD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F7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D9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078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51ED04DE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3A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BF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EB6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387EB98E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901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B39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D8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1720E6F1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45F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1B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1A9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224CA973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5728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EC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5DA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424814ED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EAA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15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FC9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65714CF4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98F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56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F6F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2EC07753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F5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36B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C626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6E0EECF7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4A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0DD0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D8A" w14:textId="77777777" w:rsidR="00395B28" w:rsidRPr="00B94F37" w:rsidRDefault="00395B28" w:rsidP="00395B2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7C1E1359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4A9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B4A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23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5E0E8D28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3FB6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EB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145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95B28" w:rsidRPr="00B94F37" w14:paraId="7408F748" w14:textId="77777777" w:rsidTr="00395B2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03E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D21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1F2E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95B28" w:rsidRPr="00B94F37" w14:paraId="0DA17627" w14:textId="77777777" w:rsidTr="00395B2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819D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32A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F72" w14:textId="77777777" w:rsidR="00395B28" w:rsidRPr="00B94F37" w:rsidRDefault="00395B28" w:rsidP="00395B2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7DD78F5" w14:textId="77777777" w:rsidR="00395B28" w:rsidRPr="00DA576F" w:rsidRDefault="00395B28" w:rsidP="00DA5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4E41E4E5" w14:textId="77777777" w:rsidR="007B3BEC" w:rsidRDefault="007B3BEC" w:rsidP="00EF17D9">
      <w:pPr>
        <w:pStyle w:val="ad"/>
        <w:rPr>
          <w:rFonts w:ascii="Times New Roman" w:hAnsi="Times New Roman" w:cs="Times New Roman"/>
          <w:b/>
          <w:szCs w:val="24"/>
          <w:u w:val="single"/>
        </w:rPr>
      </w:pPr>
    </w:p>
    <w:p w14:paraId="4EE44824" w14:textId="77777777" w:rsidR="00DA576F" w:rsidRPr="00B94F37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26B06FD6" w14:textId="637CE5A6" w:rsidR="00DA576F" w:rsidRPr="00B94F37" w:rsidRDefault="00B62987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="00DA576F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9BF27A7" w14:textId="77777777" w:rsidR="00DA576F" w:rsidRPr="00B94F37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5611361" w14:textId="02474DA4" w:rsidR="00DA576F" w:rsidRDefault="00DA576F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047A38CA" w14:textId="5FE1574E" w:rsidR="00395B28" w:rsidRDefault="00395B28" w:rsidP="00DA576F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5AD247E" w14:textId="38DACC2E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7E5DBC94" w14:textId="4ED988CA" w:rsidR="00395B28" w:rsidRDefault="00395B28" w:rsidP="00395B2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Иван Кърчев 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0A619756" w14:textId="5CF76B93" w:rsidR="00395B28" w:rsidRDefault="00395B28" w:rsidP="00395B2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20CBC34F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395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108-НС</w:t>
      </w:r>
      <w:r w:rsidRPr="00395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 г.</w:t>
      </w:r>
    </w:p>
    <w:p w14:paraId="44108391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Промяна в съставите на СИК в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Раковски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</w:r>
    </w:p>
    <w:p w14:paraId="489431A9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7841EE04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 Решение № 70-НС/27.02.2021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Раковски. След служебна проверка се установи, че описаните по - долу лица са предложени за назначение и са назначени в повече от една секция.</w:t>
      </w:r>
    </w:p>
    <w:p w14:paraId="1455168D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В Районна избирателна комисия Седемнадесети изборен район - Пловдивски е постъпило предложение с вх. № 104/ 01.03.2021 година от Милка Вълчева, в качеството ѝ на упълномощен представител на ПП „Воля“ за извършване на промени в съставите на СИК на територията на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община Раковски, 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относно отстраняване на констатираните несъответствия.</w:t>
      </w:r>
    </w:p>
    <w:p w14:paraId="1F4EE5E2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комисии и нямат друго качество в изборите на Народно събрание, насрочени за 4 април 2021 година.</w:t>
      </w:r>
    </w:p>
    <w:p w14:paraId="30D5CD98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гореизложеното и на основание чл. 72, ал. 1, т. 4 във връзка с т. 5 и т.6 от Изборния кодекс, Районната избирателна комисия Седемнадесети изборен район Пловдивски</w:t>
      </w:r>
    </w:p>
    <w:p w14:paraId="153D066E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612C6501" w14:textId="77777777" w:rsidR="00395B28" w:rsidRPr="00395B28" w:rsidRDefault="00395B28" w:rsidP="00395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14:paraId="7F2BB64B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членове на СИК на територията на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Раковски,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110"/>
        <w:gridCol w:w="3827"/>
        <w:gridCol w:w="1654"/>
        <w:gridCol w:w="1465"/>
      </w:tblGrid>
      <w:tr w:rsidR="00395B28" w:rsidRPr="00395B28" w14:paraId="32672359" w14:textId="77777777" w:rsidTr="00395B28">
        <w:trPr>
          <w:trHeight w:val="331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FD60C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76336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9F5F2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ОСВОБОЖДАВАНИЯ член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11EF2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7E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95B28" w:rsidRPr="00395B28" w14:paraId="76B80F0C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3D7A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172500029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9354F6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Болярино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4EB0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Нина Йорданова Тонева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A457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B8985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74A180E4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6455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172500030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3E9F0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Раковски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679E8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Маргарита Апостолова Апостолова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39192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87AA6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28B8465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AA99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172500031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A9860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Раковски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87E25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Виолета Димитрова Божкова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01BEC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00961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2D62E78A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46597299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им удостоверения.</w:t>
      </w:r>
    </w:p>
    <w:p w14:paraId="708E2CC6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на територията на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Раковски,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4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3685"/>
        <w:gridCol w:w="1701"/>
        <w:gridCol w:w="1487"/>
      </w:tblGrid>
      <w:tr w:rsidR="00395B28" w:rsidRPr="00395B28" w14:paraId="7C7FE5FE" w14:textId="77777777" w:rsidTr="00395B28">
        <w:trPr>
          <w:trHeight w:val="320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5895E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7C717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19262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НАЗНАЧАВАНИЯ  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D8F32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4918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95B28" w:rsidRPr="00395B28" w14:paraId="00577C32" w14:textId="77777777" w:rsidTr="00395B2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A74E83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172500029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7BE09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Болярино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62E083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Йорданка Димитрова Пройчева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4BC02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178BB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62D7C06A" w14:textId="77777777" w:rsidTr="00395B2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442AC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D292ED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Раковски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6D89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 Венков Изамски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DF83D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3079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72EBB788" w14:textId="77777777" w:rsidTr="00395B2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FD8D0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172500031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19372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Раковски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66215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Йозо Андреев Иванчев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B0E8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A3DA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57ECDF61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3542798F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4.</w:t>
      </w: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ИЗДАВА 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удостоверения на назначените членове на СИК по т.3</w:t>
      </w:r>
    </w:p>
    <w:p w14:paraId="523E3D50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5.Членовете на СИК при изпълнение на своите функции са длъжностни лица по смисъла на чл. 93, т. 1 от Наказателния кодекс.</w:t>
      </w:r>
    </w:p>
    <w:p w14:paraId="38C30226" w14:textId="1EAA896A" w:rsid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69AE0E50" w14:textId="77777777" w:rsidR="003E24BD" w:rsidRPr="00B94F37" w:rsidRDefault="003E24BD" w:rsidP="003E24BD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556808A0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E24BD" w:rsidRPr="00B94F37" w14:paraId="7754EED0" w14:textId="77777777" w:rsidTr="0013311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BBBE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24CA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3F24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E24BD" w:rsidRPr="00B94F37" w14:paraId="5FDCCB0C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E3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93F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D2E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4ABDDD6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711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2A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D89" w14:textId="77777777" w:rsidR="003E24BD" w:rsidRPr="00B6298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E24BD" w:rsidRPr="00B94F37" w14:paraId="22CD9E5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360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75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B2C9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228A4E2B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2B5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62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DB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2CA451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C5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65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4FF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06FE75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64F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19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A24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4C0F1D6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56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AF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1D1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2BFEFE5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493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F8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FF7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6BD4E4F7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022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61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D5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F162F14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D5A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01AE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27432179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D4F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17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CDB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86C276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F8B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BE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72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82EDD38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9E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6F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40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78697B63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76E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3D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A193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AB2F4C0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6FE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391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90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8818F35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2F8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C3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EB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5F1C4A66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C71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60D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89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1CD3C39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C9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DF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B1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7C04DA76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293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893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D8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E19AC46" w14:textId="77777777" w:rsidR="00572302" w:rsidRDefault="00572302" w:rsidP="00395B28">
      <w:pPr>
        <w:pStyle w:val="ad"/>
        <w:jc w:val="both"/>
        <w:rPr>
          <w:rFonts w:ascii="Times New Roman" w:eastAsia="Times New Roman" w:hAnsi="Times New Roman" w:cs="Times New Roman"/>
          <w:color w:val="000000" w:themeColor="text1"/>
          <w:kern w:val="0"/>
          <w:szCs w:val="24"/>
          <w:lang w:eastAsia="bg-BG" w:bidi="ar-SA"/>
        </w:rPr>
      </w:pPr>
    </w:p>
    <w:p w14:paraId="2FCE5921" w14:textId="77CD67F2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1A3E1A50" w14:textId="77777777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5B8421F0" w14:textId="77777777" w:rsidR="00395B28" w:rsidRPr="00B94F37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716DAD6" w14:textId="094F7E17" w:rsidR="00395B28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49A4E264" w14:textId="558DFAB9" w:rsidR="003E24BD" w:rsidRDefault="003E24BD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0508D736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DAADE86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F5F22B3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4C94867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B28655D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F656DA2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2F8CA11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67EAA66F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4A20BEC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D395974" w14:textId="77777777" w:rsidR="00572302" w:rsidRDefault="00572302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52EDB05F" w14:textId="77777777" w:rsidR="00572302" w:rsidRDefault="00572302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2A94F09" w14:textId="2C299960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6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3449BF4C" w14:textId="77777777" w:rsidR="003E24BD" w:rsidRDefault="003E24BD" w:rsidP="003E24BD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Иван Кърчев 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42D8650C" w14:textId="77777777" w:rsidR="003E24BD" w:rsidRDefault="003E24BD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7E275766" w14:textId="4650EEE6" w:rsidR="00395B28" w:rsidRDefault="00395B28" w:rsidP="00395B2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DF8FD2F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395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109-НС</w:t>
      </w:r>
      <w:r w:rsidRPr="00395B2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 г.</w:t>
      </w:r>
    </w:p>
    <w:p w14:paraId="7415B230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Промяна в съставите на СИК в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„Марица“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</w:r>
    </w:p>
    <w:p w14:paraId="7F61CB87" w14:textId="77777777" w:rsidR="00395B28" w:rsidRPr="00395B28" w:rsidRDefault="00395B28" w:rsidP="00395B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395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С Решение № 69-НС/27.02.2021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„Марица“. След служебна проверка се установи, че описаните по - долу лица са предложени за назначение и са назначени в повече от една секция. </w:t>
      </w:r>
    </w:p>
    <w:p w14:paraId="65C9F00E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395B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В Районна избирателна комисия Седемнадесети изборен район - Пловдивски са постъпили предложения с вх. № 106/01.03.2021 година и вх. № 111/02.03.2021година съответно от Пламен Тодоров и от Манол Иванов в качеството им на упълномощени представители на ПП „Воля“ за извършване на промени в съставите на СИК на територията на община „Марица“ относно 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отстраняване на констатираните несъответствия.</w:t>
      </w:r>
    </w:p>
    <w:p w14:paraId="0F0B263A" w14:textId="77777777" w:rsidR="00395B28" w:rsidRPr="00395B28" w:rsidRDefault="00395B28" w:rsidP="00395B2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в изборите на Народно събрание, насрочени за 4 април 2021 година.</w:t>
      </w:r>
    </w:p>
    <w:p w14:paraId="39C62A14" w14:textId="77777777" w:rsidR="00395B28" w:rsidRPr="00395B28" w:rsidRDefault="00395B28" w:rsidP="00395B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</w:p>
    <w:p w14:paraId="02492526" w14:textId="77777777" w:rsidR="00395B28" w:rsidRPr="00395B28" w:rsidRDefault="00395B28" w:rsidP="00395B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гореизложеното и на основание чл. 72, ал. 1, т. 4 във връзка с т. 5 и т.6 от Изборния кодекс, Районната избирателна комисия Седемнадесети изборен район Пловдивски</w:t>
      </w:r>
    </w:p>
    <w:p w14:paraId="4B22DB27" w14:textId="77777777" w:rsidR="00395B28" w:rsidRPr="00395B28" w:rsidRDefault="00395B28" w:rsidP="00395B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14:paraId="133E316D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членове на СИК на територията на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„Марица“,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110"/>
        <w:gridCol w:w="3827"/>
        <w:gridCol w:w="1654"/>
        <w:gridCol w:w="1890"/>
      </w:tblGrid>
      <w:tr w:rsidR="00395B28" w:rsidRPr="00395B28" w14:paraId="51891D97" w14:textId="77777777" w:rsidTr="00395B28">
        <w:trPr>
          <w:trHeight w:val="331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AED4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6E807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43E2E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ОСВОБОЖДАВАНИЯ член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460D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3859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95B28" w:rsidRPr="00395B28" w14:paraId="72C1F572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10FF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171700007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F0F002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Радиново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84B3B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Пламен Руменов Момчев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EEBF5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EE98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244415A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21DF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171700032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474307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745E1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Тони Здравкова Борисова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A3A73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B11A2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46177F2B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8BD9C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171700031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2DCCE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1B9E33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Тоска Желязкова Паунова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0FF44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9DAD8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0033B8B4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766E0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171700033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67375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C1EA2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Златка Георгиева Дончева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41B2C4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73CAB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0CE4A504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41810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171700034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B0070E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F8BB2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Антония Димитрова Христозова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3030EB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D15CD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95B28" w:rsidRPr="00395B28" w14:paraId="3CD9A8EA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9B414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lastRenderedPageBreak/>
              <w:t>171700022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24FF4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Калековец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637FD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Мария Запрянова Шаламанова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2B7A87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83B5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0CFC77E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31DBD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171700023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CBC83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Калековец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CC71D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Катерина Георгиева Христозова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75397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8E9AA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13C7E03D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2509E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171700024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DFA010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Желязно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05DA5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Дора Неделчева Маркова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95CD98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FCE41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7279901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F2445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171700025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A35E3E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Крислово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4E44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Борис Иванова Колегов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65EC42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25548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2E9C46D9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5816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171700026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E2DFB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Динк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ACE39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Велина Тошкова Янева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A31016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ACF0B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6058E3EC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56B18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171700028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E622F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Скутаре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D87F8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Павлина Йорданова Тошева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A0318E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A0FB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1C4F4C45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2CC0D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171700029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8EF6F8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Скутаре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96129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Величка Йорданова Колева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54EDF3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93FB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24604903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2DAA4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171700035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7EAADB3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169D8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Живка Йорданова Стойчева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A6BE74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E543A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95B28" w:rsidRPr="00395B28" w14:paraId="5166609A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DDC38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171700036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2A381F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BDABB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Тодор Борисов Петков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21E51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2042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6819A22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94C75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171700037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9B034D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E6F21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Олга Димитрова Златанова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E25716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3D51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75FF8501" w14:textId="77777777" w:rsidTr="00395B2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02E39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171700038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E1FE8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ED953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Янка Стефанова Запрянова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827703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C76A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669E7000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14:paraId="673B8B7C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им удостоверения.</w:t>
      </w:r>
    </w:p>
    <w:p w14:paraId="72630BEE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на територията на </w:t>
      </w:r>
      <w:r w:rsidRPr="00395B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„Марица“,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9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3685"/>
        <w:gridCol w:w="1701"/>
        <w:gridCol w:w="1985"/>
      </w:tblGrid>
      <w:tr w:rsidR="00395B28" w:rsidRPr="00395B28" w14:paraId="05D588B9" w14:textId="77777777" w:rsidTr="00395B28">
        <w:trPr>
          <w:trHeight w:val="320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D9B4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6CAC95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ABA3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НАЗНАЧАВАНИЯ  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E69EE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A01D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95B28" w:rsidRPr="00395B28" w14:paraId="0AB80338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EADF1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171700007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7D9D4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Радиново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073C2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Зорница Евгениева Цветанова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9B8713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99B4C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04C15139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602A2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171700032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3EC7F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AB48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Стоян Видев Русков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CC922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FCDD4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689225CA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5B12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D7AF16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8BBF0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Павлина Миленова Семкова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2C5BD1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B268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3AF0C655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C0B64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11DEAA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0FF1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Гавраил Ангелов Кузев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06BBB8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5C673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450323CF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F56F7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FC0FD3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Рогош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C02065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Камен Каменов Хаджиев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799AF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BFA3F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95B28" w:rsidRPr="00395B28" w14:paraId="1304D9A4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1A28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171700022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C45D9B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Калековец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DD07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Кремена Иванова Младенова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F34BA9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AA517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0B05206F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E290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18606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Калековец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3678F3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Магдалена Манолова Пейковска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AEB1B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AA22C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5D69B7C7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BA0AA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236A73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Желязно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B8E17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Малин Стойчев Томов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AD48F9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D556A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4D628F2E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C4434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9162D8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Крислово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89DE2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Владимир Стоянов Казаков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1C1DF0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B55AA0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5796205E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1BB67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34F75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Динк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025A5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Николай Величков Моллов 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188BE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F7842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195BD6F3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64903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lastRenderedPageBreak/>
              <w:t>171700028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FD4E3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Скутаре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DA13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Недялка Костадинова Камарска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0DA427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5F2D5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2F9C90C7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51E87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171700029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850F6C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Скутаре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8E5D2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Стоянка Георгиева Гагова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3590D7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0262F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7D37592D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6AE85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460982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BA6A6E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Галина Стойчева Богданова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9202BC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7FBB0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95B28" w:rsidRPr="00395B28" w14:paraId="21ACA607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651EC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55B0691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7EB0D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Илияна Димитрова Пусалска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A12DA8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61815C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448A2FF2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6A1AE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C97113F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7D6526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Кръстанка Георгиева Кацарска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9E0C52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4B4B0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95B28" w:rsidRPr="00395B28" w14:paraId="6A082498" w14:textId="77777777" w:rsidTr="00395B28">
        <w:trPr>
          <w:trHeight w:val="332"/>
        </w:trPr>
        <w:tc>
          <w:tcPr>
            <w:tcW w:w="1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5E400B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171700038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CB9367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Маноле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2B31A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Ивайло Галенов Лукаев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FDE0BC" w14:textId="77777777" w:rsidR="00395B28" w:rsidRPr="00395B28" w:rsidRDefault="00395B28" w:rsidP="00395B2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A36289" w14:textId="77777777" w:rsidR="00395B28" w:rsidRPr="00395B28" w:rsidRDefault="00395B28" w:rsidP="00395B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9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5570BAC0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60B9484A" w14:textId="77777777" w:rsidR="00395B28" w:rsidRPr="00395B28" w:rsidRDefault="00395B28" w:rsidP="00395B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4.</w:t>
      </w:r>
      <w:r w:rsidRPr="00395B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ИЗДАВА </w:t>
      </w: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удостоверения на назначените членове на СИК по т.3</w:t>
      </w:r>
    </w:p>
    <w:p w14:paraId="3F173858" w14:textId="77777777" w:rsidR="00395B28" w:rsidRP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5.Членовете на СИК при изпълнение на своите функции са длъжностни лица по смисъла на чл. 93, т. 1 от Наказателния кодекс.</w:t>
      </w:r>
    </w:p>
    <w:p w14:paraId="78D94C4D" w14:textId="063303F1" w:rsidR="00395B28" w:rsidRDefault="00395B28" w:rsidP="00395B28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95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7E50AF01" w14:textId="77777777" w:rsidR="003E24BD" w:rsidRPr="00B94F37" w:rsidRDefault="003E24BD" w:rsidP="003E24BD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7856C4F4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E24BD" w:rsidRPr="00B94F37" w14:paraId="377DBF42" w14:textId="77777777" w:rsidTr="0013311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ADC4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0C0D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0C04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E24BD" w:rsidRPr="00B94F37" w14:paraId="18E08ED6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D9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92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4B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BE294C4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6D5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5B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D62" w14:textId="77777777" w:rsidR="003E24BD" w:rsidRPr="00B6298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E24BD" w:rsidRPr="00B94F37" w14:paraId="69536863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E6B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73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617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2539A9B5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9DD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9C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D41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2668F9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3F3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551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A0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7BD214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314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5C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E4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04D7C75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C3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C5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5B2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77231C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03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BA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FEC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3684D78A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A3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C1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0B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5F39C87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8F0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5E8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5076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9CFB55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C2D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C6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97A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8262550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74A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B3B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28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7C5E1EF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5C3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78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4B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9FEAD6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A2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DB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F08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3DD8E32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E81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A3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2C0B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2A79FE4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D2B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1D1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87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0BC0F9DA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AA1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FE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E5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F1F82D0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F8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64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FAE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1DF677BF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0CD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B6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2B8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D2EDC85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C4E622C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0618FCD7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7A88931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7A3E268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65FC204C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BA8FBBC" w14:textId="05975473" w:rsidR="003E24BD" w:rsidRPr="00B94F37" w:rsidRDefault="00133118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</w:t>
      </w:r>
      <w:r w:rsidR="003E24BD"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6CCE1849" w14:textId="42BD8491" w:rsidR="003E24BD" w:rsidRDefault="003E24BD" w:rsidP="003E24BD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Иван Кърчев 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B9389C9" w14:textId="6619DF6D" w:rsidR="003E24BD" w:rsidRDefault="003E24BD" w:rsidP="003E24BD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18140D14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3E24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110-НС</w:t>
      </w:r>
      <w:r w:rsidRPr="003E24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02.03.2021г.</w:t>
      </w:r>
    </w:p>
    <w:p w14:paraId="54466BF7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Промяна в съставите на СИК в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община Хисаря 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</w:r>
    </w:p>
    <w:p w14:paraId="2CA8C94F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</w:p>
    <w:p w14:paraId="623FA8B9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 Решение № 63-НС/27.02.2021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Хисаря. След служебна проверка се установи, че описаните по - долу лица са предложени за назначение и са назначени в повече от една секция. В Районна избирателна комисия Седемнадесети изборен район - Пловдивски е постъпило предложение с вх. №101/ 01.03.2021 година от Владимир Аксиев, упълномощен представител на ПП „Воля“, с което предлагат замени в съставите на СИК на територията на община Хисаря, относно отстраняване на констатираните несъответствия.</w:t>
      </w:r>
    </w:p>
    <w:p w14:paraId="3F38B6EB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в изборите на Народно събрание, насрочени за 4 април 2021 година.</w:t>
      </w:r>
    </w:p>
    <w:p w14:paraId="7DCE3CEB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гореизложеното и на основание чл. 72, ал. 1, т. 4 във връзка с т. 5 и т.6 от Изборния кодекс, Районната избирателна комисия Седемнадесети изборен район Пловдивски</w:t>
      </w:r>
    </w:p>
    <w:p w14:paraId="6C04049F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71322E56" w14:textId="77777777" w:rsidR="003E24BD" w:rsidRPr="003E24BD" w:rsidRDefault="003E24BD" w:rsidP="003E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Р Е Ш И:</w:t>
      </w:r>
    </w:p>
    <w:p w14:paraId="2D288CB5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членове на СИК на територията на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Хисаря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p w14:paraId="07AAD226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110"/>
        <w:gridCol w:w="3827"/>
        <w:gridCol w:w="1654"/>
        <w:gridCol w:w="1890"/>
      </w:tblGrid>
      <w:tr w:rsidR="003E24BD" w:rsidRPr="003E24BD" w14:paraId="0FD7B0C5" w14:textId="77777777" w:rsidTr="00133118">
        <w:trPr>
          <w:trHeight w:val="331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4CBFD7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№ на СИК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68723E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3BE3F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освобождавания член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624F8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50CC5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3E24BD" w:rsidRPr="003E24BD" w14:paraId="77AE3F77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A528D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173700013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B1BBD0E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Ново Железаре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0A7D7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Левент Асанов Ристемов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3B036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BB793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E24BD" w:rsidRPr="003E24BD" w14:paraId="4C702DEE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C5B9DB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173700016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77E9B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 xml:space="preserve">Старосел 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CEAC3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Гюрга Тодорова Димитрова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D73545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2390A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E24BD" w:rsidRPr="003E24BD" w14:paraId="2B3AC75E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9EDB35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173700017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4C33BC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Старосел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695E9B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Снежана Иванова Маджарова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5F39B3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35564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E24BD" w:rsidRPr="003E24BD" w14:paraId="2407038A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FF2D2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173700024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0730582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Хисаря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A720C0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Иванка Стефанова Лукова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A01509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8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539EFB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Председател</w:t>
            </w:r>
          </w:p>
        </w:tc>
      </w:tr>
    </w:tbl>
    <w:p w14:paraId="3C1F89FE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20FDAC58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издаденото им удостоверения.</w:t>
      </w:r>
    </w:p>
    <w:p w14:paraId="3EC961FE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на територията на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Хисаря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9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3685"/>
        <w:gridCol w:w="1701"/>
        <w:gridCol w:w="1985"/>
      </w:tblGrid>
      <w:tr w:rsidR="003E24BD" w:rsidRPr="003E24BD" w14:paraId="32057FA2" w14:textId="77777777" w:rsidTr="00133118">
        <w:trPr>
          <w:trHeight w:val="320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125B0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№ на 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2CFB7AA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5CFB8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НАЗНАЧАВАНИЯ  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BEB35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ЕГН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1EC5D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3E24BD" w:rsidRPr="003E24BD" w14:paraId="00930885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FE2725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C308040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Ново Железаре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B4C78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Илка Радославова Добрева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5678CE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5419E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E24BD" w:rsidRPr="003E24BD" w14:paraId="56754B3B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A79AF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3DAFE39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Старосел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57B945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Борислав Тодоров Георгиев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6B6516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11A861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E24BD" w:rsidRPr="003E24BD" w14:paraId="40417B4C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D406E6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19980C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Старосел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ACCD0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Павлина Недялкова Драганова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C03A34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5B36F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3E24BD" w:rsidRPr="003E24BD" w14:paraId="4E1FE6DF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23E183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173700024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A8F1C55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Хисаря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3EB620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Методи Николаев Терзиев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DDF43F" w14:textId="77777777" w:rsidR="003E24BD" w:rsidRPr="003E24BD" w:rsidRDefault="003E24BD" w:rsidP="003E24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EFC9DD" w14:textId="77777777" w:rsidR="003E24BD" w:rsidRPr="003E24BD" w:rsidRDefault="003E24BD" w:rsidP="003E24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Председател</w:t>
            </w:r>
          </w:p>
        </w:tc>
      </w:tr>
    </w:tbl>
    <w:p w14:paraId="38E8CCB5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56021179" w14:textId="77777777" w:rsidR="003E24BD" w:rsidRPr="003E24BD" w:rsidRDefault="003E24BD" w:rsidP="003E24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4.</w:t>
      </w: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ИЗДАВА 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удостоверение на назначените членове на СИК по т.3</w:t>
      </w:r>
    </w:p>
    <w:p w14:paraId="28652101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5.Членовете на СИК при изпълнение на своите функции са длъжностни лица по смисъла на чл. 93, т. 1 от Наказателния кодекс.</w:t>
      </w:r>
    </w:p>
    <w:p w14:paraId="4AAFF93B" w14:textId="7538D5C0" w:rsidR="003E24BD" w:rsidRDefault="003E24BD" w:rsidP="003E24BD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74B71E2B" w14:textId="77777777" w:rsidR="003E24BD" w:rsidRDefault="003E24BD" w:rsidP="003E24BD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14D5A354" w14:textId="1EE5E60C" w:rsidR="003E24BD" w:rsidRPr="00B94F37" w:rsidRDefault="003E24BD" w:rsidP="003E24BD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62E77886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E24BD" w:rsidRPr="00B94F37" w14:paraId="05FBBF73" w14:textId="77777777" w:rsidTr="0013311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908F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9CA8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C9A5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E24BD" w:rsidRPr="00B94F37" w14:paraId="56669C61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F9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97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02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E421A16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21F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35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407" w14:textId="77777777" w:rsidR="003E24BD" w:rsidRPr="00B6298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E24BD" w:rsidRPr="00B94F37" w14:paraId="1F6CB092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C20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F6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460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0EFB6BCE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A5A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147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E03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686583E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38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17D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D6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BE66CAA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3E1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34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DB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9C52B6E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75A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F01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22D6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353B74A4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03E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40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8C0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6199CF0E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757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7C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6FA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6FF7C12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477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CD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BFA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5730A7A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857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37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196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E8B1AFB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9BC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4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31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AB71920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E92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C9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45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4597EB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A55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9D5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A25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AECB5DB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2CC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58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250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3481815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4E4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CAB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EE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6B8C00A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A5A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270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01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863C85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25D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B7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E2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12F831C0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D1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71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D1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69956C9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53A33429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3714EC40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8B8278C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BD1E69A" w14:textId="039545D0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10A3E4F4" w14:textId="7A931471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98D0C3B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AE56122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24F048D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3E916512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F3FFB10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9170212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7BD48BC1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08217F1D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552202C1" w14:textId="77777777" w:rsidR="00220470" w:rsidRDefault="00220470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25085DDD" w14:textId="081628A5" w:rsidR="003E24BD" w:rsidRPr="00B94F37" w:rsidRDefault="00133118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="003E24BD"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4D05AA32" w14:textId="77777777" w:rsidR="003E24BD" w:rsidRDefault="003E24BD" w:rsidP="003E24BD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Иван Кърчев 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6D5F21DE" w14:textId="77777777" w:rsidR="003E24BD" w:rsidRDefault="003E24BD" w:rsidP="003E24BD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64AA1B76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3E24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111-НС</w:t>
      </w:r>
      <w:r w:rsidRPr="003E24B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 г.</w:t>
      </w:r>
    </w:p>
    <w:p w14:paraId="6CEC5C80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Промяна в съставите на СИК в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 xml:space="preserve">община Калояново 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</w:r>
    </w:p>
    <w:p w14:paraId="42A58426" w14:textId="77777777" w:rsidR="003E24BD" w:rsidRPr="003E24BD" w:rsidRDefault="003E24BD" w:rsidP="003E24BD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 Решение № 74-НС/27.02.2021 год.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Хисаря. След служебна проверка се установи, че описаните по - долу лица са предложени за назначение и са назначени в повече от една секция. В Районна избирателна комисия Седемнадесети изборен район - Пловдивски е постъпило предложение с вх. №105/ 01.03.2021 година от Владимир Аксиев, упълномощен представител на ПП „Воля“, с което предлагат замени в съставите на СИК на територията на община Хисаря, относно отстраняване на констатираните несъответствия.</w:t>
      </w:r>
    </w:p>
    <w:p w14:paraId="62CB8423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При извършена проверка на ново предложените лица се установи, че отговарят на изискванията на Изборен кодекс да бъдат назначени за членове на секционните избирателни комисии и нямат друго качество в изборите на Народно събрание, насрочени за 4 април 2021 година.</w:t>
      </w:r>
    </w:p>
    <w:p w14:paraId="349926DB" w14:textId="77777777" w:rsidR="003E24BD" w:rsidRPr="003E24BD" w:rsidRDefault="003E24BD" w:rsidP="003E24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гореизложеното и на основание чл. 72, ал. 1, т. 4 и т. 5 от Изборния кодекс, Районната избирателна комисия Седемнадесети изборен район Пловдивски</w:t>
      </w:r>
    </w:p>
    <w:p w14:paraId="727467DD" w14:textId="77777777" w:rsidR="003E24BD" w:rsidRPr="003E24BD" w:rsidRDefault="003E24BD" w:rsidP="003E2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14:paraId="76C16DFC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1.ОСВОБОЖДАВА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членове на СИК на територията на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Калояново,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1110"/>
        <w:gridCol w:w="3827"/>
        <w:gridCol w:w="1654"/>
        <w:gridCol w:w="1465"/>
      </w:tblGrid>
      <w:tr w:rsidR="003E24BD" w:rsidRPr="003E24BD" w14:paraId="258DB457" w14:textId="77777777" w:rsidTr="00133118">
        <w:trPr>
          <w:trHeight w:val="331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A5618B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9BFB38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17892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ОСВОБОЖДАВАНИЯ член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7B6218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6ED928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E24BD" w:rsidRPr="003E24BD" w14:paraId="706AF4F6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C3B28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171200016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F86474C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Отец Паисиево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9F950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Гергана Димитрова Георгиева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8E4F92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8F8840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E24BD" w:rsidRPr="003E24BD" w14:paraId="3CC63F3A" w14:textId="77777777" w:rsidTr="00133118">
        <w:trPr>
          <w:trHeight w:val="343"/>
        </w:trPr>
        <w:tc>
          <w:tcPr>
            <w:tcW w:w="12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4468FE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171200019</w:t>
            </w:r>
          </w:p>
        </w:tc>
        <w:tc>
          <w:tcPr>
            <w:tcW w:w="11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57CBA35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 Вазово</w:t>
            </w:r>
          </w:p>
        </w:tc>
        <w:tc>
          <w:tcPr>
            <w:tcW w:w="3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0463E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Анна Славчева Богданова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937AD6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DC3412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1C745FC0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14:paraId="378A0DC3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 АНУЛИРА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им удостоверения.</w:t>
      </w:r>
    </w:p>
    <w:p w14:paraId="463EB07B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3. НАЗНАЧАВА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на територията на </w:t>
      </w:r>
      <w:r w:rsidRPr="003E24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Калояново,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4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3685"/>
        <w:gridCol w:w="1701"/>
        <w:gridCol w:w="1487"/>
      </w:tblGrid>
      <w:tr w:rsidR="003E24BD" w:rsidRPr="003E24BD" w14:paraId="070474A7" w14:textId="77777777" w:rsidTr="00133118">
        <w:trPr>
          <w:trHeight w:val="320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0532D3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№ на СИК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87BC82E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B6C8C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НАЗНАЧАВАНИЯ  член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3FF68C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E241D5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3E24BD" w:rsidRPr="003E24BD" w14:paraId="34A3997E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FBF033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171200016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C3AC3F1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Отец Паисиево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7BF894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Николай Методиев Терзиев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FBFB57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E60D94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3E24BD" w:rsidRPr="003E24BD" w14:paraId="253D5D15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44F7E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171200019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EAA4AA5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Иван Вазово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E8CCA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Недялко Димитров Плачков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6BDAB4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4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B20383" w14:textId="77777777" w:rsidR="003E24BD" w:rsidRPr="003E24BD" w:rsidRDefault="003E24BD" w:rsidP="003E24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3E24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14:paraId="3E28B3B7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3A835018" w14:textId="77777777" w:rsidR="003E24BD" w:rsidRPr="003E24BD" w:rsidRDefault="003E24BD" w:rsidP="003E24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4.</w:t>
      </w:r>
      <w:r w:rsidRPr="003E24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ИЗДАВА </w:t>
      </w: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удостоверения на назначените членове на СИК по т.3</w:t>
      </w:r>
    </w:p>
    <w:p w14:paraId="5AA46FAD" w14:textId="77777777" w:rsidR="003E24BD" w:rsidRPr="003E24BD" w:rsidRDefault="003E24BD" w:rsidP="003E24BD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5.Членовете на СИК при изпълнение на своите функции са длъжностни лица по смисъла на чл. 93, т. 1 от Наказателния кодекс.</w:t>
      </w:r>
    </w:p>
    <w:p w14:paraId="715D1A35" w14:textId="679AC2F6" w:rsidR="003E24BD" w:rsidRDefault="003E24BD" w:rsidP="003E24BD">
      <w:pPr>
        <w:shd w:val="clear" w:color="auto" w:fill="FFFFFF"/>
        <w:spacing w:before="100" w:beforeAutospacing="1" w:after="100" w:afterAutospacing="1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E24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6.При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604A4AD" w14:textId="77777777" w:rsidR="003E24BD" w:rsidRPr="00B94F37" w:rsidRDefault="003E24BD" w:rsidP="003E24BD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6B2E4CF9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3E24BD" w:rsidRPr="00B94F37" w14:paraId="26F59DE7" w14:textId="77777777" w:rsidTr="0013311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DB46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F24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0BCD" w14:textId="77777777" w:rsidR="003E24BD" w:rsidRPr="00B94F37" w:rsidRDefault="003E24BD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3E24BD" w:rsidRPr="00B94F37" w14:paraId="67D47700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660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25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43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2DD75C5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245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530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40E" w14:textId="77777777" w:rsidR="003E24BD" w:rsidRPr="00B6298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3E24BD" w:rsidRPr="00B94F37" w14:paraId="056B0F2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F89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3DA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136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5DA3BBF8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7C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01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E45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7CDD68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006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53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1F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2753F7F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0F05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0BD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BC2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50C82F4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48A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AC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C90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208320A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10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A4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97A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05168E1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612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92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128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1CFEC4E8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92F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58C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434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7B3E7EFA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EFA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D9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B92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5B1DAC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2CD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CD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C1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5146E1A9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2319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F23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FF60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25E973B2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FDCB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FB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773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416E3542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40F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52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06B" w14:textId="77777777" w:rsidR="003E24BD" w:rsidRPr="00B94F37" w:rsidRDefault="003E24BD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04CF89D5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D6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C0F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00C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7A0B0E36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726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12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E19D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3E24BD" w:rsidRPr="00B94F37" w14:paraId="6D636858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2714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EAE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67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3E24BD" w:rsidRPr="00B94F37" w14:paraId="0023AD6D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DC86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187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0182" w14:textId="77777777" w:rsidR="003E24BD" w:rsidRPr="00B94F37" w:rsidRDefault="003E24BD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73C0CFDD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46F34400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7D849FD2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 14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63F423BD" w14:textId="77777777" w:rsidR="003E24BD" w:rsidRPr="00B94F37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80BEB98" w14:textId="77777777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6C59E934" w14:textId="14846200" w:rsidR="003E24BD" w:rsidRDefault="003E24BD" w:rsidP="003E24BD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4657217A" w14:textId="6E54FD2C" w:rsidR="00133118" w:rsidRPr="00B94F37" w:rsidRDefault="00133118" w:rsidP="00133118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14:paraId="17AC1FE9" w14:textId="7CF5B106" w:rsidR="00133118" w:rsidRDefault="00133118" w:rsidP="0013311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Николай Кичуков 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член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докладва 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78952CEF" w14:textId="0DE9D379" w:rsidR="00133118" w:rsidRDefault="00133118" w:rsidP="00133118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</w:p>
    <w:p w14:paraId="05A824D7" w14:textId="77777777" w:rsidR="00133118" w:rsidRPr="00133118" w:rsidRDefault="00133118" w:rsidP="00133118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</w:t>
      </w:r>
      <w:r w:rsidRPr="001331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№ 112-НС</w:t>
      </w:r>
      <w:r w:rsidRPr="001331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Пловдив област, 02.03.2021 г.</w:t>
      </w:r>
    </w:p>
    <w:p w14:paraId="1E9A1011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ОТНОСНО: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Промяна в съставите на СИК в 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„Родопи“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територията на Седемнадесети изборен район Пловдивски при произвеждане на изборите за членове на Народно събрание на Република България на 04 април 2021 год.</w:t>
      </w:r>
    </w:p>
    <w:p w14:paraId="17672C5A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С Решение № 66-НС/27.02.2021 год. на Районна избирателна комисия Седемнадесети изборен район Пловдивски, са назначени съставите на секционните избирателни комисии на територията на община Родопи. </w:t>
      </w:r>
    </w:p>
    <w:p w14:paraId="6C1D39CE" w14:textId="77777777" w:rsidR="00133118" w:rsidRPr="00133118" w:rsidRDefault="00133118" w:rsidP="00133118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След служебна проверка се установи, че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описаните по-долу лица в таблицата по т.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  <w:t>I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, са предложени за назначение и са назначени в повече от една секция на територията на седемнадесети изборен район Пловдивски. </w:t>
      </w:r>
    </w:p>
    <w:p w14:paraId="383F8E1F" w14:textId="77777777" w:rsidR="00133118" w:rsidRPr="00133118" w:rsidRDefault="00133118" w:rsidP="00133118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В Районна избирателна комисия Седемнадесети изборен район - Пловдивски е постъпило предложение с вх. №108/01.03.2021 година от Община „Родопи“, за извършване на промени  в съставите на горепосочените секционни избирателни комисии на територията на 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Община „Родопи“,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относно отстраняване на констатираните несъответствия.</w:t>
      </w:r>
    </w:p>
    <w:p w14:paraId="793BFF85" w14:textId="77777777" w:rsidR="00133118" w:rsidRPr="00133118" w:rsidRDefault="00133118" w:rsidP="00133118">
      <w:pPr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След извършена служебна проверка се установи, че лицата</w:t>
      </w:r>
      <w:r w:rsidRPr="0013311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Стоянка Ангелова Найденова  и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Тодор Георгиев Тасков, назначени в СИК 172600016 и 172600038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са починали.</w:t>
      </w:r>
    </w:p>
    <w:p w14:paraId="0DC67D5E" w14:textId="77777777" w:rsidR="00133118" w:rsidRPr="00133118" w:rsidRDefault="00133118" w:rsidP="00133118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В Районна избирателна комисия Седемнадесети изборен район - Пловдивски е постъпило предложение с вх. №108/01.03.2021 година от Община „Родопи“, за извършване на промени  в съставите на СИК 172600016 и 172600038, на територията на 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bg-BG" w:eastAsia="bg-BG"/>
        </w:rPr>
        <w:t xml:space="preserve">Община „Родопи“, 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 w:eastAsia="bg-BG"/>
        </w:rPr>
        <w:t>относно отстраняване на констатираните несъответствия.</w:t>
      </w:r>
    </w:p>
    <w:p w14:paraId="12C42FEE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>При извършена проверка на ново предложените лица се установи отговарят на изискванията на Изборен кодекс да бъдат назначени за членове на секционните избирателни комисии и нямат друго качество в изборите на Народно събрание, насрочени за 4 април 2021 година.</w:t>
      </w:r>
    </w:p>
    <w:p w14:paraId="0B6F7A75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Предвид гореизложеното и на основание чл. 72, ал. 1, т. 4 във връзка с т. 5 и т.6 от Изборния кодекс, Районната избирателна комисия Седемнадесети изборен район Пловдивски</w:t>
      </w:r>
    </w:p>
    <w:p w14:paraId="4EB9886F" w14:textId="77777777" w:rsidR="00133118" w:rsidRPr="00133118" w:rsidRDefault="00133118" w:rsidP="001331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14:paraId="3EB3F16D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I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ОСВОБОЖДАВА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членове на СИК на територията на 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</w:t>
      </w:r>
      <w:proofErr w:type="gramStart"/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Родопи“</w:t>
      </w:r>
      <w:proofErr w:type="gramEnd"/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1203"/>
        <w:gridCol w:w="3486"/>
        <w:gridCol w:w="1413"/>
        <w:gridCol w:w="1958"/>
      </w:tblGrid>
      <w:tr w:rsidR="00133118" w:rsidRPr="00133118" w14:paraId="0FF14BB0" w14:textId="77777777" w:rsidTr="00133118">
        <w:trPr>
          <w:trHeight w:val="331"/>
        </w:trPr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1BA0B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C8AEA80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2F44F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ОСВОБОЖДАВАНИЯ член</w:t>
            </w: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73634C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54A5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33118" w:rsidRPr="00133118" w14:paraId="505E3576" w14:textId="77777777" w:rsidTr="00133118">
        <w:trPr>
          <w:trHeight w:val="343"/>
        </w:trPr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F16A3E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172600017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685950D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Дедово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B40D55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Юлия Иванова Овнарова</w:t>
            </w: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704826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8CC49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24563DB8" w14:textId="77777777" w:rsidTr="00133118">
        <w:trPr>
          <w:trHeight w:val="343"/>
        </w:trPr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35C596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172600018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EE9DD8A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Златитрап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E4CD00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Десислава Веселинова Батинова</w:t>
            </w: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9958FC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F7892D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1FDDE110" w14:textId="77777777" w:rsidTr="00133118">
        <w:trPr>
          <w:trHeight w:val="343"/>
        </w:trPr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8A826E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172600020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BA6D7C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Извор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6F861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Себастиян Костадинов Рангелов</w:t>
            </w: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735BE8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99B5BD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2D857FFA" w14:textId="77777777" w:rsidTr="00133118">
        <w:trPr>
          <w:trHeight w:val="343"/>
        </w:trPr>
        <w:tc>
          <w:tcPr>
            <w:tcW w:w="12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FEEA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172600021</w:t>
            </w:r>
          </w:p>
        </w:tc>
        <w:tc>
          <w:tcPr>
            <w:tcW w:w="12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442DC86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3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12DD70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Ивелина Николова Стоицова</w:t>
            </w:r>
          </w:p>
        </w:tc>
        <w:tc>
          <w:tcPr>
            <w:tcW w:w="14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C60CF3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B721C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 председател</w:t>
            </w:r>
          </w:p>
        </w:tc>
      </w:tr>
    </w:tbl>
    <w:p w14:paraId="758B718F" w14:textId="77777777" w:rsidR="00133118" w:rsidRPr="00133118" w:rsidRDefault="00133118" w:rsidP="00133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01906FB1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им удостоверения.</w:t>
      </w:r>
    </w:p>
    <w:p w14:paraId="1D198CC7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II</w:t>
      </w: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. ЗАЛИЧАВА </w:t>
      </w:r>
      <w:r w:rsidRPr="001331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Стоянка Ангелова Найденова СИК №172600016 с. Брестник и</w:t>
      </w: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Тодор Георгиев Тасков СИК №172600038 с. Ситово</w:t>
      </w:r>
      <w:r w:rsidRPr="001331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– починали.</w:t>
      </w:r>
    </w:p>
    <w:p w14:paraId="783A7FF6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АНУЛИРА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издадените им удостоверения.</w:t>
      </w:r>
    </w:p>
    <w:p w14:paraId="774C0B9E" w14:textId="77777777" w:rsidR="00133118" w:rsidRPr="00133118" w:rsidRDefault="00133118" w:rsidP="00133118">
      <w:pPr>
        <w:shd w:val="clear" w:color="auto" w:fill="FFFFFF"/>
        <w:spacing w:before="100" w:beforeAutospacing="1" w:after="100" w:afterAutospacing="1" w:line="259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III</w:t>
      </w: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 НАЗНАЧАВА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за членове на СИК на територията на 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община „</w:t>
      </w:r>
      <w:proofErr w:type="gramStart"/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Родопи“</w:t>
      </w:r>
      <w:proofErr w:type="gramEnd"/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,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следва:</w:t>
      </w:r>
    </w:p>
    <w:tbl>
      <w:tblPr>
        <w:tblW w:w="94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3402"/>
        <w:gridCol w:w="1417"/>
        <w:gridCol w:w="1912"/>
      </w:tblGrid>
      <w:tr w:rsidR="00133118" w:rsidRPr="00133118" w14:paraId="143EA904" w14:textId="77777777" w:rsidTr="00133118">
        <w:trPr>
          <w:trHeight w:val="320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66AFC0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 на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D711C42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Населено място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560311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Три имена на НАЗНАЧАВАНИЯ  член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07D0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ЕГН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8D420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длъжност</w:t>
            </w:r>
          </w:p>
        </w:tc>
      </w:tr>
      <w:tr w:rsidR="00133118" w:rsidRPr="00133118" w14:paraId="0BF8C3F2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E6CCAE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172600016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46FAF7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Брестник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6A1B5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Владимир Христофоров Аксиев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467DA3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4EAABC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6B5FFB03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81BFA1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9A15D7A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Дедово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8BF0EE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Златка Димитрова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A6AB9B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124EA6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7FB0004C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2D9195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172600018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36E5C2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Златитрап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191B2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Христофор Стоев Аксиев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3321D9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EA65FA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7F25ADB6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086F34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49EE0A7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Извор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1D3A71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Камен Стефанов Аксиев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57B75F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22ABCD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133118" w:rsidRPr="00133118" w14:paraId="0E800063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8621F1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172600021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BD0FA16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Кадиево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16E82D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Мануела Николаева Веселинова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D5B315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43F0F8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 председател</w:t>
            </w:r>
          </w:p>
        </w:tc>
      </w:tr>
      <w:tr w:rsidR="00133118" w:rsidRPr="00133118" w14:paraId="67F3C030" w14:textId="77777777" w:rsidTr="00133118">
        <w:trPr>
          <w:trHeight w:val="332"/>
        </w:trPr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9B8278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lastRenderedPageBreak/>
              <w:t>172600038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E931BF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Ситово</w:t>
            </w:r>
          </w:p>
        </w:tc>
        <w:tc>
          <w:tcPr>
            <w:tcW w:w="3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266BC3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Кирил Йорданов Иванов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10FF4" w14:textId="77777777" w:rsidR="00133118" w:rsidRPr="00133118" w:rsidRDefault="00133118" w:rsidP="0013311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CDBDB5" w14:textId="77777777" w:rsidR="00133118" w:rsidRPr="00133118" w:rsidRDefault="00133118" w:rsidP="0013311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13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Зам. председател</w:t>
            </w:r>
          </w:p>
        </w:tc>
      </w:tr>
    </w:tbl>
    <w:p w14:paraId="0D20DFCF" w14:textId="77777777" w:rsidR="00133118" w:rsidRPr="00133118" w:rsidRDefault="00133118" w:rsidP="001331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4136D108" w14:textId="77777777" w:rsidR="00133118" w:rsidRPr="00133118" w:rsidRDefault="00133118" w:rsidP="0013311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IV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1331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ИЗДАВА 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удостоверения на назначените членове на СИК по т.3</w:t>
      </w:r>
    </w:p>
    <w:p w14:paraId="6EFDE8A9" w14:textId="77777777" w:rsidR="00133118" w:rsidRPr="00133118" w:rsidRDefault="00133118" w:rsidP="00133118">
      <w:pPr>
        <w:shd w:val="clear" w:color="auto" w:fill="FFFFFF"/>
        <w:spacing w:before="100" w:beforeAutospacing="1" w:after="100" w:afterAutospacing="1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V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Членовете на СИК при изпълнение на своите функции са длъжностни лица по смисъла на чл. 93, т. 1 от Наказателния кодекс.</w:t>
      </w:r>
    </w:p>
    <w:p w14:paraId="1DD3838C" w14:textId="77777777" w:rsidR="00133118" w:rsidRPr="00133118" w:rsidRDefault="00133118" w:rsidP="00133118">
      <w:pPr>
        <w:shd w:val="clear" w:color="auto" w:fill="FFFFFF"/>
        <w:spacing w:before="100" w:beforeAutospacing="1" w:after="100" w:afterAutospacing="1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VI</w:t>
      </w:r>
      <w:r w:rsidRPr="001331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.</w:t>
      </w:r>
      <w:r w:rsidRPr="00133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4D09AD77" w14:textId="77777777" w:rsidR="00133118" w:rsidRPr="00B94F37" w:rsidRDefault="00133118" w:rsidP="00133118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 подложен на гласуване:</w:t>
      </w:r>
    </w:p>
    <w:p w14:paraId="075087EC" w14:textId="77777777" w:rsidR="00133118" w:rsidRPr="00B94F37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33118" w:rsidRPr="00B94F37" w14:paraId="2DD0F4A8" w14:textId="77777777" w:rsidTr="00133118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2C78" w14:textId="77777777" w:rsidR="00133118" w:rsidRPr="00B94F37" w:rsidRDefault="00133118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D93B" w14:textId="77777777" w:rsidR="00133118" w:rsidRPr="00B94F37" w:rsidRDefault="00133118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538B" w14:textId="77777777" w:rsidR="00133118" w:rsidRPr="00B94F37" w:rsidRDefault="00133118" w:rsidP="00133118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</w:p>
        </w:tc>
      </w:tr>
      <w:tr w:rsidR="00133118" w:rsidRPr="00B94F37" w14:paraId="4607BC26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9FDB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1B1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B0A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2D723D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4EF6B70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C84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E3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152" w14:textId="77777777" w:rsidR="00133118" w:rsidRPr="00B6298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ОТСЪСТВА</w:t>
            </w:r>
          </w:p>
        </w:tc>
      </w:tr>
      <w:tr w:rsidR="00133118" w:rsidRPr="00B94F37" w14:paraId="0785B0F2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E63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1AE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166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33118" w:rsidRPr="00B94F37" w14:paraId="5229D2D2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F40E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32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Ферад Есад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5E9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2C392C9D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A0B3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7C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BB1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78F0AF9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E3A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CB9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AC8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2C467E4A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637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4C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7CC6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025CD798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A5D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E5FA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Янко Христов Радунчев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7BA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33118" w:rsidRPr="00B94F37" w14:paraId="1F00BE2F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A0B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C5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48F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65C24B20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CAD7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C09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78D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65951353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FF9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0C1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Атанасов Коцелов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85BA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7B2ECAB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4094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370C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390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3E0000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3EA47E23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CD1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34C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Ваня Костадинова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10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7E8AB434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EA51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AF4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133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33604DFC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3790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EC8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C5D" w14:textId="77777777" w:rsidR="00133118" w:rsidRPr="00B94F37" w:rsidRDefault="00133118" w:rsidP="00133118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3457C6B0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79FE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6A6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F30B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33118" w:rsidRPr="00B94F37" w14:paraId="757C0EAB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11A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51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 Панайотов Панайотов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AD60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33118" w:rsidRPr="00B94F37" w14:paraId="42AF9591" w14:textId="77777777" w:rsidTr="0013311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B4F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2D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2D1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33118" w:rsidRPr="00B94F37" w14:paraId="542B2241" w14:textId="77777777" w:rsidTr="0013311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1F5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1C61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00D" w14:textId="77777777" w:rsidR="00133118" w:rsidRPr="00B94F37" w:rsidRDefault="00133118" w:rsidP="00133118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15CE0829" w14:textId="77777777" w:rsidR="00133118" w:rsidRDefault="00133118" w:rsidP="00133118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</w:p>
    <w:p w14:paraId="1C1BB9A1" w14:textId="77777777" w:rsidR="00133118" w:rsidRPr="00B94F37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Гласували: </w:t>
      </w:r>
    </w:p>
    <w:p w14:paraId="6EAD19D2" w14:textId="77777777" w:rsidR="00133118" w:rsidRPr="00B94F37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lastRenderedPageBreak/>
        <w:t>ЗА – 14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01C4804F" w14:textId="77777777" w:rsidR="00133118" w:rsidRPr="00B94F37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6A7B0347" w14:textId="77777777" w:rsidR="00133118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 членове</w:t>
      </w:r>
      <w:proofErr w:type="gramEnd"/>
    </w:p>
    <w:p w14:paraId="0C39BDEC" w14:textId="77777777" w:rsidR="00133118" w:rsidRDefault="00133118" w:rsidP="00133118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2862D4CE" w14:textId="29878C30" w:rsidR="00EF17D9" w:rsidRPr="00B94F37" w:rsidRDefault="00EF17D9" w:rsidP="00EF17D9">
      <w:pPr>
        <w:pStyle w:val="ad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133118">
        <w:rPr>
          <w:rFonts w:ascii="Times New Roman" w:hAnsi="Times New Roman" w:cs="Times New Roman"/>
          <w:b/>
          <w:color w:val="000000"/>
          <w:szCs w:val="24"/>
          <w:u w:val="single"/>
        </w:rPr>
        <w:t>10</w:t>
      </w:r>
      <w:r w:rsidRPr="00B94F37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 w:rsidRPr="00B94F37"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 w:rsidR="00660E3E" w:rsidRPr="00B94F37">
        <w:rPr>
          <w:rFonts w:ascii="Times New Roman" w:hAnsi="Times New Roman" w:cs="Times New Roman"/>
          <w:b/>
          <w:szCs w:val="24"/>
          <w:u w:val="single"/>
        </w:rPr>
        <w:t>:</w:t>
      </w:r>
      <w:r w:rsidRPr="00B94F3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728AACCA" w14:textId="1E885F2C" w:rsidR="00EF17D9" w:rsidRPr="00B94F37" w:rsidRDefault="00EF17D9" w:rsidP="00EF17D9">
      <w:pPr>
        <w:pStyle w:val="ad"/>
        <w:rPr>
          <w:rFonts w:ascii="Times New Roman" w:hAnsi="Times New Roman" w:cs="Times New Roman"/>
          <w:szCs w:val="24"/>
          <w:lang w:val="ru-RU"/>
        </w:rPr>
      </w:pPr>
      <w:r w:rsidRPr="00B94F37">
        <w:rPr>
          <w:rFonts w:ascii="Times New Roman" w:hAnsi="Times New Roman" w:cs="Times New Roman"/>
          <w:szCs w:val="24"/>
          <w:lang w:val="ru-RU"/>
        </w:rPr>
        <w:t>Поради изчерпване на дневния ред заседанието бе закрито о</w:t>
      </w:r>
      <w:r w:rsidR="00660E3E" w:rsidRPr="00B94F37">
        <w:rPr>
          <w:rFonts w:ascii="Times New Roman" w:hAnsi="Times New Roman" w:cs="Times New Roman"/>
          <w:szCs w:val="24"/>
          <w:lang w:val="ru-RU"/>
        </w:rPr>
        <w:t xml:space="preserve">т </w:t>
      </w:r>
      <w:r w:rsidR="001A3363" w:rsidRPr="00B94F37">
        <w:rPr>
          <w:rFonts w:ascii="Times New Roman" w:hAnsi="Times New Roman" w:cs="Times New Roman"/>
          <w:szCs w:val="24"/>
          <w:lang w:val="ru-RU"/>
        </w:rPr>
        <w:t>П</w:t>
      </w:r>
      <w:r w:rsidRPr="00B94F37">
        <w:rPr>
          <w:rFonts w:ascii="Times New Roman" w:hAnsi="Times New Roman" w:cs="Times New Roman"/>
          <w:szCs w:val="24"/>
          <w:lang w:val="ru-RU"/>
        </w:rPr>
        <w:t>редседателя на комисията в …………</w:t>
      </w:r>
      <w:proofErr w:type="gramStart"/>
      <w:r w:rsidRPr="00B94F37">
        <w:rPr>
          <w:rFonts w:ascii="Times New Roman" w:hAnsi="Times New Roman" w:cs="Times New Roman"/>
          <w:szCs w:val="24"/>
          <w:lang w:val="ru-RU"/>
        </w:rPr>
        <w:t>…….</w:t>
      </w:r>
      <w:proofErr w:type="gramEnd"/>
      <w:r w:rsidRPr="00B94F3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2A180A8F" w14:textId="77777777" w:rsidR="003071E0" w:rsidRDefault="003071E0" w:rsidP="00EF17D9">
      <w:pPr>
        <w:pStyle w:val="ad"/>
        <w:rPr>
          <w:rFonts w:ascii="Times New Roman" w:hAnsi="Times New Roman" w:cs="Times New Roman"/>
          <w:i/>
          <w:szCs w:val="24"/>
        </w:rPr>
      </w:pPr>
    </w:p>
    <w:p w14:paraId="05D1B90A" w14:textId="150CE0C8" w:rsidR="00EF17D9" w:rsidRPr="00B94F37" w:rsidRDefault="00EF17D9" w:rsidP="00EF17D9">
      <w:pPr>
        <w:pStyle w:val="ad"/>
        <w:rPr>
          <w:rFonts w:ascii="Times New Roman" w:hAnsi="Times New Roman" w:cs="Times New Roman"/>
          <w:i/>
          <w:szCs w:val="24"/>
        </w:rPr>
      </w:pPr>
      <w:r w:rsidRPr="00B94F37">
        <w:rPr>
          <w:rFonts w:ascii="Times New Roman" w:hAnsi="Times New Roman" w:cs="Times New Roman"/>
          <w:i/>
          <w:szCs w:val="24"/>
        </w:rPr>
        <w:t>*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8A24DA" w:rsidRPr="00B94F37">
        <w:rPr>
          <w:rFonts w:ascii="Times New Roman" w:hAnsi="Times New Roman" w:cs="Times New Roman"/>
          <w:b/>
          <w:i/>
          <w:color w:val="000000"/>
          <w:szCs w:val="24"/>
        </w:rPr>
        <w:t>…………….</w:t>
      </w:r>
      <w:r w:rsidRPr="00B94F37">
        <w:rPr>
          <w:rFonts w:ascii="Times New Roman" w:hAnsi="Times New Roman" w:cs="Times New Roman"/>
          <w:b/>
          <w:i/>
          <w:color w:val="000000"/>
          <w:szCs w:val="24"/>
        </w:rPr>
        <w:t>.2021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B94F3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294F79AA" w14:textId="77777777" w:rsidR="00B64321" w:rsidRDefault="00B64321" w:rsidP="00EF17D9">
      <w:pPr>
        <w:pStyle w:val="ad"/>
        <w:rPr>
          <w:rFonts w:ascii="Times New Roman" w:hAnsi="Times New Roman" w:cs="Times New Roman"/>
          <w:szCs w:val="24"/>
        </w:rPr>
      </w:pPr>
    </w:p>
    <w:p w14:paraId="59B467BC" w14:textId="2904697C" w:rsidR="00EF17D9" w:rsidRPr="00B94F37" w:rsidRDefault="00EF17D9" w:rsidP="00EF17D9">
      <w:pPr>
        <w:pStyle w:val="ad"/>
        <w:rPr>
          <w:rFonts w:ascii="Times New Roman" w:hAnsi="Times New Roman" w:cs="Times New Roman"/>
          <w:szCs w:val="24"/>
          <w:lang w:val="ru-RU"/>
        </w:rPr>
      </w:pPr>
      <w:bookmarkStart w:id="1" w:name="_GoBack"/>
      <w:bookmarkEnd w:id="1"/>
      <w:r w:rsidRPr="00B94F37">
        <w:rPr>
          <w:rFonts w:ascii="Times New Roman" w:hAnsi="Times New Roman" w:cs="Times New Roman"/>
          <w:szCs w:val="24"/>
        </w:rPr>
        <w:t>ПРЕДСЕДАТЕЛ:</w:t>
      </w:r>
      <w:r w:rsidRPr="00B94F37">
        <w:rPr>
          <w:rFonts w:ascii="Times New Roman" w:hAnsi="Times New Roman" w:cs="Times New Roman"/>
          <w:szCs w:val="24"/>
          <w:lang w:val="ru-RU"/>
        </w:rPr>
        <w:t xml:space="preserve"> /</w:t>
      </w:r>
      <w:r w:rsidRPr="00B94F37">
        <w:rPr>
          <w:rFonts w:ascii="Times New Roman" w:hAnsi="Times New Roman" w:cs="Times New Roman"/>
          <w:szCs w:val="24"/>
        </w:rPr>
        <w:t>П/</w:t>
      </w:r>
    </w:p>
    <w:p w14:paraId="06DAE569" w14:textId="530B3C45" w:rsidR="00EF17D9" w:rsidRPr="00B94F37" w:rsidRDefault="002E2ADA" w:rsidP="00EF17D9">
      <w:pPr>
        <w:pStyle w:val="a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Дарина Цвяткова Тодорова</w:t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</w:p>
    <w:p w14:paraId="15333D71" w14:textId="2B5DD1AF" w:rsidR="00660E3E" w:rsidRPr="00B94F37" w:rsidRDefault="00EF17D9" w:rsidP="00660E3E">
      <w:pPr>
        <w:pStyle w:val="ad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szCs w:val="24"/>
        </w:rPr>
        <w:t>СЕКРЕТАР:</w:t>
      </w:r>
      <w:r w:rsidRPr="00B94F37">
        <w:rPr>
          <w:rFonts w:ascii="Times New Roman" w:hAnsi="Times New Roman" w:cs="Times New Roman"/>
          <w:szCs w:val="24"/>
          <w:lang w:val="ru-RU"/>
        </w:rPr>
        <w:t>/П/</w:t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</w:rPr>
        <w:t>ПРОТОКОЛЧИК: /П/</w:t>
      </w:r>
    </w:p>
    <w:p w14:paraId="1A895587" w14:textId="0F35FFFF" w:rsidR="007935E5" w:rsidRPr="003071E0" w:rsidRDefault="00660E3E" w:rsidP="00274573">
      <w:pPr>
        <w:pStyle w:val="ad"/>
        <w:jc w:val="both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color w:val="auto"/>
          <w:szCs w:val="24"/>
        </w:rPr>
        <w:t>Ферад Мурад</w:t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="003071E0">
        <w:rPr>
          <w:rFonts w:ascii="Times New Roman" w:hAnsi="Times New Roman" w:cs="Times New Roman"/>
          <w:color w:val="auto"/>
          <w:szCs w:val="24"/>
        </w:rPr>
        <w:t>Петър Воденчев</w:t>
      </w:r>
    </w:p>
    <w:sectPr w:rsidR="007935E5" w:rsidRPr="003071E0" w:rsidSect="0064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69902" w14:textId="77777777" w:rsidR="001C4F50" w:rsidRDefault="001C4F50" w:rsidP="007543BE">
      <w:pPr>
        <w:spacing w:after="0" w:line="240" w:lineRule="auto"/>
      </w:pPr>
      <w:r>
        <w:separator/>
      </w:r>
    </w:p>
  </w:endnote>
  <w:endnote w:type="continuationSeparator" w:id="0">
    <w:p w14:paraId="75E739FF" w14:textId="77777777" w:rsidR="001C4F50" w:rsidRDefault="001C4F50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6F" w14:textId="77777777" w:rsidR="00133118" w:rsidRDefault="001331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B9BF" w14:textId="2275C83A" w:rsidR="00133118" w:rsidRPr="00D422C3" w:rsidRDefault="00133118" w:rsidP="00641909">
    <w:pPr>
      <w:pStyle w:val="a5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14:paraId="47FF2C7E" w14:textId="1757223E" w:rsidR="00133118" w:rsidRPr="00D422C3" w:rsidRDefault="00133118" w:rsidP="00B32C14">
    <w:pPr>
      <w:pStyle w:val="a5"/>
      <w:jc w:val="center"/>
      <w:rPr>
        <w:rFonts w:ascii="Times New Roman" w:eastAsia="Times New Roman" w:hAnsi="Times New Roman" w:cs="Times New Roman"/>
        <w:sz w:val="20"/>
        <w:szCs w:val="20"/>
      </w:rPr>
    </w:pPr>
    <w:r w:rsidRPr="00D422C3">
      <w:rPr>
        <w:rFonts w:ascii="Times New Roman" w:hAnsi="Times New Roman" w:cs="Times New Roman"/>
        <w:sz w:val="20"/>
        <w:szCs w:val="20"/>
        <w:lang w:val="bg-BG"/>
      </w:rPr>
      <w:t>гр. Пловдив, пл. „Никола Мушанов” № 1, сграда на Областна администрация Пловдив, ет.</w:t>
    </w:r>
    <w:r>
      <w:rPr>
        <w:rFonts w:ascii="Times New Roman" w:hAnsi="Times New Roman" w:cs="Times New Roman"/>
        <w:sz w:val="20"/>
        <w:szCs w:val="20"/>
        <w:lang w:val="bg-BG"/>
      </w:rPr>
      <w:t xml:space="preserve"> 3, зала № 300а, тел. 032 990804</w:t>
    </w:r>
    <w:r w:rsidRPr="00D422C3">
      <w:rPr>
        <w:rFonts w:ascii="Times New Roman" w:hAnsi="Times New Roman" w:cs="Times New Roman"/>
        <w:sz w:val="20"/>
        <w:szCs w:val="20"/>
        <w:lang w:val="bg-BG"/>
      </w:rPr>
      <w:t xml:space="preserve">, </w:t>
    </w:r>
    <w:r w:rsidRPr="00D422C3">
      <w:rPr>
        <w:rFonts w:ascii="Times New Roman" w:hAnsi="Times New Roman" w:cs="Times New Roman"/>
        <w:sz w:val="20"/>
        <w:szCs w:val="20"/>
      </w:rPr>
      <w:t>e</w:t>
    </w:r>
    <w:r w:rsidRPr="00D422C3">
      <w:rPr>
        <w:rFonts w:ascii="Times New Roman" w:hAnsi="Times New Roman" w:cs="Times New Roman"/>
        <w:sz w:val="20"/>
        <w:szCs w:val="20"/>
        <w:lang w:val="ru-RU"/>
      </w:rPr>
      <w:t>-</w:t>
    </w:r>
    <w:r w:rsidRPr="00D422C3">
      <w:rPr>
        <w:rFonts w:ascii="Times New Roman" w:hAnsi="Times New Roman" w:cs="Times New Roman"/>
        <w:sz w:val="20"/>
        <w:szCs w:val="20"/>
      </w:rPr>
      <w:t>mail</w:t>
    </w:r>
    <w:r w:rsidRPr="00D422C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D422C3">
      <w:rPr>
        <w:rFonts w:ascii="Times New Roman" w:hAnsi="Times New Roman" w:cs="Times New Roman"/>
        <w:sz w:val="20"/>
        <w:szCs w:val="20"/>
      </w:rPr>
      <w:t>rik17@cik.bg</w:t>
    </w:r>
  </w:p>
  <w:p w14:paraId="6A9070DC" w14:textId="16CF0786" w:rsidR="00133118" w:rsidRDefault="00133118" w:rsidP="007543BE">
    <w:pPr>
      <w:pStyle w:val="a5"/>
    </w:pPr>
  </w:p>
  <w:p w14:paraId="424694CB" w14:textId="77777777" w:rsidR="00133118" w:rsidRDefault="00133118" w:rsidP="007543BE">
    <w:pPr>
      <w:pStyle w:val="a5"/>
    </w:pPr>
  </w:p>
  <w:p w14:paraId="28C706AA" w14:textId="77777777" w:rsidR="00133118" w:rsidRPr="007543BE" w:rsidRDefault="00133118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CACC" w14:textId="77777777" w:rsidR="00133118" w:rsidRDefault="001331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BF0F0" w14:textId="77777777" w:rsidR="001C4F50" w:rsidRDefault="001C4F50" w:rsidP="007543BE">
      <w:pPr>
        <w:spacing w:after="0" w:line="240" w:lineRule="auto"/>
      </w:pPr>
      <w:r>
        <w:separator/>
      </w:r>
    </w:p>
  </w:footnote>
  <w:footnote w:type="continuationSeparator" w:id="0">
    <w:p w14:paraId="6347C432" w14:textId="77777777" w:rsidR="001C4F50" w:rsidRDefault="001C4F50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1443" w14:textId="77777777" w:rsidR="00133118" w:rsidRDefault="001331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901" w14:textId="77777777" w:rsidR="00133118" w:rsidRPr="00641909" w:rsidRDefault="00133118" w:rsidP="00274573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641909">
      <w:rPr>
        <w:rFonts w:ascii="Times New Roman" w:hAnsi="Times New Roman"/>
        <w:b/>
        <w:sz w:val="20"/>
        <w:szCs w:val="20"/>
      </w:rPr>
      <w:t>РАЙОННА ИЗБИРАТЕЛНА КОМИСИЯ</w:t>
    </w:r>
  </w:p>
  <w:p w14:paraId="093CA0D3" w14:textId="77777777" w:rsidR="00133118" w:rsidRPr="00641909" w:rsidRDefault="00133118" w:rsidP="00274573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641909">
      <w:rPr>
        <w:rFonts w:ascii="Times New Roman" w:hAnsi="Times New Roman"/>
        <w:b/>
        <w:sz w:val="20"/>
        <w:szCs w:val="20"/>
      </w:rPr>
      <w:t>СЕДЕМНАДЕСЕТИ ИЗБОРЕН РАЙОН - ПЛОВДИВСКИ</w:t>
    </w:r>
  </w:p>
  <w:p w14:paraId="0F64DD74" w14:textId="77777777" w:rsidR="00133118" w:rsidRPr="005269A3" w:rsidRDefault="00133118" w:rsidP="0053076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</w:rPr>
      <w:t>____</w:t>
    </w:r>
  </w:p>
  <w:p w14:paraId="072CF01E" w14:textId="77777777" w:rsidR="00133118" w:rsidRPr="007543BE" w:rsidRDefault="00133118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B606" w14:textId="77777777" w:rsidR="00133118" w:rsidRDefault="001331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29"/>
    <w:multiLevelType w:val="hybridMultilevel"/>
    <w:tmpl w:val="22F20F04"/>
    <w:lvl w:ilvl="0" w:tplc="6806351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F5BB1"/>
    <w:multiLevelType w:val="hybridMultilevel"/>
    <w:tmpl w:val="88408224"/>
    <w:lvl w:ilvl="0" w:tplc="D1507D5A">
      <w:start w:val="4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581"/>
    <w:multiLevelType w:val="hybridMultilevel"/>
    <w:tmpl w:val="31B680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E7BF3"/>
    <w:multiLevelType w:val="multilevel"/>
    <w:tmpl w:val="BA8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039F8"/>
    <w:multiLevelType w:val="multilevel"/>
    <w:tmpl w:val="1B5CE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4460B7"/>
    <w:multiLevelType w:val="hybridMultilevel"/>
    <w:tmpl w:val="8DFC9094"/>
    <w:lvl w:ilvl="0" w:tplc="D72C4F38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7400C"/>
    <w:multiLevelType w:val="multilevel"/>
    <w:tmpl w:val="987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33CA5"/>
    <w:multiLevelType w:val="multilevel"/>
    <w:tmpl w:val="973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6306F"/>
    <w:multiLevelType w:val="hybridMultilevel"/>
    <w:tmpl w:val="5E6A9E28"/>
    <w:lvl w:ilvl="0" w:tplc="C5B2B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294307"/>
    <w:multiLevelType w:val="multilevel"/>
    <w:tmpl w:val="2198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E8472A"/>
    <w:multiLevelType w:val="multilevel"/>
    <w:tmpl w:val="3EC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96A29"/>
    <w:multiLevelType w:val="multilevel"/>
    <w:tmpl w:val="F6CC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ED66D9"/>
    <w:multiLevelType w:val="multilevel"/>
    <w:tmpl w:val="A90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6589B"/>
    <w:multiLevelType w:val="multilevel"/>
    <w:tmpl w:val="E4589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33B64"/>
    <w:multiLevelType w:val="multilevel"/>
    <w:tmpl w:val="6E1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0438B"/>
    <w:rsid w:val="00011EA6"/>
    <w:rsid w:val="000207DA"/>
    <w:rsid w:val="00020EA0"/>
    <w:rsid w:val="00026772"/>
    <w:rsid w:val="00033D06"/>
    <w:rsid w:val="0003463A"/>
    <w:rsid w:val="00053D46"/>
    <w:rsid w:val="000645E2"/>
    <w:rsid w:val="000730DA"/>
    <w:rsid w:val="0007518D"/>
    <w:rsid w:val="000754F6"/>
    <w:rsid w:val="00075DAA"/>
    <w:rsid w:val="0007693D"/>
    <w:rsid w:val="00081353"/>
    <w:rsid w:val="00082843"/>
    <w:rsid w:val="000A2513"/>
    <w:rsid w:val="000B310F"/>
    <w:rsid w:val="000B3EA3"/>
    <w:rsid w:val="000D0FF2"/>
    <w:rsid w:val="000D4F8C"/>
    <w:rsid w:val="000D7E05"/>
    <w:rsid w:val="000E2934"/>
    <w:rsid w:val="000E6824"/>
    <w:rsid w:val="000F228A"/>
    <w:rsid w:val="000F34C0"/>
    <w:rsid w:val="000F772D"/>
    <w:rsid w:val="000F7E11"/>
    <w:rsid w:val="00104667"/>
    <w:rsid w:val="00111841"/>
    <w:rsid w:val="001131AA"/>
    <w:rsid w:val="001146E7"/>
    <w:rsid w:val="001148E0"/>
    <w:rsid w:val="00116393"/>
    <w:rsid w:val="00130969"/>
    <w:rsid w:val="00133118"/>
    <w:rsid w:val="001402DC"/>
    <w:rsid w:val="00154C25"/>
    <w:rsid w:val="00175DC6"/>
    <w:rsid w:val="0018383E"/>
    <w:rsid w:val="001851BE"/>
    <w:rsid w:val="0018628E"/>
    <w:rsid w:val="001907CB"/>
    <w:rsid w:val="001915E5"/>
    <w:rsid w:val="00191640"/>
    <w:rsid w:val="001A2249"/>
    <w:rsid w:val="001A3363"/>
    <w:rsid w:val="001B13A8"/>
    <w:rsid w:val="001C068C"/>
    <w:rsid w:val="001C4F50"/>
    <w:rsid w:val="001C6A80"/>
    <w:rsid w:val="001D28CB"/>
    <w:rsid w:val="001D5833"/>
    <w:rsid w:val="001E00C5"/>
    <w:rsid w:val="001E313A"/>
    <w:rsid w:val="001F44F6"/>
    <w:rsid w:val="00205164"/>
    <w:rsid w:val="00211252"/>
    <w:rsid w:val="00220470"/>
    <w:rsid w:val="00232C5A"/>
    <w:rsid w:val="00237020"/>
    <w:rsid w:val="00251563"/>
    <w:rsid w:val="00251BB7"/>
    <w:rsid w:val="002536CB"/>
    <w:rsid w:val="0025591F"/>
    <w:rsid w:val="00261F87"/>
    <w:rsid w:val="002633E9"/>
    <w:rsid w:val="00274573"/>
    <w:rsid w:val="002774D6"/>
    <w:rsid w:val="002806B9"/>
    <w:rsid w:val="00283ADF"/>
    <w:rsid w:val="00284C85"/>
    <w:rsid w:val="002857FE"/>
    <w:rsid w:val="00286D54"/>
    <w:rsid w:val="00297AFF"/>
    <w:rsid w:val="002B3B58"/>
    <w:rsid w:val="002B7959"/>
    <w:rsid w:val="002C38AC"/>
    <w:rsid w:val="002C7F35"/>
    <w:rsid w:val="002D0DB9"/>
    <w:rsid w:val="002D7622"/>
    <w:rsid w:val="002E0757"/>
    <w:rsid w:val="002E2ADA"/>
    <w:rsid w:val="002F33C1"/>
    <w:rsid w:val="002F70C1"/>
    <w:rsid w:val="002F7B33"/>
    <w:rsid w:val="00303660"/>
    <w:rsid w:val="003071E0"/>
    <w:rsid w:val="00307E62"/>
    <w:rsid w:val="00313476"/>
    <w:rsid w:val="0031764B"/>
    <w:rsid w:val="00320B7F"/>
    <w:rsid w:val="00326680"/>
    <w:rsid w:val="00341868"/>
    <w:rsid w:val="00345C0C"/>
    <w:rsid w:val="003502E4"/>
    <w:rsid w:val="00351F9B"/>
    <w:rsid w:val="003627D0"/>
    <w:rsid w:val="00362B39"/>
    <w:rsid w:val="00362DE7"/>
    <w:rsid w:val="003720BB"/>
    <w:rsid w:val="00375DA0"/>
    <w:rsid w:val="00377F92"/>
    <w:rsid w:val="00380424"/>
    <w:rsid w:val="0038075D"/>
    <w:rsid w:val="00390198"/>
    <w:rsid w:val="00391334"/>
    <w:rsid w:val="00395B28"/>
    <w:rsid w:val="003A124B"/>
    <w:rsid w:val="003A7AB3"/>
    <w:rsid w:val="003B5780"/>
    <w:rsid w:val="003E1CEE"/>
    <w:rsid w:val="003E24BD"/>
    <w:rsid w:val="003E6B97"/>
    <w:rsid w:val="003F013A"/>
    <w:rsid w:val="003F0E0F"/>
    <w:rsid w:val="003F0EC0"/>
    <w:rsid w:val="003F7BB4"/>
    <w:rsid w:val="00400562"/>
    <w:rsid w:val="00401A95"/>
    <w:rsid w:val="00403E54"/>
    <w:rsid w:val="00404219"/>
    <w:rsid w:val="00407937"/>
    <w:rsid w:val="00410FCE"/>
    <w:rsid w:val="00423AB3"/>
    <w:rsid w:val="0043045A"/>
    <w:rsid w:val="004335D1"/>
    <w:rsid w:val="00435A17"/>
    <w:rsid w:val="0045099B"/>
    <w:rsid w:val="00453A1D"/>
    <w:rsid w:val="0045648F"/>
    <w:rsid w:val="00463CB8"/>
    <w:rsid w:val="00467893"/>
    <w:rsid w:val="00483822"/>
    <w:rsid w:val="004B0EB9"/>
    <w:rsid w:val="004B2840"/>
    <w:rsid w:val="004C2BBD"/>
    <w:rsid w:val="004C3FD1"/>
    <w:rsid w:val="004C5E0C"/>
    <w:rsid w:val="004C6C3D"/>
    <w:rsid w:val="004C7E4D"/>
    <w:rsid w:val="004D68B9"/>
    <w:rsid w:val="004D729D"/>
    <w:rsid w:val="004D7D71"/>
    <w:rsid w:val="004E35B2"/>
    <w:rsid w:val="004E48DB"/>
    <w:rsid w:val="004E66FF"/>
    <w:rsid w:val="004F5013"/>
    <w:rsid w:val="004F61BC"/>
    <w:rsid w:val="0050391D"/>
    <w:rsid w:val="00504003"/>
    <w:rsid w:val="005150AE"/>
    <w:rsid w:val="00526FF5"/>
    <w:rsid w:val="00530761"/>
    <w:rsid w:val="00531C4D"/>
    <w:rsid w:val="00533AA1"/>
    <w:rsid w:val="00537B65"/>
    <w:rsid w:val="00541BD6"/>
    <w:rsid w:val="00542C14"/>
    <w:rsid w:val="005522D3"/>
    <w:rsid w:val="005616E3"/>
    <w:rsid w:val="00563D5A"/>
    <w:rsid w:val="00572302"/>
    <w:rsid w:val="00573B43"/>
    <w:rsid w:val="005747B3"/>
    <w:rsid w:val="00575341"/>
    <w:rsid w:val="00582014"/>
    <w:rsid w:val="00593CD0"/>
    <w:rsid w:val="005963AD"/>
    <w:rsid w:val="005A5E19"/>
    <w:rsid w:val="005B1226"/>
    <w:rsid w:val="005B6D31"/>
    <w:rsid w:val="005C5449"/>
    <w:rsid w:val="005D1A1E"/>
    <w:rsid w:val="005D760C"/>
    <w:rsid w:val="005E1285"/>
    <w:rsid w:val="005E2583"/>
    <w:rsid w:val="005E3989"/>
    <w:rsid w:val="005F4472"/>
    <w:rsid w:val="0063264F"/>
    <w:rsid w:val="006332AA"/>
    <w:rsid w:val="00641909"/>
    <w:rsid w:val="00653EA0"/>
    <w:rsid w:val="00655197"/>
    <w:rsid w:val="00660E3E"/>
    <w:rsid w:val="00664C55"/>
    <w:rsid w:val="00670FF9"/>
    <w:rsid w:val="006732E0"/>
    <w:rsid w:val="00673668"/>
    <w:rsid w:val="00683537"/>
    <w:rsid w:val="00685167"/>
    <w:rsid w:val="0069366E"/>
    <w:rsid w:val="006A5101"/>
    <w:rsid w:val="006A78F2"/>
    <w:rsid w:val="006C48B3"/>
    <w:rsid w:val="006D4227"/>
    <w:rsid w:val="006D4E2C"/>
    <w:rsid w:val="006E1895"/>
    <w:rsid w:val="006E7C56"/>
    <w:rsid w:val="006F3408"/>
    <w:rsid w:val="0070418A"/>
    <w:rsid w:val="00705F30"/>
    <w:rsid w:val="007122F6"/>
    <w:rsid w:val="00716293"/>
    <w:rsid w:val="00720742"/>
    <w:rsid w:val="00730FB0"/>
    <w:rsid w:val="00737E16"/>
    <w:rsid w:val="00740C6B"/>
    <w:rsid w:val="007431D8"/>
    <w:rsid w:val="00751AB1"/>
    <w:rsid w:val="007543BE"/>
    <w:rsid w:val="007670E0"/>
    <w:rsid w:val="00773AB9"/>
    <w:rsid w:val="00780F56"/>
    <w:rsid w:val="00793351"/>
    <w:rsid w:val="007935E5"/>
    <w:rsid w:val="007A2EF8"/>
    <w:rsid w:val="007B187B"/>
    <w:rsid w:val="007B3BEC"/>
    <w:rsid w:val="007B5817"/>
    <w:rsid w:val="007B7DB7"/>
    <w:rsid w:val="007C3A6C"/>
    <w:rsid w:val="007D10DA"/>
    <w:rsid w:val="007E32E8"/>
    <w:rsid w:val="007F21B0"/>
    <w:rsid w:val="007F4A86"/>
    <w:rsid w:val="008070C8"/>
    <w:rsid w:val="008147BA"/>
    <w:rsid w:val="0082002F"/>
    <w:rsid w:val="008214C6"/>
    <w:rsid w:val="00842F91"/>
    <w:rsid w:val="008445F2"/>
    <w:rsid w:val="00852A8C"/>
    <w:rsid w:val="00865726"/>
    <w:rsid w:val="00867A82"/>
    <w:rsid w:val="008878F0"/>
    <w:rsid w:val="008913E0"/>
    <w:rsid w:val="00892AA6"/>
    <w:rsid w:val="00892AB5"/>
    <w:rsid w:val="008A24DA"/>
    <w:rsid w:val="008B0378"/>
    <w:rsid w:val="008B20E9"/>
    <w:rsid w:val="008B799E"/>
    <w:rsid w:val="008B7A17"/>
    <w:rsid w:val="008C50C9"/>
    <w:rsid w:val="008D09D9"/>
    <w:rsid w:val="008D17F2"/>
    <w:rsid w:val="008E5618"/>
    <w:rsid w:val="008F3B48"/>
    <w:rsid w:val="008F426C"/>
    <w:rsid w:val="00900432"/>
    <w:rsid w:val="00901317"/>
    <w:rsid w:val="009024DA"/>
    <w:rsid w:val="009027A5"/>
    <w:rsid w:val="00902E5C"/>
    <w:rsid w:val="00913650"/>
    <w:rsid w:val="009139A6"/>
    <w:rsid w:val="00914BD8"/>
    <w:rsid w:val="00941B44"/>
    <w:rsid w:val="00944565"/>
    <w:rsid w:val="0094630A"/>
    <w:rsid w:val="00950E95"/>
    <w:rsid w:val="00953C58"/>
    <w:rsid w:val="009541DD"/>
    <w:rsid w:val="00957014"/>
    <w:rsid w:val="0097260C"/>
    <w:rsid w:val="00980311"/>
    <w:rsid w:val="00985091"/>
    <w:rsid w:val="009859F9"/>
    <w:rsid w:val="0099113E"/>
    <w:rsid w:val="00994062"/>
    <w:rsid w:val="009A0AE9"/>
    <w:rsid w:val="009A29F8"/>
    <w:rsid w:val="009A6C79"/>
    <w:rsid w:val="009B02CC"/>
    <w:rsid w:val="009B53B9"/>
    <w:rsid w:val="009B6975"/>
    <w:rsid w:val="009C0448"/>
    <w:rsid w:val="009C077E"/>
    <w:rsid w:val="009C378E"/>
    <w:rsid w:val="009C6C1B"/>
    <w:rsid w:val="009D20D4"/>
    <w:rsid w:val="009D2885"/>
    <w:rsid w:val="009D5FC7"/>
    <w:rsid w:val="009D6855"/>
    <w:rsid w:val="009E4846"/>
    <w:rsid w:val="009E71D3"/>
    <w:rsid w:val="009E79BD"/>
    <w:rsid w:val="009F4128"/>
    <w:rsid w:val="009F4E64"/>
    <w:rsid w:val="00A01427"/>
    <w:rsid w:val="00A05ABA"/>
    <w:rsid w:val="00A05D29"/>
    <w:rsid w:val="00A06CC2"/>
    <w:rsid w:val="00A1536E"/>
    <w:rsid w:val="00A20088"/>
    <w:rsid w:val="00A230D0"/>
    <w:rsid w:val="00A3172F"/>
    <w:rsid w:val="00A44549"/>
    <w:rsid w:val="00A60ACC"/>
    <w:rsid w:val="00A661F2"/>
    <w:rsid w:val="00A67A01"/>
    <w:rsid w:val="00A74CC9"/>
    <w:rsid w:val="00A81BC1"/>
    <w:rsid w:val="00A925D6"/>
    <w:rsid w:val="00A93715"/>
    <w:rsid w:val="00A964BB"/>
    <w:rsid w:val="00AB35EA"/>
    <w:rsid w:val="00AB4D4B"/>
    <w:rsid w:val="00AB55FB"/>
    <w:rsid w:val="00AB738A"/>
    <w:rsid w:val="00AB7EAA"/>
    <w:rsid w:val="00AC3755"/>
    <w:rsid w:val="00AC4F25"/>
    <w:rsid w:val="00AC66BE"/>
    <w:rsid w:val="00AD2C55"/>
    <w:rsid w:val="00AD4569"/>
    <w:rsid w:val="00AD7795"/>
    <w:rsid w:val="00AE104E"/>
    <w:rsid w:val="00AE156F"/>
    <w:rsid w:val="00AE1A10"/>
    <w:rsid w:val="00AF5C8F"/>
    <w:rsid w:val="00B10CEE"/>
    <w:rsid w:val="00B12564"/>
    <w:rsid w:val="00B13DF3"/>
    <w:rsid w:val="00B13E3D"/>
    <w:rsid w:val="00B20404"/>
    <w:rsid w:val="00B22E48"/>
    <w:rsid w:val="00B246D8"/>
    <w:rsid w:val="00B256B4"/>
    <w:rsid w:val="00B32C14"/>
    <w:rsid w:val="00B376E4"/>
    <w:rsid w:val="00B47872"/>
    <w:rsid w:val="00B51366"/>
    <w:rsid w:val="00B536E5"/>
    <w:rsid w:val="00B62987"/>
    <w:rsid w:val="00B64321"/>
    <w:rsid w:val="00B742B0"/>
    <w:rsid w:val="00B80D74"/>
    <w:rsid w:val="00B82ABF"/>
    <w:rsid w:val="00B86F2F"/>
    <w:rsid w:val="00B92219"/>
    <w:rsid w:val="00B94A00"/>
    <w:rsid w:val="00B94F37"/>
    <w:rsid w:val="00B9720F"/>
    <w:rsid w:val="00BA200F"/>
    <w:rsid w:val="00BA4CF0"/>
    <w:rsid w:val="00BC27A2"/>
    <w:rsid w:val="00BE118A"/>
    <w:rsid w:val="00BE21F1"/>
    <w:rsid w:val="00BF28D4"/>
    <w:rsid w:val="00BF3E6F"/>
    <w:rsid w:val="00C04580"/>
    <w:rsid w:val="00C125C4"/>
    <w:rsid w:val="00C1788E"/>
    <w:rsid w:val="00C30E2D"/>
    <w:rsid w:val="00C3139C"/>
    <w:rsid w:val="00C35510"/>
    <w:rsid w:val="00C450EE"/>
    <w:rsid w:val="00C53BC9"/>
    <w:rsid w:val="00C71CC9"/>
    <w:rsid w:val="00C74509"/>
    <w:rsid w:val="00C75619"/>
    <w:rsid w:val="00C83E51"/>
    <w:rsid w:val="00C92DF4"/>
    <w:rsid w:val="00C9714D"/>
    <w:rsid w:val="00CA7130"/>
    <w:rsid w:val="00CB0F73"/>
    <w:rsid w:val="00CB3607"/>
    <w:rsid w:val="00CB4D91"/>
    <w:rsid w:val="00CB6097"/>
    <w:rsid w:val="00CB731D"/>
    <w:rsid w:val="00CC79B3"/>
    <w:rsid w:val="00CD537D"/>
    <w:rsid w:val="00CD5D14"/>
    <w:rsid w:val="00CE4F0A"/>
    <w:rsid w:val="00CF32D7"/>
    <w:rsid w:val="00CF3782"/>
    <w:rsid w:val="00CF4B5D"/>
    <w:rsid w:val="00CF5859"/>
    <w:rsid w:val="00CF70A5"/>
    <w:rsid w:val="00D17F1D"/>
    <w:rsid w:val="00D233AA"/>
    <w:rsid w:val="00D27B2E"/>
    <w:rsid w:val="00D3058A"/>
    <w:rsid w:val="00D33016"/>
    <w:rsid w:val="00D331CA"/>
    <w:rsid w:val="00D344CD"/>
    <w:rsid w:val="00D422C3"/>
    <w:rsid w:val="00D445AD"/>
    <w:rsid w:val="00D46897"/>
    <w:rsid w:val="00D51759"/>
    <w:rsid w:val="00D5289A"/>
    <w:rsid w:val="00D614A4"/>
    <w:rsid w:val="00D727C1"/>
    <w:rsid w:val="00D75098"/>
    <w:rsid w:val="00D9530F"/>
    <w:rsid w:val="00DA022A"/>
    <w:rsid w:val="00DA3C7F"/>
    <w:rsid w:val="00DA576F"/>
    <w:rsid w:val="00DB5768"/>
    <w:rsid w:val="00DB73FA"/>
    <w:rsid w:val="00DC17C0"/>
    <w:rsid w:val="00DC2054"/>
    <w:rsid w:val="00DC583B"/>
    <w:rsid w:val="00DC667D"/>
    <w:rsid w:val="00DC7822"/>
    <w:rsid w:val="00DD38C6"/>
    <w:rsid w:val="00DE50A1"/>
    <w:rsid w:val="00DE6906"/>
    <w:rsid w:val="00DE6A17"/>
    <w:rsid w:val="00DF1C2F"/>
    <w:rsid w:val="00DF21D2"/>
    <w:rsid w:val="00E00384"/>
    <w:rsid w:val="00E115CA"/>
    <w:rsid w:val="00E20348"/>
    <w:rsid w:val="00E239F2"/>
    <w:rsid w:val="00E3171E"/>
    <w:rsid w:val="00E424B9"/>
    <w:rsid w:val="00E4284F"/>
    <w:rsid w:val="00E42B40"/>
    <w:rsid w:val="00E50DCD"/>
    <w:rsid w:val="00E52EBC"/>
    <w:rsid w:val="00E53457"/>
    <w:rsid w:val="00E63888"/>
    <w:rsid w:val="00E63BAA"/>
    <w:rsid w:val="00E740A5"/>
    <w:rsid w:val="00E75149"/>
    <w:rsid w:val="00E77B1A"/>
    <w:rsid w:val="00E77E0D"/>
    <w:rsid w:val="00E801C6"/>
    <w:rsid w:val="00E85292"/>
    <w:rsid w:val="00E9020A"/>
    <w:rsid w:val="00E912DE"/>
    <w:rsid w:val="00E96DBC"/>
    <w:rsid w:val="00EA5F26"/>
    <w:rsid w:val="00EB24B2"/>
    <w:rsid w:val="00EC4EEA"/>
    <w:rsid w:val="00ED1904"/>
    <w:rsid w:val="00EE1C0E"/>
    <w:rsid w:val="00EE3277"/>
    <w:rsid w:val="00EE65A7"/>
    <w:rsid w:val="00EF0E20"/>
    <w:rsid w:val="00EF10B3"/>
    <w:rsid w:val="00EF17D9"/>
    <w:rsid w:val="00F023B5"/>
    <w:rsid w:val="00F20CF1"/>
    <w:rsid w:val="00F3037E"/>
    <w:rsid w:val="00F36EA0"/>
    <w:rsid w:val="00F37CD9"/>
    <w:rsid w:val="00F40A93"/>
    <w:rsid w:val="00F47042"/>
    <w:rsid w:val="00F5506B"/>
    <w:rsid w:val="00F56014"/>
    <w:rsid w:val="00F6135D"/>
    <w:rsid w:val="00F621F5"/>
    <w:rsid w:val="00F67215"/>
    <w:rsid w:val="00F803F7"/>
    <w:rsid w:val="00F87D66"/>
    <w:rsid w:val="00F96D2E"/>
    <w:rsid w:val="00FC18B8"/>
    <w:rsid w:val="00FD0BF3"/>
    <w:rsid w:val="00FD2684"/>
    <w:rsid w:val="00FD3F65"/>
    <w:rsid w:val="00FD6962"/>
    <w:rsid w:val="00FD6CBD"/>
    <w:rsid w:val="00FD73DB"/>
    <w:rsid w:val="00FE1C9C"/>
    <w:rsid w:val="00FE21FA"/>
    <w:rsid w:val="00FE7F6D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9DF75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1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uiPriority w:val="99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2BE3-B457-4B8C-8C65-BF4869FF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28</Pages>
  <Words>6459</Words>
  <Characters>36822</Characters>
  <Application>Microsoft Office Word</Application>
  <DocSecurity>0</DocSecurity>
  <Lines>306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RIK17</cp:lastModifiedBy>
  <cp:revision>35</cp:revision>
  <cp:lastPrinted>2021-03-03T10:17:00Z</cp:lastPrinted>
  <dcterms:created xsi:type="dcterms:W3CDTF">2021-03-02T09:09:00Z</dcterms:created>
  <dcterms:modified xsi:type="dcterms:W3CDTF">2021-03-03T10:23:00Z</dcterms:modified>
</cp:coreProperties>
</file>