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49" w:rsidRPr="00A66314" w:rsidRDefault="00186F10" w:rsidP="006D0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A66314">
        <w:rPr>
          <w:rFonts w:ascii="Times New Roman" w:hAnsi="Times New Roman" w:cs="Times New Roman"/>
          <w:sz w:val="28"/>
          <w:szCs w:val="28"/>
        </w:rPr>
        <w:t xml:space="preserve">№ </w:t>
      </w:r>
      <w:r w:rsidR="00A66314" w:rsidRPr="00A66314">
        <w:rPr>
          <w:rFonts w:ascii="Times New Roman" w:hAnsi="Times New Roman" w:cs="Times New Roman"/>
          <w:sz w:val="28"/>
          <w:szCs w:val="28"/>
        </w:rPr>
        <w:t xml:space="preserve">5 от </w:t>
      </w:r>
      <w:r w:rsidR="00A66314" w:rsidRPr="00A6631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66314" w:rsidRPr="00A66314">
        <w:rPr>
          <w:rFonts w:ascii="Times New Roman" w:hAnsi="Times New Roman" w:cs="Times New Roman"/>
          <w:sz w:val="28"/>
          <w:szCs w:val="28"/>
        </w:rPr>
        <w:t>2</w:t>
      </w:r>
      <w:r w:rsidRPr="00A66314">
        <w:rPr>
          <w:rFonts w:ascii="Times New Roman" w:hAnsi="Times New Roman" w:cs="Times New Roman"/>
          <w:sz w:val="28"/>
          <w:szCs w:val="28"/>
        </w:rPr>
        <w:t>.06</w:t>
      </w:r>
      <w:r w:rsidR="00405F8C" w:rsidRPr="00A66314">
        <w:rPr>
          <w:rFonts w:ascii="Times New Roman" w:hAnsi="Times New Roman" w:cs="Times New Roman"/>
          <w:sz w:val="28"/>
          <w:szCs w:val="28"/>
        </w:rPr>
        <w:t>.2021 г.</w:t>
      </w:r>
    </w:p>
    <w:p w:rsidR="00405F8C" w:rsidRDefault="00186F10" w:rsidP="006D0E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31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66314" w:rsidRPr="00A6631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66314" w:rsidRPr="00A66314">
        <w:rPr>
          <w:rFonts w:ascii="Times New Roman" w:hAnsi="Times New Roman" w:cs="Times New Roman"/>
          <w:sz w:val="24"/>
          <w:szCs w:val="24"/>
        </w:rPr>
        <w:t>2</w:t>
      </w:r>
      <w:r w:rsidRPr="00A66314">
        <w:rPr>
          <w:rFonts w:ascii="Times New Roman" w:hAnsi="Times New Roman" w:cs="Times New Roman"/>
          <w:sz w:val="24"/>
          <w:szCs w:val="24"/>
        </w:rPr>
        <w:t>.06</w:t>
      </w:r>
      <w:r w:rsidR="00405F8C" w:rsidRPr="00A66314">
        <w:rPr>
          <w:rFonts w:ascii="Times New Roman" w:hAnsi="Times New Roman" w:cs="Times New Roman"/>
          <w:sz w:val="24"/>
          <w:szCs w:val="24"/>
        </w:rPr>
        <w:t>.2021 г. в гр. Пловдив 4002</w:t>
      </w:r>
      <w:r w:rsidR="00405F8C" w:rsidRPr="001B3846">
        <w:rPr>
          <w:rFonts w:ascii="Times New Roman" w:hAnsi="Times New Roman" w:cs="Times New Roman"/>
          <w:sz w:val="24"/>
          <w:szCs w:val="24"/>
        </w:rPr>
        <w:t xml:space="preserve">, пл. ,,Никола </w:t>
      </w:r>
      <w:proofErr w:type="spellStart"/>
      <w:r w:rsidR="00405F8C" w:rsidRPr="001B3846">
        <w:rPr>
          <w:rFonts w:ascii="Times New Roman" w:hAnsi="Times New Roman" w:cs="Times New Roman"/>
          <w:sz w:val="24"/>
          <w:szCs w:val="24"/>
        </w:rPr>
        <w:t>Мушанов</w:t>
      </w:r>
      <w:proofErr w:type="spellEnd"/>
      <w:r w:rsidR="00405F8C" w:rsidRPr="001B3846">
        <w:rPr>
          <w:rFonts w:ascii="Times New Roman" w:hAnsi="Times New Roman" w:cs="Times New Roman"/>
          <w:sz w:val="24"/>
          <w:szCs w:val="24"/>
        </w:rPr>
        <w:t xml:space="preserve">“ №1, ет.3, зала 300А се проведе заседание на Районна избирателна комисия седемнадесети район – Пловдивски (РИК 17). Заседанието се </w:t>
      </w:r>
      <w:r w:rsidR="00405F8C" w:rsidRPr="00D71D0B">
        <w:rPr>
          <w:rFonts w:ascii="Times New Roman" w:hAnsi="Times New Roman" w:cs="Times New Roman"/>
          <w:sz w:val="24"/>
          <w:szCs w:val="24"/>
        </w:rPr>
        <w:t>откри в 1</w:t>
      </w:r>
      <w:r w:rsidR="00D71D0B" w:rsidRPr="00D71D0B">
        <w:rPr>
          <w:rFonts w:ascii="Times New Roman" w:hAnsi="Times New Roman" w:cs="Times New Roman"/>
          <w:sz w:val="24"/>
          <w:szCs w:val="24"/>
        </w:rPr>
        <w:t>6:3</w:t>
      </w:r>
      <w:r w:rsidR="00405F8C" w:rsidRPr="00D71D0B">
        <w:rPr>
          <w:rFonts w:ascii="Times New Roman" w:hAnsi="Times New Roman" w:cs="Times New Roman"/>
          <w:sz w:val="24"/>
          <w:szCs w:val="24"/>
        </w:rPr>
        <w:t>0 часа от</w:t>
      </w:r>
      <w:r w:rsidR="00405F8C" w:rsidRPr="001B3846">
        <w:rPr>
          <w:rFonts w:ascii="Times New Roman" w:hAnsi="Times New Roman" w:cs="Times New Roman"/>
          <w:sz w:val="24"/>
          <w:szCs w:val="24"/>
        </w:rPr>
        <w:t xml:space="preserve"> Председателя на комисията</w:t>
      </w:r>
      <w:r w:rsidR="001541FA" w:rsidRPr="001B3846">
        <w:rPr>
          <w:rFonts w:ascii="Times New Roman" w:hAnsi="Times New Roman" w:cs="Times New Roman"/>
          <w:sz w:val="24"/>
          <w:szCs w:val="24"/>
        </w:rPr>
        <w:t xml:space="preserve"> Ваня Костадинова. </w:t>
      </w:r>
      <w:r w:rsidR="001541FA" w:rsidRPr="00844D46">
        <w:rPr>
          <w:rFonts w:ascii="Times New Roman" w:hAnsi="Times New Roman" w:cs="Times New Roman"/>
          <w:sz w:val="24"/>
          <w:szCs w:val="24"/>
        </w:rPr>
        <w:t>Присъстват 1</w:t>
      </w:r>
      <w:r w:rsidR="00844D46" w:rsidRPr="00844D46">
        <w:rPr>
          <w:rFonts w:ascii="Times New Roman" w:hAnsi="Times New Roman" w:cs="Times New Roman"/>
          <w:sz w:val="24"/>
          <w:szCs w:val="24"/>
        </w:rPr>
        <w:t>0</w:t>
      </w:r>
      <w:r w:rsidR="00405F8C" w:rsidRPr="00844D46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405F8C" w:rsidRPr="001B3846">
        <w:rPr>
          <w:rFonts w:ascii="Times New Roman" w:hAnsi="Times New Roman" w:cs="Times New Roman"/>
          <w:sz w:val="24"/>
          <w:szCs w:val="24"/>
        </w:rPr>
        <w:t xml:space="preserve"> на РИК 17, комисията има кворум за провеждане на заседанието.</w:t>
      </w:r>
    </w:p>
    <w:p w:rsidR="00FB74F8" w:rsidRDefault="001A57F4" w:rsidP="006D0E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отсъствието на </w:t>
      </w:r>
      <w:r w:rsidRPr="001B3846">
        <w:rPr>
          <w:rFonts w:ascii="Times New Roman" w:hAnsi="Times New Roman" w:cs="Times New Roman"/>
          <w:szCs w:val="24"/>
        </w:rPr>
        <w:t>Райна Дончева</w:t>
      </w:r>
      <w:r>
        <w:rPr>
          <w:rFonts w:ascii="Times New Roman" w:hAnsi="Times New Roman" w:cs="Times New Roman"/>
          <w:sz w:val="24"/>
          <w:szCs w:val="24"/>
        </w:rPr>
        <w:t>, пр</w:t>
      </w:r>
      <w:r w:rsidR="00A92097" w:rsidRPr="001B3846">
        <w:rPr>
          <w:rFonts w:ascii="Times New Roman" w:hAnsi="Times New Roman" w:cs="Times New Roman"/>
          <w:sz w:val="24"/>
          <w:szCs w:val="24"/>
        </w:rPr>
        <w:t>едседателя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92097" w:rsidRPr="001B3846">
        <w:rPr>
          <w:rFonts w:ascii="Times New Roman" w:hAnsi="Times New Roman" w:cs="Times New Roman"/>
          <w:sz w:val="24"/>
          <w:szCs w:val="24"/>
        </w:rPr>
        <w:t xml:space="preserve"> на комисията Ваня Костадинова</w:t>
      </w:r>
      <w:r w:rsidR="00A92097">
        <w:rPr>
          <w:rFonts w:ascii="Times New Roman" w:hAnsi="Times New Roman" w:cs="Times New Roman"/>
          <w:sz w:val="24"/>
          <w:szCs w:val="24"/>
        </w:rPr>
        <w:t xml:space="preserve"> предложи</w:t>
      </w:r>
      <w:r w:rsidR="00A9209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92097">
        <w:rPr>
          <w:rFonts w:ascii="Times New Roman" w:hAnsi="Times New Roman" w:cs="Times New Roman"/>
          <w:szCs w:val="24"/>
        </w:rPr>
        <w:t>протоколчик</w:t>
      </w:r>
      <w:proofErr w:type="spellEnd"/>
      <w:r w:rsidR="00A92097">
        <w:rPr>
          <w:rFonts w:ascii="Times New Roman" w:hAnsi="Times New Roman" w:cs="Times New Roman"/>
          <w:szCs w:val="24"/>
        </w:rPr>
        <w:t xml:space="preserve"> на </w:t>
      </w:r>
      <w:r>
        <w:rPr>
          <w:rFonts w:ascii="Times New Roman" w:hAnsi="Times New Roman" w:cs="Times New Roman"/>
          <w:szCs w:val="24"/>
        </w:rPr>
        <w:t xml:space="preserve">днешното </w:t>
      </w:r>
      <w:r w:rsidR="00356D70">
        <w:rPr>
          <w:rFonts w:ascii="Times New Roman" w:hAnsi="Times New Roman" w:cs="Times New Roman"/>
          <w:szCs w:val="24"/>
        </w:rPr>
        <w:t>заседание</w:t>
      </w:r>
      <w:r w:rsidR="00A92097">
        <w:rPr>
          <w:rFonts w:ascii="Times New Roman" w:hAnsi="Times New Roman" w:cs="Times New Roman"/>
          <w:szCs w:val="24"/>
        </w:rPr>
        <w:t xml:space="preserve"> да бъде </w:t>
      </w:r>
      <w:r w:rsidR="00A92097" w:rsidRPr="001B3846">
        <w:rPr>
          <w:rFonts w:ascii="Times New Roman" w:hAnsi="Times New Roman" w:cs="Times New Roman"/>
          <w:sz w:val="24"/>
          <w:szCs w:val="24"/>
        </w:rPr>
        <w:t>Добромир Алексов</w:t>
      </w:r>
      <w:r w:rsidR="002431DA">
        <w:rPr>
          <w:rFonts w:ascii="Times New Roman" w:hAnsi="Times New Roman" w:cs="Times New Roman"/>
          <w:sz w:val="24"/>
          <w:szCs w:val="24"/>
        </w:rPr>
        <w:t>.</w:t>
      </w:r>
    </w:p>
    <w:p w:rsidR="002431DA" w:rsidRPr="001B3846" w:rsidRDefault="00C07725" w:rsidP="002431D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Предложението </w:t>
      </w:r>
      <w:r w:rsidR="002431D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беше подложен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</w:t>
      </w:r>
      <w:r w:rsidR="002431D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431DA" w:rsidRPr="001B3846" w:rsidTr="005D18B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2431DA" w:rsidRPr="001B3846" w:rsidTr="005D18B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A" w:rsidRPr="001B38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DA" w:rsidRPr="00844D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431DA" w:rsidRPr="001B3846" w:rsidTr="005D18B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A" w:rsidRPr="001B38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DA" w:rsidRPr="00844D46" w:rsidRDefault="002431DA" w:rsidP="005D18B8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2431DA" w:rsidRPr="001B3846" w:rsidTr="005D18B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A" w:rsidRPr="001B38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DA" w:rsidRPr="00844D46" w:rsidRDefault="002431DA" w:rsidP="005D18B8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2431DA" w:rsidRPr="001B3846" w:rsidTr="005D18B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A" w:rsidRPr="001B38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DA" w:rsidRPr="00844D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431DA" w:rsidRPr="001B3846" w:rsidTr="005D18B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A" w:rsidRPr="001B38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DA" w:rsidRPr="00844D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2431DA" w:rsidRPr="001B3846" w:rsidTr="005D18B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A" w:rsidRPr="001B38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DA" w:rsidRPr="00844D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ОТСЪСТВА</w:t>
            </w:r>
          </w:p>
        </w:tc>
      </w:tr>
      <w:tr w:rsidR="002431DA" w:rsidRPr="001B3846" w:rsidTr="005D18B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A" w:rsidRPr="001B38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DA" w:rsidRPr="00844D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ОТСЪСТВА</w:t>
            </w:r>
          </w:p>
        </w:tc>
      </w:tr>
      <w:tr w:rsidR="002431DA" w:rsidRPr="001B3846" w:rsidTr="005D18B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A" w:rsidRPr="001B38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DA" w:rsidRPr="00844D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31DA" w:rsidRPr="001B3846" w:rsidTr="005D18B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A" w:rsidRPr="001B38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DA" w:rsidRPr="00844D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31DA" w:rsidRPr="001B3846" w:rsidTr="005D18B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A" w:rsidRPr="001B38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DA" w:rsidRPr="00844D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31DA" w:rsidRPr="001B3846" w:rsidTr="005D18B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A" w:rsidRPr="001B38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DA" w:rsidRPr="00844D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31DA" w:rsidRPr="001B3846" w:rsidTr="005D18B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A" w:rsidRPr="001B38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DA" w:rsidRPr="00844D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31DA" w:rsidRPr="001B3846" w:rsidTr="005D18B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A" w:rsidRPr="001B38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DA" w:rsidRPr="00844D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31DA" w:rsidRPr="001B3846" w:rsidTr="005D18B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A" w:rsidRPr="001B38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DA" w:rsidRPr="00844D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31DA" w:rsidRPr="001B3846" w:rsidTr="005D18B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A" w:rsidRPr="001B38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DA" w:rsidRPr="00844D46" w:rsidRDefault="002431DA" w:rsidP="005D18B8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2431DA" w:rsidRPr="001B3846" w:rsidTr="005D18B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A" w:rsidRPr="001B3846" w:rsidRDefault="002431DA" w:rsidP="005D1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DA" w:rsidRPr="00844D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431DA" w:rsidRPr="001B3846" w:rsidTr="005D18B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1B38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DA" w:rsidRPr="001B38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DA" w:rsidRPr="00844D46" w:rsidRDefault="002431DA" w:rsidP="005D18B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2431DA" w:rsidRPr="001B3846" w:rsidRDefault="002431DA" w:rsidP="002431D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2431DA" w:rsidRPr="001B3846" w:rsidRDefault="002431DA" w:rsidP="002431D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2431DA" w:rsidRPr="001B3846" w:rsidRDefault="002431DA" w:rsidP="002431D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10 гласа</w:t>
      </w:r>
    </w:p>
    <w:p w:rsidR="002431DA" w:rsidRPr="001B3846" w:rsidRDefault="002431DA" w:rsidP="002431D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2431DA" w:rsidRDefault="002431DA" w:rsidP="002431DA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356D70" w:rsidRPr="001B3846" w:rsidRDefault="00356D70" w:rsidP="0060367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е избран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Добромир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Алексов.</w:t>
      </w:r>
    </w:p>
    <w:p w:rsidR="00405F8C" w:rsidRPr="001B3846" w:rsidRDefault="00405F8C" w:rsidP="006D0E4D">
      <w:pPr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ab/>
        <w:t>Заседанието се проведе при следния дневен ред:</w:t>
      </w:r>
      <w:r w:rsidR="003D3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8C" w:rsidRPr="001B3846" w:rsidRDefault="00405F8C" w:rsidP="006D0E4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3846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 за дневен ред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3"/>
        <w:gridCol w:w="1873"/>
      </w:tblGrid>
      <w:tr w:rsidR="00B81A56" w:rsidRPr="001B3846" w:rsidTr="00627C7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6008" w:rsidRPr="001B3846" w:rsidRDefault="00526008" w:rsidP="00CD71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6008" w:rsidRPr="001B3846" w:rsidRDefault="00526008" w:rsidP="00CD71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6008" w:rsidRPr="001B3846" w:rsidRDefault="00526008" w:rsidP="00CD71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на РИК</w:t>
            </w:r>
          </w:p>
          <w:p w:rsidR="00526008" w:rsidRPr="001B3846" w:rsidRDefault="00526008" w:rsidP="00CD71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B81A56" w:rsidRPr="001B3846" w:rsidTr="00186F1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612032" w:rsidRDefault="00612032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2032">
              <w:rPr>
                <w:rFonts w:ascii="Times New Roman" w:hAnsi="Times New Roman" w:cs="Times New Roman"/>
                <w:sz w:val="24"/>
                <w:szCs w:val="28"/>
                <w:lang w:eastAsia="bg-BG"/>
              </w:rPr>
              <w:t xml:space="preserve">Регистрация на кандидатската листа, предложена от </w:t>
            </w:r>
            <w:r w:rsidRPr="00612032">
              <w:rPr>
                <w:rFonts w:ascii="Times New Roman" w:hAnsi="Times New Roman" w:cs="Times New Roman"/>
                <w:sz w:val="24"/>
                <w:szCs w:val="28"/>
                <w:lang w:eastAsia="bg-BG"/>
              </w:rPr>
              <w:br/>
              <w:t>ПП „Възраждане“ за участие в изборите за Народно събрание на Република България на 11 юли 2021 год.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612032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</w:tr>
      <w:tr w:rsidR="00B81A56" w:rsidRPr="001B3846" w:rsidTr="00186F1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612032" w:rsidRDefault="00612032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2032">
              <w:rPr>
                <w:rFonts w:ascii="Times New Roman" w:hAnsi="Times New Roman" w:cs="Times New Roman"/>
                <w:sz w:val="24"/>
                <w:szCs w:val="28"/>
                <w:lang w:eastAsia="bg-BG"/>
              </w:rPr>
              <w:t xml:space="preserve">Регистрация на кандидатската листа, предложена от </w:t>
            </w:r>
            <w:r w:rsidRPr="00612032">
              <w:rPr>
                <w:rFonts w:ascii="Times New Roman" w:hAnsi="Times New Roman" w:cs="Times New Roman"/>
                <w:sz w:val="24"/>
                <w:szCs w:val="28"/>
                <w:lang w:eastAsia="bg-BG"/>
              </w:rPr>
              <w:br/>
              <w:t>ПП „СВОБОДА“ за участие в изборите за Народно събрание на Република България на 11 юли 2021 год.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612032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</w:tr>
      <w:tr w:rsidR="00B81A56" w:rsidRPr="001B3846" w:rsidTr="00186F1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612032" w:rsidRDefault="00612032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Регистрация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на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кандидатската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листа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предложена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от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br/>
              <w:t xml:space="preserve">ПП „ПРЯКА ДЕМОКРАЦИЯ“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за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участие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в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изборите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за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Народно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събрание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на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Република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България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на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11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юли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2021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год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612032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</w:tr>
      <w:tr w:rsidR="003A6582" w:rsidRPr="001B3846" w:rsidTr="00186F1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2" w:rsidRPr="001B3846" w:rsidRDefault="003A6582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2" w:rsidRPr="003A6582" w:rsidRDefault="009563B7" w:rsidP="00754590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егистрация на кандидатската листа, предложена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ГРАЖДАНСКА </w:t>
            </w:r>
            <w:r w:rsidR="007545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ПЛАТФОРМА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БЪЛГАРСКО ЛЯТО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Народно събрание на Република България на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юли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2" w:rsidRPr="003A6582" w:rsidRDefault="003A6582" w:rsidP="006D0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82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</w:tr>
      <w:tr w:rsidR="008B1702" w:rsidRPr="001B3846" w:rsidTr="00186F1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02" w:rsidRPr="001B3846" w:rsidRDefault="008B1702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02" w:rsidRPr="00612032" w:rsidRDefault="00612032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Поправка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на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техническа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грешка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в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Решение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№ 40-НС/28.05.2021 г.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за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определяне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на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общия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брой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на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членовете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състава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и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ръководствата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на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секционните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избирателни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комисии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на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територията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на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Районната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избирателна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комисия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Седемнадесети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изборен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район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-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Пловдивски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Община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Кричим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при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произвеждане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на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изборите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за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Народно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събрание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на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 11 </w:t>
            </w:r>
            <w:proofErr w:type="spellStart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юли</w:t>
            </w:r>
            <w:proofErr w:type="spellEnd"/>
            <w:r w:rsidRPr="006120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2021 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02" w:rsidRPr="001B3846" w:rsidRDefault="00612032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</w:tr>
      <w:tr w:rsidR="00526008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</w:tr>
    </w:tbl>
    <w:p w:rsidR="006D0E4D" w:rsidRPr="001B3846" w:rsidRDefault="006D0E4D" w:rsidP="006D0E4D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6D0E4D" w:rsidRPr="001B3846" w:rsidRDefault="006D0E4D" w:rsidP="0032682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 w:rsidR="00CC3FE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роект за дневен ред, същ</w:t>
      </w:r>
      <w:r w:rsidR="009C7EA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81A56" w:rsidRPr="001B3846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844D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4D" w:rsidRPr="00844D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4D" w:rsidRPr="00844D46" w:rsidRDefault="002F6FD1" w:rsidP="00732063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4D" w:rsidRPr="00844D46" w:rsidRDefault="00844D46" w:rsidP="00732063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844D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4D" w:rsidRPr="00844D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4D" w:rsidRPr="00844D46" w:rsidRDefault="00844D46" w:rsidP="00732063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D6" w:rsidRPr="00844D46" w:rsidRDefault="00844D4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844D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D6" w:rsidRPr="00844D46" w:rsidRDefault="00844D4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D6" w:rsidRPr="00844D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D6" w:rsidRPr="00844D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844D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D6" w:rsidRPr="00844D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D6" w:rsidRPr="00844D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D6" w:rsidRPr="00844D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844D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D6" w:rsidRPr="00844D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D6" w:rsidRPr="00844D46" w:rsidRDefault="00C502D6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4D" w:rsidRPr="00844D46" w:rsidRDefault="00844D46" w:rsidP="00732063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844D4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732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4D" w:rsidRPr="00844D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844D4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4D" w:rsidRPr="00844D46" w:rsidRDefault="001541FA" w:rsidP="0073206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6D0E4D" w:rsidRPr="001B3846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6D0E4D" w:rsidRPr="001B3846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6D0E4D" w:rsidRPr="001B3846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844D46"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6D0E4D" w:rsidRPr="001B3846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D0E4D" w:rsidRPr="001B3846" w:rsidRDefault="006D0E4D" w:rsidP="0039699B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6D0E4D" w:rsidRPr="001B3846" w:rsidRDefault="006D0E4D" w:rsidP="006D0E4D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6D0E4D" w:rsidRPr="00326824" w:rsidRDefault="006D0E4D" w:rsidP="006D0E4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A7481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AA74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A7481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AA74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A7481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AA748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A7481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AA7481">
        <w:rPr>
          <w:rFonts w:ascii="Times New Roman" w:hAnsi="Times New Roman"/>
          <w:sz w:val="24"/>
          <w:szCs w:val="24"/>
          <w:lang w:eastAsia="bg-BG"/>
        </w:rPr>
        <w:t>,</w:t>
      </w:r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326824">
        <w:rPr>
          <w:rFonts w:ascii="Times New Roman" w:hAnsi="Times New Roman"/>
          <w:sz w:val="24"/>
          <w:szCs w:val="24"/>
          <w:lang w:val="bg-BG"/>
        </w:rPr>
        <w:t>:</w:t>
      </w:r>
    </w:p>
    <w:p w:rsidR="00445C6C" w:rsidRPr="00445C6C" w:rsidRDefault="00445C6C" w:rsidP="00445C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5C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53 -НС</w:t>
      </w:r>
      <w:r w:rsidRPr="00445C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Пловдив Област, 02.0</w:t>
      </w:r>
      <w:r w:rsidRPr="00445C6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445C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.2021</w:t>
      </w:r>
    </w:p>
    <w:p w:rsidR="00445C6C" w:rsidRPr="00320F7B" w:rsidRDefault="00445C6C" w:rsidP="00445C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кандидатската листа, предложена от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„Възраждане“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5C6C" w:rsidRPr="00320F7B" w:rsidRDefault="00445C6C" w:rsidP="00445C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1/30.05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10,28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часа във входящия регистър на кандидатите за народни представители от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 ПП „Възраждане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“ от Костадин Тодоров Костадинов,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председател и представляващ политическа партия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„Възраждане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“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 чрез пълномощник 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Ангел Жеков Георгиев, с пълномощно от 28.05.2021 год.,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 искане за регистриране на кандидатска листа на  кандидатите за народни представители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 от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 22 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/двадесет и двама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кандидати. </w:t>
      </w:r>
      <w:r w:rsidRPr="001479FB">
        <w:rPr>
          <w:rFonts w:ascii="Times New Roman" w:eastAsia="Times New Roman" w:hAnsi="Times New Roman" w:cs="Times New Roman"/>
          <w:sz w:val="16"/>
          <w:szCs w:val="16"/>
          <w:lang w:eastAsia="bg-BG"/>
        </w:rPr>
        <w:t>(Приложение № 64-НС от изборните книжа).</w:t>
      </w:r>
    </w:p>
    <w:p w:rsidR="00445C6C" w:rsidRPr="00320F7B" w:rsidRDefault="00445C6C" w:rsidP="00445C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„Възраждане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 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133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НС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26.05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Централна избирателна комисия.</w:t>
      </w:r>
    </w:p>
    <w:p w:rsidR="00445C6C" w:rsidRPr="00320F7B" w:rsidRDefault="00445C6C" w:rsidP="00445C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Към заяв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лението са приложени изискуемите документи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Изборния кодекс, а именно:</w:t>
      </w:r>
    </w:p>
    <w:p w:rsidR="00445C6C" w:rsidRPr="00320F7B" w:rsidRDefault="00445C6C" w:rsidP="00445C6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представители 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 2021 год. (</w:t>
      </w:r>
      <w:r w:rsidRPr="001479FB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Приложение № 64-НС от изборните книжа).</w:t>
      </w:r>
    </w:p>
    <w:p w:rsidR="00445C6C" w:rsidRPr="00320F7B" w:rsidRDefault="00445C6C" w:rsidP="00445C6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че отговаря на изискванията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3, ал. 3 ИК </w:t>
      </w:r>
      <w:r w:rsidRPr="00FE35D7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(Приложение № 66-НС от изборните книжа)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22 - броя;</w:t>
      </w:r>
    </w:p>
    <w:p w:rsidR="00445C6C" w:rsidRPr="00320F7B" w:rsidRDefault="00445C6C" w:rsidP="00445C6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445C6C" w:rsidRPr="00320F7B" w:rsidRDefault="00445C6C" w:rsidP="00445C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представените документи, както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съответствието на данните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кандидатите, вписани в направеното предложение и в техническия носител, се установи, че са спазени изискванията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кандидатската листа и че същите отговарят на особените изисквания на чл.255,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ал. 1, т. 1 и 3 Изборния кодекс.</w:t>
      </w:r>
    </w:p>
    <w:p w:rsidR="00445C6C" w:rsidRPr="00320F7B" w:rsidRDefault="00445C6C" w:rsidP="00445C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 оглед на горепосоченото и на основание 72, ал.1, т.8 и чл.258, ал.1 от Изборния кодекс,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118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25.05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на Централна избирателна комисия и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27.05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-17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Районната избирателна комисия Седемнадесети изборен район Пловдивски</w:t>
      </w:r>
    </w:p>
    <w:p w:rsidR="00445C6C" w:rsidRPr="00320F7B" w:rsidRDefault="00445C6C" w:rsidP="00445C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45C6C" w:rsidRPr="00320F7B" w:rsidRDefault="00445C6C" w:rsidP="00445C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45C6C" w:rsidRPr="00320F7B" w:rsidRDefault="00445C6C" w:rsidP="00445C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кандидатска листа за народни представители,  издигната от 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„Възраждане“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., както следва:</w:t>
      </w:r>
    </w:p>
    <w:p w:rsidR="00445C6C" w:rsidRPr="00320F7B" w:rsidRDefault="00445C6C" w:rsidP="00445C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6301"/>
        <w:gridCol w:w="1629"/>
      </w:tblGrid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Пореден №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45C6C" w:rsidRPr="00320F7B" w:rsidRDefault="00445C6C" w:rsidP="002C42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45C6C" w:rsidRPr="00320F7B" w:rsidRDefault="00445C6C" w:rsidP="002C42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кандидата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>Ангел Жеков Георгиев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pPr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>Стоян Николов Таслаков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 xml:space="preserve">Кръстьо Стоянов </w:t>
            </w:r>
            <w:proofErr w:type="spellStart"/>
            <w:r w:rsidRPr="00413FCB">
              <w:rPr>
                <w:rFonts w:ascii="Times New Roman" w:hAnsi="Times New Roman" w:cs="Times New Roman"/>
                <w:color w:val="000000"/>
              </w:rPr>
              <w:t>Врачев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 xml:space="preserve">Димитър Валентинов </w:t>
            </w:r>
            <w:proofErr w:type="spellStart"/>
            <w:r w:rsidRPr="00413FCB">
              <w:rPr>
                <w:rFonts w:ascii="Times New Roman" w:hAnsi="Times New Roman" w:cs="Times New Roman"/>
                <w:color w:val="000000"/>
              </w:rPr>
              <w:t>Гюрев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 xml:space="preserve">Мария Николаева </w:t>
            </w:r>
            <w:proofErr w:type="spellStart"/>
            <w:r w:rsidRPr="00413FCB">
              <w:rPr>
                <w:rFonts w:ascii="Times New Roman" w:hAnsi="Times New Roman" w:cs="Times New Roman"/>
                <w:color w:val="000000"/>
              </w:rPr>
              <w:t>Армазова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 xml:space="preserve">Пенка Георгиева </w:t>
            </w:r>
            <w:proofErr w:type="spellStart"/>
            <w:r w:rsidRPr="00413FCB">
              <w:rPr>
                <w:rFonts w:ascii="Times New Roman" w:hAnsi="Times New Roman" w:cs="Times New Roman"/>
                <w:color w:val="000000"/>
              </w:rPr>
              <w:t>Дайлийска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>Ангел Тодоров Русев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>Данаил Тодоров Костадинов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 xml:space="preserve">Гергана Николова </w:t>
            </w:r>
            <w:proofErr w:type="spellStart"/>
            <w:r w:rsidRPr="00413FCB">
              <w:rPr>
                <w:rFonts w:ascii="Times New Roman" w:hAnsi="Times New Roman" w:cs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>Димитър Михайлов Ковачев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 xml:space="preserve">Веселин Генов </w:t>
            </w:r>
            <w:proofErr w:type="spellStart"/>
            <w:r w:rsidRPr="00413FCB">
              <w:rPr>
                <w:rFonts w:ascii="Times New Roman" w:hAnsi="Times New Roman" w:cs="Times New Roman"/>
                <w:color w:val="000000"/>
              </w:rPr>
              <w:t>Генов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 xml:space="preserve">Георги Петров </w:t>
            </w:r>
            <w:proofErr w:type="spellStart"/>
            <w:r w:rsidRPr="00413FCB">
              <w:rPr>
                <w:rFonts w:ascii="Times New Roman" w:hAnsi="Times New Roman" w:cs="Times New Roman"/>
                <w:color w:val="000000"/>
              </w:rPr>
              <w:t>Карачански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 xml:space="preserve">Димитър Георгиев </w:t>
            </w:r>
            <w:proofErr w:type="spellStart"/>
            <w:r w:rsidRPr="00413FCB">
              <w:rPr>
                <w:rFonts w:ascii="Times New Roman" w:hAnsi="Times New Roman" w:cs="Times New Roman"/>
                <w:color w:val="000000"/>
              </w:rPr>
              <w:t>Митърчев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>Христо Драгоев Христов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 xml:space="preserve">Иван Илиев </w:t>
            </w:r>
            <w:proofErr w:type="spellStart"/>
            <w:r w:rsidRPr="00413FCB">
              <w:rPr>
                <w:rFonts w:ascii="Times New Roman" w:hAnsi="Times New Roman" w:cs="Times New Roman"/>
                <w:color w:val="000000"/>
              </w:rPr>
              <w:t>Илиев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 xml:space="preserve">Георги Янков </w:t>
            </w:r>
            <w:proofErr w:type="spellStart"/>
            <w:r w:rsidRPr="00413FCB">
              <w:rPr>
                <w:rFonts w:ascii="Times New Roman" w:hAnsi="Times New Roman" w:cs="Times New Roman"/>
                <w:color w:val="000000"/>
              </w:rPr>
              <w:t>Самаров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>Светослав Илиев Алексиев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 xml:space="preserve">Тодор Веселинов </w:t>
            </w:r>
            <w:proofErr w:type="spellStart"/>
            <w:r w:rsidRPr="00413FCB">
              <w:rPr>
                <w:rFonts w:ascii="Times New Roman" w:hAnsi="Times New Roman" w:cs="Times New Roman"/>
                <w:color w:val="000000"/>
              </w:rPr>
              <w:t>Зубев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 xml:space="preserve">Пламен Костадинов </w:t>
            </w:r>
            <w:proofErr w:type="spellStart"/>
            <w:r w:rsidRPr="00413FCB">
              <w:rPr>
                <w:rFonts w:ascii="Times New Roman" w:hAnsi="Times New Roman" w:cs="Times New Roman"/>
                <w:color w:val="000000"/>
              </w:rPr>
              <w:t>Гудалов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3FCB">
              <w:rPr>
                <w:rFonts w:ascii="Times New Roman" w:hAnsi="Times New Roman" w:cs="Times New Roman"/>
                <w:color w:val="000000"/>
              </w:rPr>
              <w:t>Бялко</w:t>
            </w:r>
            <w:proofErr w:type="spellEnd"/>
            <w:r w:rsidRPr="00413FCB">
              <w:rPr>
                <w:rFonts w:ascii="Times New Roman" w:hAnsi="Times New Roman" w:cs="Times New Roman"/>
                <w:color w:val="000000"/>
              </w:rPr>
              <w:t xml:space="preserve"> Атанасов Бялков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>Дафина Атанасова Проданова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  <w:tr w:rsidR="00445C6C" w:rsidRPr="00413FCB" w:rsidTr="002C42D8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45C6C" w:rsidRPr="00413FCB" w:rsidRDefault="00445C6C" w:rsidP="002C42D8">
            <w:pPr>
              <w:rPr>
                <w:rFonts w:ascii="Times New Roman" w:hAnsi="Times New Roman" w:cs="Times New Roman"/>
                <w:color w:val="000000"/>
              </w:rPr>
            </w:pPr>
            <w:r w:rsidRPr="00413FCB">
              <w:rPr>
                <w:rFonts w:ascii="Times New Roman" w:hAnsi="Times New Roman" w:cs="Times New Roman"/>
                <w:color w:val="000000"/>
              </w:rPr>
              <w:t>Лилия Росенова Тодорова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r w:rsidRPr="00AB4B90">
              <w:rPr>
                <w:color w:val="000000"/>
              </w:rPr>
              <w:t>**********</w:t>
            </w:r>
          </w:p>
        </w:tc>
      </w:tr>
    </w:tbl>
    <w:p w:rsidR="00445C6C" w:rsidRPr="00320F7B" w:rsidRDefault="00445C6C" w:rsidP="00445C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45C6C" w:rsidRPr="00320F7B" w:rsidRDefault="00445C6C" w:rsidP="00445C6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445C6C" w:rsidRPr="00320F7B" w:rsidRDefault="00445C6C" w:rsidP="00445C6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ндидати съгласно Приложение № 70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изборните книжа.</w:t>
      </w:r>
    </w:p>
    <w:p w:rsidR="00445C6C" w:rsidRPr="00A4798B" w:rsidRDefault="00445C6C" w:rsidP="00445C6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4798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315362" w:rsidRPr="001B3846" w:rsidRDefault="00315362" w:rsidP="0032682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 w:rsidR="00CC3FE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 w:rsidR="00CD714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същият беше подложен на гласуване: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41FA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73206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73206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73206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44D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44D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ОТСЪСТВА</w:t>
            </w:r>
          </w:p>
        </w:tc>
      </w:tr>
      <w:tr w:rsidR="00844D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ОТСЪСТВА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44D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844D46"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541FA" w:rsidRDefault="001541FA" w:rsidP="001541FA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lastRenderedPageBreak/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D94D75" w:rsidRPr="001B3846" w:rsidRDefault="00D94D75" w:rsidP="001541FA">
      <w:pPr>
        <w:rPr>
          <w:rFonts w:ascii="Times New Roman" w:eastAsia="Calibri" w:hAnsi="Times New Roman" w:cs="Times New Roman"/>
          <w:sz w:val="24"/>
          <w:szCs w:val="24"/>
        </w:rPr>
      </w:pPr>
    </w:p>
    <w:p w:rsidR="00315362" w:rsidRPr="001B3846" w:rsidRDefault="00315362" w:rsidP="00315362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1541FA" w:rsidRPr="00326824" w:rsidRDefault="00315362" w:rsidP="009C7E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AA7481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="003D2FCF" w:rsidRPr="00AA748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A74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A7481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proofErr w:type="gramEnd"/>
      <w:r w:rsidRPr="00AA74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A7481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AA748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A7481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AA7481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AA7481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326824">
        <w:rPr>
          <w:rFonts w:ascii="Times New Roman" w:hAnsi="Times New Roman"/>
          <w:sz w:val="24"/>
          <w:szCs w:val="24"/>
          <w:lang w:val="bg-BG"/>
        </w:rPr>
        <w:t>:</w:t>
      </w:r>
    </w:p>
    <w:p w:rsidR="00445C6C" w:rsidRPr="00445C6C" w:rsidRDefault="00445C6C" w:rsidP="00445C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5C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54- НС</w:t>
      </w:r>
      <w:r w:rsidRPr="00445C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Пловдив Област, 02.06.2021</w:t>
      </w:r>
    </w:p>
    <w:p w:rsidR="00445C6C" w:rsidRPr="00320F7B" w:rsidRDefault="00445C6C" w:rsidP="00445C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кандидатската листа,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5C6C" w:rsidRPr="00320F7B" w:rsidRDefault="00445C6C" w:rsidP="00445C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2:45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часа във входящия регистър на кандидатите за народни представители от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 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“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Владимир Чавдаров Симеонов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председател и представляващ политическа партия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 чрез пълномощник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Атанас Георгиев Танев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Венцислав Атанасов Ангелов, 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пълномощно от 28.05.2021 год.,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 искане за регистриране на кандидатска листа на  кандидатите за народни представители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 от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двама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кандидати. </w:t>
      </w:r>
      <w:r w:rsidRPr="001479FB">
        <w:rPr>
          <w:rFonts w:ascii="Times New Roman" w:eastAsia="Times New Roman" w:hAnsi="Times New Roman" w:cs="Times New Roman"/>
          <w:sz w:val="16"/>
          <w:szCs w:val="16"/>
          <w:lang w:eastAsia="bg-BG"/>
        </w:rPr>
        <w:t>(Приложение № 64-НС от изборните книжа).</w:t>
      </w:r>
    </w:p>
    <w:p w:rsidR="00445C6C" w:rsidRPr="00320F7B" w:rsidRDefault="00445C6C" w:rsidP="00445C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 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НС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26.05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Централна избирателна комисия.</w:t>
      </w:r>
    </w:p>
    <w:p w:rsidR="00445C6C" w:rsidRPr="00320F7B" w:rsidRDefault="00445C6C" w:rsidP="00445C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лението са приложени изискуемите документи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Изборния кодекс, а именно:</w:t>
      </w:r>
    </w:p>
    <w:p w:rsidR="00445C6C" w:rsidRPr="00320F7B" w:rsidRDefault="00445C6C" w:rsidP="00445C6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представители 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 2021 год. (</w:t>
      </w:r>
      <w:r w:rsidRPr="001479FB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Приложение № 64-НС от изборните книжа).</w:t>
      </w:r>
    </w:p>
    <w:p w:rsidR="00445C6C" w:rsidRPr="00320F7B" w:rsidRDefault="00445C6C" w:rsidP="00445C6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че отговаря на изискванията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3, ал. 3 ИК </w:t>
      </w:r>
      <w:r w:rsidRPr="00FE35D7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(Приложение № 66-НС от изборните книжа)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 </w:t>
      </w: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броя;</w:t>
      </w:r>
    </w:p>
    <w:p w:rsidR="00445C6C" w:rsidRPr="00320F7B" w:rsidRDefault="00445C6C" w:rsidP="00445C6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445C6C" w:rsidRPr="00320F7B" w:rsidRDefault="00445C6C" w:rsidP="00445C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представените документи, както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съответствието на данните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кандидатите, вписани в направеното предложение и в техническия носител, се установи, че са спазени изискванията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кандидатската листа и че същите отговарят на особените изисквания на чл.255,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ал. 1, т. 1 и 3 Изборния кодекс.</w:t>
      </w:r>
    </w:p>
    <w:p w:rsidR="00445C6C" w:rsidRPr="00320F7B" w:rsidRDefault="00445C6C" w:rsidP="00445C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72, ал.1, т.8 и чл.258, ал.1 от Изборния кодекс,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118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25.05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на Централна избирателна комисия и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27.05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-17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Районната избирателна комисия Седемнадесети изборен район Пловдивски</w:t>
      </w:r>
    </w:p>
    <w:p w:rsidR="00445C6C" w:rsidRPr="00320F7B" w:rsidRDefault="00445C6C" w:rsidP="00445C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45C6C" w:rsidRPr="00320F7B" w:rsidRDefault="00445C6C" w:rsidP="00445C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45C6C" w:rsidRPr="00320F7B" w:rsidRDefault="00445C6C" w:rsidP="00445C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кандидатска листа за народни представители,  издигната от 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., както следва:</w:t>
      </w:r>
    </w:p>
    <w:p w:rsidR="00445C6C" w:rsidRPr="008F1DC7" w:rsidRDefault="00445C6C" w:rsidP="00445C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5528"/>
        <w:gridCol w:w="2118"/>
      </w:tblGrid>
      <w:tr w:rsidR="00445C6C" w:rsidRPr="00413FCB" w:rsidTr="002C42D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Пореден №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кандидата</w:t>
            </w:r>
          </w:p>
        </w:tc>
      </w:tr>
      <w:tr w:rsidR="00445C6C" w:rsidRPr="00413FCB" w:rsidTr="002C42D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Pr="001D4C7B" w:rsidRDefault="00445C6C" w:rsidP="002C4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C7B">
              <w:rPr>
                <w:rFonts w:ascii="Times New Roman" w:hAnsi="Times New Roman" w:cs="Times New Roman"/>
                <w:color w:val="000000"/>
              </w:rPr>
              <w:t>Атанас Георгиев Танев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********** </w:t>
            </w:r>
          </w:p>
        </w:tc>
      </w:tr>
      <w:tr w:rsidR="00445C6C" w:rsidRPr="00413FCB" w:rsidTr="002C42D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320F7B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Pr="001D4C7B" w:rsidRDefault="00445C6C" w:rsidP="002C4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C7B">
              <w:rPr>
                <w:rFonts w:ascii="Times New Roman" w:hAnsi="Times New Roman" w:cs="Times New Roman"/>
                <w:color w:val="000000"/>
              </w:rPr>
              <w:t>Костадин Николов Ненков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Default="00445C6C" w:rsidP="002C4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445C6C" w:rsidRPr="00320F7B" w:rsidRDefault="00445C6C" w:rsidP="00445C6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445C6C" w:rsidRPr="00320F7B" w:rsidRDefault="00445C6C" w:rsidP="00445C6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ндидати съгласно Приложение № 70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изборните книжа.</w:t>
      </w:r>
    </w:p>
    <w:p w:rsidR="00445C6C" w:rsidRPr="00B162B2" w:rsidRDefault="00445C6C" w:rsidP="00445C6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162B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445C6C" w:rsidRDefault="00445C6C" w:rsidP="0032682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315362" w:rsidRPr="001B3846" w:rsidRDefault="00315362" w:rsidP="0032682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 w:rsidR="00CC3FE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 w:rsidR="00CD714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същият беше подложен на гласуване: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41FA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73206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73206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73206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44D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44D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ОТСЪСТВА</w:t>
            </w:r>
          </w:p>
        </w:tc>
      </w:tr>
      <w:tr w:rsidR="00844D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ОТСЪСТВА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44D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844D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– </w:t>
      </w:r>
      <w:r w:rsidR="00844D46"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10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541FA" w:rsidRDefault="001541FA" w:rsidP="001541FA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F93064" w:rsidRPr="001B3846" w:rsidRDefault="00F93064" w:rsidP="00F93064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F93064" w:rsidRPr="00326824" w:rsidRDefault="00F93064" w:rsidP="00F9306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AA7481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AA748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A74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A7481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proofErr w:type="gramEnd"/>
      <w:r w:rsidRPr="00AA74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A7481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AA748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A7481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AA7481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AA7481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445C6C" w:rsidRPr="00320F7B" w:rsidRDefault="00445C6C" w:rsidP="00445C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02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55-НС</w:t>
      </w:r>
      <w:r w:rsidRPr="00F002F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Пловдив Област,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</w:p>
    <w:p w:rsidR="00445C6C" w:rsidRPr="00320F7B" w:rsidRDefault="00445C6C" w:rsidP="00445C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кандидатската листа,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ПРЯКА ДЕМОКРАЦИЯ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5C6C" w:rsidRPr="00320F7B" w:rsidRDefault="00445C6C" w:rsidP="00445C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A291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:50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часа във входящия регистър на кандидатите за народни представители от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 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ПРЯКА ДЕМОКРАЦИЯ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“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Петър Николаев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Клисаров</w:t>
      </w:r>
      <w:proofErr w:type="spellEnd"/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председател и представляващ политическа партия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ПРЯКА ДЕМОКРАЦИЯ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 чрез пълномощник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Иван Димитров Казаков, упълномощен от представляващия партията, 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изрично пълномощно,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 искане за регистриране на кандидатска листа на  кандидатите за народни представители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 от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(един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кандидат. </w:t>
      </w:r>
      <w:r w:rsidRPr="001479FB">
        <w:rPr>
          <w:rFonts w:ascii="Times New Roman" w:eastAsia="Times New Roman" w:hAnsi="Times New Roman" w:cs="Times New Roman"/>
          <w:sz w:val="16"/>
          <w:szCs w:val="16"/>
          <w:lang w:eastAsia="bg-BG"/>
        </w:rPr>
        <w:t>(Приложение № 64-НС от изборните книжа).</w:t>
      </w:r>
    </w:p>
    <w:p w:rsidR="00445C6C" w:rsidRPr="00320F7B" w:rsidRDefault="00445C6C" w:rsidP="00445C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ПРЯКА ДЕМОКРАЦИЯ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 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НС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26.05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Централна избирателна комисия.</w:t>
      </w:r>
    </w:p>
    <w:p w:rsidR="00445C6C" w:rsidRPr="00320F7B" w:rsidRDefault="00445C6C" w:rsidP="00445C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лението са приложени изискуемите документи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Изборния кодекс, а именно:</w:t>
      </w:r>
    </w:p>
    <w:p w:rsidR="00445C6C" w:rsidRPr="00320F7B" w:rsidRDefault="00445C6C" w:rsidP="00445C6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представители 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 2021 год. (</w:t>
      </w:r>
      <w:r w:rsidRPr="001479FB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Приложение № 64-НС от изборните книжа).</w:t>
      </w:r>
    </w:p>
    <w:p w:rsidR="00445C6C" w:rsidRPr="00320F7B" w:rsidRDefault="00445C6C" w:rsidP="00445C6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че отговаря на изискванията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3, ал. 3 ИК </w:t>
      </w:r>
      <w:r w:rsidRPr="00FE35D7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(Приложение № 66-НС от изборните книжа)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 </w:t>
      </w: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й</w:t>
      </w: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445C6C" w:rsidRPr="00320F7B" w:rsidRDefault="00445C6C" w:rsidP="00445C6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представлява партията пред РИК в случаите, когато документите се подписват или подават от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5C6C" w:rsidRPr="00320F7B" w:rsidRDefault="00445C6C" w:rsidP="00445C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представените документи, както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съответствието на данните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вписан в направеното предложение и в техническия носител, се установи, че са спазени изискванията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кандидатската листа и че същите отговарят на особените изисквания на чл.255,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ал. 1, т. 1 и 3 Изборния кодекс.</w:t>
      </w:r>
    </w:p>
    <w:p w:rsidR="00445C6C" w:rsidRPr="00320F7B" w:rsidRDefault="00445C6C" w:rsidP="00445C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72, ал.1, т.8 и чл.258, ал.1 от Изборния кодекс,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118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25.05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на Централна избирателна комисия и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27.05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-17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Районната избирателна комисия Седемнадесети изборен район Пловдивски</w:t>
      </w:r>
    </w:p>
    <w:p w:rsidR="00445C6C" w:rsidRPr="00320F7B" w:rsidRDefault="00445C6C" w:rsidP="00445C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45C6C" w:rsidRPr="00320F7B" w:rsidRDefault="00445C6C" w:rsidP="00445C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45C6C" w:rsidRPr="00320F7B" w:rsidRDefault="00445C6C" w:rsidP="00445C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кандидатска листа за народни представители,  издигната от 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ПРЯКА ДЕМОКРАЦИЯ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., както следва:</w:t>
      </w:r>
    </w:p>
    <w:p w:rsidR="00445C6C" w:rsidRPr="00320F7B" w:rsidRDefault="00445C6C" w:rsidP="00445C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4458"/>
        <w:gridCol w:w="1635"/>
      </w:tblGrid>
      <w:tr w:rsidR="00445C6C" w:rsidRPr="00EB23BA" w:rsidTr="002C42D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EB23BA" w:rsidRDefault="00445C6C" w:rsidP="002C42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Пореден №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EB23BA" w:rsidRDefault="00445C6C" w:rsidP="002C42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EB23BA" w:rsidRDefault="00445C6C" w:rsidP="002C42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кандидата</w:t>
            </w:r>
          </w:p>
        </w:tc>
      </w:tr>
      <w:tr w:rsidR="00445C6C" w:rsidRPr="00EB23BA" w:rsidTr="002C42D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C6C" w:rsidRPr="00EB23BA" w:rsidRDefault="00445C6C" w:rsidP="002C42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3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Pr="007006B7" w:rsidRDefault="00445C6C" w:rsidP="002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B7">
              <w:rPr>
                <w:rFonts w:ascii="Times New Roman" w:hAnsi="Times New Roman" w:cs="Times New Roman"/>
                <w:sz w:val="24"/>
                <w:szCs w:val="24"/>
              </w:rPr>
              <w:t>Евлоги Николаев Величков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C6C" w:rsidRPr="007006B7" w:rsidRDefault="00445C6C" w:rsidP="002C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445C6C" w:rsidRPr="00320F7B" w:rsidRDefault="00445C6C" w:rsidP="00445C6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народ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н представител да се впиш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публичния регистър за кандидатите за народни представители.</w:t>
      </w:r>
    </w:p>
    <w:p w:rsidR="00445C6C" w:rsidRPr="00320F7B" w:rsidRDefault="00445C6C" w:rsidP="00445C6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</w:t>
      </w:r>
      <w:r w:rsidR="003F5F82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горепосочени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ндидат съгласно Приложение № 70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изборните книжа.</w:t>
      </w:r>
    </w:p>
    <w:p w:rsidR="00445C6C" w:rsidRPr="00B412FD" w:rsidRDefault="00445C6C" w:rsidP="00445C6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412F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F93064" w:rsidRPr="001B3846" w:rsidRDefault="00F93064" w:rsidP="00F9306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същият беше подложен на гласуване:</w:t>
      </w:r>
    </w:p>
    <w:p w:rsidR="00F93064" w:rsidRPr="001B3846" w:rsidRDefault="00F93064" w:rsidP="00F93064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93064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64" w:rsidRPr="001B3846" w:rsidRDefault="00F93064" w:rsidP="002C42D8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64" w:rsidRPr="001B3846" w:rsidRDefault="00F93064" w:rsidP="002C42D8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64" w:rsidRPr="001B3846" w:rsidRDefault="00F93064" w:rsidP="002C42D8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44D46" w:rsidRPr="001B3846" w:rsidTr="002C42D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44D46" w:rsidRPr="001B3846" w:rsidTr="002C42D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ОТСЪСТВА</w:t>
            </w:r>
          </w:p>
        </w:tc>
      </w:tr>
      <w:tr w:rsidR="00844D46" w:rsidRPr="001B3846" w:rsidTr="002C42D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ОТСЪСТВА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2C42D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2C42D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44D46" w:rsidRPr="001B3846" w:rsidTr="002C42D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4D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F93064" w:rsidRPr="001B3846" w:rsidRDefault="00F93064" w:rsidP="00F93064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93064" w:rsidRPr="001B3846" w:rsidRDefault="00F93064" w:rsidP="00F93064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F93064" w:rsidRPr="001B3846" w:rsidRDefault="00F93064" w:rsidP="00F93064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844D46"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F93064" w:rsidRPr="001B3846" w:rsidRDefault="00F93064" w:rsidP="00F93064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93064" w:rsidRPr="001B3846" w:rsidRDefault="00F93064" w:rsidP="00F93064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F93064" w:rsidRPr="001B3846" w:rsidRDefault="00F93064" w:rsidP="00F93064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F93064" w:rsidRPr="00326824" w:rsidRDefault="00F93064" w:rsidP="00F9306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AA7481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AA748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A74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A7481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proofErr w:type="gramEnd"/>
      <w:r w:rsidRPr="00AA74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A7481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AA748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A7481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AA7481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AA7481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025EDE" w:rsidRPr="00320F7B" w:rsidRDefault="00025EDE" w:rsidP="00025E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2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56</w:t>
      </w:r>
      <w:r w:rsidRPr="007642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-НС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</w:p>
    <w:p w:rsidR="00025EDE" w:rsidRPr="00320F7B" w:rsidRDefault="00025EDE" w:rsidP="00025E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кандидатската листа,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ГРАЖДАНСКА ПЛАТФОРМА БЪЛГАРСКО ЛЯТО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5EDE" w:rsidRPr="00320F7B" w:rsidRDefault="00025EDE" w:rsidP="00025E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5:15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часа във входящия регистър на кандидатите за народни представители от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2B2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„ГРАЖДАНСКА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ПЛАТФОРМА</w:t>
      </w:r>
      <w:r w:rsidRPr="002B2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БЪЛГАРСКО ЛЯТО“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Борил Климентов Соколов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редставляващ политическа партия</w:t>
      </w:r>
      <w:r w:rsidRPr="002B2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„ГРАЖДАНСКА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ПЛАТФОРМА</w:t>
      </w:r>
      <w:r w:rsidRPr="002B2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БЪЛГАРСКО ЛЯТО“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 чрез пълномощник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Александър Антонов Червенков, упълномощен от представляващия партията, 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изрично пълномощно,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 искане за регистриране на кандидатска листа на  кандидатите за народни представители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 от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22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(двадесет и двама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479FB">
        <w:rPr>
          <w:rFonts w:ascii="Times New Roman" w:eastAsia="Times New Roman" w:hAnsi="Times New Roman" w:cs="Times New Roman"/>
          <w:sz w:val="16"/>
          <w:szCs w:val="16"/>
          <w:lang w:eastAsia="bg-BG"/>
        </w:rPr>
        <w:t>(Приложение № 64-НС от изборните книжа).</w:t>
      </w:r>
    </w:p>
    <w:p w:rsidR="00025EDE" w:rsidRPr="00320F7B" w:rsidRDefault="00025EDE" w:rsidP="00025E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ГРАЖДАНСКА ПЛАТФОРМА БЪЛГАРСКО ЛЯТО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 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НС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26.05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Централна избирателна комисия.</w:t>
      </w:r>
    </w:p>
    <w:p w:rsidR="00025EDE" w:rsidRPr="00320F7B" w:rsidRDefault="00025EDE" w:rsidP="00025E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лението са приложени изискуемите документи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Изборния кодекс, а именно:</w:t>
      </w:r>
    </w:p>
    <w:p w:rsidR="00025EDE" w:rsidRPr="00320F7B" w:rsidRDefault="00025EDE" w:rsidP="00025ED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представители 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 2021 год. (</w:t>
      </w:r>
      <w:r w:rsidRPr="001479FB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Приложение № 64-НС от изборните книжа).</w:t>
      </w:r>
    </w:p>
    <w:p w:rsidR="00025EDE" w:rsidRPr="00320F7B" w:rsidRDefault="00025EDE" w:rsidP="00025ED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255, ал. 1, т. 3 ИК от кандидатите, че са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ласни да бъдат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 предложилата ги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партия и че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условията по чл. 65, ал. 1 от Конституцията на Република Бълга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рия и по чл. 254, ал. 1 ИК, че са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регистриране само от една партия или 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че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изискванията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3, ал. 3 ИК </w:t>
      </w:r>
      <w:r w:rsidRPr="00FE35D7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(Приложение № 66-НС от изборните книжа)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22 </w:t>
      </w: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</w:t>
      </w: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025EDE" w:rsidRPr="00320F7B" w:rsidRDefault="00025EDE" w:rsidP="00025ED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представлява партията пред РИК в случаите, когато документите се подписват или подават от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5EDE" w:rsidRPr="00320F7B" w:rsidRDefault="00025EDE" w:rsidP="00025E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представените документи, както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съответствието на данните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вписан в направеното предложение и в техническия носител, се установи, че са спазени изискванията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кандидатската листа и че същите отговарят на особените изисквания на чл.255,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ал. 1, т. 1 и 3 Изборния кодекс.</w:t>
      </w:r>
    </w:p>
    <w:p w:rsidR="00025EDE" w:rsidRPr="00320F7B" w:rsidRDefault="00025EDE" w:rsidP="00025E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72, ал.1, т.8 и чл.258, ал.1 от Изборния кодекс,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118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25.05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на Централна избирателна комисия и Решение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27.05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-17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Районната избирателна комисия Седемнадесети изборен район Пловдивски</w:t>
      </w:r>
    </w:p>
    <w:p w:rsidR="00025EDE" w:rsidRDefault="00025EDE" w:rsidP="00025E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EDE" w:rsidRPr="00320F7B" w:rsidRDefault="00025EDE" w:rsidP="00025E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25EDE" w:rsidRPr="00320F7B" w:rsidRDefault="00025EDE" w:rsidP="00025E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25EDE" w:rsidRPr="00320F7B" w:rsidRDefault="00025EDE" w:rsidP="00025E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кандидатска листа за народни представители,  издигната от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ГРАЖДАНСКА ПЛАТФОРМА БЪЛГАРСКО ЛЯТО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., както следва:</w:t>
      </w:r>
    </w:p>
    <w:p w:rsidR="00E60217" w:rsidRPr="00320F7B" w:rsidRDefault="00025EDE" w:rsidP="00025E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5905"/>
        <w:gridCol w:w="2118"/>
      </w:tblGrid>
      <w:tr w:rsidR="00E60217" w:rsidRPr="00EB23BA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217" w:rsidRPr="00EB23BA" w:rsidRDefault="00E60217" w:rsidP="005D18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Пореден №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217" w:rsidRPr="00EB23BA" w:rsidRDefault="00E60217" w:rsidP="005D18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217" w:rsidRPr="00EB23BA" w:rsidRDefault="00E60217" w:rsidP="005D18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кандидата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Станю Николов Симеонов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Николай Гавраилов Чилингиров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Ангел Иванов Иванов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 xml:space="preserve">Петър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Екатеринов</w:t>
            </w:r>
            <w:proofErr w:type="spellEnd"/>
            <w:r w:rsidRPr="002B278C">
              <w:rPr>
                <w:rFonts w:ascii="Times New Roman" w:hAnsi="Times New Roman" w:cs="Times New Roman"/>
              </w:rPr>
              <w:t xml:space="preserve"> Раев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 xml:space="preserve">Еньо Недялков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Зяпков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Димитър Георгиев Янев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 xml:space="preserve">Николай Денков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Гидиков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Димитър Любомиров Киров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Живко Петров Стоев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 xml:space="preserve">Георги Димитров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Банялиев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 xml:space="preserve">Георги Насков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Добрянов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Мина Петкова Гьошева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Пенка Запрянова Пенева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Анастас Иванов Костов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Георги Илиев Колев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Димитър Любомиров Мирчев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 xml:space="preserve">Александър Живков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Живков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Алек Христов Александров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Стилиа</w:t>
            </w:r>
            <w:r w:rsidRPr="002B278C">
              <w:rPr>
                <w:rFonts w:ascii="Times New Roman" w:hAnsi="Times New Roman" w:cs="Times New Roman"/>
              </w:rPr>
              <w:t xml:space="preserve">н Стоилов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Дюдюков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Атанас Иванов Михайлов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Десислава Веселинова Чолакова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  <w:tr w:rsidR="00E60217" w:rsidRPr="002B278C" w:rsidTr="005D18B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Pr="002B278C" w:rsidRDefault="00E60217" w:rsidP="005D18B8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Красимир Николов Гешев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0217" w:rsidRDefault="00E60217" w:rsidP="005D18B8">
            <w:r w:rsidRPr="008F224B">
              <w:rPr>
                <w:rFonts w:ascii="Times New Roman" w:hAnsi="Times New Roman" w:cs="Times New Roman"/>
              </w:rPr>
              <w:t>**********</w:t>
            </w:r>
          </w:p>
        </w:tc>
      </w:tr>
    </w:tbl>
    <w:p w:rsidR="00025EDE" w:rsidRPr="00320F7B" w:rsidRDefault="00025EDE" w:rsidP="00025E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EDE" w:rsidRPr="00320F7B" w:rsidRDefault="00025EDE" w:rsidP="00025ED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2.Кандидатите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народ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да се впиш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публичния регистър за кандидатите за народни представители.</w:t>
      </w:r>
    </w:p>
    <w:p w:rsidR="00025EDE" w:rsidRPr="00320F7B" w:rsidRDefault="00025EDE" w:rsidP="00025ED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ндидати съгласно Приложение № 70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изборните книжа.</w:t>
      </w:r>
    </w:p>
    <w:p w:rsidR="00025EDE" w:rsidRDefault="00025EDE" w:rsidP="00025ED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34B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2425A3" w:rsidRDefault="00493808" w:rsidP="00025EDE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7481">
        <w:rPr>
          <w:rFonts w:ascii="Times New Roman" w:hAnsi="Times New Roman"/>
          <w:sz w:val="24"/>
          <w:szCs w:val="24"/>
          <w:lang w:eastAsia="bg-BG"/>
        </w:rPr>
        <w:t>Председателят  на комисията Ваня Костадинова</w:t>
      </w:r>
      <w:r w:rsidR="00F27A91">
        <w:rPr>
          <w:rFonts w:ascii="Times New Roman" w:hAnsi="Times New Roman"/>
          <w:sz w:val="24"/>
          <w:szCs w:val="24"/>
          <w:lang w:eastAsia="bg-BG"/>
        </w:rPr>
        <w:t xml:space="preserve"> обяви </w:t>
      </w:r>
      <w:r w:rsidR="005745BF">
        <w:rPr>
          <w:rFonts w:ascii="Times New Roman" w:hAnsi="Times New Roman"/>
          <w:sz w:val="24"/>
          <w:szCs w:val="24"/>
          <w:lang w:eastAsia="bg-BG"/>
        </w:rPr>
        <w:t xml:space="preserve">5 минути почивка </w:t>
      </w:r>
      <w:r w:rsidR="00F27A91">
        <w:rPr>
          <w:rFonts w:ascii="Times New Roman" w:hAnsi="Times New Roman"/>
          <w:sz w:val="24"/>
          <w:szCs w:val="24"/>
          <w:lang w:eastAsia="bg-BG"/>
        </w:rPr>
        <w:t>с цел уточняване на техническа грешка в проекта на решение.</w:t>
      </w:r>
    </w:p>
    <w:p w:rsidR="00F93064" w:rsidRPr="00FB2288" w:rsidRDefault="00493808" w:rsidP="00FB228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Сл</w:t>
      </w:r>
      <w:r w:rsidR="00FB2288">
        <w:rPr>
          <w:rFonts w:ascii="Times New Roman" w:hAnsi="Times New Roman"/>
          <w:sz w:val="24"/>
          <w:szCs w:val="24"/>
          <w:lang w:eastAsia="bg-BG"/>
        </w:rPr>
        <w:t xml:space="preserve">ед подновяване на заседанието и отстраняване на допуснатата техническа грешка </w:t>
      </w:r>
      <w:r w:rsidR="004A44F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B2288">
        <w:rPr>
          <w:rFonts w:ascii="Times New Roman" w:hAnsi="Times New Roman"/>
          <w:sz w:val="24"/>
          <w:szCs w:val="24"/>
          <w:lang w:eastAsia="bg-BG"/>
        </w:rPr>
        <w:t>се</w:t>
      </w:r>
      <w:r w:rsidR="00FB2288">
        <w:rPr>
          <w:rFonts w:ascii="Times New Roman" w:eastAsia="Times New Roman" w:hAnsi="Times New Roman" w:cs="Times New Roman"/>
          <w:szCs w:val="24"/>
          <w:lang w:eastAsia="bg-BG"/>
        </w:rPr>
        <w:t xml:space="preserve"> проведоха</w:t>
      </w:r>
      <w:r w:rsidR="00F93064" w:rsidRPr="001B3846">
        <w:rPr>
          <w:rFonts w:ascii="Times New Roman" w:eastAsia="Times New Roman" w:hAnsi="Times New Roman" w:cs="Times New Roman"/>
          <w:szCs w:val="24"/>
          <w:lang w:eastAsia="bg-BG"/>
        </w:rPr>
        <w:t xml:space="preserve"> обсъждания и разисквания и поради липса на постъпили предложения за</w:t>
      </w:r>
      <w:r w:rsidR="00F93064">
        <w:rPr>
          <w:rFonts w:ascii="Times New Roman" w:eastAsia="Times New Roman" w:hAnsi="Times New Roman" w:cs="Times New Roman"/>
          <w:szCs w:val="24"/>
          <w:lang w:eastAsia="bg-BG"/>
        </w:rPr>
        <w:t xml:space="preserve"> допълнение и/или изменение на П</w:t>
      </w:r>
      <w:r w:rsidR="00F93064" w:rsidRPr="001B3846">
        <w:rPr>
          <w:rFonts w:ascii="Times New Roman" w:eastAsia="Times New Roman" w:hAnsi="Times New Roman" w:cs="Times New Roman"/>
          <w:szCs w:val="24"/>
          <w:lang w:eastAsia="bg-BG"/>
        </w:rPr>
        <w:t xml:space="preserve">роект за </w:t>
      </w:r>
      <w:r w:rsidR="00F93064">
        <w:rPr>
          <w:rFonts w:ascii="Times New Roman" w:eastAsia="Times New Roman" w:hAnsi="Times New Roman" w:cs="Times New Roman"/>
          <w:szCs w:val="24"/>
          <w:lang w:eastAsia="bg-BG"/>
        </w:rPr>
        <w:t>решение</w:t>
      </w:r>
      <w:r w:rsidR="00F93064" w:rsidRPr="001B3846">
        <w:rPr>
          <w:rFonts w:ascii="Times New Roman" w:eastAsia="Times New Roman" w:hAnsi="Times New Roman" w:cs="Times New Roman"/>
          <w:szCs w:val="24"/>
          <w:lang w:eastAsia="bg-BG"/>
        </w:rPr>
        <w:t>, същият беше подложен на гласуване:</w:t>
      </w:r>
    </w:p>
    <w:p w:rsidR="00F93064" w:rsidRPr="001B3846" w:rsidRDefault="00F93064" w:rsidP="00F93064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93064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64" w:rsidRPr="001B3846" w:rsidRDefault="00F93064" w:rsidP="002C42D8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64" w:rsidRPr="001B3846" w:rsidRDefault="00F93064" w:rsidP="002C42D8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64" w:rsidRPr="001B3846" w:rsidRDefault="00F93064" w:rsidP="002C42D8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44D46" w:rsidRPr="001B3846" w:rsidTr="002C42D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44D46" w:rsidRPr="001B3846" w:rsidTr="002C42D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44D46" w:rsidRPr="001B3846" w:rsidTr="002C42D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44D46" w:rsidRPr="001B3846" w:rsidTr="002C42D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44D46" w:rsidRPr="001B3846" w:rsidTr="002C42D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44D46" w:rsidRPr="001B3846" w:rsidTr="002C42D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44D46" w:rsidRPr="001B3846" w:rsidTr="002C42D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6" w:rsidRPr="001B3846" w:rsidRDefault="00844D46" w:rsidP="00844D4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46" w:rsidRPr="00844D46" w:rsidRDefault="00844D46" w:rsidP="008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4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F93064" w:rsidRPr="001B3846" w:rsidRDefault="00F93064" w:rsidP="00F93064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93064" w:rsidRPr="001B3846" w:rsidRDefault="00F93064" w:rsidP="00F93064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F93064" w:rsidRPr="001B3846" w:rsidRDefault="00F93064" w:rsidP="00F93064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844D46"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10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F93064" w:rsidRPr="001B3846" w:rsidRDefault="00F93064" w:rsidP="00F93064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93064" w:rsidRPr="001B3846" w:rsidRDefault="00F93064" w:rsidP="00F93064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F93064" w:rsidRDefault="00F93064" w:rsidP="00F93064">
      <w:pPr>
        <w:pStyle w:val="a5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7F7F7A" w:rsidRPr="001B3846" w:rsidRDefault="007F7F7A" w:rsidP="007F7F7A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7F7F7A" w:rsidRPr="00326824" w:rsidRDefault="007F7F7A" w:rsidP="007F7F7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AA7481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AA748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A74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A7481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proofErr w:type="gramEnd"/>
      <w:r w:rsidRPr="00AA74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A7481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AA748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A7481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AA7481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AA7481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2425A3" w:rsidRPr="002425A3" w:rsidRDefault="002425A3" w:rsidP="002425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425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</w:t>
      </w:r>
      <w:r w:rsidRPr="002425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№ 57-НС</w:t>
      </w:r>
      <w:r w:rsidRPr="00242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02</w:t>
      </w:r>
      <w:r w:rsidRPr="00242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Pr="00242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06.2021 г.</w:t>
      </w:r>
    </w:p>
    <w:p w:rsidR="002425A3" w:rsidRPr="002425A3" w:rsidRDefault="002425A3" w:rsidP="002425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425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242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Поправка на допусната техническа грешка в Решение № 40-НС от 28.05.2021 г. за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Кричим при произвеждане на изборите за Народно събрание на  11 юли 2021 г.</w:t>
      </w:r>
    </w:p>
    <w:p w:rsidR="002425A3" w:rsidRPr="002425A3" w:rsidRDefault="002425A3" w:rsidP="002425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42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Решение № 40-НС/28.05.2021 г. на Районна избирателна комисия Седемнадесети изборен район - Пловдивски са определяни общия брой на членовете, състава и ръководствата на секционните избирателни комисии на територията на Община  Кричим при произвеждане на изборите за Народно събрание на  11 юли 2021 г..</w:t>
      </w:r>
    </w:p>
    <w:p w:rsidR="002425A3" w:rsidRPr="002425A3" w:rsidRDefault="002425A3" w:rsidP="002425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42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писмо с вх. 45 / 01.06.2021 г. от община Кричим, с което се уведомява Районната избирателна комисия Седемнадесети изборен район - Пловдивски, за допусната техническа грешка в Решение 40-НС/28.05.2021 г. при изписване на номерата на СИК в него.</w:t>
      </w:r>
    </w:p>
    <w:p w:rsidR="002425A3" w:rsidRPr="002425A3" w:rsidRDefault="002425A3" w:rsidP="002425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42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 72, ал. 1, т. 6, във връзка с чл. 9, ал.1, ал.2, ал.3, ал.5, както и чл. 92 от Изборния кодекс и Решение  № 124-НС/26.05.2021 на ЦИК,  както и Решения № 34-НС/27.05.2021 и №</w:t>
      </w:r>
      <w:r w:rsidRPr="00242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242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21-НС/27.05.2021 на Районната избирателна комисия Седемнадесети изборен район - Пловдивски, Комисията</w:t>
      </w:r>
    </w:p>
    <w:p w:rsidR="002425A3" w:rsidRPr="002425A3" w:rsidRDefault="002425A3" w:rsidP="00242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42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</w:p>
    <w:p w:rsidR="002425A3" w:rsidRPr="002425A3" w:rsidRDefault="002425A3" w:rsidP="002425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425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</w:t>
      </w:r>
      <w:r w:rsidRPr="00242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p w:rsidR="002425A3" w:rsidRPr="002425A3" w:rsidRDefault="002425A3" w:rsidP="002425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425A3" w:rsidRPr="002425A3" w:rsidRDefault="002425A3" w:rsidP="002425A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425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ДОПУСКА</w:t>
      </w:r>
      <w:r w:rsidRPr="00242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поправка на допуснатата техническа грешка при изписване на номерата на СИК в колона 2 (Секция №) от </w:t>
      </w:r>
      <w:proofErr w:type="spellStart"/>
      <w:r w:rsidRPr="00242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тоблицата</w:t>
      </w:r>
      <w:proofErr w:type="spellEnd"/>
      <w:r w:rsidRPr="00242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т. 2 в Решение № 40-НС/28.05.2021 г. на Районна избирателна комисия Седемнадесети изборен район - Пловдивски</w:t>
      </w:r>
    </w:p>
    <w:p w:rsidR="002425A3" w:rsidRPr="002425A3" w:rsidRDefault="002425A3" w:rsidP="002425A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425A3" w:rsidRPr="002425A3" w:rsidRDefault="002425A3" w:rsidP="002425A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42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Като номерацията в колона две от таблица вместо:</w:t>
      </w:r>
    </w:p>
    <w:tbl>
      <w:tblPr>
        <w:tblW w:w="476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1230"/>
        <w:gridCol w:w="1776"/>
      </w:tblGrid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bg-BG"/>
              </w:rPr>
              <w:t>Бр. членове СИК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171200001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171200002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171200003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171200004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171200005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171200006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171200007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171200008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171200009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171200010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</w:tbl>
    <w:p w:rsidR="002425A3" w:rsidRPr="002425A3" w:rsidRDefault="002425A3" w:rsidP="002425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42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           </w:t>
      </w:r>
      <w:r w:rsidRPr="002425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Следва да се чете: </w:t>
      </w:r>
    </w:p>
    <w:tbl>
      <w:tblPr>
        <w:tblW w:w="476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1230"/>
        <w:gridCol w:w="1776"/>
      </w:tblGrid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bg-BG"/>
              </w:rPr>
              <w:t>Бр. членове СИК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173900001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173900002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173900003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173900004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173900005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173900006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173900007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173900008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173900009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  <w:tr w:rsidR="002425A3" w:rsidRPr="002425A3" w:rsidTr="005D18B8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5A3" w:rsidRPr="002425A3" w:rsidRDefault="002425A3" w:rsidP="00242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173900010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425A3" w:rsidRPr="002425A3" w:rsidRDefault="002425A3" w:rsidP="002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4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</w:tr>
    </w:tbl>
    <w:p w:rsidR="002425A3" w:rsidRPr="002425A3" w:rsidRDefault="002425A3" w:rsidP="002425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425A3" w:rsidRPr="002425A3" w:rsidRDefault="002425A3" w:rsidP="002425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42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Останалата част от Решение № 40-НС/28.05.2021 г. на Районна избирателна комисия Седемнадесети изборен район - Пловдивски</w:t>
      </w:r>
      <w:r w:rsidRPr="002425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остава непроменена.</w:t>
      </w:r>
    </w:p>
    <w:p w:rsidR="002425A3" w:rsidRPr="002425A3" w:rsidRDefault="002425A3" w:rsidP="002425A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425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Настоящото решение може да бъде оспорвано пред Централната избирателна комисия в срок до три дни от обявяването му.</w:t>
      </w:r>
    </w:p>
    <w:p w:rsidR="007F7F7A" w:rsidRPr="001B3846" w:rsidRDefault="007F7F7A" w:rsidP="007F7F7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същият беше подложен на гласуване:</w:t>
      </w:r>
    </w:p>
    <w:p w:rsidR="007F7F7A" w:rsidRPr="001B3846" w:rsidRDefault="007F7F7A" w:rsidP="007F7F7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F7F7A" w:rsidRPr="001B3846" w:rsidTr="00E901D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7A" w:rsidRPr="001B3846" w:rsidRDefault="007F7F7A" w:rsidP="00E901DE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7A" w:rsidRPr="001B3846" w:rsidRDefault="007F7F7A" w:rsidP="00E901DE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7A" w:rsidRPr="001B3846" w:rsidRDefault="007F7F7A" w:rsidP="00E901DE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3551C" w:rsidRPr="001B3846" w:rsidTr="00E901D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1B3846" w:rsidRDefault="0003551C" w:rsidP="0003551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C" w:rsidRPr="001B3846" w:rsidRDefault="0003551C" w:rsidP="00035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03551C" w:rsidRDefault="0003551C" w:rsidP="000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551C" w:rsidRPr="001B3846" w:rsidTr="00E901D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1B3846" w:rsidRDefault="0003551C" w:rsidP="0003551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C" w:rsidRPr="001B3846" w:rsidRDefault="0003551C" w:rsidP="00035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03551C" w:rsidRDefault="0003551C" w:rsidP="000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3551C" w:rsidRPr="001B3846" w:rsidTr="00E901D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1B3846" w:rsidRDefault="0003551C" w:rsidP="0003551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C" w:rsidRPr="001B3846" w:rsidRDefault="0003551C" w:rsidP="00035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03551C" w:rsidRDefault="0003551C" w:rsidP="000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3551C" w:rsidRPr="001B3846" w:rsidTr="00E901D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1B3846" w:rsidRDefault="0003551C" w:rsidP="0003551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C" w:rsidRPr="001B3846" w:rsidRDefault="0003551C" w:rsidP="00035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03551C" w:rsidRDefault="0003551C" w:rsidP="000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551C" w:rsidRPr="001B3846" w:rsidTr="00E901D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1B3846" w:rsidRDefault="0003551C" w:rsidP="0003551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C" w:rsidRPr="001B3846" w:rsidRDefault="0003551C" w:rsidP="00035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03551C" w:rsidRDefault="0003551C" w:rsidP="000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3551C" w:rsidRPr="001B3846" w:rsidTr="00E901D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1B3846" w:rsidRDefault="0003551C" w:rsidP="0003551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C" w:rsidRPr="001B3846" w:rsidRDefault="0003551C" w:rsidP="00035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03551C" w:rsidRDefault="0003551C" w:rsidP="000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3551C" w:rsidRPr="001B3846" w:rsidTr="00E901D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1B3846" w:rsidRDefault="0003551C" w:rsidP="0003551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C" w:rsidRPr="001B3846" w:rsidRDefault="0003551C" w:rsidP="00035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03551C" w:rsidRDefault="0003551C" w:rsidP="000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3551C" w:rsidRPr="001B3846" w:rsidTr="00E901D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1B3846" w:rsidRDefault="0003551C" w:rsidP="0003551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C" w:rsidRPr="001B3846" w:rsidRDefault="0003551C" w:rsidP="00035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03551C" w:rsidRDefault="0003551C" w:rsidP="000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551C" w:rsidRPr="001B3846" w:rsidTr="00E901D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1B3846" w:rsidRDefault="0003551C" w:rsidP="0003551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C" w:rsidRPr="001B3846" w:rsidRDefault="0003551C" w:rsidP="00035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03551C" w:rsidRDefault="0003551C" w:rsidP="000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551C" w:rsidRPr="001B3846" w:rsidTr="00E901D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1B3846" w:rsidRDefault="0003551C" w:rsidP="0003551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C" w:rsidRPr="001B3846" w:rsidRDefault="0003551C" w:rsidP="00035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03551C" w:rsidRDefault="0003551C" w:rsidP="000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551C" w:rsidRPr="001B3846" w:rsidTr="00E901D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1B3846" w:rsidRDefault="0003551C" w:rsidP="0003551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C" w:rsidRPr="001B3846" w:rsidRDefault="0003551C" w:rsidP="00035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03551C" w:rsidRDefault="0003551C" w:rsidP="000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551C" w:rsidRPr="001B3846" w:rsidTr="00E901D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1B3846" w:rsidRDefault="0003551C" w:rsidP="0003551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C" w:rsidRPr="001B3846" w:rsidRDefault="0003551C" w:rsidP="00035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03551C" w:rsidRDefault="0003551C" w:rsidP="000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551C" w:rsidRPr="001B3846" w:rsidTr="00E901D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1B3846" w:rsidRDefault="0003551C" w:rsidP="0003551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C" w:rsidRPr="001B3846" w:rsidRDefault="0003551C" w:rsidP="00035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03551C" w:rsidRDefault="0003551C" w:rsidP="000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551C" w:rsidRPr="001B3846" w:rsidTr="00E901D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1B3846" w:rsidRDefault="0003551C" w:rsidP="0003551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C" w:rsidRPr="001B3846" w:rsidRDefault="0003551C" w:rsidP="00035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03551C" w:rsidRDefault="0003551C" w:rsidP="000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551C" w:rsidRPr="001B3846" w:rsidTr="00E901D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1B3846" w:rsidRDefault="0003551C" w:rsidP="0003551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C" w:rsidRPr="001B3846" w:rsidRDefault="0003551C" w:rsidP="00035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03551C" w:rsidRDefault="0003551C" w:rsidP="000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3551C" w:rsidRPr="001B3846" w:rsidTr="00E901D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1B3846" w:rsidRDefault="0003551C" w:rsidP="0003551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C" w:rsidRPr="001B3846" w:rsidRDefault="0003551C" w:rsidP="00035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03551C" w:rsidRDefault="0003551C" w:rsidP="000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551C" w:rsidRPr="001B3846" w:rsidTr="00E901D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1B3846" w:rsidRDefault="0003551C" w:rsidP="0003551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C" w:rsidRPr="001B3846" w:rsidRDefault="0003551C" w:rsidP="0003551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C" w:rsidRPr="0003551C" w:rsidRDefault="0003551C" w:rsidP="000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1C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7F7F7A" w:rsidRPr="001B3846" w:rsidRDefault="007F7F7A" w:rsidP="007F7F7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F7F7A" w:rsidRPr="00AD3902" w:rsidRDefault="007F7F7A" w:rsidP="007F7F7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AD3902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AD3902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7F7F7A" w:rsidRPr="001B3846" w:rsidRDefault="007F7F7A" w:rsidP="007F7F7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AD390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AD3902" w:rsidRPr="00AD390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10</w:t>
      </w:r>
      <w:r w:rsidRPr="00AD390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F7F7A" w:rsidRPr="001B3846" w:rsidRDefault="007F7F7A" w:rsidP="007F7F7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F7F7A" w:rsidRPr="001B3846" w:rsidRDefault="007F7F7A" w:rsidP="007F7F7A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CD714D" w:rsidRDefault="00CD714D" w:rsidP="00315362">
      <w:pPr>
        <w:pStyle w:val="a5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315362" w:rsidRDefault="00CC3FEE" w:rsidP="00326824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AA7481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По т. </w:t>
      </w:r>
      <w:r w:rsidR="007F7F7A">
        <w:rPr>
          <w:rFonts w:ascii="Times New Roman" w:hAnsi="Times New Roman" w:cs="Times New Roman"/>
          <w:b/>
          <w:color w:val="auto"/>
          <w:szCs w:val="24"/>
          <w:u w:val="single"/>
        </w:rPr>
        <w:t>6</w:t>
      </w:r>
      <w:r w:rsidR="00315362" w:rsidRPr="00AA7481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 ред:</w:t>
      </w:r>
      <w:r w:rsidR="00315362" w:rsidRPr="001B3846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CD714D" w:rsidRPr="001B3846" w:rsidRDefault="00CD714D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315362" w:rsidRPr="001B3846" w:rsidRDefault="00281674" w:rsidP="00CD714D">
      <w:pPr>
        <w:pStyle w:val="a5"/>
        <w:ind w:firstLine="708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изчерпване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Д</w:t>
      </w:r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>невния</w:t>
      </w:r>
      <w:proofErr w:type="spellEnd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>закрито</w:t>
      </w:r>
      <w:proofErr w:type="spellEnd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от Председателя на </w:t>
      </w:r>
      <w:proofErr w:type="spellStart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в …………</w:t>
      </w:r>
      <w:proofErr w:type="gramStart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>…….</w:t>
      </w:r>
      <w:proofErr w:type="gramEnd"/>
      <w:r w:rsidR="00315362"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ч.</w:t>
      </w:r>
    </w:p>
    <w:p w:rsidR="00315362" w:rsidRPr="001B3846" w:rsidRDefault="00315362" w:rsidP="00315362">
      <w:pPr>
        <w:pStyle w:val="a5"/>
        <w:rPr>
          <w:rFonts w:ascii="Times New Roman" w:hAnsi="Times New Roman" w:cs="Times New Roman"/>
          <w:i/>
          <w:color w:val="auto"/>
          <w:szCs w:val="24"/>
        </w:rPr>
      </w:pPr>
    </w:p>
    <w:p w:rsidR="00315362" w:rsidRPr="00160C37" w:rsidRDefault="00315362" w:rsidP="00CD714D">
      <w:pPr>
        <w:pStyle w:val="a5"/>
        <w:jc w:val="both"/>
        <w:rPr>
          <w:rFonts w:ascii="Times New Roman" w:hAnsi="Times New Roman" w:cs="Times New Roman"/>
          <w:b/>
          <w:i/>
          <w:color w:val="auto"/>
          <w:szCs w:val="24"/>
        </w:rPr>
      </w:pPr>
      <w:r w:rsidRPr="001B3846">
        <w:rPr>
          <w:rFonts w:ascii="Times New Roman" w:hAnsi="Times New Roman" w:cs="Times New Roman"/>
          <w:i/>
          <w:color w:val="auto"/>
          <w:szCs w:val="24"/>
        </w:rPr>
        <w:t>*</w:t>
      </w:r>
      <w:r w:rsidRPr="001B3846">
        <w:rPr>
          <w:rFonts w:ascii="Times New Roman" w:hAnsi="Times New Roman" w:cs="Times New Roman"/>
          <w:b/>
          <w:i/>
          <w:color w:val="auto"/>
          <w:szCs w:val="24"/>
        </w:rPr>
        <w:t>Присъствен списък от ……………..</w:t>
      </w:r>
      <w:r w:rsidR="00CD714D">
        <w:rPr>
          <w:rFonts w:ascii="Times New Roman" w:hAnsi="Times New Roman" w:cs="Times New Roman"/>
          <w:b/>
          <w:i/>
          <w:color w:val="auto"/>
          <w:szCs w:val="24"/>
        </w:rPr>
        <w:t xml:space="preserve"> </w:t>
      </w:r>
      <w:r w:rsidRPr="001B3846">
        <w:rPr>
          <w:rFonts w:ascii="Times New Roman" w:hAnsi="Times New Roman" w:cs="Times New Roman"/>
          <w:b/>
          <w:i/>
          <w:color w:val="auto"/>
          <w:szCs w:val="24"/>
        </w:rPr>
        <w:t>2021 г</w:t>
      </w:r>
      <w:r w:rsidR="000D0A57" w:rsidRPr="001B3846">
        <w:rPr>
          <w:rFonts w:ascii="Times New Roman" w:hAnsi="Times New Roman" w:cs="Times New Roman"/>
          <w:b/>
          <w:i/>
          <w:color w:val="auto"/>
          <w:szCs w:val="24"/>
          <w:lang w:val="en-US"/>
        </w:rPr>
        <w:t>.</w:t>
      </w:r>
      <w:r w:rsidR="000D0A57" w:rsidRPr="001B3846">
        <w:rPr>
          <w:rFonts w:ascii="Times New Roman" w:hAnsi="Times New Roman" w:cs="Times New Roman"/>
          <w:i/>
          <w:color w:val="auto"/>
          <w:szCs w:val="24"/>
        </w:rPr>
        <w:t xml:space="preserve"> </w:t>
      </w:r>
      <w:r w:rsidR="000D0A57" w:rsidRPr="00160C37">
        <w:rPr>
          <w:rFonts w:ascii="Times New Roman" w:hAnsi="Times New Roman" w:cs="Times New Roman"/>
          <w:b/>
          <w:i/>
          <w:color w:val="auto"/>
          <w:szCs w:val="24"/>
        </w:rPr>
        <w:t>е</w:t>
      </w:r>
      <w:r w:rsidRPr="00160C37">
        <w:rPr>
          <w:rFonts w:ascii="Times New Roman" w:hAnsi="Times New Roman" w:cs="Times New Roman"/>
          <w:b/>
          <w:i/>
          <w:color w:val="auto"/>
          <w:szCs w:val="24"/>
        </w:rPr>
        <w:t xml:space="preserve"> неразделна част от настоящия Протокол.</w:t>
      </w:r>
    </w:p>
    <w:p w:rsidR="00315362" w:rsidRPr="001B3846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315362" w:rsidRPr="001B3846" w:rsidRDefault="00315362" w:rsidP="00315362">
      <w:pPr>
        <w:pStyle w:val="a5"/>
        <w:rPr>
          <w:rFonts w:ascii="Times New Roman" w:hAnsi="Times New Roman" w:cs="Times New Roman"/>
          <w:color w:val="auto"/>
          <w:szCs w:val="24"/>
          <w:lang w:val="ru-RU"/>
        </w:rPr>
      </w:pPr>
      <w:r w:rsidRPr="001B3846">
        <w:rPr>
          <w:rFonts w:ascii="Times New Roman" w:hAnsi="Times New Roman" w:cs="Times New Roman"/>
          <w:color w:val="auto"/>
          <w:szCs w:val="24"/>
        </w:rPr>
        <w:t>ПРЕДСЕДАТЕЛ: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Pr="001B3846">
        <w:rPr>
          <w:rFonts w:ascii="Times New Roman" w:hAnsi="Times New Roman" w:cs="Times New Roman"/>
          <w:color w:val="auto"/>
          <w:szCs w:val="24"/>
        </w:rPr>
        <w:t>П/</w:t>
      </w:r>
    </w:p>
    <w:p w:rsidR="00315362" w:rsidRPr="001B3846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>Ваня Костадинова</w:t>
      </w:r>
      <w:r w:rsidRPr="001B3846">
        <w:rPr>
          <w:rFonts w:ascii="Times New Roman" w:hAnsi="Times New Roman" w:cs="Times New Roman"/>
          <w:color w:val="auto"/>
          <w:szCs w:val="24"/>
        </w:rPr>
        <w:tab/>
      </w:r>
    </w:p>
    <w:p w:rsidR="00315362" w:rsidRPr="001B3846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</w:p>
    <w:p w:rsidR="00315362" w:rsidRPr="00CC3FEE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>СЕКРЕТАР: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>/П/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>П</w:t>
      </w:r>
      <w:r w:rsidRPr="00CC3FEE">
        <w:rPr>
          <w:rFonts w:ascii="Times New Roman" w:hAnsi="Times New Roman" w:cs="Times New Roman"/>
          <w:color w:val="auto"/>
          <w:szCs w:val="24"/>
        </w:rPr>
        <w:t>РОТОКОЛЧИК: /П/</w:t>
      </w:r>
    </w:p>
    <w:p w:rsidR="00315362" w:rsidRPr="001B3846" w:rsidRDefault="00315362" w:rsidP="00315362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CC3FEE">
        <w:rPr>
          <w:rFonts w:ascii="Times New Roman" w:hAnsi="Times New Roman" w:cs="Times New Roman"/>
          <w:color w:val="auto"/>
          <w:szCs w:val="24"/>
        </w:rPr>
        <w:t>Кристиан Гьошев</w:t>
      </w:r>
      <w:r w:rsidRPr="00CC3FEE">
        <w:rPr>
          <w:rFonts w:ascii="Times New Roman" w:hAnsi="Times New Roman" w:cs="Times New Roman"/>
          <w:color w:val="auto"/>
          <w:szCs w:val="24"/>
        </w:rPr>
        <w:tab/>
      </w:r>
      <w:r w:rsidRPr="00CC3FEE">
        <w:rPr>
          <w:rFonts w:ascii="Times New Roman" w:hAnsi="Times New Roman" w:cs="Times New Roman"/>
          <w:color w:val="auto"/>
          <w:szCs w:val="24"/>
        </w:rPr>
        <w:tab/>
      </w:r>
      <w:r w:rsidRPr="00CC3FEE">
        <w:rPr>
          <w:rFonts w:ascii="Times New Roman" w:hAnsi="Times New Roman" w:cs="Times New Roman"/>
          <w:color w:val="auto"/>
          <w:szCs w:val="24"/>
        </w:rPr>
        <w:tab/>
      </w:r>
      <w:r w:rsidRPr="00CC3FEE">
        <w:rPr>
          <w:rFonts w:ascii="Times New Roman" w:hAnsi="Times New Roman" w:cs="Times New Roman"/>
          <w:color w:val="auto"/>
          <w:szCs w:val="24"/>
        </w:rPr>
        <w:tab/>
      </w:r>
      <w:r w:rsidRPr="00CC3FEE">
        <w:rPr>
          <w:rFonts w:ascii="Times New Roman" w:hAnsi="Times New Roman" w:cs="Times New Roman"/>
          <w:color w:val="auto"/>
          <w:szCs w:val="24"/>
        </w:rPr>
        <w:tab/>
      </w:r>
      <w:r w:rsidR="00CC3FEE" w:rsidRPr="00CC3FEE">
        <w:rPr>
          <w:rFonts w:ascii="Times New Roman" w:hAnsi="Times New Roman" w:cs="Times New Roman"/>
          <w:color w:val="auto"/>
          <w:szCs w:val="24"/>
        </w:rPr>
        <w:t>Яна Стоева</w:t>
      </w:r>
    </w:p>
    <w:p w:rsidR="00315362" w:rsidRPr="001B3846" w:rsidRDefault="00315362" w:rsidP="006D0E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5362" w:rsidRPr="001B3846" w:rsidSect="00C16B8A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13" w:rsidRDefault="00172213" w:rsidP="00B81C32">
      <w:pPr>
        <w:spacing w:after="0" w:line="240" w:lineRule="auto"/>
      </w:pPr>
      <w:r>
        <w:separator/>
      </w:r>
    </w:p>
  </w:endnote>
  <w:endnote w:type="continuationSeparator" w:id="0">
    <w:p w:rsidR="00172213" w:rsidRDefault="00172213" w:rsidP="00B8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2447"/>
      <w:docPartObj>
        <w:docPartGallery w:val="Page Numbers (Bottom of Page)"/>
        <w:docPartUnique/>
      </w:docPartObj>
    </w:sdtPr>
    <w:sdtEndPr/>
    <w:sdtContent>
      <w:p w:rsidR="00B81C32" w:rsidRDefault="00B81C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674">
          <w:rPr>
            <w:noProof/>
          </w:rPr>
          <w:t>15</w:t>
        </w:r>
        <w:r>
          <w:fldChar w:fldCharType="end"/>
        </w:r>
      </w:p>
    </w:sdtContent>
  </w:sdt>
  <w:p w:rsidR="00B81C32" w:rsidRDefault="00B81C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13" w:rsidRDefault="00172213" w:rsidP="00B81C32">
      <w:pPr>
        <w:spacing w:after="0" w:line="240" w:lineRule="auto"/>
      </w:pPr>
      <w:r>
        <w:separator/>
      </w:r>
    </w:p>
  </w:footnote>
  <w:footnote w:type="continuationSeparator" w:id="0">
    <w:p w:rsidR="00172213" w:rsidRDefault="00172213" w:rsidP="00B8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910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CA7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B19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0D42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2AE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B75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4717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546E9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CD3838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64036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C0E9F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C541A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44785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A3A05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4C2A3E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E399A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A4053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4123B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71389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F4D7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1330F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D5E1C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2594A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31D11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850F1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90E63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2694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1AD2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74E48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D4548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408B3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E7512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84E8C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E86DF1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F6E66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11ADE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84B49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4"/>
  </w:num>
  <w:num w:numId="5">
    <w:abstractNumId w:val="30"/>
  </w:num>
  <w:num w:numId="6">
    <w:abstractNumId w:val="23"/>
  </w:num>
  <w:num w:numId="7">
    <w:abstractNumId w:val="13"/>
  </w:num>
  <w:num w:numId="8">
    <w:abstractNumId w:val="31"/>
  </w:num>
  <w:num w:numId="9">
    <w:abstractNumId w:val="5"/>
  </w:num>
  <w:num w:numId="10">
    <w:abstractNumId w:val="36"/>
  </w:num>
  <w:num w:numId="11">
    <w:abstractNumId w:val="10"/>
  </w:num>
  <w:num w:numId="12">
    <w:abstractNumId w:val="37"/>
  </w:num>
  <w:num w:numId="13">
    <w:abstractNumId w:val="4"/>
  </w:num>
  <w:num w:numId="14">
    <w:abstractNumId w:val="8"/>
  </w:num>
  <w:num w:numId="15">
    <w:abstractNumId w:val="28"/>
  </w:num>
  <w:num w:numId="16">
    <w:abstractNumId w:val="1"/>
  </w:num>
  <w:num w:numId="17">
    <w:abstractNumId w:val="19"/>
  </w:num>
  <w:num w:numId="18">
    <w:abstractNumId w:val="27"/>
  </w:num>
  <w:num w:numId="19">
    <w:abstractNumId w:val="11"/>
  </w:num>
  <w:num w:numId="20">
    <w:abstractNumId w:val="18"/>
  </w:num>
  <w:num w:numId="21">
    <w:abstractNumId w:val="6"/>
  </w:num>
  <w:num w:numId="22">
    <w:abstractNumId w:val="3"/>
  </w:num>
  <w:num w:numId="23">
    <w:abstractNumId w:val="2"/>
  </w:num>
  <w:num w:numId="24">
    <w:abstractNumId w:val="29"/>
  </w:num>
  <w:num w:numId="25">
    <w:abstractNumId w:val="26"/>
  </w:num>
  <w:num w:numId="26">
    <w:abstractNumId w:val="34"/>
  </w:num>
  <w:num w:numId="27">
    <w:abstractNumId w:val="21"/>
  </w:num>
  <w:num w:numId="28">
    <w:abstractNumId w:val="22"/>
  </w:num>
  <w:num w:numId="29">
    <w:abstractNumId w:val="17"/>
  </w:num>
  <w:num w:numId="30">
    <w:abstractNumId w:val="35"/>
  </w:num>
  <w:num w:numId="31">
    <w:abstractNumId w:val="32"/>
  </w:num>
  <w:num w:numId="32">
    <w:abstractNumId w:val="0"/>
  </w:num>
  <w:num w:numId="33">
    <w:abstractNumId w:val="9"/>
  </w:num>
  <w:num w:numId="34">
    <w:abstractNumId w:val="7"/>
  </w:num>
  <w:num w:numId="35">
    <w:abstractNumId w:val="25"/>
  </w:num>
  <w:num w:numId="36">
    <w:abstractNumId w:val="16"/>
  </w:num>
  <w:num w:numId="37">
    <w:abstractNumId w:val="3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36"/>
    <w:rsid w:val="0001298F"/>
    <w:rsid w:val="00013FA3"/>
    <w:rsid w:val="00025EDE"/>
    <w:rsid w:val="0003551C"/>
    <w:rsid w:val="00085980"/>
    <w:rsid w:val="000A11E4"/>
    <w:rsid w:val="000D0A57"/>
    <w:rsid w:val="00102770"/>
    <w:rsid w:val="0013500B"/>
    <w:rsid w:val="00142EAB"/>
    <w:rsid w:val="00145089"/>
    <w:rsid w:val="001541FA"/>
    <w:rsid w:val="00160C37"/>
    <w:rsid w:val="00172213"/>
    <w:rsid w:val="00180DFF"/>
    <w:rsid w:val="00186F10"/>
    <w:rsid w:val="00193952"/>
    <w:rsid w:val="0019518D"/>
    <w:rsid w:val="00196F01"/>
    <w:rsid w:val="001A57F4"/>
    <w:rsid w:val="001B3846"/>
    <w:rsid w:val="00206E88"/>
    <w:rsid w:val="002425A3"/>
    <w:rsid w:val="002431DA"/>
    <w:rsid w:val="00281674"/>
    <w:rsid w:val="002B2EBB"/>
    <w:rsid w:val="002F6FD1"/>
    <w:rsid w:val="00315362"/>
    <w:rsid w:val="00326824"/>
    <w:rsid w:val="003268F3"/>
    <w:rsid w:val="00356D70"/>
    <w:rsid w:val="0039699B"/>
    <w:rsid w:val="003A4920"/>
    <w:rsid w:val="003A6582"/>
    <w:rsid w:val="003B3828"/>
    <w:rsid w:val="003D2FCF"/>
    <w:rsid w:val="003D3C93"/>
    <w:rsid w:val="003E0E3F"/>
    <w:rsid w:val="003F5F82"/>
    <w:rsid w:val="00405F8C"/>
    <w:rsid w:val="00416234"/>
    <w:rsid w:val="00445C6C"/>
    <w:rsid w:val="00461DEE"/>
    <w:rsid w:val="00493808"/>
    <w:rsid w:val="004A2E2F"/>
    <w:rsid w:val="004A44F6"/>
    <w:rsid w:val="00526008"/>
    <w:rsid w:val="005745BF"/>
    <w:rsid w:val="005C6A19"/>
    <w:rsid w:val="00603674"/>
    <w:rsid w:val="0061177A"/>
    <w:rsid w:val="00612032"/>
    <w:rsid w:val="00623069"/>
    <w:rsid w:val="00627C74"/>
    <w:rsid w:val="00687BC9"/>
    <w:rsid w:val="006A2E90"/>
    <w:rsid w:val="006D0E4D"/>
    <w:rsid w:val="00732063"/>
    <w:rsid w:val="00754590"/>
    <w:rsid w:val="007955C7"/>
    <w:rsid w:val="007A2917"/>
    <w:rsid w:val="007F7F7A"/>
    <w:rsid w:val="00826A59"/>
    <w:rsid w:val="008330FD"/>
    <w:rsid w:val="00844D46"/>
    <w:rsid w:val="0086027B"/>
    <w:rsid w:val="00877DB4"/>
    <w:rsid w:val="0088728A"/>
    <w:rsid w:val="008B1702"/>
    <w:rsid w:val="008C4EC4"/>
    <w:rsid w:val="008D66DD"/>
    <w:rsid w:val="009210E1"/>
    <w:rsid w:val="009563B7"/>
    <w:rsid w:val="009B321B"/>
    <w:rsid w:val="009C3C13"/>
    <w:rsid w:val="009C72F7"/>
    <w:rsid w:val="009C7EA1"/>
    <w:rsid w:val="00A45C25"/>
    <w:rsid w:val="00A602FB"/>
    <w:rsid w:val="00A66314"/>
    <w:rsid w:val="00A92097"/>
    <w:rsid w:val="00AA2BAC"/>
    <w:rsid w:val="00AA7481"/>
    <w:rsid w:val="00AB0D94"/>
    <w:rsid w:val="00AC4C90"/>
    <w:rsid w:val="00AD3071"/>
    <w:rsid w:val="00AD3902"/>
    <w:rsid w:val="00AE0D64"/>
    <w:rsid w:val="00B104D2"/>
    <w:rsid w:val="00B11446"/>
    <w:rsid w:val="00B81A56"/>
    <w:rsid w:val="00B81C32"/>
    <w:rsid w:val="00BD4636"/>
    <w:rsid w:val="00C07725"/>
    <w:rsid w:val="00C16B8A"/>
    <w:rsid w:val="00C502D6"/>
    <w:rsid w:val="00C93C70"/>
    <w:rsid w:val="00CC2634"/>
    <w:rsid w:val="00CC3FEE"/>
    <w:rsid w:val="00CD714D"/>
    <w:rsid w:val="00CE0597"/>
    <w:rsid w:val="00D136FA"/>
    <w:rsid w:val="00D13F59"/>
    <w:rsid w:val="00D37788"/>
    <w:rsid w:val="00D45BD0"/>
    <w:rsid w:val="00D71D0B"/>
    <w:rsid w:val="00D75735"/>
    <w:rsid w:val="00D94D75"/>
    <w:rsid w:val="00DA3D4C"/>
    <w:rsid w:val="00E60217"/>
    <w:rsid w:val="00F27A91"/>
    <w:rsid w:val="00F4101F"/>
    <w:rsid w:val="00F50823"/>
    <w:rsid w:val="00F74DCC"/>
    <w:rsid w:val="00F93064"/>
    <w:rsid w:val="00FB2288"/>
    <w:rsid w:val="00FB74F8"/>
    <w:rsid w:val="00FC0FF7"/>
    <w:rsid w:val="00FD54BE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58F87"/>
  <w15:chartTrackingRefBased/>
  <w15:docId w15:val="{275ACE24-4A5C-40FC-B8A5-15C3DAC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E4D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6D0E4D"/>
    <w:rPr>
      <w:rFonts w:ascii="Calibri" w:eastAsia="Times New Roman" w:hAnsi="Calibri" w:cs="Times New Roman"/>
      <w:lang w:val="en-US"/>
    </w:rPr>
  </w:style>
  <w:style w:type="paragraph" w:styleId="a5">
    <w:name w:val="No Spacing"/>
    <w:uiPriority w:val="1"/>
    <w:qFormat/>
    <w:rsid w:val="006D0E4D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B1144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1144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8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15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96</cp:revision>
  <dcterms:created xsi:type="dcterms:W3CDTF">2021-05-28T10:07:00Z</dcterms:created>
  <dcterms:modified xsi:type="dcterms:W3CDTF">2021-06-02T14:16:00Z</dcterms:modified>
</cp:coreProperties>
</file>