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F009F4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03</w:t>
      </w:r>
      <w:r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2</w:t>
      </w:r>
      <w:r w:rsidR="005E5601">
        <w:rPr>
          <w:b/>
          <w:sz w:val="28"/>
          <w:szCs w:val="28"/>
        </w:rPr>
        <w:t>:00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5E5601" w:rsidRDefault="00A5118B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Сопот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3917B5" w:rsidRDefault="003917B5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063116" w:rsidRDefault="00063116" w:rsidP="0006311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Карлово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063116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Стамболийски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366E8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Кричим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FE65F3" w:rsidP="003917B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Калояново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0B2F14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Съединение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F0475E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F0475E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Родопи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3917B5" w:rsidRDefault="00DC7B94" w:rsidP="003917B5">
            <w:r w:rsidRPr="00DC7B94">
              <w:t>Ваня Костадинова</w:t>
            </w:r>
          </w:p>
        </w:tc>
      </w:tr>
      <w:tr w:rsidR="00F0475E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F0475E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Асеновград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3917B5" w:rsidRDefault="00DC7B94" w:rsidP="003917B5">
            <w:r w:rsidRPr="00DC7B94">
              <w:t>Ваня Костадинова</w:t>
            </w:r>
          </w:p>
        </w:tc>
      </w:tr>
      <w:tr w:rsidR="004B64E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Default="004B64EB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Default="004B64EB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4B64EB">
              <w:rPr>
                <w:color w:val="000000" w:themeColor="text1"/>
              </w:rPr>
              <w:t>Сигнал от Илиян Димитров Янев – общински съветник в община Карлово с вх.№ 4/01.07.2021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3917B5" w:rsidRDefault="004B64EB" w:rsidP="003917B5">
            <w:r>
              <w:t>Мария Пейчева</w:t>
            </w:r>
          </w:p>
        </w:tc>
      </w:tr>
      <w:tr w:rsidR="004B64E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Default="004B64EB" w:rsidP="003917B5">
            <w:pPr>
              <w:numPr>
                <w:ilvl w:val="0"/>
                <w:numId w:val="1"/>
              </w:numPr>
              <w:spacing w:after="120" w:line="440" w:lineRule="atLeast"/>
            </w:pPr>
            <w:r>
              <w:t>„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4B64EB" w:rsidRDefault="004B64EB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4B64EB">
              <w:rPr>
                <w:color w:val="000000" w:themeColor="text1"/>
              </w:rPr>
              <w:t>Регистриране на застъпници на кандидатите от кандидатска листа на ПП „ГРАЖДАНСКА ПЛАТФОРМА БЪЛГАРСКО ЛЯТО“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Default="004B64EB" w:rsidP="003917B5">
            <w:r w:rsidRPr="004B64EB">
              <w:t>Ваня Костадинова</w:t>
            </w:r>
          </w:p>
        </w:tc>
      </w:tr>
      <w:tr w:rsidR="004B64E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Default="004B64EB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4B64EB" w:rsidRDefault="004B64EB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64EB">
              <w:rPr>
                <w:color w:val="000000" w:themeColor="text1"/>
              </w:rPr>
              <w:t>опълнение на решение 133-НС за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B" w:rsidRPr="004B64EB" w:rsidRDefault="004B64EB" w:rsidP="003917B5">
            <w:r w:rsidRPr="004B64EB">
              <w:t>Ваня Костадинова</w:t>
            </w:r>
          </w:p>
        </w:tc>
      </w:tr>
      <w:tr w:rsidR="00F0475E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Default="00F0475E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ED598F" w:rsidRDefault="00ED598F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К</w:t>
            </w:r>
            <w:r w:rsidRPr="00377A46">
              <w:t xml:space="preserve">П </w:t>
            </w:r>
            <w:r>
              <w:t xml:space="preserve">„ИЗПРАВИ СЕ! МУТРИ ВЪН!“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E" w:rsidRPr="004B64EB" w:rsidRDefault="00DC7B94" w:rsidP="003917B5">
            <w:r w:rsidRPr="00DC7B94">
              <w:t>Ваня Костадинова</w:t>
            </w:r>
          </w:p>
        </w:tc>
      </w:tr>
      <w:tr w:rsidR="00ED598F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8F" w:rsidRDefault="00ED598F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8F" w:rsidRDefault="00ED598F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Куклен</w:t>
            </w:r>
            <w:r w:rsidRPr="007038D2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8F" w:rsidRPr="004B64EB" w:rsidRDefault="00DC7B94" w:rsidP="003917B5">
            <w:r w:rsidRPr="00DC7B94">
              <w:t>Ваня Костадинова</w:t>
            </w:r>
            <w:bookmarkStart w:id="0" w:name="_GoBack"/>
            <w:bookmarkEnd w:id="0"/>
          </w:p>
        </w:tc>
      </w:tr>
      <w:tr w:rsidR="008B4A90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8B4A90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2" w:rsidRDefault="008B4A90" w:rsidP="0003453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666395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4777DD">
              <w:t>Ваня Костадинова</w:t>
            </w:r>
          </w:p>
        </w:tc>
      </w:tr>
    </w:tbl>
    <w:p w:rsidR="00861832" w:rsidRDefault="00861832"/>
    <w:sectPr w:rsidR="00861832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63116"/>
    <w:rsid w:val="000B2F14"/>
    <w:rsid w:val="000C3D89"/>
    <w:rsid w:val="000F353E"/>
    <w:rsid w:val="00102CE0"/>
    <w:rsid w:val="002A6E6B"/>
    <w:rsid w:val="002D57F4"/>
    <w:rsid w:val="0032725F"/>
    <w:rsid w:val="00390545"/>
    <w:rsid w:val="003917B5"/>
    <w:rsid w:val="003F32CF"/>
    <w:rsid w:val="00454D3C"/>
    <w:rsid w:val="004B64EB"/>
    <w:rsid w:val="004C6642"/>
    <w:rsid w:val="005E5601"/>
    <w:rsid w:val="00666395"/>
    <w:rsid w:val="006D6DCD"/>
    <w:rsid w:val="00822388"/>
    <w:rsid w:val="00861832"/>
    <w:rsid w:val="008915D3"/>
    <w:rsid w:val="008B4A90"/>
    <w:rsid w:val="00A5118B"/>
    <w:rsid w:val="00B54AD9"/>
    <w:rsid w:val="00C366E8"/>
    <w:rsid w:val="00CA1C20"/>
    <w:rsid w:val="00CC5485"/>
    <w:rsid w:val="00D96681"/>
    <w:rsid w:val="00DC7B94"/>
    <w:rsid w:val="00ED598F"/>
    <w:rsid w:val="00F009F4"/>
    <w:rsid w:val="00F0475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dcterms:created xsi:type="dcterms:W3CDTF">2021-06-28T08:46:00Z</dcterms:created>
  <dcterms:modified xsi:type="dcterms:W3CDTF">2021-07-03T06:31:00Z</dcterms:modified>
</cp:coreProperties>
</file>