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615748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08</w:t>
      </w:r>
      <w:r w:rsidR="00F009F4"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>
        <w:rPr>
          <w:b/>
          <w:sz w:val="28"/>
          <w:szCs w:val="28"/>
        </w:rPr>
        <w:t>4</w:t>
      </w:r>
      <w:r w:rsidR="007F39E6">
        <w:rPr>
          <w:b/>
          <w:sz w:val="28"/>
          <w:szCs w:val="28"/>
        </w:rPr>
        <w:t>:0</w:t>
      </w:r>
      <w:r w:rsidR="005E5601">
        <w:rPr>
          <w:b/>
          <w:sz w:val="28"/>
          <w:szCs w:val="28"/>
        </w:rPr>
        <w:t>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 w:rsidP="00A3639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П</w:t>
            </w:r>
            <w:r w:rsidRPr="00377A46">
              <w:t xml:space="preserve">П </w:t>
            </w:r>
            <w:r>
              <w:t xml:space="preserve">„Движение за права и свободи“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203B2A" w:rsidRDefault="00A36390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6A7A8F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6A7A8F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A36390">
              <w:t>Регистриране на застъпници на кандидатите от кандидатска листа на ПП „Има такъв народ“ при произвеждане на избори за 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F" w:rsidRPr="00203B2A" w:rsidRDefault="00A36390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813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203B2A" w:rsidRDefault="006813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 w:rsidP="005C27A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>Изменение и допълнение на</w:t>
            </w:r>
            <w:r w:rsidRPr="007038D2">
              <w:rPr>
                <w:color w:val="000000" w:themeColor="text1"/>
              </w:rPr>
              <w:t xml:space="preserve"> Решение № </w:t>
            </w:r>
            <w:r>
              <w:rPr>
                <w:color w:val="000000" w:themeColor="text1"/>
              </w:rPr>
              <w:t xml:space="preserve">162 </w:t>
            </w:r>
            <w:r w:rsidRPr="007038D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038D2">
              <w:rPr>
                <w:color w:val="000000" w:themeColor="text1"/>
              </w:rPr>
              <w:t xml:space="preserve">НС от </w:t>
            </w:r>
            <w:r>
              <w:rPr>
                <w:color w:val="000000" w:themeColor="text1"/>
              </w:rPr>
              <w:t>07.07</w:t>
            </w:r>
            <w:r w:rsidRPr="007038D2">
              <w:rPr>
                <w:color w:val="000000" w:themeColor="text1"/>
              </w:rPr>
              <w:t>.2021 г</w:t>
            </w:r>
            <w:r>
              <w:rPr>
                <w:color w:val="000000" w:themeColor="text1"/>
              </w:rPr>
              <w:t>од</w:t>
            </w:r>
            <w:r w:rsidRPr="007038D2">
              <w:rPr>
                <w:color w:val="000000" w:themeColor="text1"/>
              </w:rPr>
              <w:t xml:space="preserve">. за </w:t>
            </w:r>
            <w:r>
              <w:rPr>
                <w:color w:val="000000" w:themeColor="text1"/>
              </w:rPr>
              <w:t>п</w:t>
            </w:r>
            <w:r w:rsidRPr="00577DA5">
              <w:rPr>
                <w:color w:val="000000" w:themeColor="text1"/>
              </w:rPr>
              <w:t xml:space="preserve">ромяна в съставите на секционните избирателни комисии </w:t>
            </w:r>
            <w:r w:rsidRPr="007038D2">
              <w:rPr>
                <w:color w:val="000000" w:themeColor="text1"/>
              </w:rPr>
              <w:t>в община Родопи при произвеждане на изборите за Народно събрание на Република България на 11 юли 2021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9C" w:rsidRPr="00A36390" w:rsidRDefault="0068139C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240C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240C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946E9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46E9C">
              <w:t>Формиране на единната номерация на СИК, намираща се в МБАЛ „Раковски“, в гр. Раковски и назначаване на поименния ѝ състав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240C6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240C6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946E9C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46E9C">
              <w:t>Промяна в съставите на СИК  в община Асеновград на територията на Седемнадесети изборен район Пловдивски при произвеждане на избори за народни представители 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946E9C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203B2A" w:rsidRDefault="00946E9C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946E9C" w:rsidRDefault="00605979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605979">
      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Районна избирателна комисия Седемнадесети изборен район Пловдивски на СИК/ПСИК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9C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605979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203B2A" w:rsidRDefault="00605979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946E9C" w:rsidRDefault="00605979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 xml:space="preserve">тите от кандидатска листа на </w:t>
            </w:r>
            <w:r w:rsidRPr="00377A46">
              <w:t xml:space="preserve">ПП </w:t>
            </w:r>
            <w:r>
              <w:t xml:space="preserve">„ГРАЖДАНСКА ПЛАТФОРМА БЪЛГАРСКО ЛЯТО“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9" w:rsidRPr="00203B2A" w:rsidRDefault="00DE5239">
            <w:pPr>
              <w:spacing w:after="120" w:line="240" w:lineRule="auto"/>
            </w:pPr>
            <w:r w:rsidRPr="00A36390">
              <w:t>Ваня Костадинова</w:t>
            </w:r>
            <w:bookmarkStart w:id="0" w:name="_GoBack"/>
            <w:bookmarkEnd w:id="0"/>
          </w:p>
        </w:tc>
      </w:tr>
      <w:tr w:rsidR="00754342" w:rsidRPr="00203B2A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42" w:rsidRPr="00203B2A" w:rsidRDefault="00754342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861832" w:rsidRPr="00203B2A" w:rsidRDefault="00861832"/>
    <w:sectPr w:rsidR="00861832" w:rsidRPr="00203B2A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61182"/>
    <w:rsid w:val="00063116"/>
    <w:rsid w:val="0007398D"/>
    <w:rsid w:val="000B2F14"/>
    <w:rsid w:val="000C3D89"/>
    <w:rsid w:val="000F353E"/>
    <w:rsid w:val="00102CE0"/>
    <w:rsid w:val="00203B2A"/>
    <w:rsid w:val="00212A9B"/>
    <w:rsid w:val="00240C6C"/>
    <w:rsid w:val="002A6E6B"/>
    <w:rsid w:val="002D57F4"/>
    <w:rsid w:val="0032725F"/>
    <w:rsid w:val="00346909"/>
    <w:rsid w:val="00367172"/>
    <w:rsid w:val="00390545"/>
    <w:rsid w:val="003917B5"/>
    <w:rsid w:val="003F32CF"/>
    <w:rsid w:val="00401142"/>
    <w:rsid w:val="004456FA"/>
    <w:rsid w:val="00454D3C"/>
    <w:rsid w:val="0049024B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E5601"/>
    <w:rsid w:val="00605979"/>
    <w:rsid w:val="00615748"/>
    <w:rsid w:val="00641512"/>
    <w:rsid w:val="00666395"/>
    <w:rsid w:val="0068139C"/>
    <w:rsid w:val="006A7A8F"/>
    <w:rsid w:val="006D6DCD"/>
    <w:rsid w:val="007173CB"/>
    <w:rsid w:val="007313FE"/>
    <w:rsid w:val="00754342"/>
    <w:rsid w:val="007F39E6"/>
    <w:rsid w:val="00822388"/>
    <w:rsid w:val="00853D4C"/>
    <w:rsid w:val="00861832"/>
    <w:rsid w:val="00872C41"/>
    <w:rsid w:val="008915D3"/>
    <w:rsid w:val="008B4A90"/>
    <w:rsid w:val="0090044A"/>
    <w:rsid w:val="00936096"/>
    <w:rsid w:val="00946E9C"/>
    <w:rsid w:val="00947DBC"/>
    <w:rsid w:val="009F020D"/>
    <w:rsid w:val="009F334F"/>
    <w:rsid w:val="00A00942"/>
    <w:rsid w:val="00A36390"/>
    <w:rsid w:val="00A5118B"/>
    <w:rsid w:val="00AA1A9C"/>
    <w:rsid w:val="00AA1D3D"/>
    <w:rsid w:val="00AF356E"/>
    <w:rsid w:val="00B54AD9"/>
    <w:rsid w:val="00BE2746"/>
    <w:rsid w:val="00C14DFF"/>
    <w:rsid w:val="00C366E8"/>
    <w:rsid w:val="00C73327"/>
    <w:rsid w:val="00C86A75"/>
    <w:rsid w:val="00CA1C20"/>
    <w:rsid w:val="00CC5485"/>
    <w:rsid w:val="00D03D3A"/>
    <w:rsid w:val="00D47DBC"/>
    <w:rsid w:val="00D62997"/>
    <w:rsid w:val="00D6738F"/>
    <w:rsid w:val="00D96681"/>
    <w:rsid w:val="00DC7B94"/>
    <w:rsid w:val="00DE5239"/>
    <w:rsid w:val="00E24D51"/>
    <w:rsid w:val="00E5088F"/>
    <w:rsid w:val="00E72066"/>
    <w:rsid w:val="00EB1DAD"/>
    <w:rsid w:val="00ED598F"/>
    <w:rsid w:val="00EF4A73"/>
    <w:rsid w:val="00F009F4"/>
    <w:rsid w:val="00F018FA"/>
    <w:rsid w:val="00F0475E"/>
    <w:rsid w:val="00F53BF9"/>
    <w:rsid w:val="00F64366"/>
    <w:rsid w:val="00F76F97"/>
    <w:rsid w:val="00F81D6B"/>
    <w:rsid w:val="00F94695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96</cp:revision>
  <dcterms:created xsi:type="dcterms:W3CDTF">2021-06-28T08:46:00Z</dcterms:created>
  <dcterms:modified xsi:type="dcterms:W3CDTF">2021-07-08T10:34:00Z</dcterms:modified>
</cp:coreProperties>
</file>