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82" w:rsidRPr="007B7C75" w:rsidRDefault="006F5382" w:rsidP="006F5382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B7C75">
        <w:rPr>
          <w:rFonts w:ascii="Times New Roman" w:hAnsi="Times New Roman" w:cs="Times New Roman"/>
          <w:color w:val="auto"/>
          <w:sz w:val="28"/>
          <w:szCs w:val="28"/>
        </w:rPr>
        <w:t>ПРОТОКОЛ № 1</w:t>
      </w:r>
      <w:r w:rsidR="005B181E" w:rsidRPr="007B7C75">
        <w:rPr>
          <w:rFonts w:ascii="Times New Roman" w:hAnsi="Times New Roman" w:cs="Times New Roman"/>
          <w:color w:val="auto"/>
          <w:sz w:val="28"/>
          <w:szCs w:val="28"/>
          <w:lang w:val="en-US"/>
        </w:rPr>
        <w:t>7</w:t>
      </w:r>
      <w:r w:rsidRPr="007B7C75">
        <w:rPr>
          <w:rFonts w:ascii="Times New Roman" w:hAnsi="Times New Roman" w:cs="Times New Roman"/>
          <w:color w:val="auto"/>
          <w:sz w:val="28"/>
          <w:szCs w:val="28"/>
        </w:rPr>
        <w:t xml:space="preserve"> от 0</w:t>
      </w:r>
      <w:r w:rsidR="005B181E" w:rsidRPr="007B7C75">
        <w:rPr>
          <w:rFonts w:ascii="Times New Roman" w:hAnsi="Times New Roman" w:cs="Times New Roman"/>
          <w:color w:val="auto"/>
          <w:sz w:val="28"/>
          <w:szCs w:val="28"/>
          <w:lang w:val="en-US"/>
        </w:rPr>
        <w:t>8</w:t>
      </w:r>
      <w:r w:rsidRPr="007B7C75">
        <w:rPr>
          <w:rFonts w:ascii="Times New Roman" w:hAnsi="Times New Roman" w:cs="Times New Roman"/>
          <w:color w:val="auto"/>
          <w:sz w:val="28"/>
          <w:szCs w:val="28"/>
        </w:rPr>
        <w:t>.07.2021 г.</w:t>
      </w:r>
    </w:p>
    <w:p w:rsidR="006F5382" w:rsidRPr="007B7C75" w:rsidRDefault="006F5382" w:rsidP="006F5382">
      <w:pPr>
        <w:pStyle w:val="a3"/>
        <w:jc w:val="center"/>
        <w:rPr>
          <w:rFonts w:ascii="Times New Roman" w:hAnsi="Times New Roman" w:cs="Times New Roman"/>
          <w:color w:val="auto"/>
          <w:szCs w:val="24"/>
          <w:lang w:val="en-US"/>
        </w:rPr>
      </w:pPr>
    </w:p>
    <w:p w:rsidR="006F5382" w:rsidRPr="007B7C75" w:rsidRDefault="006F5382" w:rsidP="006F5382">
      <w:pPr>
        <w:pStyle w:val="a3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r w:rsidRPr="007B7C75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Pr="007B7C75">
        <w:rPr>
          <w:rFonts w:ascii="Times New Roman" w:hAnsi="Times New Roman" w:cs="Times New Roman"/>
          <w:color w:val="auto"/>
          <w:szCs w:val="24"/>
          <w:lang w:val="ru-RU"/>
        </w:rPr>
        <w:tab/>
      </w:r>
      <w:proofErr w:type="spellStart"/>
      <w:r w:rsidRPr="007B7C75">
        <w:rPr>
          <w:rFonts w:ascii="Times New Roman" w:hAnsi="Times New Roman" w:cs="Times New Roman"/>
          <w:color w:val="auto"/>
          <w:szCs w:val="24"/>
          <w:lang w:val="ru-RU"/>
        </w:rPr>
        <w:t>Днес</w:t>
      </w:r>
      <w:proofErr w:type="spellEnd"/>
      <w:r w:rsidRPr="007B7C75">
        <w:rPr>
          <w:rFonts w:ascii="Times New Roman" w:hAnsi="Times New Roman" w:cs="Times New Roman"/>
          <w:color w:val="auto"/>
          <w:szCs w:val="24"/>
          <w:lang w:val="ru-RU"/>
        </w:rPr>
        <w:t>, 0</w:t>
      </w:r>
      <w:r w:rsidR="005B181E" w:rsidRPr="007B7C75">
        <w:rPr>
          <w:rFonts w:ascii="Times New Roman" w:hAnsi="Times New Roman" w:cs="Times New Roman"/>
          <w:color w:val="auto"/>
          <w:szCs w:val="24"/>
          <w:lang w:val="en-US"/>
        </w:rPr>
        <w:t>8</w:t>
      </w:r>
      <w:r w:rsidRPr="007B7C75">
        <w:rPr>
          <w:rFonts w:ascii="Times New Roman" w:hAnsi="Times New Roman" w:cs="Times New Roman"/>
          <w:color w:val="auto"/>
          <w:szCs w:val="24"/>
          <w:lang w:val="ru-RU"/>
        </w:rPr>
        <w:t xml:space="preserve">.07.2021 г. в </w:t>
      </w:r>
      <w:r w:rsidR="005B181E" w:rsidRPr="007B7C75">
        <w:rPr>
          <w:rFonts w:ascii="Times New Roman" w:hAnsi="Times New Roman" w:cs="Times New Roman"/>
          <w:color w:val="auto"/>
          <w:szCs w:val="24"/>
        </w:rPr>
        <w:t>гр. Пловдив 4003, бул.</w:t>
      </w:r>
      <w:r w:rsidR="005B181E" w:rsidRPr="007B7C75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r w:rsidRPr="007B7C75">
        <w:rPr>
          <w:rFonts w:ascii="Times New Roman" w:hAnsi="Times New Roman" w:cs="Times New Roman"/>
          <w:color w:val="auto"/>
          <w:szCs w:val="24"/>
        </w:rPr>
        <w:t xml:space="preserve">,,Цар Борис </w:t>
      </w:r>
      <w:r w:rsidRPr="007B7C75">
        <w:rPr>
          <w:rFonts w:ascii="Times New Roman" w:hAnsi="Times New Roman" w:cs="Times New Roman"/>
          <w:color w:val="auto"/>
          <w:szCs w:val="24"/>
          <w:lang w:val="en-US"/>
        </w:rPr>
        <w:t xml:space="preserve">III </w:t>
      </w:r>
      <w:r w:rsidRPr="007B7C75">
        <w:rPr>
          <w:rFonts w:ascii="Times New Roman" w:hAnsi="Times New Roman" w:cs="Times New Roman"/>
          <w:color w:val="auto"/>
          <w:szCs w:val="24"/>
        </w:rPr>
        <w:t>Обединител“</w:t>
      </w:r>
      <w:r w:rsidRPr="007B7C75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r w:rsidRPr="007B7C75">
        <w:rPr>
          <w:rFonts w:ascii="Times New Roman" w:hAnsi="Times New Roman" w:cs="Times New Roman"/>
          <w:color w:val="auto"/>
          <w:szCs w:val="24"/>
        </w:rPr>
        <w:t>37, Международен панаир, палата № 6,</w:t>
      </w:r>
      <w:r w:rsidRPr="007B7C75">
        <w:rPr>
          <w:rFonts w:ascii="Times New Roman" w:hAnsi="Times New Roman" w:cs="Times New Roman"/>
          <w:color w:val="auto"/>
          <w:szCs w:val="24"/>
          <w:lang w:val="ru-RU"/>
        </w:rPr>
        <w:t xml:space="preserve"> се </w:t>
      </w:r>
      <w:proofErr w:type="spellStart"/>
      <w:r w:rsidRPr="007B7C75">
        <w:rPr>
          <w:rFonts w:ascii="Times New Roman" w:hAnsi="Times New Roman" w:cs="Times New Roman"/>
          <w:color w:val="auto"/>
          <w:szCs w:val="24"/>
          <w:lang w:val="ru-RU"/>
        </w:rPr>
        <w:t>проведе</w:t>
      </w:r>
      <w:proofErr w:type="spellEnd"/>
      <w:r w:rsidRPr="007B7C75">
        <w:rPr>
          <w:rFonts w:ascii="Times New Roman" w:hAnsi="Times New Roman" w:cs="Times New Roman"/>
          <w:color w:val="auto"/>
          <w:szCs w:val="24"/>
          <w:lang w:val="ru-RU"/>
        </w:rPr>
        <w:t xml:space="preserve"> заседание на </w:t>
      </w:r>
      <w:proofErr w:type="spellStart"/>
      <w:r w:rsidRPr="007B7C75">
        <w:rPr>
          <w:rFonts w:ascii="Times New Roman" w:hAnsi="Times New Roman" w:cs="Times New Roman"/>
          <w:color w:val="auto"/>
          <w:szCs w:val="24"/>
          <w:lang w:val="ru-RU"/>
        </w:rPr>
        <w:t>Районна</w:t>
      </w:r>
      <w:proofErr w:type="spellEnd"/>
      <w:r w:rsidRPr="007B7C75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7B7C75">
        <w:rPr>
          <w:rFonts w:ascii="Times New Roman" w:hAnsi="Times New Roman" w:cs="Times New Roman"/>
          <w:color w:val="auto"/>
          <w:szCs w:val="24"/>
          <w:lang w:val="ru-RU"/>
        </w:rPr>
        <w:t>избирателна</w:t>
      </w:r>
      <w:proofErr w:type="spellEnd"/>
      <w:r w:rsidRPr="007B7C75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7B7C75">
        <w:rPr>
          <w:rFonts w:ascii="Times New Roman" w:hAnsi="Times New Roman" w:cs="Times New Roman"/>
          <w:color w:val="auto"/>
          <w:szCs w:val="24"/>
          <w:lang w:val="ru-RU"/>
        </w:rPr>
        <w:t>комисия</w:t>
      </w:r>
      <w:proofErr w:type="spellEnd"/>
      <w:r w:rsidRPr="007B7C75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7B7C75">
        <w:rPr>
          <w:rFonts w:ascii="Times New Roman" w:hAnsi="Times New Roman" w:cs="Times New Roman"/>
          <w:color w:val="auto"/>
          <w:szCs w:val="24"/>
          <w:lang w:val="ru-RU"/>
        </w:rPr>
        <w:t>седемнадесети</w:t>
      </w:r>
      <w:proofErr w:type="spellEnd"/>
      <w:r w:rsidRPr="007B7C75">
        <w:rPr>
          <w:rFonts w:ascii="Times New Roman" w:hAnsi="Times New Roman" w:cs="Times New Roman"/>
          <w:color w:val="auto"/>
          <w:szCs w:val="24"/>
          <w:lang w:val="ru-RU"/>
        </w:rPr>
        <w:t xml:space="preserve"> район – </w:t>
      </w:r>
      <w:proofErr w:type="spellStart"/>
      <w:r w:rsidRPr="007B7C75">
        <w:rPr>
          <w:rFonts w:ascii="Times New Roman" w:hAnsi="Times New Roman" w:cs="Times New Roman"/>
          <w:color w:val="auto"/>
          <w:szCs w:val="24"/>
          <w:lang w:val="ru-RU"/>
        </w:rPr>
        <w:t>Пловдивски</w:t>
      </w:r>
      <w:proofErr w:type="spellEnd"/>
      <w:r w:rsidRPr="007B7C75">
        <w:rPr>
          <w:rFonts w:ascii="Times New Roman" w:hAnsi="Times New Roman" w:cs="Times New Roman"/>
          <w:color w:val="auto"/>
          <w:szCs w:val="24"/>
          <w:lang w:val="ru-RU"/>
        </w:rPr>
        <w:t xml:space="preserve"> (РИК 17). </w:t>
      </w:r>
      <w:proofErr w:type="spellStart"/>
      <w:r w:rsidRPr="007B7C75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7B7C75">
        <w:rPr>
          <w:rFonts w:ascii="Times New Roman" w:hAnsi="Times New Roman" w:cs="Times New Roman"/>
          <w:color w:val="auto"/>
          <w:szCs w:val="24"/>
          <w:lang w:val="ru-RU"/>
        </w:rPr>
        <w:t xml:space="preserve"> се </w:t>
      </w:r>
      <w:proofErr w:type="spellStart"/>
      <w:r w:rsidRPr="007B7C75">
        <w:rPr>
          <w:rFonts w:ascii="Times New Roman" w:hAnsi="Times New Roman" w:cs="Times New Roman"/>
          <w:color w:val="auto"/>
          <w:szCs w:val="24"/>
          <w:lang w:val="ru-RU"/>
        </w:rPr>
        <w:t>откри</w:t>
      </w:r>
      <w:proofErr w:type="spellEnd"/>
      <w:r w:rsidRPr="007B7C75">
        <w:rPr>
          <w:rFonts w:ascii="Times New Roman" w:hAnsi="Times New Roman" w:cs="Times New Roman"/>
          <w:color w:val="auto"/>
          <w:szCs w:val="24"/>
          <w:lang w:val="ru-RU"/>
        </w:rPr>
        <w:t xml:space="preserve"> в 13:00 часа от Председателя на </w:t>
      </w:r>
      <w:proofErr w:type="spellStart"/>
      <w:r w:rsidRPr="007B7C75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Pr="007B7C75">
        <w:rPr>
          <w:rFonts w:ascii="Times New Roman" w:hAnsi="Times New Roman" w:cs="Times New Roman"/>
          <w:color w:val="auto"/>
          <w:szCs w:val="24"/>
          <w:lang w:val="ru-RU"/>
        </w:rPr>
        <w:t xml:space="preserve"> Ваня </w:t>
      </w:r>
      <w:proofErr w:type="spellStart"/>
      <w:r w:rsidRPr="007B7C75">
        <w:rPr>
          <w:rFonts w:ascii="Times New Roman" w:hAnsi="Times New Roman" w:cs="Times New Roman"/>
          <w:color w:val="auto"/>
          <w:szCs w:val="24"/>
          <w:lang w:val="ru-RU"/>
        </w:rPr>
        <w:t>Костадинова</w:t>
      </w:r>
      <w:proofErr w:type="spellEnd"/>
      <w:r w:rsidRPr="007B7C75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spellStart"/>
      <w:r w:rsidRPr="007B7C75">
        <w:rPr>
          <w:rFonts w:ascii="Times New Roman" w:hAnsi="Times New Roman" w:cs="Times New Roman"/>
          <w:color w:val="auto"/>
          <w:szCs w:val="24"/>
          <w:lang w:val="ru-RU"/>
        </w:rPr>
        <w:t>Присъстват</w:t>
      </w:r>
      <w:proofErr w:type="spellEnd"/>
      <w:r w:rsidRPr="007B7C75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5B181E" w:rsidRPr="007B7C75">
        <w:rPr>
          <w:rFonts w:ascii="Times New Roman" w:hAnsi="Times New Roman" w:cs="Times New Roman"/>
          <w:color w:val="auto"/>
          <w:szCs w:val="24"/>
          <w:lang w:val="en-US"/>
        </w:rPr>
        <w:t>9</w:t>
      </w:r>
      <w:r w:rsidRPr="007B7C75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7B7C75">
        <w:rPr>
          <w:rFonts w:ascii="Times New Roman" w:hAnsi="Times New Roman" w:cs="Times New Roman"/>
          <w:color w:val="auto"/>
          <w:szCs w:val="24"/>
          <w:lang w:val="ru-RU"/>
        </w:rPr>
        <w:t>членове</w:t>
      </w:r>
      <w:proofErr w:type="spellEnd"/>
      <w:r w:rsidRPr="007B7C75">
        <w:rPr>
          <w:rFonts w:ascii="Times New Roman" w:hAnsi="Times New Roman" w:cs="Times New Roman"/>
          <w:color w:val="auto"/>
          <w:szCs w:val="24"/>
          <w:lang w:val="ru-RU"/>
        </w:rPr>
        <w:t xml:space="preserve"> на РИК 17, </w:t>
      </w:r>
      <w:proofErr w:type="spellStart"/>
      <w:r w:rsidRPr="007B7C75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Pr="007B7C75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7B7C75">
        <w:rPr>
          <w:rFonts w:ascii="Times New Roman" w:hAnsi="Times New Roman" w:cs="Times New Roman"/>
          <w:color w:val="auto"/>
          <w:szCs w:val="24"/>
          <w:lang w:val="ru-RU"/>
        </w:rPr>
        <w:t>има</w:t>
      </w:r>
      <w:proofErr w:type="spellEnd"/>
      <w:r w:rsidRPr="007B7C75">
        <w:rPr>
          <w:rFonts w:ascii="Times New Roman" w:hAnsi="Times New Roman" w:cs="Times New Roman"/>
          <w:color w:val="auto"/>
          <w:szCs w:val="24"/>
          <w:lang w:val="ru-RU"/>
        </w:rPr>
        <w:t xml:space="preserve"> кворум за </w:t>
      </w:r>
      <w:proofErr w:type="spellStart"/>
      <w:r w:rsidRPr="007B7C75">
        <w:rPr>
          <w:rFonts w:ascii="Times New Roman" w:hAnsi="Times New Roman" w:cs="Times New Roman"/>
          <w:color w:val="auto"/>
          <w:szCs w:val="24"/>
          <w:lang w:val="ru-RU"/>
        </w:rPr>
        <w:t>провеждане</w:t>
      </w:r>
      <w:proofErr w:type="spellEnd"/>
      <w:r w:rsidRPr="007B7C75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7B7C75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7B7C75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</w:p>
    <w:p w:rsidR="006F5382" w:rsidRPr="007B7C75" w:rsidRDefault="006F5382" w:rsidP="006F5382">
      <w:pPr>
        <w:pStyle w:val="a3"/>
        <w:ind w:firstLine="720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proofErr w:type="spellStart"/>
      <w:r w:rsidRPr="007B7C75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7B7C75">
        <w:rPr>
          <w:rFonts w:ascii="Times New Roman" w:hAnsi="Times New Roman" w:cs="Times New Roman"/>
          <w:color w:val="auto"/>
          <w:szCs w:val="24"/>
          <w:lang w:val="ru-RU"/>
        </w:rPr>
        <w:t xml:space="preserve"> се </w:t>
      </w:r>
      <w:proofErr w:type="spellStart"/>
      <w:r w:rsidRPr="007B7C75">
        <w:rPr>
          <w:rFonts w:ascii="Times New Roman" w:hAnsi="Times New Roman" w:cs="Times New Roman"/>
          <w:color w:val="auto"/>
          <w:szCs w:val="24"/>
          <w:lang w:val="ru-RU"/>
        </w:rPr>
        <w:t>проведе</w:t>
      </w:r>
      <w:proofErr w:type="spellEnd"/>
      <w:r w:rsidRPr="007B7C75">
        <w:rPr>
          <w:rFonts w:ascii="Times New Roman" w:hAnsi="Times New Roman" w:cs="Times New Roman"/>
          <w:color w:val="auto"/>
          <w:szCs w:val="24"/>
          <w:lang w:val="ru-RU"/>
        </w:rPr>
        <w:t xml:space="preserve"> при </w:t>
      </w:r>
      <w:proofErr w:type="spellStart"/>
      <w:r w:rsidRPr="007B7C75">
        <w:rPr>
          <w:rFonts w:ascii="Times New Roman" w:hAnsi="Times New Roman" w:cs="Times New Roman"/>
          <w:color w:val="auto"/>
          <w:szCs w:val="24"/>
          <w:lang w:val="ru-RU"/>
        </w:rPr>
        <w:t>следния</w:t>
      </w:r>
      <w:proofErr w:type="spellEnd"/>
      <w:r w:rsidRPr="007B7C75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7B7C75">
        <w:rPr>
          <w:rFonts w:ascii="Times New Roman" w:hAnsi="Times New Roman" w:cs="Times New Roman"/>
          <w:color w:val="auto"/>
          <w:szCs w:val="24"/>
          <w:lang w:val="ru-RU"/>
        </w:rPr>
        <w:t>дневен</w:t>
      </w:r>
      <w:proofErr w:type="spellEnd"/>
      <w:r w:rsidRPr="007B7C75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7B7C75">
        <w:rPr>
          <w:rFonts w:ascii="Times New Roman" w:hAnsi="Times New Roman" w:cs="Times New Roman"/>
          <w:color w:val="auto"/>
          <w:szCs w:val="24"/>
          <w:lang w:val="ru-RU"/>
        </w:rPr>
        <w:t>ред</w:t>
      </w:r>
      <w:proofErr w:type="spellEnd"/>
      <w:r w:rsidRPr="007B7C75">
        <w:rPr>
          <w:rFonts w:ascii="Times New Roman" w:hAnsi="Times New Roman" w:cs="Times New Roman"/>
          <w:color w:val="auto"/>
          <w:szCs w:val="24"/>
          <w:lang w:val="ru-RU"/>
        </w:rPr>
        <w:t>:</w:t>
      </w:r>
    </w:p>
    <w:p w:rsidR="006F5382" w:rsidRPr="007B7C75" w:rsidRDefault="006F5382" w:rsidP="006F5382">
      <w:pPr>
        <w:pStyle w:val="a3"/>
        <w:ind w:firstLine="720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:rsidR="006F5382" w:rsidRPr="007B7C75" w:rsidRDefault="006F5382" w:rsidP="006F5382">
      <w:pPr>
        <w:spacing w:after="0" w:line="240" w:lineRule="auto"/>
        <w:ind w:right="-30"/>
        <w:jc w:val="center"/>
        <w:rPr>
          <w:b/>
          <w:i/>
          <w:u w:val="single"/>
        </w:rPr>
      </w:pPr>
      <w:r w:rsidRPr="007B7C75">
        <w:rPr>
          <w:b/>
          <w:i/>
          <w:u w:val="single"/>
        </w:rPr>
        <w:t xml:space="preserve">Проект за дневен ред </w:t>
      </w:r>
    </w:p>
    <w:p w:rsidR="006F5382" w:rsidRPr="007B7C75" w:rsidRDefault="006F5382" w:rsidP="006F5382">
      <w:pPr>
        <w:spacing w:after="0" w:line="240" w:lineRule="auto"/>
        <w:ind w:right="-30"/>
        <w:jc w:val="right"/>
        <w:rPr>
          <w:b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792"/>
        <w:gridCol w:w="2426"/>
      </w:tblGrid>
      <w:tr w:rsidR="006F5382" w:rsidRPr="007B7C75" w:rsidTr="006F53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5382" w:rsidRPr="007B7C75" w:rsidRDefault="006F5382" w:rsidP="00B509D0">
            <w:pPr>
              <w:spacing w:after="0" w:line="240" w:lineRule="auto"/>
              <w:jc w:val="center"/>
              <w:rPr>
                <w:b/>
              </w:rPr>
            </w:pPr>
            <w:r w:rsidRPr="007B7C75">
              <w:rPr>
                <w:b/>
              </w:rPr>
              <w:t>№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5382" w:rsidRPr="007B7C75" w:rsidRDefault="006F5382" w:rsidP="00B509D0">
            <w:pPr>
              <w:spacing w:after="0" w:line="240" w:lineRule="auto"/>
              <w:jc w:val="center"/>
              <w:rPr>
                <w:b/>
              </w:rPr>
            </w:pPr>
            <w:r w:rsidRPr="007B7C75">
              <w:rPr>
                <w:b/>
              </w:rPr>
              <w:t>Материали за заседанието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5382" w:rsidRPr="007B7C75" w:rsidRDefault="006F5382" w:rsidP="00B509D0">
            <w:pPr>
              <w:spacing w:after="0" w:line="240" w:lineRule="auto"/>
              <w:jc w:val="center"/>
              <w:rPr>
                <w:b/>
              </w:rPr>
            </w:pPr>
            <w:r w:rsidRPr="007B7C75">
              <w:rPr>
                <w:b/>
              </w:rPr>
              <w:t xml:space="preserve">Член </w:t>
            </w:r>
            <w:r w:rsidRPr="007B7C75">
              <w:rPr>
                <w:b/>
                <w:lang w:val="en-US"/>
              </w:rPr>
              <w:t xml:space="preserve"> </w:t>
            </w:r>
            <w:r w:rsidRPr="007B7C75">
              <w:rPr>
                <w:b/>
              </w:rPr>
              <w:t>на РИК</w:t>
            </w:r>
          </w:p>
          <w:p w:rsidR="006F5382" w:rsidRPr="007B7C75" w:rsidRDefault="006F5382" w:rsidP="00B509D0">
            <w:pPr>
              <w:spacing w:after="0" w:line="240" w:lineRule="auto"/>
              <w:jc w:val="center"/>
              <w:rPr>
                <w:b/>
              </w:rPr>
            </w:pPr>
            <w:r w:rsidRPr="007B7C75">
              <w:rPr>
                <w:b/>
              </w:rPr>
              <w:t>докладчик</w:t>
            </w:r>
          </w:p>
        </w:tc>
      </w:tr>
      <w:tr w:rsidR="006F5382" w:rsidRPr="007B7C75" w:rsidTr="006F53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2" w:rsidRPr="007B7C75" w:rsidRDefault="006F5382" w:rsidP="00B509D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2" w:rsidRPr="007B7C75" w:rsidRDefault="006F5382" w:rsidP="00B509D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B7C75">
              <w:t>Регистриране на застъпници на кандидатите от кандидатска листа на ПП „Движение за права и свободи“ при произвеждане на избори за Народно събрание на 11 юли 2021 година.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2" w:rsidRPr="007B7C75" w:rsidRDefault="006F5382" w:rsidP="00B509D0">
            <w:pPr>
              <w:spacing w:after="0" w:line="240" w:lineRule="auto"/>
            </w:pPr>
            <w:r w:rsidRPr="007B7C75">
              <w:t>Ваня Костадинова</w:t>
            </w:r>
          </w:p>
        </w:tc>
      </w:tr>
      <w:tr w:rsidR="006F5382" w:rsidRPr="007B7C75" w:rsidTr="006F53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2" w:rsidRPr="007B7C75" w:rsidRDefault="006F5382" w:rsidP="00B509D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2" w:rsidRPr="007B7C75" w:rsidRDefault="006F5382" w:rsidP="00B509D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B7C75">
              <w:t>Регистриране на застъпници на кандидатите от кандидатска листа на ПП „Има такъв народ“ при произвеждане на избори за Народно събрание на 11 юли 2021 година.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2" w:rsidRPr="007B7C75" w:rsidRDefault="006F5382" w:rsidP="00B509D0">
            <w:pPr>
              <w:spacing w:after="0" w:line="240" w:lineRule="auto"/>
            </w:pPr>
            <w:r w:rsidRPr="007B7C75">
              <w:t>Ваня Костадинова</w:t>
            </w:r>
          </w:p>
        </w:tc>
      </w:tr>
      <w:tr w:rsidR="006F5382" w:rsidRPr="007B7C75" w:rsidTr="006F53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2" w:rsidRPr="007B7C75" w:rsidRDefault="006F5382" w:rsidP="00B509D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2" w:rsidRPr="007B7C75" w:rsidRDefault="006F5382" w:rsidP="00B509D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B7C75">
              <w:t>Изменение и допълнение на Решение № 162 - НС от 07.07.2021 год. за промяна в съставите на секционните избирателни комисии в община Родопи при произвеждане на изборите за Народно събрание на Република България на 11 юли 2021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2" w:rsidRPr="007B7C75" w:rsidRDefault="006F5382" w:rsidP="00B509D0">
            <w:pPr>
              <w:spacing w:after="0" w:line="240" w:lineRule="auto"/>
            </w:pPr>
            <w:r w:rsidRPr="007B7C75">
              <w:t>Ваня Костадинова</w:t>
            </w:r>
          </w:p>
        </w:tc>
      </w:tr>
      <w:tr w:rsidR="006F5382" w:rsidRPr="007B7C75" w:rsidTr="006F53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2" w:rsidRPr="007B7C75" w:rsidRDefault="006F5382" w:rsidP="00B509D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2" w:rsidRPr="007B7C75" w:rsidRDefault="006F5382" w:rsidP="00B509D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B7C75">
              <w:t>Формиране на единната номерация на СИК, намираща се в МБАЛ „Раковски“, в гр. Раковски и назначаване на поименния ѝ състав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2" w:rsidRPr="007B7C75" w:rsidRDefault="006F5382" w:rsidP="00B509D0">
            <w:pPr>
              <w:spacing w:after="0" w:line="240" w:lineRule="auto"/>
            </w:pPr>
            <w:r w:rsidRPr="007B7C75">
              <w:t>Ваня Костадинова</w:t>
            </w:r>
          </w:p>
        </w:tc>
      </w:tr>
      <w:tr w:rsidR="006F5382" w:rsidRPr="007B7C75" w:rsidTr="006F53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2" w:rsidRPr="007B7C75" w:rsidRDefault="006F5382" w:rsidP="00B509D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2" w:rsidRPr="007B7C75" w:rsidRDefault="006F5382" w:rsidP="00B509D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B7C75">
              <w:t>Промяна в съставите на СИК  в община Асеновград на територията на Седемнадесети изборен район Пловдивски при произвеждане на избори за народни представители 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2" w:rsidRPr="007B7C75" w:rsidRDefault="006F5382" w:rsidP="00B509D0">
            <w:pPr>
              <w:spacing w:after="0" w:line="240" w:lineRule="auto"/>
            </w:pPr>
            <w:r w:rsidRPr="007B7C75">
              <w:t>Ваня Костадинова</w:t>
            </w:r>
          </w:p>
        </w:tc>
      </w:tr>
      <w:tr w:rsidR="006F5382" w:rsidRPr="007B7C75" w:rsidTr="006F53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2" w:rsidRPr="007B7C75" w:rsidRDefault="006F5382" w:rsidP="00B509D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2" w:rsidRPr="007B7C75" w:rsidRDefault="006F5382" w:rsidP="00B509D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B7C75">
              <w:t>Определяне начина на връщане на сгрешени и предаване на нови протоколи за установяване на резултатите от гласуването при произвеждане на изборите за Народно събрание на 11.07.2021 г. от Районна избирателна комисия Седемнадесети изборен район Пловдивски на СИК/ПСИК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2" w:rsidRPr="007B7C75" w:rsidRDefault="006F5382" w:rsidP="00B509D0">
            <w:pPr>
              <w:spacing w:after="0" w:line="240" w:lineRule="auto"/>
            </w:pPr>
            <w:r w:rsidRPr="007B7C75">
              <w:t>Ваня Костадинова</w:t>
            </w:r>
          </w:p>
        </w:tc>
      </w:tr>
      <w:tr w:rsidR="006F5382" w:rsidRPr="007B7C75" w:rsidTr="006F53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2" w:rsidRPr="007B7C75" w:rsidRDefault="006F5382" w:rsidP="00B509D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2" w:rsidRPr="007B7C75" w:rsidRDefault="006F5382" w:rsidP="00B509D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B7C75">
              <w:t>Регистриране на застъпници на кандидатите от кандидатска листа на ПП „ГРАЖДАНСКА ПЛАТФОРМА БЪЛГАРСКО ЛЯТО“ при произвеждане на избори за Народно събрание на 11 юли 2021 година.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2" w:rsidRPr="007B7C75" w:rsidRDefault="006F5382" w:rsidP="00B509D0">
            <w:pPr>
              <w:spacing w:after="0" w:line="240" w:lineRule="auto"/>
            </w:pPr>
            <w:r w:rsidRPr="007B7C75">
              <w:t>Ваня Костадинова</w:t>
            </w:r>
          </w:p>
        </w:tc>
      </w:tr>
      <w:tr w:rsidR="006F5382" w:rsidRPr="007B7C75" w:rsidTr="006F53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2" w:rsidRPr="007B7C75" w:rsidRDefault="006F5382" w:rsidP="00B509D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2" w:rsidRPr="007B7C75" w:rsidRDefault="006F5382" w:rsidP="00B509D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B7C75">
              <w:t xml:space="preserve">Жалба с вх. №7/07.07.2021 г. от Манол Трифонов Генов и </w:t>
            </w:r>
            <w:proofErr w:type="spellStart"/>
            <w:r w:rsidRPr="007B7C75">
              <w:t>Енко</w:t>
            </w:r>
            <w:proofErr w:type="spellEnd"/>
            <w:r w:rsidRPr="007B7C75">
              <w:t xml:space="preserve"> Георгиев Найденов-кандидати за народни представители от „БСП ЗА БЪЛГАРИЯ"-17 ИЗБОРЕН РАЙОН ПЛОВДИВСКИ.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2" w:rsidRPr="007B7C75" w:rsidRDefault="006F5382" w:rsidP="00B509D0">
            <w:pPr>
              <w:spacing w:after="0" w:line="240" w:lineRule="auto"/>
            </w:pPr>
            <w:r w:rsidRPr="007B7C75">
              <w:t>Мария Пейчева</w:t>
            </w:r>
          </w:p>
        </w:tc>
      </w:tr>
      <w:tr w:rsidR="006F5382" w:rsidRPr="007B7C75" w:rsidTr="006F53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2" w:rsidRPr="007B7C75" w:rsidRDefault="006F5382" w:rsidP="00B509D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2" w:rsidRPr="007B7C75" w:rsidRDefault="006F5382" w:rsidP="00B509D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B7C75">
              <w:t>Публикуване на упълномощени представители на ПП „РЕПУБЛИКАНЦИ ЗА БЪЛГАРИЯ“  за изборите за Народно събрание на 11 юли 2021 година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2" w:rsidRPr="007B7C75" w:rsidRDefault="006F5382" w:rsidP="00B509D0">
            <w:pPr>
              <w:spacing w:after="0" w:line="240" w:lineRule="auto"/>
            </w:pPr>
            <w:r w:rsidRPr="007B7C75">
              <w:t>Ваня Костадинова</w:t>
            </w:r>
          </w:p>
        </w:tc>
      </w:tr>
      <w:tr w:rsidR="006F5382" w:rsidRPr="007B7C75" w:rsidTr="006F53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2" w:rsidRPr="007B7C75" w:rsidRDefault="006F5382" w:rsidP="00B509D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2" w:rsidRPr="007B7C75" w:rsidRDefault="006F5382" w:rsidP="00B509D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B7C75">
              <w:t xml:space="preserve">Формиране на единната номерация на СИК, намираща се в МБАЛ „д-р Димо Киро Попов“, в </w:t>
            </w:r>
            <w:proofErr w:type="spellStart"/>
            <w:r w:rsidRPr="007B7C75">
              <w:t>гр.Карлово</w:t>
            </w:r>
            <w:proofErr w:type="spellEnd"/>
            <w:r w:rsidRPr="007B7C75">
              <w:t xml:space="preserve">  и  „СБР-НК“ЕАД София филиал Баня за назначаване на поименния им състав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2" w:rsidRPr="007B7C75" w:rsidRDefault="006F5382" w:rsidP="00B509D0">
            <w:pPr>
              <w:spacing w:after="0" w:line="240" w:lineRule="auto"/>
            </w:pPr>
            <w:r w:rsidRPr="007B7C75">
              <w:t>Ваня Костадинова</w:t>
            </w:r>
          </w:p>
        </w:tc>
      </w:tr>
      <w:tr w:rsidR="006F5382" w:rsidRPr="007B7C75" w:rsidTr="006F53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2" w:rsidRPr="007B7C75" w:rsidRDefault="006F5382" w:rsidP="00B509D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2" w:rsidRPr="007B7C75" w:rsidRDefault="006F5382" w:rsidP="00B509D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B7C75">
              <w:t>Заличаване регистрацията на застъпници на кандидатска листа на КП „БСП ЗА БЪЛГАРИЯ!“ при произвеждане на избори за народни представители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2" w:rsidRPr="007B7C75" w:rsidRDefault="006F5382" w:rsidP="00B509D0">
            <w:pPr>
              <w:spacing w:after="0" w:line="240" w:lineRule="auto"/>
            </w:pPr>
            <w:r w:rsidRPr="007B7C75">
              <w:t>Ваня Костадинова</w:t>
            </w:r>
          </w:p>
        </w:tc>
      </w:tr>
      <w:tr w:rsidR="006F5382" w:rsidRPr="007B7C75" w:rsidTr="006F53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2" w:rsidRPr="007B7C75" w:rsidRDefault="006F5382" w:rsidP="00B509D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2" w:rsidRPr="007B7C75" w:rsidRDefault="006F5382" w:rsidP="00B509D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B7C75">
              <w:t>Регистриране на застъпници на кандидатите от кандидатска листа на КП „ИЗПРАВИ СЕ! МУТРИ ВЪН!“ при произвеждане на избори за Народно събрание на 11 юли 2021 година.,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2" w:rsidRPr="007B7C75" w:rsidRDefault="006F5382" w:rsidP="00B509D0">
            <w:pPr>
              <w:spacing w:after="0" w:line="240" w:lineRule="auto"/>
            </w:pPr>
            <w:r w:rsidRPr="007B7C75">
              <w:t>Ваня Костадинова</w:t>
            </w:r>
          </w:p>
        </w:tc>
      </w:tr>
      <w:tr w:rsidR="006F5382" w:rsidRPr="007B7C75" w:rsidTr="006F53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2" w:rsidRPr="007B7C75" w:rsidRDefault="006F5382" w:rsidP="00B509D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2" w:rsidRPr="007B7C75" w:rsidRDefault="006F5382" w:rsidP="00B509D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B7C75">
              <w:t>Формиране на единната номерация на СИК, намираща се в МБАЛ „Асеновград“, в гр. Асеновград и назначаване на поименния ѝ състав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2" w:rsidRPr="007B7C75" w:rsidRDefault="006F5382" w:rsidP="00B509D0">
            <w:pPr>
              <w:spacing w:after="0" w:line="240" w:lineRule="auto"/>
            </w:pPr>
            <w:r w:rsidRPr="007B7C75">
              <w:t>Ваня Костадинова</w:t>
            </w:r>
          </w:p>
        </w:tc>
      </w:tr>
      <w:tr w:rsidR="006F5382" w:rsidRPr="007B7C75" w:rsidTr="006F53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2" w:rsidRPr="007B7C75" w:rsidRDefault="006F5382" w:rsidP="00B509D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2" w:rsidRPr="007B7C75" w:rsidRDefault="006F5382" w:rsidP="00B509D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B7C75">
              <w:t>Регистриране на застъпници на кандидатите от кандидатска листа на КП „БЪЛГАРСКИТЕ ПАТРИОТИ-ВМРО, ВОЛЯ И НФСБ“ при произвеждане на избори за Народно събрание на 11 юли 2021 година.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2" w:rsidRPr="007B7C75" w:rsidRDefault="006F5382" w:rsidP="00B509D0">
            <w:pPr>
              <w:spacing w:after="0" w:line="240" w:lineRule="auto"/>
            </w:pPr>
            <w:r w:rsidRPr="007B7C75">
              <w:t>Ваня Костадинова</w:t>
            </w:r>
          </w:p>
        </w:tc>
      </w:tr>
      <w:tr w:rsidR="006F5382" w:rsidRPr="007B7C75" w:rsidTr="006F53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2" w:rsidRPr="007B7C75" w:rsidRDefault="006F5382" w:rsidP="00B509D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2" w:rsidRPr="007B7C75" w:rsidRDefault="006F5382" w:rsidP="00B509D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B7C75">
              <w:t xml:space="preserve">Промяна в съставите на секционните избирателни комисии в </w:t>
            </w:r>
            <w:r w:rsidRPr="007B7C75">
              <w:rPr>
                <w:b/>
              </w:rPr>
              <w:t>община Кричим</w:t>
            </w:r>
            <w:r w:rsidRPr="007B7C75"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2" w:rsidRPr="007B7C75" w:rsidRDefault="006F5382" w:rsidP="00B509D0">
            <w:pPr>
              <w:spacing w:after="0" w:line="240" w:lineRule="auto"/>
            </w:pPr>
            <w:r w:rsidRPr="007B7C75">
              <w:t>Ваня Костадинова</w:t>
            </w:r>
          </w:p>
        </w:tc>
      </w:tr>
      <w:tr w:rsidR="006F5382" w:rsidRPr="007B7C75" w:rsidTr="006F53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2" w:rsidRPr="007B7C75" w:rsidRDefault="006F5382" w:rsidP="00B509D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2" w:rsidRPr="007B7C75" w:rsidRDefault="006F5382" w:rsidP="00B509D0">
            <w:pPr>
              <w:pStyle w:val="a4"/>
              <w:spacing w:before="0" w:beforeAutospacing="0" w:after="0" w:afterAutospacing="0"/>
              <w:jc w:val="both"/>
            </w:pPr>
            <w:r w:rsidRPr="007B7C75">
              <w:t xml:space="preserve">Поправка на допусната техническа грешка в Решение № 175-НС от 07.07.2021 г. за промяна в съставите на секционните избирателни комисии в </w:t>
            </w:r>
            <w:r w:rsidRPr="007B7C75">
              <w:rPr>
                <w:b/>
              </w:rPr>
              <w:t>община Кричим</w:t>
            </w:r>
            <w:r w:rsidRPr="007B7C75"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2" w:rsidRPr="007B7C75" w:rsidRDefault="006F5382" w:rsidP="00B509D0">
            <w:pPr>
              <w:spacing w:after="0" w:line="240" w:lineRule="auto"/>
            </w:pPr>
            <w:r w:rsidRPr="007B7C75">
              <w:t>Ваня Костадинова</w:t>
            </w:r>
          </w:p>
        </w:tc>
      </w:tr>
      <w:tr w:rsidR="006F5382" w:rsidRPr="007B7C75" w:rsidTr="006F53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2" w:rsidRPr="007B7C75" w:rsidRDefault="006F5382" w:rsidP="00B509D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2" w:rsidRPr="007B7C75" w:rsidRDefault="006F5382" w:rsidP="00B509D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B7C75">
              <w:t>Разни.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2" w:rsidRPr="007B7C75" w:rsidRDefault="006F5382" w:rsidP="00B509D0">
            <w:pPr>
              <w:spacing w:after="0" w:line="240" w:lineRule="auto"/>
            </w:pPr>
            <w:r w:rsidRPr="007B7C75">
              <w:t>Ваня Костадинова</w:t>
            </w:r>
          </w:p>
        </w:tc>
      </w:tr>
    </w:tbl>
    <w:p w:rsidR="006F5382" w:rsidRPr="007B7C75" w:rsidRDefault="006F5382" w:rsidP="006F5382"/>
    <w:p w:rsidR="001918B4" w:rsidRPr="00B56826" w:rsidRDefault="001918B4" w:rsidP="005B181E">
      <w:pPr>
        <w:ind w:firstLine="708"/>
        <w:jc w:val="both"/>
      </w:pPr>
      <w:r w:rsidRPr="00B56826">
        <w:t>В заседанието не участват двамата заместник-председатели- Дарина Тодорова и Ферад Мурад, както и секретарят Кристиан Гьошев. С оглед правилото, че решенията и протоколите на РИК 17 Пловдив област следва да се подписват от секретаря, а при неговото отсъствие от заместник-председател, то като отсъстват и тримата посочени,  председателят на Комисията предложи на мястото „ЗА СЕКРЕТАР“ решенията и протокола от днешното заседание да се подпишат от Никола Златев-член на РИК 17, като той е от различна квота с председателя на комисията.</w:t>
      </w:r>
    </w:p>
    <w:p w:rsidR="00924EB4" w:rsidRPr="00924EB4" w:rsidRDefault="00924EB4" w:rsidP="005B181E">
      <w:pPr>
        <w:ind w:firstLine="708"/>
        <w:jc w:val="both"/>
      </w:pPr>
      <w:r w:rsidRPr="00B56826">
        <w:t>По предложение на Добромир Алекс</w:t>
      </w:r>
      <w:r w:rsidR="001918B4" w:rsidRPr="00B56826">
        <w:t>ов в дневния ред се включват допълнителни</w:t>
      </w:r>
      <w:r w:rsidRPr="00B56826">
        <w:t xml:space="preserve"> 2 точки </w:t>
      </w:r>
      <w:r w:rsidR="001918B4" w:rsidRPr="00B56826">
        <w:t xml:space="preserve">, които стават последни </w:t>
      </w:r>
      <w:r w:rsidRPr="00B56826">
        <w:t>в проекта за дневен ред.</w:t>
      </w:r>
    </w:p>
    <w:p w:rsidR="005B181E" w:rsidRPr="007B7C75" w:rsidRDefault="005B181E" w:rsidP="00924EB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B7C75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След проведените обсъждания и разисквания и </w:t>
      </w:r>
      <w:r w:rsidR="00924EB4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след </w:t>
      </w:r>
      <w:r w:rsidRPr="007B7C75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постъпили</w:t>
      </w:r>
      <w:r w:rsidR="00924EB4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те</w:t>
      </w:r>
      <w:r w:rsidRPr="007B7C75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предложения за допълнение и/или изменение на проект за дневен ред, същият беше подложен на гласуване:</w:t>
      </w:r>
    </w:p>
    <w:p w:rsidR="005B181E" w:rsidRPr="007B7C75" w:rsidRDefault="005B181E" w:rsidP="005B181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B181E" w:rsidRPr="007B7C75" w:rsidTr="0064497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1E" w:rsidRPr="007B7C75" w:rsidRDefault="005B181E" w:rsidP="0064497F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1E" w:rsidRPr="007B7C75" w:rsidRDefault="005B181E" w:rsidP="0064497F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1E" w:rsidRPr="007B7C75" w:rsidRDefault="005B181E" w:rsidP="0064497F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5B181E" w:rsidRPr="007B7C75" w:rsidTr="0064497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1E" w:rsidRPr="007B7C75" w:rsidRDefault="005B181E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1E" w:rsidRPr="007B7C75" w:rsidRDefault="005B181E" w:rsidP="0064497F">
            <w:r w:rsidRPr="007B7C75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1E" w:rsidRPr="007B7C75" w:rsidRDefault="005B181E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B181E" w:rsidRPr="007B7C75" w:rsidTr="0064497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1E" w:rsidRPr="007B7C75" w:rsidRDefault="005B181E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1E" w:rsidRPr="007B7C75" w:rsidRDefault="005B181E" w:rsidP="0064497F">
            <w:r w:rsidRPr="007B7C75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1E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64497F" w:rsidRPr="007B7C75" w:rsidTr="0064497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ОТСЪСТВА</w:t>
            </w:r>
          </w:p>
        </w:tc>
      </w:tr>
      <w:tr w:rsidR="0064497F" w:rsidRPr="007B7C75" w:rsidTr="0064497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ОТСЪСТВА</w:t>
            </w:r>
          </w:p>
        </w:tc>
      </w:tr>
      <w:tr w:rsidR="0064497F" w:rsidRPr="007B7C75" w:rsidTr="0064497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ОТСЪСТВА</w:t>
            </w:r>
          </w:p>
        </w:tc>
      </w:tr>
      <w:tr w:rsidR="005B181E" w:rsidRPr="007B7C75" w:rsidTr="0064497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1E" w:rsidRPr="007B7C75" w:rsidRDefault="005B181E" w:rsidP="005B181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1E" w:rsidRPr="007B7C75" w:rsidRDefault="005B181E" w:rsidP="005B181E">
            <w:r w:rsidRPr="007B7C75">
              <w:t xml:space="preserve">Янко </w:t>
            </w:r>
            <w:proofErr w:type="spellStart"/>
            <w:r w:rsidRPr="007B7C75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1E" w:rsidRPr="007B7C75" w:rsidRDefault="005B181E" w:rsidP="005B181E">
            <w:r w:rsidRPr="007B7C75">
              <w:t>ЗА</w:t>
            </w:r>
          </w:p>
        </w:tc>
      </w:tr>
      <w:tr w:rsidR="0064497F" w:rsidRPr="007B7C75" w:rsidTr="0064497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ОТСЪСТВА</w:t>
            </w:r>
          </w:p>
        </w:tc>
      </w:tr>
      <w:tr w:rsidR="0064497F" w:rsidRPr="007B7C75" w:rsidTr="0064497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ОТСЪСТВА</w:t>
            </w:r>
          </w:p>
        </w:tc>
      </w:tr>
      <w:tr w:rsidR="005B181E" w:rsidRPr="007B7C75" w:rsidTr="0064497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1E" w:rsidRPr="007B7C75" w:rsidRDefault="005B181E" w:rsidP="005B181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1E" w:rsidRPr="007B7C75" w:rsidRDefault="005B181E" w:rsidP="005B181E">
            <w:r w:rsidRPr="007B7C75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1E" w:rsidRPr="007B7C75" w:rsidRDefault="005B181E" w:rsidP="005B181E">
            <w:r w:rsidRPr="007B7C75">
              <w:t>ЗА</w:t>
            </w:r>
          </w:p>
        </w:tc>
      </w:tr>
      <w:tr w:rsidR="005B181E" w:rsidRPr="007B7C75" w:rsidTr="0064497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1E" w:rsidRPr="007B7C75" w:rsidRDefault="005B181E" w:rsidP="005B181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1E" w:rsidRPr="007B7C75" w:rsidRDefault="005B181E" w:rsidP="005B181E">
            <w:r w:rsidRPr="007B7C75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1E" w:rsidRPr="007B7C75" w:rsidRDefault="005B181E" w:rsidP="005B181E">
            <w:r w:rsidRPr="007B7C75">
              <w:t>ЗА</w:t>
            </w:r>
          </w:p>
        </w:tc>
      </w:tr>
      <w:tr w:rsidR="005B181E" w:rsidRPr="007B7C75" w:rsidTr="0064497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1E" w:rsidRPr="007B7C75" w:rsidRDefault="005B181E" w:rsidP="005B181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1E" w:rsidRPr="007B7C75" w:rsidRDefault="005B181E" w:rsidP="005B181E">
            <w:r w:rsidRPr="007B7C75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1E" w:rsidRPr="007B7C75" w:rsidRDefault="0064497F" w:rsidP="005B181E">
            <w:r w:rsidRPr="007B7C75">
              <w:t>ОТСЪСТВА</w:t>
            </w:r>
          </w:p>
        </w:tc>
      </w:tr>
      <w:tr w:rsidR="005B181E" w:rsidRPr="007B7C75" w:rsidTr="0064497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1E" w:rsidRPr="007B7C75" w:rsidRDefault="005B181E" w:rsidP="005B181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1E" w:rsidRPr="007B7C75" w:rsidRDefault="005B181E" w:rsidP="005B181E">
            <w:r w:rsidRPr="007B7C75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1E" w:rsidRPr="007B7C75" w:rsidRDefault="005B181E" w:rsidP="005B181E">
            <w:r w:rsidRPr="007B7C75">
              <w:t>ЗА</w:t>
            </w:r>
          </w:p>
        </w:tc>
      </w:tr>
      <w:tr w:rsidR="005B181E" w:rsidRPr="007B7C75" w:rsidTr="0064497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1E" w:rsidRPr="007B7C75" w:rsidRDefault="005B181E" w:rsidP="005B181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1E" w:rsidRPr="007B7C75" w:rsidRDefault="005B181E" w:rsidP="005B181E">
            <w:r w:rsidRPr="007B7C75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1E" w:rsidRPr="007B7C75" w:rsidRDefault="005B181E" w:rsidP="005B181E">
            <w:r w:rsidRPr="007B7C75">
              <w:t>ЗА</w:t>
            </w:r>
          </w:p>
        </w:tc>
      </w:tr>
      <w:tr w:rsidR="005B181E" w:rsidRPr="007B7C75" w:rsidTr="0064497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1E" w:rsidRPr="007B7C75" w:rsidRDefault="005B181E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1E" w:rsidRPr="007B7C75" w:rsidRDefault="005B181E" w:rsidP="0064497F">
            <w:r w:rsidRPr="007B7C75"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1E" w:rsidRPr="007B7C75" w:rsidRDefault="005B181E" w:rsidP="0064497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5B181E" w:rsidRPr="007B7C75" w:rsidTr="0064497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1E" w:rsidRPr="007B7C75" w:rsidRDefault="005B181E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1E" w:rsidRPr="007B7C75" w:rsidRDefault="005B181E" w:rsidP="0064497F">
            <w:r w:rsidRPr="007B7C75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1E" w:rsidRPr="007B7C75" w:rsidRDefault="005B181E" w:rsidP="0064497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B181E" w:rsidRPr="007B7C75" w:rsidTr="0064497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1E" w:rsidRPr="007B7C75" w:rsidRDefault="005B181E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1E" w:rsidRPr="007B7C75" w:rsidRDefault="005B181E" w:rsidP="0064497F">
            <w:r w:rsidRPr="007B7C75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1E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5B181E" w:rsidRPr="007B7C75" w:rsidTr="0064497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1E" w:rsidRPr="007B7C75" w:rsidRDefault="005B181E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1E" w:rsidRPr="007B7C75" w:rsidRDefault="005B181E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1E" w:rsidRPr="007B7C75" w:rsidRDefault="005B181E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5B181E" w:rsidRPr="007B7C75" w:rsidRDefault="005B181E" w:rsidP="005B181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5B181E" w:rsidRPr="007B7C75" w:rsidRDefault="005B181E" w:rsidP="005B181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7B7C7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7B7C7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5B181E" w:rsidRPr="007B7C75" w:rsidRDefault="005B181E" w:rsidP="005B181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B7C7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64497F" w:rsidRPr="007B7C7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9</w:t>
      </w:r>
      <w:r w:rsidRPr="007B7C7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5B181E" w:rsidRPr="007B7C75" w:rsidRDefault="005B181E" w:rsidP="005B181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B7C7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5B181E" w:rsidRPr="007B7C75" w:rsidRDefault="005B181E" w:rsidP="005B181E">
      <w:pPr>
        <w:rPr>
          <w:lang w:val="ru-RU" w:eastAsia="bg-BG"/>
        </w:rPr>
      </w:pPr>
      <w:r w:rsidRPr="007B7C75">
        <w:rPr>
          <w:lang w:val="ru-RU" w:eastAsia="bg-BG"/>
        </w:rPr>
        <w:t xml:space="preserve">ОСОБЕНО МНЕНИЕ – 0 </w:t>
      </w:r>
      <w:proofErr w:type="spellStart"/>
      <w:r w:rsidRPr="007B7C75">
        <w:rPr>
          <w:lang w:val="ru-RU" w:eastAsia="bg-BG"/>
        </w:rPr>
        <w:t>членове</w:t>
      </w:r>
      <w:proofErr w:type="spellEnd"/>
    </w:p>
    <w:p w:rsidR="005B181E" w:rsidRPr="007B7C75" w:rsidRDefault="005B181E" w:rsidP="005B181E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7B7C75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:rsidR="0064497F" w:rsidRPr="007B7C75" w:rsidRDefault="0064497F" w:rsidP="0064497F">
      <w:pPr>
        <w:pStyle w:val="a5"/>
        <w:jc w:val="both"/>
        <w:rPr>
          <w:rFonts w:ascii="Times New Roman" w:hAnsi="Times New Roman"/>
        </w:rPr>
      </w:pPr>
      <w:r w:rsidRPr="007B7C75">
        <w:rPr>
          <w:rFonts w:ascii="Times New Roman" w:hAnsi="Times New Roman"/>
        </w:rPr>
        <w:t>Председателят на комисията Ваня Костадинова, докладва Проект на решение:</w:t>
      </w:r>
    </w:p>
    <w:p w:rsidR="0064497F" w:rsidRPr="007B7C75" w:rsidRDefault="0064497F" w:rsidP="0064497F">
      <w:pPr>
        <w:pStyle w:val="a5"/>
        <w:jc w:val="both"/>
        <w:rPr>
          <w:rFonts w:ascii="Times New Roman" w:hAnsi="Times New Roman"/>
        </w:rPr>
      </w:pPr>
    </w:p>
    <w:p w:rsidR="006F5382" w:rsidRPr="007B7C75" w:rsidRDefault="006F5382" w:rsidP="00771757">
      <w:pPr>
        <w:shd w:val="clear" w:color="auto" w:fill="FFFFFF"/>
        <w:spacing w:after="0"/>
        <w:jc w:val="center"/>
      </w:pPr>
      <w:r w:rsidRPr="007B7C75">
        <w:rPr>
          <w:b/>
          <w:bCs/>
        </w:rPr>
        <w:t>РЕШЕНИЕ</w:t>
      </w:r>
      <w:r w:rsidRPr="007B7C75">
        <w:rPr>
          <w:b/>
        </w:rPr>
        <w:t xml:space="preserve"> № 178-НС</w:t>
      </w:r>
      <w:r w:rsidRPr="007B7C75">
        <w:br/>
        <w:t>Пловдив област, 08.07.</w:t>
      </w:r>
      <w:r w:rsidR="0064497F" w:rsidRPr="007B7C75">
        <w:t>2021 г.</w:t>
      </w:r>
    </w:p>
    <w:p w:rsidR="006F5382" w:rsidRPr="007B7C75" w:rsidRDefault="006F5382" w:rsidP="00771757">
      <w:pPr>
        <w:pStyle w:val="a4"/>
        <w:shd w:val="clear" w:color="auto" w:fill="FFFFFF"/>
        <w:spacing w:before="0" w:beforeAutospacing="0" w:after="0" w:afterAutospacing="0"/>
        <w:jc w:val="both"/>
      </w:pPr>
      <w:r w:rsidRPr="007B7C75">
        <w:rPr>
          <w:b/>
        </w:rPr>
        <w:t>ОТНОСНО:</w:t>
      </w:r>
      <w:r w:rsidRPr="007B7C75">
        <w:t xml:space="preserve"> Регистриране на застъпници на кандидатите от кандидатска листа на ПП „Движение за права и свободи“ при произвеждане на избори за Народно събрание на 11 юли 2021 година.</w:t>
      </w:r>
    </w:p>
    <w:p w:rsidR="006F5382" w:rsidRPr="007B7C75" w:rsidRDefault="006F5382" w:rsidP="00771757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B7C75">
        <w:t>В Районна избирателна комисия 17 Пловдив област е постъпило Заявление с вх. № 5 от 07.07.2021 г. в 15:30 (</w:t>
      </w:r>
      <w:r w:rsidRPr="007B7C75">
        <w:rPr>
          <w:i/>
        </w:rPr>
        <w:t>Приложение № 39-НС от изборните книжа</w:t>
      </w:r>
      <w:r w:rsidRPr="007B7C75">
        <w:t>), заведено във Входящия регистър на застъпниците и на заместващи застъпници за участие в изборите за Народно събрание  на 11 юли 2021 г., подписано от</w:t>
      </w:r>
      <w:r w:rsidRPr="007B7C75">
        <w:rPr>
          <w:shd w:val="clear" w:color="auto" w:fill="FFFFFF" w:themeFill="background1"/>
        </w:rPr>
        <w:t xml:space="preserve"> Димитър Арнаудов,</w:t>
      </w:r>
      <w:r w:rsidRPr="007B7C75">
        <w:t xml:space="preserve"> в качеството си на представляващ ПП „Движение за права и свободи“ за регистриране на застъпници на кандидатската листа на ПП „Движение за права и свободи“.</w:t>
      </w:r>
    </w:p>
    <w:p w:rsidR="006F5382" w:rsidRPr="007B7C75" w:rsidRDefault="006F5382" w:rsidP="00771757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B7C75">
        <w:t xml:space="preserve">Към заявлението са приложени следните документи: списък с имената и ЕГН на 375 броя застъпници на хартиен носител в един екземпляр, както и същият списък на технически носител в </w:t>
      </w:r>
      <w:proofErr w:type="spellStart"/>
      <w:r w:rsidRPr="007B7C75">
        <w:t>excel</w:t>
      </w:r>
      <w:proofErr w:type="spellEnd"/>
      <w:r w:rsidRPr="007B7C75">
        <w:t xml:space="preserve"> формат. Представени са и декларации от лицата, че отговарят на законовите изисквания да бъдат застъпници и че същите са съгласни да бъдат регистрирани като такива на кандидатите от кандидатската листа на ПП „Движение за права и свободи“.</w:t>
      </w:r>
    </w:p>
    <w:p w:rsidR="006F5382" w:rsidRPr="007B7C75" w:rsidRDefault="006F5382" w:rsidP="00771757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B7C75">
        <w:t>След служебна проверка от страна на РИК 17 Пловдив област се установи, че предложените лица не са регистрирани за застъпници на кандидатската листа на друга партия/коалиция и нямат друго качество в изборите, насрочени за 11 юли 2021 година. Заявените данни са коректни и са налице условията предложените лица да бъдат регистрирани като застъпници.</w:t>
      </w:r>
    </w:p>
    <w:p w:rsidR="006F5382" w:rsidRPr="007B7C75" w:rsidRDefault="006F5382" w:rsidP="00771757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B7C75">
        <w:t xml:space="preserve">С оглед горното и на основание чл. 72, ал. 1, т. 15 и т. 16, във връзка с чл. 118, ал. 2 и чл. 122, ал. 1 от Изборния кодекс и Решение № 165-НС/31.05.2021 на Централната избирателна комисия, Решение № 80-НС/08.06.2021 година на  РИК 17 Пловдив област, Комисията  </w:t>
      </w:r>
    </w:p>
    <w:p w:rsidR="006F5382" w:rsidRPr="007B7C75" w:rsidRDefault="006F5382" w:rsidP="0064497F">
      <w:pPr>
        <w:shd w:val="clear" w:color="auto" w:fill="FFFFFF"/>
        <w:spacing w:after="150"/>
        <w:ind w:left="3540" w:firstLine="708"/>
      </w:pPr>
      <w:r w:rsidRPr="007B7C75">
        <w:rPr>
          <w:b/>
          <w:bCs/>
        </w:rPr>
        <w:t>Р Е Ш И:</w:t>
      </w:r>
    </w:p>
    <w:p w:rsidR="006F5382" w:rsidRPr="007B7C75" w:rsidRDefault="006F5382" w:rsidP="006F5382">
      <w:pPr>
        <w:shd w:val="clear" w:color="auto" w:fill="FFFFFF"/>
        <w:jc w:val="both"/>
      </w:pPr>
      <w:r w:rsidRPr="007B7C75">
        <w:rPr>
          <w:b/>
        </w:rPr>
        <w:t xml:space="preserve">1.РЕГИСТРИРА </w:t>
      </w:r>
      <w:r w:rsidRPr="007B7C75">
        <w:t>375 броя застъпници на кандидатската листа ПП „Движение за права и свободи“,</w:t>
      </w:r>
      <w:r w:rsidR="0064497F" w:rsidRPr="007B7C75">
        <w:t xml:space="preserve"> както следва:</w:t>
      </w:r>
    </w:p>
    <w:tbl>
      <w:tblPr>
        <w:tblW w:w="7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5000"/>
        <w:gridCol w:w="2060"/>
      </w:tblGrid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lastRenderedPageBreak/>
              <w:t>№</w:t>
            </w:r>
          </w:p>
        </w:tc>
        <w:tc>
          <w:tcPr>
            <w:tcW w:w="5000" w:type="dxa"/>
            <w:shd w:val="clear" w:color="auto" w:fill="auto"/>
          </w:tcPr>
          <w:p w:rsidR="006F5382" w:rsidRPr="007B7C75" w:rsidRDefault="006F5382" w:rsidP="006F5382">
            <w:r w:rsidRPr="007B7C75">
              <w:t>Собствено, бащино и фамилно име на застъпника</w:t>
            </w:r>
          </w:p>
        </w:tc>
        <w:tc>
          <w:tcPr>
            <w:tcW w:w="2060" w:type="dxa"/>
            <w:shd w:val="clear" w:color="auto" w:fill="auto"/>
          </w:tcPr>
          <w:p w:rsidR="006F5382" w:rsidRPr="007B7C75" w:rsidRDefault="006F5382" w:rsidP="006F5382">
            <w:r w:rsidRPr="007B7C75">
              <w:t>ЕГН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proofErr w:type="spellStart"/>
            <w:r w:rsidRPr="007B7C75">
              <w:t>Алев</w:t>
            </w:r>
            <w:proofErr w:type="spellEnd"/>
            <w:r w:rsidRPr="007B7C75">
              <w:t xml:space="preserve"> Ергин </w:t>
            </w:r>
            <w:proofErr w:type="spellStart"/>
            <w:r w:rsidRPr="007B7C75">
              <w:t>Шахин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pPr>
              <w:shd w:val="clear" w:color="auto" w:fill="FFFFFF"/>
              <w:jc w:val="both"/>
              <w:rPr>
                <w:lang w:val="en-US"/>
              </w:rPr>
            </w:pPr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Хатидже Сабахтин Рашид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Бирджан Ерджан </w:t>
            </w:r>
            <w:proofErr w:type="spellStart"/>
            <w:r w:rsidRPr="007B7C75">
              <w:t>Алимолла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4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Руфат </w:t>
            </w:r>
            <w:proofErr w:type="spellStart"/>
            <w:r w:rsidRPr="007B7C75">
              <w:t>Садетин</w:t>
            </w:r>
            <w:proofErr w:type="spellEnd"/>
            <w:r w:rsidRPr="007B7C75">
              <w:t xml:space="preserve"> Чауш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5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proofErr w:type="spellStart"/>
            <w:r w:rsidRPr="007B7C75">
              <w:t>Фахретин</w:t>
            </w:r>
            <w:proofErr w:type="spellEnd"/>
            <w:r w:rsidRPr="007B7C75">
              <w:t xml:space="preserve"> Сафет </w:t>
            </w:r>
            <w:proofErr w:type="spellStart"/>
            <w:r w:rsidRPr="007B7C75">
              <w:t>Фейзи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6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СЕЛИН ГЮЛЮСТАН БЕКИР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7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Дженгиз Сунай Кадир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8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Есра Мехмедова Салиева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9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Джансу Мюмюн Али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10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РЕДЖЕП МЕСТАНОВ </w:t>
            </w:r>
            <w:proofErr w:type="spellStart"/>
            <w:r w:rsidRPr="007B7C75">
              <w:t>МЕСТАНОВ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11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Хатидже Идриз Рюстем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12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proofErr w:type="spellStart"/>
            <w:r w:rsidRPr="007B7C75">
              <w:t>Съдика</w:t>
            </w:r>
            <w:proofErr w:type="spellEnd"/>
            <w:r w:rsidRPr="007B7C75">
              <w:t xml:space="preserve"> Рамадан Рюстем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13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СЕМРА РАМИСОВА ТЮРКЕДЖИЕВА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14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Лилия Георгиева Иванова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15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ЮСЕИН САМИРОВ АХМЕДОВ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16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Илия Ангелов Борисов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17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Исмет </w:t>
            </w:r>
            <w:proofErr w:type="spellStart"/>
            <w:r w:rsidRPr="007B7C75">
              <w:t>Дурсунов</w:t>
            </w:r>
            <w:proofErr w:type="spellEnd"/>
            <w:r w:rsidRPr="007B7C75">
              <w:t xml:space="preserve"> Мехмедов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18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Мюмюн </w:t>
            </w:r>
            <w:proofErr w:type="spellStart"/>
            <w:r w:rsidRPr="007B7C75">
              <w:t>Мюмюн</w:t>
            </w:r>
            <w:proofErr w:type="spellEnd"/>
            <w:r w:rsidRPr="007B7C75">
              <w:t xml:space="preserve"> Али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19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Шазие Мюмюнова Халилова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20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Гюнай Реджеб Ахмед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21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Милена Христова Ангелова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22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Филиз Фикрет </w:t>
            </w:r>
            <w:proofErr w:type="spellStart"/>
            <w:r w:rsidRPr="007B7C75">
              <w:t>Саръ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23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Феим Ферад </w:t>
            </w:r>
            <w:proofErr w:type="spellStart"/>
            <w:r w:rsidRPr="007B7C75">
              <w:t>Ферад</w:t>
            </w:r>
            <w:proofErr w:type="spellEnd"/>
            <w:r w:rsidRPr="007B7C75">
              <w:t xml:space="preserve"> 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24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НАЙМЕ РЕДЖЕП АЛИМОЛЛА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25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Ахмед Рамаданов Салимов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26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САЛИ ИБРАМ ТАИР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27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proofErr w:type="spellStart"/>
            <w:r w:rsidRPr="007B7C75">
              <w:t>Салиме</w:t>
            </w:r>
            <w:proofErr w:type="spellEnd"/>
            <w:r w:rsidRPr="007B7C75">
              <w:t xml:space="preserve"> Рамадан Мехмед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28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proofErr w:type="spellStart"/>
            <w:r w:rsidRPr="007B7C75">
              <w:t>Сабахатин</w:t>
            </w:r>
            <w:proofErr w:type="spellEnd"/>
            <w:r w:rsidRPr="007B7C75">
              <w:t xml:space="preserve"> </w:t>
            </w:r>
            <w:proofErr w:type="spellStart"/>
            <w:r w:rsidRPr="007B7C75">
              <w:t>Хакифов</w:t>
            </w:r>
            <w:proofErr w:type="spellEnd"/>
            <w:r w:rsidRPr="007B7C75">
              <w:t xml:space="preserve"> Мехмедов 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lastRenderedPageBreak/>
              <w:t>29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proofErr w:type="spellStart"/>
            <w:r w:rsidRPr="007B7C75">
              <w:t>Хасия</w:t>
            </w:r>
            <w:proofErr w:type="spellEnd"/>
            <w:r w:rsidRPr="007B7C75">
              <w:t xml:space="preserve"> Айнур Юсеин 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30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Джунейт Гюнай Мюмюн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31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Гюлюмсер Адем Мехмедалиева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32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ХАЛИТ ДУРМУШАЛИ ШЮКРИ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33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Расим </w:t>
            </w:r>
            <w:proofErr w:type="spellStart"/>
            <w:r w:rsidRPr="007B7C75">
              <w:t>Хикметов</w:t>
            </w:r>
            <w:proofErr w:type="spellEnd"/>
            <w:r w:rsidRPr="007B7C75">
              <w:t xml:space="preserve"> Исмаилов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34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Реджеб </w:t>
            </w:r>
            <w:proofErr w:type="spellStart"/>
            <w:r w:rsidRPr="007B7C75">
              <w:t>Сабахатдинов</w:t>
            </w:r>
            <w:proofErr w:type="spellEnd"/>
            <w:r w:rsidRPr="007B7C75">
              <w:t xml:space="preserve"> Мехмедов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35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Рашид Фахри Рашид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36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Хакан Идриз Исмаил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37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Найме Фахри Али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38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АДЕМ ДОРМУШ МУСТАФА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39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РЕМЗИЕ АЛИЕВА БАЙРЯМОВА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40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Бисерка Младенова Русева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41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Невелина Христова </w:t>
            </w:r>
            <w:proofErr w:type="spellStart"/>
            <w:r w:rsidRPr="007B7C75">
              <w:t>Уручева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42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Сеид </w:t>
            </w:r>
            <w:proofErr w:type="spellStart"/>
            <w:r w:rsidRPr="007B7C75">
              <w:t>Мюмюнали</w:t>
            </w:r>
            <w:proofErr w:type="spellEnd"/>
            <w:r w:rsidRPr="007B7C75">
              <w:t xml:space="preserve"> Сеид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43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МАСАР ЯШАРОВ ИСМАИЛОВ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44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Айтен Кадирова </w:t>
            </w:r>
            <w:proofErr w:type="spellStart"/>
            <w:r w:rsidRPr="007B7C75">
              <w:t>Мехмедкьова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45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Нурджан Росенова </w:t>
            </w:r>
            <w:proofErr w:type="spellStart"/>
            <w:r w:rsidRPr="007B7C75">
              <w:t>Зеленова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46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АЙСЕР АЗИСОВА ИЛЯЗОВА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47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Наджие Юсеинова Хасанова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48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Шабан Юсеин Халил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49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proofErr w:type="spellStart"/>
            <w:r w:rsidRPr="007B7C75">
              <w:t>Хилмие</w:t>
            </w:r>
            <w:proofErr w:type="spellEnd"/>
            <w:r w:rsidRPr="007B7C75">
              <w:t xml:space="preserve"> Хикмет </w:t>
            </w:r>
            <w:proofErr w:type="spellStart"/>
            <w:r w:rsidRPr="007B7C75">
              <w:t>Дормуш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50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Хикмет Феим </w:t>
            </w:r>
            <w:proofErr w:type="spellStart"/>
            <w:r w:rsidRPr="007B7C75">
              <w:t>Дормуш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51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Орхан Шефкет Мехмед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52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proofErr w:type="spellStart"/>
            <w:r w:rsidRPr="007B7C75">
              <w:t>Хюрие</w:t>
            </w:r>
            <w:proofErr w:type="spellEnd"/>
            <w:r w:rsidRPr="007B7C75">
              <w:t xml:space="preserve"> Мехмед </w:t>
            </w:r>
            <w:proofErr w:type="spellStart"/>
            <w:r w:rsidRPr="007B7C75">
              <w:t>Мехмедкяйе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53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Адиле Исмет Мехмедали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54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Шерифе Идриз Исмаил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55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Юмюгюл Мюмюн </w:t>
            </w:r>
            <w:proofErr w:type="spellStart"/>
            <w:r w:rsidRPr="007B7C75">
              <w:t>Пала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56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Семиха Мюмюн </w:t>
            </w:r>
            <w:proofErr w:type="spellStart"/>
            <w:r w:rsidRPr="007B7C75">
              <w:t>Юнузова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57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Неврие Фикрет Вели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58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Денис Себахтин Мустафа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lastRenderedPageBreak/>
              <w:t>59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Бехчет Риза Мурад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60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Хашим Реджеб </w:t>
            </w:r>
            <w:proofErr w:type="spellStart"/>
            <w:r w:rsidRPr="007B7C75">
              <w:t>Алимолла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61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ЕРЖАН МЮМЮН КАДИР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62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Минчо Ангелов Палазов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63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Халил </w:t>
            </w:r>
            <w:proofErr w:type="spellStart"/>
            <w:r w:rsidRPr="007B7C75">
              <w:t>Ердуван</w:t>
            </w:r>
            <w:proofErr w:type="spellEnd"/>
            <w:r w:rsidRPr="007B7C75">
              <w:t xml:space="preserve"> Сюлейман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64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Айхан Ахмед Рамадан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65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Севгюл Тасим </w:t>
            </w:r>
            <w:proofErr w:type="spellStart"/>
            <w:r w:rsidRPr="007B7C75">
              <w:t>Руфад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66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Рейхан Сабри Емин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67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Шабан Мурад Мюмюн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68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Мелят Ибрахим </w:t>
            </w:r>
            <w:proofErr w:type="spellStart"/>
            <w:r w:rsidRPr="007B7C75">
              <w:t>Алимолла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69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Сюлейман Орхан Шакир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70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Айхан </w:t>
            </w:r>
            <w:proofErr w:type="spellStart"/>
            <w:r w:rsidRPr="007B7C75">
              <w:t>Джелалов</w:t>
            </w:r>
            <w:proofErr w:type="spellEnd"/>
            <w:r w:rsidRPr="007B7C75">
              <w:t xml:space="preserve"> Кадиров 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71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Алпер Юсеин Мюмюн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72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proofErr w:type="spellStart"/>
            <w:r w:rsidRPr="007B7C75">
              <w:t>Фатих</w:t>
            </w:r>
            <w:proofErr w:type="spellEnd"/>
            <w:r w:rsidRPr="007B7C75">
              <w:t xml:space="preserve"> Яшаров </w:t>
            </w:r>
            <w:proofErr w:type="spellStart"/>
            <w:r w:rsidRPr="007B7C75">
              <w:t>Карахалилов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73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Гюлджан Шефкет </w:t>
            </w:r>
            <w:proofErr w:type="spellStart"/>
            <w:r w:rsidRPr="007B7C75">
              <w:t>Парафит</w:t>
            </w:r>
            <w:proofErr w:type="spellEnd"/>
            <w:r w:rsidRPr="007B7C75">
              <w:t xml:space="preserve"> 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74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Расим Рафет Ахмед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75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Юсеин Шабан </w:t>
            </w:r>
            <w:proofErr w:type="spellStart"/>
            <w:r w:rsidRPr="007B7C75">
              <w:t>Маказчъ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76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Четин Мюмюн Адем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77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Лютви </w:t>
            </w:r>
            <w:proofErr w:type="spellStart"/>
            <w:r w:rsidRPr="007B7C75">
              <w:t>Дорсун</w:t>
            </w:r>
            <w:proofErr w:type="spellEnd"/>
            <w:r w:rsidRPr="007B7C75">
              <w:t xml:space="preserve"> </w:t>
            </w:r>
            <w:proofErr w:type="spellStart"/>
            <w:r w:rsidRPr="007B7C75">
              <w:t>Кюлджи</w:t>
            </w:r>
            <w:proofErr w:type="spellEnd"/>
            <w:r w:rsidRPr="007B7C75">
              <w:t xml:space="preserve"> 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78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Мехмет </w:t>
            </w:r>
            <w:proofErr w:type="spellStart"/>
            <w:r w:rsidRPr="007B7C75">
              <w:t>Фахриев</w:t>
            </w:r>
            <w:proofErr w:type="spellEnd"/>
            <w:r w:rsidRPr="007B7C75">
              <w:t xml:space="preserve"> Наимов 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79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Айджан Тунджай Мехмед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80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РАМИС ЕМИН ЧИТИЛИ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81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Вели Юмер Билял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82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Вилдан Ариф Муса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83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Рамадан Мюмюн Ариф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84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Сабри Рамадан Мустафа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85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Румен Васков Михайлов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86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proofErr w:type="spellStart"/>
            <w:r w:rsidRPr="007B7C75">
              <w:t>Мухтин</w:t>
            </w:r>
            <w:proofErr w:type="spellEnd"/>
            <w:r w:rsidRPr="007B7C75">
              <w:t xml:space="preserve"> Асанов </w:t>
            </w:r>
            <w:proofErr w:type="spellStart"/>
            <w:r w:rsidRPr="007B7C75">
              <w:t>Белялов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87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Тахир Мюмюнов Рамаданов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88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Ферад Бейхан Рамадан 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lastRenderedPageBreak/>
              <w:t>89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ФЕРАЙ АЙДЪН МЕХМЕД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90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Халил Ердинч Рамадан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91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Гюлхан Керимов Мусов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92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Мехмед Рюстем Рамадан 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93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proofErr w:type="spellStart"/>
            <w:r w:rsidRPr="007B7C75">
              <w:t>Мутлу</w:t>
            </w:r>
            <w:proofErr w:type="spellEnd"/>
            <w:r w:rsidRPr="007B7C75">
              <w:t xml:space="preserve"> </w:t>
            </w:r>
            <w:proofErr w:type="spellStart"/>
            <w:r w:rsidRPr="007B7C75">
              <w:t>Метинов</w:t>
            </w:r>
            <w:proofErr w:type="spellEnd"/>
            <w:r w:rsidRPr="007B7C75">
              <w:t xml:space="preserve"> Алиев 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94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proofErr w:type="spellStart"/>
            <w:r w:rsidRPr="007B7C75">
              <w:t>Ферида</w:t>
            </w:r>
            <w:proofErr w:type="spellEnd"/>
            <w:r w:rsidRPr="007B7C75">
              <w:t xml:space="preserve"> Рамадан </w:t>
            </w:r>
            <w:proofErr w:type="spellStart"/>
            <w:r w:rsidRPr="007B7C75">
              <w:t>Хаджисадък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95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Ферди Емел Кадир 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96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proofErr w:type="spellStart"/>
            <w:r w:rsidRPr="007B7C75">
              <w:t>Джансел</w:t>
            </w:r>
            <w:proofErr w:type="spellEnd"/>
            <w:r w:rsidRPr="007B7C75">
              <w:t xml:space="preserve"> Ридван Юсеин 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97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Гюнай Рамадан Реджеб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98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proofErr w:type="spellStart"/>
            <w:r w:rsidRPr="007B7C75">
              <w:t>Асиме</w:t>
            </w:r>
            <w:proofErr w:type="spellEnd"/>
            <w:r w:rsidRPr="007B7C75">
              <w:t xml:space="preserve"> Мехмед </w:t>
            </w:r>
            <w:proofErr w:type="spellStart"/>
            <w:r w:rsidRPr="007B7C75">
              <w:t>Карахан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99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Али </w:t>
            </w:r>
            <w:proofErr w:type="spellStart"/>
            <w:r w:rsidRPr="007B7C75">
              <w:t>Сейдали</w:t>
            </w:r>
            <w:proofErr w:type="spellEnd"/>
            <w:r w:rsidRPr="007B7C75">
              <w:t xml:space="preserve"> Али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100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Ремзие Касим Ариф 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101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proofErr w:type="spellStart"/>
            <w:r w:rsidRPr="007B7C75">
              <w:t>Дуран</w:t>
            </w:r>
            <w:proofErr w:type="spellEnd"/>
            <w:r w:rsidRPr="007B7C75">
              <w:t xml:space="preserve"> Халим </w:t>
            </w:r>
            <w:proofErr w:type="spellStart"/>
            <w:r w:rsidRPr="007B7C75">
              <w:t>Курд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102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Расим Хасан Рашид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103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Ина Наскова Георгиева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104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Реджеб </w:t>
            </w:r>
            <w:proofErr w:type="spellStart"/>
            <w:r w:rsidRPr="007B7C75">
              <w:t>Хашимов</w:t>
            </w:r>
            <w:proofErr w:type="spellEnd"/>
            <w:r w:rsidRPr="007B7C75">
              <w:t xml:space="preserve"> Ибрямов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105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Мелиса Метин Мехмед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106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Али Бекир </w:t>
            </w:r>
            <w:proofErr w:type="spellStart"/>
            <w:r w:rsidRPr="007B7C75">
              <w:t>Кючук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107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Дженгис Бекир Хаджи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108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ХАСАН РАМАДАН КЕХАЙЯ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109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Пакизе Фаик </w:t>
            </w:r>
            <w:proofErr w:type="spellStart"/>
            <w:r w:rsidRPr="007B7C75">
              <w:t>Абди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110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Ремзи Юмер Ахмед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111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Юсеин </w:t>
            </w:r>
            <w:proofErr w:type="spellStart"/>
            <w:r w:rsidRPr="007B7C75">
              <w:t>Мустанов</w:t>
            </w:r>
            <w:proofErr w:type="spellEnd"/>
            <w:r w:rsidRPr="007B7C75">
              <w:t xml:space="preserve"> Манчев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112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Ахмед Мехмедов Мурадов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113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Мехмед Юсуфов </w:t>
            </w:r>
            <w:proofErr w:type="spellStart"/>
            <w:r w:rsidRPr="007B7C75">
              <w:t>Гаргаджиев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114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Али Ибрям Осман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115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Валентин Недялков Топалов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116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Мехмед Шериф </w:t>
            </w:r>
            <w:proofErr w:type="spellStart"/>
            <w:r w:rsidRPr="007B7C75">
              <w:t>Дирменджи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117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Ахмед </w:t>
            </w:r>
            <w:proofErr w:type="spellStart"/>
            <w:r w:rsidRPr="007B7C75">
              <w:t>Раифов</w:t>
            </w:r>
            <w:proofErr w:type="spellEnd"/>
            <w:r w:rsidRPr="007B7C75">
              <w:t xml:space="preserve"> </w:t>
            </w:r>
            <w:proofErr w:type="spellStart"/>
            <w:r w:rsidRPr="007B7C75">
              <w:t>Топачев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118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Ружди Мюмюн </w:t>
            </w:r>
            <w:proofErr w:type="spellStart"/>
            <w:r w:rsidRPr="007B7C75">
              <w:t>Карасмаил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lastRenderedPageBreak/>
              <w:t>119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Смаил </w:t>
            </w:r>
            <w:proofErr w:type="spellStart"/>
            <w:r w:rsidRPr="007B7C75">
              <w:t>Шабедин</w:t>
            </w:r>
            <w:proofErr w:type="spellEnd"/>
            <w:r w:rsidRPr="007B7C75">
              <w:t xml:space="preserve"> Тюркмен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120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Вели Мустафа Вели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121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Ахмед </w:t>
            </w:r>
            <w:proofErr w:type="spellStart"/>
            <w:r w:rsidRPr="007B7C75">
              <w:t>Фейми</w:t>
            </w:r>
            <w:proofErr w:type="spellEnd"/>
            <w:r w:rsidRPr="007B7C75">
              <w:t xml:space="preserve"> Кенан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122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Асан Мехмед Реджеп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123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Кязим Алиев Кьосев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124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Мустафа Ибрям Черкез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125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Хюсеин Мехмед Емин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126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Ариф Асан </w:t>
            </w:r>
            <w:proofErr w:type="spellStart"/>
            <w:r w:rsidRPr="007B7C75">
              <w:t>Гаваз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127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Асан Ариф </w:t>
            </w:r>
            <w:proofErr w:type="spellStart"/>
            <w:r w:rsidRPr="007B7C75">
              <w:t>Гаваз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128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ЕРДИНЧ ШАБАН МОЛЛАЮСЕИН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129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ГЮЛЕЙХАН АДИЛОВА МЕХМЕДОВА-КАМБЕР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130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proofErr w:type="spellStart"/>
            <w:r w:rsidRPr="007B7C75">
              <w:t>Дуран</w:t>
            </w:r>
            <w:proofErr w:type="spellEnd"/>
            <w:r w:rsidRPr="007B7C75">
              <w:t xml:space="preserve"> Шабан Юмер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131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Фаик  Ахмед  </w:t>
            </w:r>
            <w:proofErr w:type="spellStart"/>
            <w:r w:rsidRPr="007B7C75">
              <w:t>Абди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132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Хасан Кадиров </w:t>
            </w:r>
            <w:proofErr w:type="spellStart"/>
            <w:r w:rsidRPr="007B7C75">
              <w:t>Забунов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133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proofErr w:type="spellStart"/>
            <w:r w:rsidRPr="007B7C75">
              <w:t>Йозал</w:t>
            </w:r>
            <w:proofErr w:type="spellEnd"/>
            <w:r w:rsidRPr="007B7C75">
              <w:t xml:space="preserve"> Назми Камбер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134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Мехмед Ахмед </w:t>
            </w:r>
            <w:proofErr w:type="spellStart"/>
            <w:r w:rsidRPr="007B7C75">
              <w:t>Абди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135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Хасан </w:t>
            </w:r>
            <w:proofErr w:type="spellStart"/>
            <w:r w:rsidRPr="007B7C75">
              <w:t>Хасан</w:t>
            </w:r>
            <w:proofErr w:type="spellEnd"/>
            <w:r w:rsidRPr="007B7C75">
              <w:t xml:space="preserve"> Хюсеин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136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Младен Атанасов Младенов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137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Ангел Сергеев Райков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138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АСЕН ЮЛИАНОВ СРЕБРОВ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139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Ерхан </w:t>
            </w:r>
            <w:proofErr w:type="spellStart"/>
            <w:r w:rsidRPr="007B7C75">
              <w:t>Нуриев</w:t>
            </w:r>
            <w:proofErr w:type="spellEnd"/>
            <w:r w:rsidRPr="007B7C75">
              <w:t xml:space="preserve"> </w:t>
            </w:r>
            <w:proofErr w:type="spellStart"/>
            <w:r w:rsidRPr="007B7C75">
              <w:t>Команлиев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140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АСАН ИБРЯМОВ АСАНОВ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141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Атанас Стоянов Илиев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142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proofErr w:type="spellStart"/>
            <w:r w:rsidRPr="007B7C75">
              <w:t>Фердун</w:t>
            </w:r>
            <w:proofErr w:type="spellEnd"/>
            <w:r w:rsidRPr="007B7C75">
              <w:t xml:space="preserve"> Орхан Юсеин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143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proofErr w:type="spellStart"/>
            <w:r w:rsidRPr="007B7C75">
              <w:t>Руксен</w:t>
            </w:r>
            <w:proofErr w:type="spellEnd"/>
            <w:r w:rsidRPr="007B7C75">
              <w:t xml:space="preserve"> Али </w:t>
            </w:r>
            <w:proofErr w:type="spellStart"/>
            <w:r w:rsidRPr="007B7C75">
              <w:t>Зебеков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144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АХМЕД ЕРОЛ ДОРМУШ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145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Юсеин Ахмед Юсеин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146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Емил Методиев Пехливанов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147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Ремзи Ахмедов </w:t>
            </w:r>
            <w:proofErr w:type="spellStart"/>
            <w:r w:rsidRPr="007B7C75">
              <w:t>Таушанов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lastRenderedPageBreak/>
              <w:t>148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Бранимир Александров </w:t>
            </w:r>
            <w:proofErr w:type="spellStart"/>
            <w:r w:rsidRPr="007B7C75">
              <w:t>Таушанов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149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Емил Юриев Караджов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150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Орхан Ахмедов </w:t>
            </w:r>
            <w:proofErr w:type="spellStart"/>
            <w:r w:rsidRPr="007B7C75">
              <w:t>Шатов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151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Надежда Рашева </w:t>
            </w:r>
            <w:proofErr w:type="spellStart"/>
            <w:r w:rsidRPr="007B7C75">
              <w:t>Маджурова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152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Бюлент </w:t>
            </w:r>
            <w:proofErr w:type="spellStart"/>
            <w:r w:rsidRPr="007B7C75">
              <w:t>Екремов</w:t>
            </w:r>
            <w:proofErr w:type="spellEnd"/>
            <w:r w:rsidRPr="007B7C75">
              <w:t xml:space="preserve"> Черкезов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153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Атанас Юлиянов Шишков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154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Смаил </w:t>
            </w:r>
            <w:proofErr w:type="spellStart"/>
            <w:r w:rsidRPr="007B7C75">
              <w:t>Смаилов</w:t>
            </w:r>
            <w:proofErr w:type="spellEnd"/>
            <w:r w:rsidRPr="007B7C75">
              <w:t xml:space="preserve"> </w:t>
            </w:r>
            <w:proofErr w:type="spellStart"/>
            <w:r w:rsidRPr="007B7C75">
              <w:t>Шатов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155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proofErr w:type="spellStart"/>
            <w:r w:rsidRPr="007B7C75">
              <w:t>Афиер</w:t>
            </w:r>
            <w:proofErr w:type="spellEnd"/>
            <w:r w:rsidRPr="007B7C75">
              <w:t xml:space="preserve"> </w:t>
            </w:r>
            <w:proofErr w:type="spellStart"/>
            <w:r w:rsidRPr="007B7C75">
              <w:t>Мамеров</w:t>
            </w:r>
            <w:proofErr w:type="spellEnd"/>
            <w:r w:rsidRPr="007B7C75">
              <w:t xml:space="preserve"> Юсеинов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156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Ахмед Мустафа </w:t>
            </w:r>
            <w:proofErr w:type="spellStart"/>
            <w:r w:rsidRPr="007B7C75">
              <w:t>Палаз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157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Кемал Сюлейман Рашид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158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proofErr w:type="spellStart"/>
            <w:r w:rsidRPr="007B7C75">
              <w:t>Нергюн</w:t>
            </w:r>
            <w:proofErr w:type="spellEnd"/>
            <w:r w:rsidRPr="007B7C75">
              <w:t xml:space="preserve"> Али </w:t>
            </w:r>
            <w:proofErr w:type="spellStart"/>
            <w:r w:rsidRPr="007B7C75">
              <w:t>Яса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159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Ибрям Ахмедов </w:t>
            </w:r>
            <w:proofErr w:type="spellStart"/>
            <w:r w:rsidRPr="007B7C75">
              <w:t>Текев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160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Георги Николаев Монев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161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Фикрие Рашид </w:t>
            </w:r>
            <w:proofErr w:type="spellStart"/>
            <w:r w:rsidRPr="007B7C75">
              <w:t>Кьорова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162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Садие Мехмедова Шабанова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163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Фикрие Шакирова Мехмедова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164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Акиф Хакъ </w:t>
            </w:r>
            <w:proofErr w:type="spellStart"/>
            <w:r w:rsidRPr="007B7C75">
              <w:t>Каратабан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165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Сали Яшар Муса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166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Ибрям Мехмедов </w:t>
            </w:r>
            <w:proofErr w:type="spellStart"/>
            <w:r w:rsidRPr="007B7C75">
              <w:t>Мехмедов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167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Орхан Мусов </w:t>
            </w:r>
            <w:proofErr w:type="spellStart"/>
            <w:r w:rsidRPr="007B7C75">
              <w:t>Мусов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168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Муса Яшаров </w:t>
            </w:r>
            <w:proofErr w:type="spellStart"/>
            <w:r w:rsidRPr="007B7C75">
              <w:t>Яшаров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169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СЕВДАЛИН ИВАЙЛОВ МИХАЙЛОВ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170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ЮСЕИН ИСМЕДОВ АЛИЕВ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171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Осман </w:t>
            </w:r>
            <w:proofErr w:type="spellStart"/>
            <w:r w:rsidRPr="007B7C75">
              <w:t>Рашит</w:t>
            </w:r>
            <w:proofErr w:type="spellEnd"/>
            <w:r w:rsidRPr="007B7C75">
              <w:t xml:space="preserve"> </w:t>
            </w:r>
            <w:proofErr w:type="spellStart"/>
            <w:r w:rsidRPr="007B7C75">
              <w:t>Юсейин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172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Васил Благов Йорданов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173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Георги Димитров Лазаров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174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Лазар Димитров Лазаров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175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Марин Христов Димитров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176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Христо Костов Георгиев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177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proofErr w:type="spellStart"/>
            <w:r w:rsidRPr="007B7C75">
              <w:t>Рустем</w:t>
            </w:r>
            <w:proofErr w:type="spellEnd"/>
            <w:r w:rsidRPr="007B7C75">
              <w:t xml:space="preserve"> Хасан Мурад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lastRenderedPageBreak/>
              <w:t>178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proofErr w:type="spellStart"/>
            <w:r w:rsidRPr="007B7C75">
              <w:t>Расми</w:t>
            </w:r>
            <w:proofErr w:type="spellEnd"/>
            <w:r w:rsidRPr="007B7C75">
              <w:t xml:space="preserve"> Османов Асанов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179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Бахри </w:t>
            </w:r>
            <w:proofErr w:type="spellStart"/>
            <w:r w:rsidRPr="007B7C75">
              <w:t>Расми</w:t>
            </w:r>
            <w:proofErr w:type="spellEnd"/>
            <w:r w:rsidRPr="007B7C75">
              <w:t xml:space="preserve"> </w:t>
            </w:r>
            <w:proofErr w:type="spellStart"/>
            <w:r w:rsidRPr="007B7C75">
              <w:t>Дерменджи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180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Христина Иванова Огнянова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181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РУМЕН ДАНАИЛОВ ДОНЧЕВ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182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МИХАИЛ АСПАРУХОВ АСЕНОВ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183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Али Вели </w:t>
            </w:r>
            <w:proofErr w:type="spellStart"/>
            <w:r w:rsidRPr="007B7C75">
              <w:t>Алач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184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Велко Асенов </w:t>
            </w:r>
            <w:proofErr w:type="spellStart"/>
            <w:r w:rsidRPr="007B7C75">
              <w:t>Юлианов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185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АСЕН ВЕЛКОВ ЮЛИЯНОВ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186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Ангел Стоянов Рангелов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187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Наско Михайлов Ангелов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188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Иван Славчев Атанасов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189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Владимир Ангелов Методиев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190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Христос Пенев Митков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191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Ангел Илиев Василев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192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Асен Бориславов Костадинов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193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Теодора Георгиева </w:t>
            </w:r>
            <w:proofErr w:type="spellStart"/>
            <w:r w:rsidRPr="007B7C75">
              <w:t>Георгиева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194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Стефан Петков Чакъров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195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Иван Митков Иванов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196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Митко </w:t>
            </w:r>
            <w:proofErr w:type="spellStart"/>
            <w:r w:rsidRPr="007B7C75">
              <w:t>Велиславов</w:t>
            </w:r>
            <w:proofErr w:type="spellEnd"/>
            <w:r w:rsidRPr="007B7C75">
              <w:t xml:space="preserve"> Велев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197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Христо Иванов Асенов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198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proofErr w:type="spellStart"/>
            <w:r w:rsidRPr="007B7C75">
              <w:t>Идрис</w:t>
            </w:r>
            <w:proofErr w:type="spellEnd"/>
            <w:r w:rsidRPr="007B7C75">
              <w:t xml:space="preserve"> Мустафа </w:t>
            </w:r>
            <w:proofErr w:type="spellStart"/>
            <w:r w:rsidRPr="007B7C75">
              <w:t>Хаджибекир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199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Нериман Али Ахмед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200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Ангел Огнянов Добрев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201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Фахри Мюмюнов Ферадов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202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Ася  Жечева Велкова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203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Донка  Радева Костова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204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Мерлин Назми Емин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205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Кирил Мирчев Кирилов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206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ЯНКА ХРИСТОВА ЗЛАТЕВА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207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ФАТМЕ СЕФКИТИНОВА АБЕД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lastRenderedPageBreak/>
              <w:t>208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Мехмед Али Мехмед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209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Ерай </w:t>
            </w:r>
            <w:proofErr w:type="spellStart"/>
            <w:r w:rsidRPr="007B7C75">
              <w:t>Енверов</w:t>
            </w:r>
            <w:proofErr w:type="spellEnd"/>
            <w:r w:rsidRPr="007B7C75">
              <w:t xml:space="preserve"> </w:t>
            </w:r>
            <w:proofErr w:type="spellStart"/>
            <w:r w:rsidRPr="007B7C75">
              <w:t>Мюслюмов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210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Раим Реджеб Раим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211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Бахтияр Рамадан Ахмед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212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Бирджан Юзджан </w:t>
            </w:r>
            <w:proofErr w:type="spellStart"/>
            <w:r w:rsidRPr="007B7C75">
              <w:t>Хрюстем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213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Никола Василев Костадинов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214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Ради Георгиев Иванов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215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Юсеин Асан Мехмед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216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Съби Петков Михайлов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217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Дамян Митков </w:t>
            </w:r>
            <w:proofErr w:type="spellStart"/>
            <w:r w:rsidRPr="007B7C75">
              <w:t>Митков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218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Ненчо Илиев Шопов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219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Янко Георгиев Данаилов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220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Динко Манолов </w:t>
            </w:r>
            <w:proofErr w:type="spellStart"/>
            <w:r w:rsidRPr="007B7C75">
              <w:t>Манолов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221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Велко Вангелов Ташев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222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Гергана Веселинова Сталева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223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Пенка Петрова Павлова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224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Марин </w:t>
            </w:r>
            <w:proofErr w:type="spellStart"/>
            <w:r w:rsidRPr="007B7C75">
              <w:t>Христинов</w:t>
            </w:r>
            <w:proofErr w:type="spellEnd"/>
            <w:r w:rsidRPr="007B7C75">
              <w:t xml:space="preserve"> Маринов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225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Атанас Иванов Василев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226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Стефан Добрев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227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Демир Петров Димитров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228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Митко Георгиев Данаилов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229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Румен Бориславов Илиев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230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Иван Кирилов </w:t>
            </w:r>
            <w:proofErr w:type="spellStart"/>
            <w:r w:rsidRPr="007B7C75">
              <w:t>Граменов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231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Митко Димитров Митев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232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Калинка Янкова Харизанова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233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Митко Андреев Огнянов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234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Митко Данчев Йорданов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235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Христо Василев Ташев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236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Георги Тенчев Иванов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237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Димитър Живков Атанасов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lastRenderedPageBreak/>
              <w:t>238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Ангел Асенов Костадинов 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239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Димитър Йорданов Николов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240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Христо Йорданов Банков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241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Георги Димитров Богоев 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242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Димитър Атанасов Стоянов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243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Асен Илиев Георгиев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244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Георги Василев Стоянов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245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Асен Александров Кирев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246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ВАСИЛ АЛЕКСАНДРОВ КИРОВ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247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Димитрийка Миткова Димитрова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248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Николай Рангелов Стоянов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249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Илия Запрянов Нешев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250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ЗАПРЯН ВЕРОВ АЛЕКСАНДРОВ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251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Янко Илиев Нешев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252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Димитър Георгиев Георгиев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253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Славчо Маринов Илиев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254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Веселина Миткова Сашева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255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Камен Андреев Георгиев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256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Славчо Александров Георгиев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257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Васил Иванов Димитров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258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Даниел Митков Ганчев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259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Димитър Асенов Лалев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260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Димитър Димитров Димитров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261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Сашо Славчев Ламбов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262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Петър Янков Ламбов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263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Васка Асенова Ламбова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264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Христо Ангелов Ламбов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265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Ганчо Найденов Марчев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266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Емил Илиев Атанасов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267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Кънчо Славчев Ламбов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lastRenderedPageBreak/>
              <w:t>268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Стефан Илиев Рангелов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269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Рангел Милков Ламбов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270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Бойко Велиев Найденов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271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Надка Атанасова Ламбова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272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Андрея Асенов Ковачев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273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Славка Рангелова Ламбова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274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Илия Милков Ламбов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275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Асен Илиев Христев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276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Ахмед Адемов </w:t>
            </w:r>
            <w:proofErr w:type="spellStart"/>
            <w:r w:rsidRPr="007B7C75">
              <w:t>Ислямов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277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Хатидже </w:t>
            </w:r>
            <w:proofErr w:type="spellStart"/>
            <w:r w:rsidRPr="007B7C75">
              <w:t>Пашаоглу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278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Али Смаил </w:t>
            </w:r>
            <w:proofErr w:type="spellStart"/>
            <w:r w:rsidRPr="007B7C75">
              <w:t>Барбов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279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Четин Айнур Ахмед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280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Ахмед Рами Мустафов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281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Янко Александров Шопов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282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Метин </w:t>
            </w:r>
            <w:proofErr w:type="spellStart"/>
            <w:r w:rsidRPr="007B7C75">
              <w:t>Мемет</w:t>
            </w:r>
            <w:proofErr w:type="spellEnd"/>
            <w:r w:rsidRPr="007B7C75">
              <w:t xml:space="preserve"> </w:t>
            </w:r>
            <w:proofErr w:type="spellStart"/>
            <w:r w:rsidRPr="007B7C75">
              <w:t>Хъдър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283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Шабан Мехмедов </w:t>
            </w:r>
            <w:proofErr w:type="spellStart"/>
            <w:r w:rsidRPr="007B7C75">
              <w:t>Милязимов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284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proofErr w:type="spellStart"/>
            <w:r w:rsidRPr="007B7C75">
              <w:t>Неази</w:t>
            </w:r>
            <w:proofErr w:type="spellEnd"/>
            <w:r w:rsidRPr="007B7C75">
              <w:t xml:space="preserve"> Азис </w:t>
            </w:r>
            <w:proofErr w:type="spellStart"/>
            <w:r w:rsidRPr="007B7C75">
              <w:t>Таир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285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Ивелина Димитрова Стефанова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286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КАРДЕЛЕН АЙНУРОВА ТАИР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287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Велина Димитрова Георгиева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288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proofErr w:type="spellStart"/>
            <w:r w:rsidRPr="007B7C75">
              <w:t>Гюлдание</w:t>
            </w:r>
            <w:proofErr w:type="spellEnd"/>
            <w:r w:rsidRPr="007B7C75">
              <w:t xml:space="preserve"> Салиф </w:t>
            </w:r>
            <w:proofErr w:type="spellStart"/>
            <w:r w:rsidRPr="007B7C75">
              <w:t>Таир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289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proofErr w:type="spellStart"/>
            <w:r w:rsidRPr="007B7C75">
              <w:t>Дуран</w:t>
            </w:r>
            <w:proofErr w:type="spellEnd"/>
            <w:r w:rsidRPr="007B7C75">
              <w:t xml:space="preserve"> Ферад Мурад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290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proofErr w:type="spellStart"/>
            <w:r w:rsidRPr="007B7C75">
              <w:t>Тайфур</w:t>
            </w:r>
            <w:proofErr w:type="spellEnd"/>
            <w:r w:rsidRPr="007B7C75">
              <w:t xml:space="preserve"> </w:t>
            </w:r>
            <w:proofErr w:type="spellStart"/>
            <w:r w:rsidRPr="007B7C75">
              <w:t>Неази</w:t>
            </w:r>
            <w:proofErr w:type="spellEnd"/>
            <w:r w:rsidRPr="007B7C75">
              <w:t xml:space="preserve"> </w:t>
            </w:r>
            <w:proofErr w:type="spellStart"/>
            <w:r w:rsidRPr="007B7C75">
              <w:t>Таир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291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Албена Христова </w:t>
            </w:r>
            <w:proofErr w:type="spellStart"/>
            <w:r w:rsidRPr="007B7C75">
              <w:t>Полизова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292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Рукие Билял </w:t>
            </w:r>
            <w:proofErr w:type="spellStart"/>
            <w:r w:rsidRPr="007B7C75">
              <w:t>Таир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293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Ана Атанасова Калчева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294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РЕДЖЕБ НЕАЗИ ТАИР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295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Кемал Юсеинов Еминов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296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Къймет Ахмедова </w:t>
            </w:r>
            <w:proofErr w:type="spellStart"/>
            <w:r w:rsidRPr="007B7C75">
              <w:t>Тефикова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297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Али Сабри </w:t>
            </w:r>
            <w:proofErr w:type="spellStart"/>
            <w:r w:rsidRPr="007B7C75">
              <w:t>Льотев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lastRenderedPageBreak/>
              <w:t>298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Юсеин Асанов </w:t>
            </w:r>
            <w:proofErr w:type="spellStart"/>
            <w:r w:rsidRPr="007B7C75">
              <w:t>Мастрафчиев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299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Джамал Исмаилов Чаушев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300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Юсеин Османов </w:t>
            </w:r>
            <w:proofErr w:type="spellStart"/>
            <w:r w:rsidRPr="007B7C75">
              <w:t>Сарачев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301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proofErr w:type="spellStart"/>
            <w:r w:rsidRPr="007B7C75">
              <w:t>Джемле</w:t>
            </w:r>
            <w:proofErr w:type="spellEnd"/>
            <w:r w:rsidRPr="007B7C75">
              <w:t xml:space="preserve"> Мустафова </w:t>
            </w:r>
            <w:proofErr w:type="spellStart"/>
            <w:r w:rsidRPr="007B7C75">
              <w:t>Балъкчиева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302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Байрие Юсеинова Ходжова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303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Айнур </w:t>
            </w:r>
            <w:proofErr w:type="spellStart"/>
            <w:r w:rsidRPr="007B7C75">
              <w:t>Алейдинов</w:t>
            </w:r>
            <w:proofErr w:type="spellEnd"/>
            <w:r w:rsidRPr="007B7C75">
              <w:t xml:space="preserve"> Мехмедов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304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Абибе Ферадова </w:t>
            </w:r>
            <w:proofErr w:type="spellStart"/>
            <w:r w:rsidRPr="007B7C75">
              <w:t>Янъкова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305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Семра Юмерова </w:t>
            </w:r>
            <w:proofErr w:type="spellStart"/>
            <w:r w:rsidRPr="007B7C75">
              <w:t>Карамахмудова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306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Шенол Юсуфов </w:t>
            </w:r>
            <w:proofErr w:type="spellStart"/>
            <w:r w:rsidRPr="007B7C75">
              <w:t>Баджаклиев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307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Февзи Мюмюн Кадир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308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proofErr w:type="spellStart"/>
            <w:r w:rsidRPr="007B7C75">
              <w:t>Рефик</w:t>
            </w:r>
            <w:proofErr w:type="spellEnd"/>
            <w:r w:rsidRPr="007B7C75">
              <w:t xml:space="preserve"> Сезгин Кадир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309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БАХТИЯР РАМАДАНОВ ЮМЕРЕФЕНДИЕВ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310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proofErr w:type="spellStart"/>
            <w:r w:rsidRPr="007B7C75">
              <w:t>Тунайарслан</w:t>
            </w:r>
            <w:proofErr w:type="spellEnd"/>
            <w:r w:rsidRPr="007B7C75">
              <w:t xml:space="preserve"> Якуб Салим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311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Кънчо Трифонов Марчев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312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Мария Христова Христева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313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Николай Атанасов Александров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314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Ангел Борисов Божков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315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Иван Драганов Методиев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316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Християн Димитров Иванов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317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Танко Аспарухов Марков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318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ВАЙДИН ГЕРГАНОВ МИТОВ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319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Катя Иванова Борисова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320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Асен Иванов Мишев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321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КАТЯ ЮРДАНОВА МИШЕВА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322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Димитър Александров Стоянов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323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Александър Атанасов Стоянов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324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Стоян Тенчев </w:t>
            </w:r>
            <w:proofErr w:type="spellStart"/>
            <w:r w:rsidRPr="007B7C75">
              <w:t>Обрейков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325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Атанас Стоянов Георгиев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326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Димитър Стефанов Николов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lastRenderedPageBreak/>
              <w:t>327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Васил Стефанов Николов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328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Митко Сашев Денев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329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Гюлюмсер Стоянова Величкова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330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Назиф Осман Назиф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331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Дияна Янкова Благова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332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Фани Иванова Захариева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333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Роза </w:t>
            </w:r>
            <w:proofErr w:type="spellStart"/>
            <w:r w:rsidRPr="007B7C75">
              <w:t>Петрункова</w:t>
            </w:r>
            <w:proofErr w:type="spellEnd"/>
            <w:r w:rsidRPr="007B7C75">
              <w:t xml:space="preserve"> Тодорова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334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Йордан Димитров Асенов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335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Анета Миткова </w:t>
            </w:r>
            <w:proofErr w:type="spellStart"/>
            <w:r w:rsidRPr="007B7C75">
              <w:t>Миткова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336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Стоян Ангелов Митков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337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Стоянка </w:t>
            </w:r>
            <w:proofErr w:type="spellStart"/>
            <w:r w:rsidRPr="007B7C75">
              <w:t>Сребрева</w:t>
            </w:r>
            <w:proofErr w:type="spellEnd"/>
            <w:r w:rsidRPr="007B7C75">
              <w:t xml:space="preserve"> </w:t>
            </w:r>
            <w:proofErr w:type="spellStart"/>
            <w:r w:rsidRPr="007B7C75">
              <w:t>Гаманова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338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Фанка Илиева Гогова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339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Тодор Илиев Йорданов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340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Райна Станчева Рашкова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341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Борко Митков Огнянов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342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Станчо Илиев Младенов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343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Надежда Миткова Рангелова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344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Рангел Митков Огнянов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345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Васил Колев </w:t>
            </w:r>
            <w:proofErr w:type="spellStart"/>
            <w:r w:rsidRPr="007B7C75">
              <w:t>Колев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346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Александър Йорданов Димитров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347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Анка Димитрова Георгиева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348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Асен Митков Матов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349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Делка Тодорова Петкова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350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Гергана Петрова </w:t>
            </w:r>
            <w:proofErr w:type="spellStart"/>
            <w:r w:rsidRPr="007B7C75">
              <w:t>Петрова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351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Василка Трайкова Георгиева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352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proofErr w:type="spellStart"/>
            <w:r w:rsidRPr="007B7C75">
              <w:t>Мериам</w:t>
            </w:r>
            <w:proofErr w:type="spellEnd"/>
            <w:r w:rsidRPr="007B7C75">
              <w:t xml:space="preserve"> Емилова </w:t>
            </w:r>
            <w:proofErr w:type="spellStart"/>
            <w:r w:rsidRPr="007B7C75">
              <w:t>Кикьова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353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Симеон Ненков Джорев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354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Петя Неделева </w:t>
            </w:r>
            <w:proofErr w:type="spellStart"/>
            <w:r w:rsidRPr="007B7C75">
              <w:t>Данчовска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355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Видол Красимиров </w:t>
            </w:r>
            <w:proofErr w:type="spellStart"/>
            <w:r w:rsidRPr="007B7C75">
              <w:t>Данчовски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356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proofErr w:type="spellStart"/>
            <w:r w:rsidRPr="007B7C75">
              <w:t>Никалъс</w:t>
            </w:r>
            <w:proofErr w:type="spellEnd"/>
            <w:r w:rsidRPr="007B7C75">
              <w:t xml:space="preserve"> Пламен Петров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lastRenderedPageBreak/>
              <w:t>357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Николай Станиславов </w:t>
            </w:r>
            <w:proofErr w:type="spellStart"/>
            <w:r w:rsidRPr="007B7C75">
              <w:t>Гайтански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358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Иванка Христова Радева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359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Пламен Иванов Мутафчийски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360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Пламен Николов Пенков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361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Петя Христова Благова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362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Петър Недялков </w:t>
            </w:r>
            <w:proofErr w:type="spellStart"/>
            <w:r w:rsidRPr="007B7C75">
              <w:t>Виришапков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363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Христо Николов Георгиев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364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Петра Георгиева Видолова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365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Илиян Николаев Симеонов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366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Никола Илиев </w:t>
            </w:r>
            <w:proofErr w:type="spellStart"/>
            <w:r w:rsidRPr="007B7C75">
              <w:t>Илиев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367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Ивайло Йорданов Благов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368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Йовка Котова </w:t>
            </w:r>
            <w:proofErr w:type="spellStart"/>
            <w:r w:rsidRPr="007B7C75">
              <w:t>Топозлийска</w:t>
            </w:r>
            <w:proofErr w:type="spellEnd"/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369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Тота Иванова Радева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370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Тодор Ангелов Асенов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371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Петко Запрянов Атанасов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372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ИВАН ИВАНОВ МИХАЙЛОВ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373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 xml:space="preserve">Георги </w:t>
            </w:r>
            <w:proofErr w:type="spellStart"/>
            <w:r w:rsidRPr="007B7C75">
              <w:t>Гошов</w:t>
            </w:r>
            <w:proofErr w:type="spellEnd"/>
            <w:r w:rsidRPr="007B7C75">
              <w:t xml:space="preserve"> Стефанов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374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Янко Дончев Атанасов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  <w:tr w:rsidR="006F5382" w:rsidRPr="007B7C75" w:rsidTr="00771757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6F5382" w:rsidRPr="007B7C75" w:rsidRDefault="006F5382" w:rsidP="006F5382">
            <w:pPr>
              <w:shd w:val="clear" w:color="auto" w:fill="FFFFFF"/>
              <w:jc w:val="both"/>
            </w:pPr>
            <w:r w:rsidRPr="007B7C75">
              <w:t>375</w:t>
            </w:r>
          </w:p>
        </w:tc>
        <w:tc>
          <w:tcPr>
            <w:tcW w:w="5000" w:type="dxa"/>
            <w:shd w:val="clear" w:color="auto" w:fill="auto"/>
            <w:hideMark/>
          </w:tcPr>
          <w:p w:rsidR="006F5382" w:rsidRPr="007B7C75" w:rsidRDefault="006F5382" w:rsidP="006F5382">
            <w:r w:rsidRPr="007B7C75">
              <w:t>Орлин Янков Ангелов</w:t>
            </w:r>
          </w:p>
        </w:tc>
        <w:tc>
          <w:tcPr>
            <w:tcW w:w="2060" w:type="dxa"/>
          </w:tcPr>
          <w:p w:rsidR="006F5382" w:rsidRPr="007B7C75" w:rsidRDefault="006F5382" w:rsidP="006F5382">
            <w:r w:rsidRPr="007B7C75">
              <w:rPr>
                <w:lang w:val="en-US"/>
              </w:rPr>
              <w:t>**********</w:t>
            </w:r>
          </w:p>
        </w:tc>
      </w:tr>
    </w:tbl>
    <w:p w:rsidR="006F5382" w:rsidRPr="007B7C75" w:rsidRDefault="006F5382" w:rsidP="006F5382">
      <w:pPr>
        <w:shd w:val="clear" w:color="auto" w:fill="FFFFFF"/>
        <w:jc w:val="both"/>
      </w:pPr>
    </w:p>
    <w:p w:rsidR="006F5382" w:rsidRPr="007B7C75" w:rsidRDefault="006F5382" w:rsidP="006F5382">
      <w:pPr>
        <w:shd w:val="clear" w:color="auto" w:fill="FFFFFF"/>
        <w:jc w:val="both"/>
      </w:pPr>
      <w:r w:rsidRPr="007B7C75">
        <w:t>2.Издава удостоверения на регистрираните лица по т.1.</w:t>
      </w:r>
    </w:p>
    <w:p w:rsidR="006F5382" w:rsidRPr="007B7C75" w:rsidRDefault="006F5382" w:rsidP="006F5382">
      <w:pPr>
        <w:shd w:val="clear" w:color="auto" w:fill="FFFFFF"/>
        <w:jc w:val="both"/>
      </w:pPr>
      <w:r w:rsidRPr="007B7C75">
        <w:t>3. Публикува списъка по т.1 в публичния регистър на застъпниците, при спазване изисквани</w:t>
      </w:r>
      <w:r w:rsidR="0064497F" w:rsidRPr="007B7C75">
        <w:t>ята за защита на личните данни.</w:t>
      </w:r>
    </w:p>
    <w:p w:rsidR="006F5382" w:rsidRPr="007B7C75" w:rsidRDefault="006F5382" w:rsidP="0064497F">
      <w:pPr>
        <w:shd w:val="clear" w:color="auto" w:fill="FFFFFF"/>
        <w:ind w:firstLine="708"/>
        <w:jc w:val="both"/>
        <w:rPr>
          <w:i/>
        </w:rPr>
      </w:pPr>
      <w:r w:rsidRPr="007B7C75">
        <w:rPr>
          <w:i/>
        </w:rPr>
        <w:t>Настоящото решение може да бъде оспорено пред Централната избирателна комисия в тридневен срок от обявяването му по реда на чл. 73 от ИК.</w:t>
      </w:r>
    </w:p>
    <w:p w:rsidR="0064497F" w:rsidRPr="007B7C75" w:rsidRDefault="0064497F" w:rsidP="0064497F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B7C75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p w:rsidR="0064497F" w:rsidRPr="007B7C75" w:rsidRDefault="0064497F" w:rsidP="0064497F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64497F" w:rsidRPr="007B7C75" w:rsidTr="0064497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64497F" w:rsidRPr="007B7C75" w:rsidTr="0064497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4497F" w:rsidRPr="007B7C75" w:rsidTr="0064497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64497F" w:rsidRPr="007B7C75" w:rsidTr="0064497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ОТСЪСТВА</w:t>
            </w:r>
          </w:p>
        </w:tc>
      </w:tr>
      <w:tr w:rsidR="0064497F" w:rsidRPr="007B7C75" w:rsidTr="0064497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ОТСЪСТВА</w:t>
            </w:r>
          </w:p>
        </w:tc>
      </w:tr>
      <w:tr w:rsidR="0064497F" w:rsidRPr="007B7C75" w:rsidTr="0064497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ОТСЪСТВА</w:t>
            </w:r>
          </w:p>
        </w:tc>
      </w:tr>
      <w:tr w:rsidR="0064497F" w:rsidRPr="007B7C75" w:rsidTr="0064497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 xml:space="preserve">Янко </w:t>
            </w:r>
            <w:proofErr w:type="spellStart"/>
            <w:r w:rsidRPr="007B7C75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ЗА</w:t>
            </w:r>
          </w:p>
        </w:tc>
      </w:tr>
      <w:tr w:rsidR="0064497F" w:rsidRPr="007B7C75" w:rsidTr="0064497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ОТСЪСТВА</w:t>
            </w:r>
          </w:p>
        </w:tc>
      </w:tr>
      <w:tr w:rsidR="0064497F" w:rsidRPr="007B7C75" w:rsidTr="0064497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ОТСЪСТВА</w:t>
            </w:r>
          </w:p>
        </w:tc>
      </w:tr>
      <w:tr w:rsidR="0064497F" w:rsidRPr="007B7C75" w:rsidTr="0064497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ЗА</w:t>
            </w:r>
          </w:p>
        </w:tc>
      </w:tr>
      <w:tr w:rsidR="0064497F" w:rsidRPr="007B7C75" w:rsidTr="0064497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ЗА</w:t>
            </w:r>
          </w:p>
        </w:tc>
      </w:tr>
      <w:tr w:rsidR="0064497F" w:rsidRPr="007B7C75" w:rsidTr="0064497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ОТСЪСТВА</w:t>
            </w:r>
          </w:p>
        </w:tc>
      </w:tr>
      <w:tr w:rsidR="0064497F" w:rsidRPr="007B7C75" w:rsidTr="0064497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ЗА</w:t>
            </w:r>
          </w:p>
        </w:tc>
      </w:tr>
      <w:tr w:rsidR="0064497F" w:rsidRPr="007B7C75" w:rsidTr="0064497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ЗА</w:t>
            </w:r>
          </w:p>
        </w:tc>
      </w:tr>
      <w:tr w:rsidR="0064497F" w:rsidRPr="007B7C75" w:rsidTr="0064497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4497F" w:rsidRPr="007B7C75" w:rsidTr="0064497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4497F" w:rsidRPr="007B7C75" w:rsidTr="0064497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64497F" w:rsidRPr="007B7C75" w:rsidTr="0064497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64497F" w:rsidRPr="007B7C75" w:rsidRDefault="0064497F" w:rsidP="0064497F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64497F" w:rsidRPr="007B7C75" w:rsidRDefault="0064497F" w:rsidP="0064497F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7B7C7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7B7C7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64497F" w:rsidRPr="007B7C75" w:rsidRDefault="0064497F" w:rsidP="0064497F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B7C7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9 гласа</w:t>
      </w:r>
    </w:p>
    <w:p w:rsidR="0064497F" w:rsidRPr="007B7C75" w:rsidRDefault="0064497F" w:rsidP="0064497F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B7C7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64497F" w:rsidRPr="007B7C75" w:rsidRDefault="0064497F" w:rsidP="0064497F">
      <w:pPr>
        <w:rPr>
          <w:lang w:val="ru-RU" w:eastAsia="bg-BG"/>
        </w:rPr>
      </w:pPr>
      <w:r w:rsidRPr="007B7C75">
        <w:rPr>
          <w:lang w:val="ru-RU" w:eastAsia="bg-BG"/>
        </w:rPr>
        <w:t xml:space="preserve">ОСОБЕНО МНЕНИЕ – 0 </w:t>
      </w:r>
      <w:proofErr w:type="spellStart"/>
      <w:r w:rsidRPr="007B7C75">
        <w:rPr>
          <w:lang w:val="ru-RU" w:eastAsia="bg-BG"/>
        </w:rPr>
        <w:t>членове</w:t>
      </w:r>
      <w:proofErr w:type="spellEnd"/>
    </w:p>
    <w:p w:rsidR="0064497F" w:rsidRPr="007B7C75" w:rsidRDefault="0064497F" w:rsidP="0064497F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7B7C75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 от дневния ред:</w:t>
      </w:r>
    </w:p>
    <w:p w:rsidR="0064497F" w:rsidRPr="007B7C75" w:rsidRDefault="0064497F" w:rsidP="0064497F">
      <w:pPr>
        <w:pStyle w:val="a5"/>
        <w:jc w:val="both"/>
        <w:rPr>
          <w:rFonts w:ascii="Times New Roman" w:hAnsi="Times New Roman"/>
        </w:rPr>
      </w:pPr>
      <w:r w:rsidRPr="007B7C75">
        <w:rPr>
          <w:rFonts w:ascii="Times New Roman" w:hAnsi="Times New Roman"/>
        </w:rPr>
        <w:t>Председателят на комисията Ваня Костадинова, докладва Проект на решение:</w:t>
      </w:r>
    </w:p>
    <w:p w:rsidR="0064497F" w:rsidRPr="007B7C75" w:rsidRDefault="0064497F" w:rsidP="0064497F">
      <w:pPr>
        <w:pStyle w:val="a5"/>
        <w:jc w:val="both"/>
        <w:rPr>
          <w:rFonts w:ascii="Times New Roman" w:hAnsi="Times New Roman"/>
        </w:rPr>
      </w:pPr>
    </w:p>
    <w:p w:rsidR="0064497F" w:rsidRPr="007B7C75" w:rsidRDefault="0064497F" w:rsidP="0064497F">
      <w:pPr>
        <w:shd w:val="clear" w:color="auto" w:fill="FFFFFF"/>
        <w:jc w:val="center"/>
      </w:pPr>
      <w:r w:rsidRPr="007B7C75">
        <w:rPr>
          <w:b/>
          <w:bCs/>
        </w:rPr>
        <w:t>РЕШЕНИЕ</w:t>
      </w:r>
      <w:r w:rsidRPr="007B7C75">
        <w:rPr>
          <w:b/>
        </w:rPr>
        <w:t xml:space="preserve"> № 179-НС</w:t>
      </w:r>
      <w:r w:rsidRPr="007B7C75">
        <w:br/>
        <w:t>Пловдив област, 08.07.2021 г.</w:t>
      </w:r>
    </w:p>
    <w:p w:rsidR="0064497F" w:rsidRPr="007B7C75" w:rsidRDefault="0064497F" w:rsidP="0064497F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7B7C75">
        <w:rPr>
          <w:b/>
        </w:rPr>
        <w:t>ОТНОСНО:</w:t>
      </w:r>
      <w:r w:rsidRPr="007B7C75">
        <w:t xml:space="preserve"> Регистриране на застъпници на кандидатите от кандидатска листа на ПП „Има такъв народ“ при произвеждане на избори за Народно събрание на 11 юли 2021 година.</w:t>
      </w:r>
    </w:p>
    <w:p w:rsidR="0064497F" w:rsidRPr="007B7C75" w:rsidRDefault="0064497F" w:rsidP="0064497F">
      <w:pPr>
        <w:pStyle w:val="a4"/>
        <w:shd w:val="clear" w:color="auto" w:fill="FFFFFF"/>
        <w:spacing w:after="150"/>
        <w:ind w:firstLine="708"/>
        <w:jc w:val="both"/>
      </w:pPr>
      <w:r w:rsidRPr="007B7C75">
        <w:t>В Районна избирателна комисия 17 Пловдив област е постъпило Заявление с вх. № 6 от 07.07.2021 г. в 15:50 (</w:t>
      </w:r>
      <w:r w:rsidRPr="007B7C75">
        <w:rPr>
          <w:i/>
        </w:rPr>
        <w:t>Приложение № 39-НС от изборните книжа</w:t>
      </w:r>
      <w:r w:rsidRPr="007B7C75">
        <w:t>), заведено във Входящия регистър на застъпниците и на заместващи застъпници за участие в изборите за Народно събрание  на 11 юли 2021 г., подписано от</w:t>
      </w:r>
      <w:r w:rsidRPr="007B7C75">
        <w:rPr>
          <w:shd w:val="clear" w:color="auto" w:fill="FFFFFF" w:themeFill="background1"/>
        </w:rPr>
        <w:t xml:space="preserve"> Димитър Арнаудов,</w:t>
      </w:r>
      <w:r w:rsidRPr="007B7C75">
        <w:t xml:space="preserve"> в качеството си на представляващ ПП „Има такъв народ“ за регистриране на застъпници на кандидатската листа на ПП „Има такъв народ“.</w:t>
      </w:r>
    </w:p>
    <w:p w:rsidR="0064497F" w:rsidRPr="007B7C75" w:rsidRDefault="0064497F" w:rsidP="0064497F">
      <w:pPr>
        <w:pStyle w:val="a4"/>
        <w:shd w:val="clear" w:color="auto" w:fill="FFFFFF"/>
        <w:spacing w:after="150"/>
        <w:ind w:firstLine="708"/>
        <w:jc w:val="both"/>
      </w:pPr>
      <w:r w:rsidRPr="007B7C75">
        <w:t xml:space="preserve">Към заявлението са приложени следните документи: списък с имената и ЕГН на 13 броя застъпници на хартиен носител в един екземпляр, както и същият списък на технически носител в </w:t>
      </w:r>
      <w:proofErr w:type="spellStart"/>
      <w:r w:rsidRPr="007B7C75">
        <w:t>excel</w:t>
      </w:r>
      <w:proofErr w:type="spellEnd"/>
      <w:r w:rsidRPr="007B7C75">
        <w:t xml:space="preserve"> формат. Представени са и декларации от лицата, че отговарят на законовите изисквания да бъдат застъпници и че същите са съгласни да бъдат регистрирани като такива на кандидатите от кандидатската листа на ПП „Има такъв народ“.</w:t>
      </w:r>
    </w:p>
    <w:p w:rsidR="0064497F" w:rsidRPr="007B7C75" w:rsidRDefault="0064497F" w:rsidP="0064497F">
      <w:pPr>
        <w:pStyle w:val="a4"/>
        <w:shd w:val="clear" w:color="auto" w:fill="FFFFFF"/>
        <w:spacing w:after="150"/>
        <w:ind w:firstLine="708"/>
        <w:jc w:val="both"/>
      </w:pPr>
      <w:r w:rsidRPr="007B7C75">
        <w:lastRenderedPageBreak/>
        <w:t>След служебна проверка от страна на РИК 17 Пловдив област се установи, че предложените лица не са регистрирани за застъпници на кандидатската листа на друга партия/коалиция и нямат друго качество в изборите, насрочени за 11 юли 2021 година. Заявените данни са коректни и са налице условията предложените лица да бъдат регистрирани като застъпници.</w:t>
      </w:r>
    </w:p>
    <w:p w:rsidR="0064497F" w:rsidRPr="007B7C75" w:rsidRDefault="0064497F" w:rsidP="0064497F">
      <w:pPr>
        <w:pStyle w:val="a4"/>
        <w:shd w:val="clear" w:color="auto" w:fill="FFFFFF"/>
        <w:spacing w:after="150"/>
        <w:ind w:firstLine="708"/>
        <w:jc w:val="both"/>
      </w:pPr>
      <w:r w:rsidRPr="007B7C75">
        <w:t xml:space="preserve">С оглед горното и на основание чл. 72, ал. 1, т. 15 и т. 16, във връзка с чл. 118, ал. 2 и чл. 122, ал. 1 от Изборния кодекс и Решение № 165-НС/31.05.2021 на Централната избирателна комисия, Решение № 80-НС/08.06.2021 година на  РИК 17 Пловдив област, Комисията  </w:t>
      </w:r>
    </w:p>
    <w:p w:rsidR="0064497F" w:rsidRPr="007B7C75" w:rsidRDefault="0064497F" w:rsidP="0064497F">
      <w:pPr>
        <w:shd w:val="clear" w:color="auto" w:fill="FFFFFF"/>
        <w:spacing w:after="150"/>
        <w:ind w:left="3540" w:firstLine="708"/>
      </w:pPr>
      <w:r w:rsidRPr="007B7C75">
        <w:rPr>
          <w:b/>
          <w:bCs/>
        </w:rPr>
        <w:t>Р Е Ш И:</w:t>
      </w:r>
    </w:p>
    <w:p w:rsidR="0064497F" w:rsidRPr="007B7C75" w:rsidRDefault="0064497F" w:rsidP="0064497F">
      <w:pPr>
        <w:shd w:val="clear" w:color="auto" w:fill="FFFFFF"/>
        <w:jc w:val="both"/>
      </w:pPr>
      <w:r w:rsidRPr="007B7C75">
        <w:rPr>
          <w:b/>
        </w:rPr>
        <w:t xml:space="preserve">1.РЕГИСТРИРА </w:t>
      </w:r>
      <w:r w:rsidRPr="007B7C75">
        <w:t>13 броя застъпници на кандидатската листа ПП „Има такъв народ“., както следва:</w:t>
      </w:r>
    </w:p>
    <w:tbl>
      <w:tblPr>
        <w:tblW w:w="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00"/>
        <w:gridCol w:w="2060"/>
      </w:tblGrid>
      <w:tr w:rsidR="0064497F" w:rsidRPr="007B7C75" w:rsidTr="0064497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7F" w:rsidRPr="007B7C75" w:rsidRDefault="0064497F" w:rsidP="0064497F">
            <w:pPr>
              <w:shd w:val="clear" w:color="auto" w:fill="FFFFFF"/>
              <w:jc w:val="both"/>
            </w:pPr>
            <w:r w:rsidRPr="007B7C75">
              <w:t>№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7F" w:rsidRPr="007B7C75" w:rsidRDefault="0064497F" w:rsidP="0064497F">
            <w:r w:rsidRPr="007B7C75">
              <w:t>Собствено, бащино и фамилно име на застъпника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97F" w:rsidRPr="007B7C75" w:rsidRDefault="0064497F" w:rsidP="0064497F">
            <w:r w:rsidRPr="007B7C75">
              <w:t>ЕГН</w:t>
            </w:r>
          </w:p>
        </w:tc>
      </w:tr>
      <w:tr w:rsidR="0064497F" w:rsidRPr="007B7C75" w:rsidTr="0064497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7F" w:rsidRPr="007B7C75" w:rsidRDefault="0064497F" w:rsidP="0064497F">
            <w:pPr>
              <w:jc w:val="center"/>
            </w:pPr>
            <w:r w:rsidRPr="007B7C75"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97F" w:rsidRPr="007B7C75" w:rsidRDefault="0064497F" w:rsidP="0064497F">
            <w:r w:rsidRPr="007B7C75">
              <w:t>Емил Иванов Иванов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97F" w:rsidRPr="007B7C75" w:rsidRDefault="0064497F" w:rsidP="0064497F">
            <w:r w:rsidRPr="007B7C75">
              <w:t>**********</w:t>
            </w:r>
          </w:p>
        </w:tc>
      </w:tr>
      <w:tr w:rsidR="0064497F" w:rsidRPr="007B7C75" w:rsidTr="0064497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7F" w:rsidRPr="007B7C75" w:rsidRDefault="0064497F" w:rsidP="0064497F">
            <w:pPr>
              <w:jc w:val="center"/>
            </w:pPr>
            <w:r w:rsidRPr="007B7C75"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97F" w:rsidRPr="007B7C75" w:rsidRDefault="0064497F" w:rsidP="0064497F">
            <w:r w:rsidRPr="007B7C75">
              <w:t>Станимир Димитров Дерменджиев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97F" w:rsidRPr="007B7C75" w:rsidRDefault="0064497F" w:rsidP="0064497F">
            <w:r w:rsidRPr="007B7C75">
              <w:t>**********</w:t>
            </w:r>
          </w:p>
        </w:tc>
      </w:tr>
      <w:tr w:rsidR="0064497F" w:rsidRPr="007B7C75" w:rsidTr="0064497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7F" w:rsidRPr="007B7C75" w:rsidRDefault="0064497F" w:rsidP="0064497F">
            <w:pPr>
              <w:jc w:val="center"/>
            </w:pPr>
            <w:r w:rsidRPr="007B7C75"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97F" w:rsidRPr="007B7C75" w:rsidRDefault="0064497F" w:rsidP="0064497F">
            <w:r w:rsidRPr="007B7C75">
              <w:t>Георги Митков Солаков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97F" w:rsidRPr="007B7C75" w:rsidRDefault="0064497F" w:rsidP="0064497F">
            <w:r w:rsidRPr="007B7C75">
              <w:t>**********</w:t>
            </w:r>
          </w:p>
        </w:tc>
      </w:tr>
      <w:tr w:rsidR="0064497F" w:rsidRPr="007B7C75" w:rsidTr="0064497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7F" w:rsidRPr="007B7C75" w:rsidRDefault="0064497F" w:rsidP="0064497F">
            <w:pPr>
              <w:jc w:val="center"/>
            </w:pPr>
            <w:r w:rsidRPr="007B7C75"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97F" w:rsidRPr="007B7C75" w:rsidRDefault="0064497F" w:rsidP="0064497F">
            <w:r w:rsidRPr="007B7C75">
              <w:t>Георги Благоев Манолов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97F" w:rsidRPr="007B7C75" w:rsidRDefault="0064497F" w:rsidP="0064497F">
            <w:r w:rsidRPr="007B7C75">
              <w:t>**********</w:t>
            </w:r>
          </w:p>
        </w:tc>
      </w:tr>
      <w:tr w:rsidR="0064497F" w:rsidRPr="007B7C75" w:rsidTr="0064497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7F" w:rsidRPr="007B7C75" w:rsidRDefault="0064497F" w:rsidP="0064497F">
            <w:pPr>
              <w:jc w:val="center"/>
            </w:pPr>
            <w:r w:rsidRPr="007B7C75"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97F" w:rsidRPr="007B7C75" w:rsidRDefault="0064497F" w:rsidP="0064497F">
            <w:r w:rsidRPr="007B7C75">
              <w:t>Сияна Николова Тодорова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97F" w:rsidRPr="007B7C75" w:rsidRDefault="0064497F" w:rsidP="0064497F">
            <w:r w:rsidRPr="007B7C75">
              <w:t>**********</w:t>
            </w:r>
          </w:p>
        </w:tc>
      </w:tr>
      <w:tr w:rsidR="0064497F" w:rsidRPr="007B7C75" w:rsidTr="0064497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7F" w:rsidRPr="007B7C75" w:rsidRDefault="0064497F" w:rsidP="0064497F">
            <w:pPr>
              <w:jc w:val="center"/>
            </w:pPr>
            <w:r w:rsidRPr="007B7C75"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97F" w:rsidRPr="007B7C75" w:rsidRDefault="0064497F" w:rsidP="0064497F">
            <w:r w:rsidRPr="007B7C75">
              <w:t>Никол Христова Гъркова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97F" w:rsidRPr="007B7C75" w:rsidRDefault="0064497F" w:rsidP="0064497F">
            <w:r w:rsidRPr="007B7C75">
              <w:t>**********</w:t>
            </w:r>
          </w:p>
        </w:tc>
      </w:tr>
      <w:tr w:rsidR="0064497F" w:rsidRPr="007B7C75" w:rsidTr="0064497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7F" w:rsidRPr="007B7C75" w:rsidRDefault="0064497F" w:rsidP="0064497F">
            <w:pPr>
              <w:jc w:val="center"/>
            </w:pPr>
            <w:r w:rsidRPr="007B7C75"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97F" w:rsidRPr="007B7C75" w:rsidRDefault="0064497F" w:rsidP="0064497F">
            <w:r w:rsidRPr="007B7C75">
              <w:t xml:space="preserve">Йордан Георгиев </w:t>
            </w:r>
            <w:proofErr w:type="spellStart"/>
            <w:r w:rsidRPr="007B7C75">
              <w:t>Тафров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97F" w:rsidRPr="007B7C75" w:rsidRDefault="0064497F" w:rsidP="0064497F">
            <w:r w:rsidRPr="007B7C75">
              <w:t>**********</w:t>
            </w:r>
          </w:p>
        </w:tc>
      </w:tr>
      <w:tr w:rsidR="0064497F" w:rsidRPr="007B7C75" w:rsidTr="0064497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7F" w:rsidRPr="007B7C75" w:rsidRDefault="0064497F" w:rsidP="0064497F">
            <w:pPr>
              <w:jc w:val="center"/>
            </w:pPr>
            <w:r w:rsidRPr="007B7C75"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97F" w:rsidRPr="007B7C75" w:rsidRDefault="0064497F" w:rsidP="0064497F">
            <w:r w:rsidRPr="007B7C75">
              <w:t xml:space="preserve">Барие </w:t>
            </w:r>
            <w:proofErr w:type="spellStart"/>
            <w:r w:rsidRPr="007B7C75">
              <w:t>Халибрямова</w:t>
            </w:r>
            <w:proofErr w:type="spellEnd"/>
            <w:r w:rsidRPr="007B7C75">
              <w:t xml:space="preserve"> </w:t>
            </w:r>
            <w:proofErr w:type="spellStart"/>
            <w:r w:rsidRPr="007B7C75">
              <w:t>Латифова</w:t>
            </w:r>
            <w:proofErr w:type="spellEnd"/>
            <w:r w:rsidRPr="007B7C75"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97F" w:rsidRPr="007B7C75" w:rsidRDefault="0064497F" w:rsidP="0064497F">
            <w:r w:rsidRPr="007B7C75">
              <w:t>**********</w:t>
            </w:r>
          </w:p>
        </w:tc>
      </w:tr>
      <w:tr w:rsidR="0064497F" w:rsidRPr="007B7C75" w:rsidTr="0064497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7F" w:rsidRPr="007B7C75" w:rsidRDefault="0064497F" w:rsidP="0064497F">
            <w:pPr>
              <w:jc w:val="center"/>
            </w:pPr>
            <w:r w:rsidRPr="007B7C75"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97F" w:rsidRPr="007B7C75" w:rsidRDefault="0064497F" w:rsidP="0064497F">
            <w:r w:rsidRPr="007B7C75">
              <w:t>Никола Генчев Николов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97F" w:rsidRPr="007B7C75" w:rsidRDefault="0064497F" w:rsidP="0064497F">
            <w:r w:rsidRPr="007B7C75">
              <w:t>**********</w:t>
            </w:r>
          </w:p>
        </w:tc>
      </w:tr>
      <w:tr w:rsidR="0064497F" w:rsidRPr="007B7C75" w:rsidTr="0064497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7F" w:rsidRPr="007B7C75" w:rsidRDefault="0064497F" w:rsidP="0064497F">
            <w:pPr>
              <w:jc w:val="center"/>
            </w:pPr>
            <w:r w:rsidRPr="007B7C75"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97F" w:rsidRPr="007B7C75" w:rsidRDefault="0064497F" w:rsidP="0064497F">
            <w:proofErr w:type="spellStart"/>
            <w:r w:rsidRPr="007B7C75">
              <w:t>Нургюл</w:t>
            </w:r>
            <w:proofErr w:type="spellEnd"/>
            <w:r w:rsidRPr="007B7C75">
              <w:t xml:space="preserve"> Махмуд Алиева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97F" w:rsidRPr="007B7C75" w:rsidRDefault="0064497F" w:rsidP="0064497F">
            <w:r w:rsidRPr="007B7C75">
              <w:t>**********</w:t>
            </w:r>
          </w:p>
        </w:tc>
      </w:tr>
      <w:tr w:rsidR="0064497F" w:rsidRPr="007B7C75" w:rsidTr="0064497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7F" w:rsidRPr="007B7C75" w:rsidRDefault="0064497F" w:rsidP="0064497F">
            <w:pPr>
              <w:jc w:val="center"/>
            </w:pPr>
            <w:r w:rsidRPr="007B7C75"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97F" w:rsidRPr="007B7C75" w:rsidRDefault="0064497F" w:rsidP="0064497F">
            <w:r w:rsidRPr="007B7C75">
              <w:t>Севда Алиева Чауш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97F" w:rsidRPr="007B7C75" w:rsidRDefault="0064497F" w:rsidP="0064497F">
            <w:r w:rsidRPr="007B7C75">
              <w:t>**********</w:t>
            </w:r>
          </w:p>
        </w:tc>
      </w:tr>
      <w:tr w:rsidR="0064497F" w:rsidRPr="007B7C75" w:rsidTr="0064497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7F" w:rsidRPr="007B7C75" w:rsidRDefault="0064497F" w:rsidP="0064497F">
            <w:pPr>
              <w:jc w:val="center"/>
            </w:pPr>
            <w:r w:rsidRPr="007B7C75"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97F" w:rsidRPr="007B7C75" w:rsidRDefault="0064497F" w:rsidP="0064497F">
            <w:r w:rsidRPr="007B7C75">
              <w:t>Бинка Здравкова Арнаудова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97F" w:rsidRPr="007B7C75" w:rsidRDefault="0064497F" w:rsidP="0064497F">
            <w:r w:rsidRPr="007B7C75">
              <w:t>**********</w:t>
            </w:r>
          </w:p>
        </w:tc>
      </w:tr>
      <w:tr w:rsidR="0064497F" w:rsidRPr="007B7C75" w:rsidTr="0064497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7F" w:rsidRPr="007B7C75" w:rsidRDefault="0064497F" w:rsidP="0064497F">
            <w:pPr>
              <w:jc w:val="center"/>
            </w:pPr>
            <w:r w:rsidRPr="007B7C75"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97F" w:rsidRPr="007B7C75" w:rsidRDefault="0064497F" w:rsidP="0064497F">
            <w:r w:rsidRPr="007B7C75">
              <w:t xml:space="preserve">Ружди Ибрямов </w:t>
            </w:r>
            <w:proofErr w:type="spellStart"/>
            <w:r w:rsidRPr="007B7C75">
              <w:t>Латифов</w:t>
            </w:r>
            <w:proofErr w:type="spellEnd"/>
            <w:r w:rsidRPr="007B7C75"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97F" w:rsidRPr="007B7C75" w:rsidRDefault="0064497F" w:rsidP="0064497F">
            <w:r w:rsidRPr="007B7C75">
              <w:t>**********</w:t>
            </w:r>
          </w:p>
        </w:tc>
      </w:tr>
    </w:tbl>
    <w:p w:rsidR="0064497F" w:rsidRPr="007B7C75" w:rsidRDefault="0064497F" w:rsidP="0064497F">
      <w:pPr>
        <w:shd w:val="clear" w:color="auto" w:fill="FFFFFF"/>
        <w:jc w:val="both"/>
      </w:pPr>
    </w:p>
    <w:p w:rsidR="0064497F" w:rsidRPr="007B7C75" w:rsidRDefault="0064497F" w:rsidP="0064497F">
      <w:pPr>
        <w:shd w:val="clear" w:color="auto" w:fill="FFFFFF"/>
        <w:jc w:val="both"/>
      </w:pPr>
      <w:r w:rsidRPr="007B7C75">
        <w:t>2.Издава удостоверения на регистрираните лица по т.1.</w:t>
      </w:r>
    </w:p>
    <w:p w:rsidR="0064497F" w:rsidRPr="007B7C75" w:rsidRDefault="0064497F" w:rsidP="0064497F">
      <w:pPr>
        <w:shd w:val="clear" w:color="auto" w:fill="FFFFFF"/>
        <w:jc w:val="both"/>
      </w:pPr>
      <w:r w:rsidRPr="007B7C75">
        <w:t>3. Публикува списъка по т.1 в публичния регистър на застъпниците, при спазване изискванията за защита на личните данни.</w:t>
      </w:r>
    </w:p>
    <w:p w:rsidR="0064497F" w:rsidRPr="007B7C75" w:rsidRDefault="0064497F" w:rsidP="0064497F">
      <w:pPr>
        <w:shd w:val="clear" w:color="auto" w:fill="FFFFFF"/>
        <w:ind w:firstLine="708"/>
        <w:jc w:val="both"/>
        <w:rPr>
          <w:i/>
        </w:rPr>
      </w:pPr>
      <w:r w:rsidRPr="007B7C75">
        <w:rPr>
          <w:i/>
        </w:rPr>
        <w:t>Настоящото решение може да бъде оспорено пред Централната избирателна комисия в тридневен срок от обявяването му по реда на чл. 73 от ИК.</w:t>
      </w:r>
    </w:p>
    <w:p w:rsidR="0064497F" w:rsidRPr="007B7C75" w:rsidRDefault="0064497F" w:rsidP="0064497F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B7C75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p w:rsidR="0064497F" w:rsidRPr="007B7C75" w:rsidRDefault="0064497F" w:rsidP="0064497F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64497F" w:rsidRPr="007B7C75" w:rsidTr="0064497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64497F" w:rsidRPr="007B7C75" w:rsidTr="0064497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4497F" w:rsidRPr="007B7C75" w:rsidTr="0064497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64497F" w:rsidRPr="007B7C75" w:rsidTr="0064497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ОТСЪСТВА</w:t>
            </w:r>
          </w:p>
        </w:tc>
      </w:tr>
      <w:tr w:rsidR="0064497F" w:rsidRPr="007B7C75" w:rsidTr="0064497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ОТСЪСТВА</w:t>
            </w:r>
          </w:p>
        </w:tc>
      </w:tr>
      <w:tr w:rsidR="0064497F" w:rsidRPr="007B7C75" w:rsidTr="0064497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ОТСЪСТВА</w:t>
            </w:r>
          </w:p>
        </w:tc>
      </w:tr>
      <w:tr w:rsidR="0064497F" w:rsidRPr="007B7C75" w:rsidTr="0064497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 xml:space="preserve">Янко </w:t>
            </w:r>
            <w:proofErr w:type="spellStart"/>
            <w:r w:rsidRPr="007B7C75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ЗА</w:t>
            </w:r>
          </w:p>
        </w:tc>
      </w:tr>
      <w:tr w:rsidR="0064497F" w:rsidRPr="007B7C75" w:rsidTr="0064497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ОТСЪСТВА</w:t>
            </w:r>
          </w:p>
        </w:tc>
      </w:tr>
      <w:tr w:rsidR="0064497F" w:rsidRPr="007B7C75" w:rsidTr="0064497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ОТСЪСТВА</w:t>
            </w:r>
          </w:p>
        </w:tc>
      </w:tr>
      <w:tr w:rsidR="0064497F" w:rsidRPr="007B7C75" w:rsidTr="0064497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ЗА</w:t>
            </w:r>
          </w:p>
        </w:tc>
      </w:tr>
      <w:tr w:rsidR="0064497F" w:rsidRPr="007B7C75" w:rsidTr="0064497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ЗА</w:t>
            </w:r>
          </w:p>
        </w:tc>
      </w:tr>
      <w:tr w:rsidR="0064497F" w:rsidRPr="007B7C75" w:rsidTr="0064497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ОТСЪСТВА</w:t>
            </w:r>
          </w:p>
        </w:tc>
      </w:tr>
      <w:tr w:rsidR="0064497F" w:rsidRPr="007B7C75" w:rsidTr="0064497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ЗА</w:t>
            </w:r>
          </w:p>
        </w:tc>
      </w:tr>
      <w:tr w:rsidR="0064497F" w:rsidRPr="007B7C75" w:rsidTr="0064497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ЗА</w:t>
            </w:r>
          </w:p>
        </w:tc>
      </w:tr>
      <w:tr w:rsidR="0064497F" w:rsidRPr="007B7C75" w:rsidTr="0064497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4497F" w:rsidRPr="007B7C75" w:rsidTr="0064497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4497F" w:rsidRPr="007B7C75" w:rsidTr="0064497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64497F" w:rsidRPr="007B7C75" w:rsidTr="0064497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64497F" w:rsidRPr="007B7C75" w:rsidRDefault="0064497F" w:rsidP="0064497F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64497F" w:rsidRPr="007B7C75" w:rsidRDefault="0064497F" w:rsidP="0064497F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7B7C7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7B7C7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64497F" w:rsidRPr="007B7C75" w:rsidRDefault="0064497F" w:rsidP="0064497F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B7C7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9 гласа</w:t>
      </w:r>
    </w:p>
    <w:p w:rsidR="0064497F" w:rsidRPr="007B7C75" w:rsidRDefault="0064497F" w:rsidP="0064497F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B7C7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64497F" w:rsidRPr="007B7C75" w:rsidRDefault="0064497F" w:rsidP="0064497F">
      <w:pPr>
        <w:rPr>
          <w:lang w:val="ru-RU" w:eastAsia="bg-BG"/>
        </w:rPr>
      </w:pPr>
      <w:r w:rsidRPr="007B7C75">
        <w:rPr>
          <w:lang w:val="ru-RU" w:eastAsia="bg-BG"/>
        </w:rPr>
        <w:t xml:space="preserve">ОСОБЕНО МНЕНИЕ – 0 </w:t>
      </w:r>
      <w:proofErr w:type="spellStart"/>
      <w:r w:rsidRPr="007B7C75">
        <w:rPr>
          <w:lang w:val="ru-RU" w:eastAsia="bg-BG"/>
        </w:rPr>
        <w:t>членове</w:t>
      </w:r>
      <w:proofErr w:type="spellEnd"/>
    </w:p>
    <w:p w:rsidR="0064497F" w:rsidRPr="007B7C75" w:rsidRDefault="0064497F" w:rsidP="0064497F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7B7C75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3 от дневния ред:</w:t>
      </w:r>
    </w:p>
    <w:p w:rsidR="0064497F" w:rsidRPr="007B7C75" w:rsidRDefault="0064497F" w:rsidP="0064497F">
      <w:pPr>
        <w:pStyle w:val="a5"/>
        <w:jc w:val="both"/>
        <w:rPr>
          <w:rFonts w:ascii="Times New Roman" w:hAnsi="Times New Roman"/>
        </w:rPr>
      </w:pPr>
      <w:r w:rsidRPr="007B7C75">
        <w:rPr>
          <w:rFonts w:ascii="Times New Roman" w:hAnsi="Times New Roman"/>
        </w:rPr>
        <w:t>Председателят на комисията Ваня Костадинова, докладва Проект на решение:</w:t>
      </w:r>
    </w:p>
    <w:p w:rsidR="0064497F" w:rsidRPr="007B7C75" w:rsidRDefault="0064497F" w:rsidP="0064497F">
      <w:pPr>
        <w:pStyle w:val="a5"/>
        <w:jc w:val="both"/>
        <w:rPr>
          <w:rFonts w:ascii="Times New Roman" w:hAnsi="Times New Roman"/>
        </w:rPr>
      </w:pPr>
    </w:p>
    <w:p w:rsidR="0064497F" w:rsidRPr="007B7C75" w:rsidRDefault="0064497F" w:rsidP="0064497F">
      <w:pPr>
        <w:shd w:val="clear" w:color="auto" w:fill="FFFFFF"/>
        <w:jc w:val="center"/>
      </w:pPr>
      <w:r w:rsidRPr="007B7C75">
        <w:rPr>
          <w:b/>
          <w:bCs/>
        </w:rPr>
        <w:t>РЕШЕНИЕ</w:t>
      </w:r>
      <w:r w:rsidRPr="007B7C75">
        <w:rPr>
          <w:b/>
        </w:rPr>
        <w:t xml:space="preserve"> № 180-НС</w:t>
      </w:r>
      <w:r w:rsidRPr="007B7C75">
        <w:br/>
        <w:t>Пловдив област, 08</w:t>
      </w:r>
      <w:r w:rsidRPr="007B7C75">
        <w:rPr>
          <w:lang w:val="en-US"/>
        </w:rPr>
        <w:t>.</w:t>
      </w:r>
      <w:r w:rsidRPr="007B7C75">
        <w:t>07.2021 г.</w:t>
      </w:r>
    </w:p>
    <w:p w:rsidR="0064497F" w:rsidRPr="007B7C75" w:rsidRDefault="0064497F" w:rsidP="0064497F">
      <w:pPr>
        <w:pStyle w:val="a4"/>
        <w:ind w:firstLine="709"/>
        <w:jc w:val="both"/>
      </w:pPr>
      <w:r w:rsidRPr="007B7C75">
        <w:rPr>
          <w:b/>
        </w:rPr>
        <w:t>ОТНОСНО</w:t>
      </w:r>
      <w:r w:rsidRPr="007B7C75">
        <w:t xml:space="preserve">: Промяна в съставите на секционните избирателни комисии в </w:t>
      </w:r>
      <w:r w:rsidRPr="007B7C75">
        <w:rPr>
          <w:b/>
        </w:rPr>
        <w:t>община Родопи</w:t>
      </w:r>
      <w:r w:rsidRPr="007B7C75">
        <w:t xml:space="preserve"> при произвеждане на изборите за Народно събрание на Република България на 11 юли 2021 год.</w:t>
      </w:r>
    </w:p>
    <w:p w:rsidR="0064497F" w:rsidRPr="007B7C75" w:rsidRDefault="0064497F" w:rsidP="0064497F">
      <w:pPr>
        <w:pStyle w:val="a4"/>
        <w:spacing w:before="0" w:beforeAutospacing="0" w:after="0" w:afterAutospacing="0"/>
        <w:ind w:firstLine="709"/>
        <w:jc w:val="both"/>
      </w:pPr>
      <w:r w:rsidRPr="007B7C75">
        <w:t xml:space="preserve"> В Районна избирателна комисия Седемнадесети изборен район - Пловдивски, са постъпили придружителни писма от община </w:t>
      </w:r>
      <w:r w:rsidRPr="007B7C75">
        <w:rPr>
          <w:b/>
        </w:rPr>
        <w:t>Родопи с</w:t>
      </w:r>
      <w:r w:rsidRPr="007B7C75">
        <w:t xml:space="preserve"> вх. № 371/ 07.07.2021 г.; Вх. № 374/07.07.2021 г.,  Вх. № 375/07.07.2021 г., вх. № 403/08.07.2021г., вх. № 405/08.07.2021г. и вх. № 408/08.07.2021г., с които са предложени замени в съставите на СИК на територията на община </w:t>
      </w:r>
      <w:r w:rsidRPr="007B7C75">
        <w:rPr>
          <w:b/>
        </w:rPr>
        <w:t>Родопи</w:t>
      </w:r>
      <w:r w:rsidRPr="007B7C75">
        <w:t>.</w:t>
      </w:r>
    </w:p>
    <w:p w:rsidR="0064497F" w:rsidRPr="007B7C75" w:rsidRDefault="0064497F" w:rsidP="0064497F">
      <w:pPr>
        <w:pStyle w:val="a4"/>
        <w:spacing w:before="0" w:beforeAutospacing="0" w:after="0" w:afterAutospacing="0"/>
        <w:ind w:firstLine="709"/>
        <w:jc w:val="both"/>
      </w:pPr>
      <w:r w:rsidRPr="007B7C75">
        <w:lastRenderedPageBreak/>
        <w:t>При извършена проверка на ново предложените лица се установи, че отговарят на изискванията на Изборния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11 юли 2021г.</w:t>
      </w:r>
    </w:p>
    <w:p w:rsidR="0064497F" w:rsidRPr="007B7C75" w:rsidRDefault="0064497F" w:rsidP="0064497F">
      <w:pPr>
        <w:pStyle w:val="a4"/>
        <w:spacing w:before="0" w:beforeAutospacing="0" w:after="0" w:afterAutospacing="0"/>
        <w:ind w:firstLine="709"/>
        <w:jc w:val="both"/>
      </w:pPr>
      <w:r w:rsidRPr="007B7C75">
        <w:t>Предвид гореизложеното и на основание чл. 72, ал. 1, т. 4 и т. 5 от Изборния кодекс Районна избирателна комисия Седемнадесети изборен район – Пловдивски</w:t>
      </w:r>
    </w:p>
    <w:p w:rsidR="0064497F" w:rsidRPr="007B7C75" w:rsidRDefault="0064497F" w:rsidP="0064497F">
      <w:pPr>
        <w:pStyle w:val="a4"/>
        <w:spacing w:before="0" w:beforeAutospacing="0" w:after="0" w:afterAutospacing="0"/>
        <w:ind w:firstLine="709"/>
        <w:jc w:val="both"/>
      </w:pPr>
    </w:p>
    <w:p w:rsidR="0064497F" w:rsidRPr="007B7C75" w:rsidRDefault="0064497F" w:rsidP="0064497F">
      <w:pPr>
        <w:shd w:val="clear" w:color="auto" w:fill="FFFFFF"/>
        <w:jc w:val="center"/>
        <w:rPr>
          <w:b/>
          <w:bCs/>
        </w:rPr>
      </w:pPr>
      <w:r w:rsidRPr="007B7C75">
        <w:rPr>
          <w:b/>
          <w:bCs/>
        </w:rPr>
        <w:t>Р Е Ш И:</w:t>
      </w:r>
    </w:p>
    <w:p w:rsidR="0064497F" w:rsidRPr="007B7C75" w:rsidRDefault="0064497F" w:rsidP="0064497F">
      <w:pPr>
        <w:shd w:val="clear" w:color="auto" w:fill="FFFFFF"/>
        <w:spacing w:after="150"/>
        <w:jc w:val="both"/>
      </w:pPr>
      <w:r w:rsidRPr="007B7C75">
        <w:rPr>
          <w:b/>
        </w:rPr>
        <w:t>1.</w:t>
      </w:r>
      <w:r w:rsidRPr="007B7C75">
        <w:t xml:space="preserve"> </w:t>
      </w:r>
      <w:r w:rsidRPr="007B7C75">
        <w:rPr>
          <w:b/>
          <w:bCs/>
        </w:rPr>
        <w:t>ОСВОБОЖДАВА</w:t>
      </w:r>
      <w:r w:rsidRPr="007B7C75">
        <w:t xml:space="preserve"> членове на СИК на територията на </w:t>
      </w:r>
      <w:r w:rsidRPr="007B7C75">
        <w:rPr>
          <w:b/>
        </w:rPr>
        <w:t>община Родопи,</w:t>
      </w:r>
      <w:r w:rsidRPr="007B7C75">
        <w:t xml:space="preserve"> както следва: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3321"/>
        <w:gridCol w:w="1454"/>
        <w:gridCol w:w="2734"/>
      </w:tblGrid>
      <w:tr w:rsidR="0064497F" w:rsidRPr="007B7C75" w:rsidTr="0064497F">
        <w:trPr>
          <w:trHeight w:val="331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97F" w:rsidRPr="007B7C75" w:rsidRDefault="0064497F" w:rsidP="0064497F">
            <w:pPr>
              <w:jc w:val="center"/>
              <w:rPr>
                <w:b/>
              </w:rPr>
            </w:pPr>
            <w:r w:rsidRPr="007B7C75">
              <w:rPr>
                <w:b/>
              </w:rPr>
              <w:t> № СИК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97F" w:rsidRPr="007B7C75" w:rsidRDefault="0064497F" w:rsidP="0064497F">
            <w:pPr>
              <w:jc w:val="center"/>
              <w:rPr>
                <w:b/>
              </w:rPr>
            </w:pPr>
            <w:r w:rsidRPr="007B7C75">
              <w:rPr>
                <w:b/>
              </w:rPr>
              <w:t>Име, презиме и фамилия</w:t>
            </w:r>
            <w:r w:rsidRPr="007B7C75">
              <w:rPr>
                <w:b/>
              </w:rPr>
              <w:br/>
              <w:t>НА ОСВОБОЖДАВАНИЯ ЧЛЕН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97F" w:rsidRPr="007B7C75" w:rsidRDefault="0064497F" w:rsidP="0064497F">
            <w:pPr>
              <w:jc w:val="center"/>
              <w:rPr>
                <w:b/>
              </w:rPr>
            </w:pPr>
            <w:r w:rsidRPr="007B7C75">
              <w:rPr>
                <w:b/>
              </w:rPr>
              <w:t>Длъжност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97F" w:rsidRPr="007B7C75" w:rsidRDefault="0064497F" w:rsidP="0064497F">
            <w:pPr>
              <w:jc w:val="center"/>
              <w:rPr>
                <w:b/>
              </w:rPr>
            </w:pPr>
            <w:r w:rsidRPr="007B7C75">
              <w:rPr>
                <w:b/>
              </w:rPr>
              <w:t>ЕГН</w:t>
            </w:r>
          </w:p>
        </w:tc>
      </w:tr>
      <w:tr w:rsidR="0064497F" w:rsidRPr="007B7C75" w:rsidTr="0064497F">
        <w:trPr>
          <w:trHeight w:val="398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>172600015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>Марияна Димова Ангелова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4497F" w:rsidRPr="007B7C75" w:rsidRDefault="0064497F" w:rsidP="0064497F">
            <w:r w:rsidRPr="007B7C75">
              <w:t>Председател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4497F" w:rsidRPr="007B7C75" w:rsidRDefault="0064497F" w:rsidP="0064497F">
            <w:r w:rsidRPr="007B7C75">
              <w:t>**********</w:t>
            </w:r>
          </w:p>
        </w:tc>
      </w:tr>
      <w:tr w:rsidR="0064497F" w:rsidRPr="007B7C75" w:rsidTr="0064497F">
        <w:trPr>
          <w:trHeight w:val="398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>172600029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>Славянка Колева Янакиева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>Член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>**********</w:t>
            </w:r>
          </w:p>
        </w:tc>
      </w:tr>
      <w:tr w:rsidR="0064497F" w:rsidRPr="007B7C75" w:rsidTr="0064497F">
        <w:trPr>
          <w:trHeight w:val="343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>172600008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 xml:space="preserve">Диана Иванова </w:t>
            </w:r>
            <w:proofErr w:type="spellStart"/>
            <w:r w:rsidRPr="007B7C75">
              <w:t>Биларева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>Секретар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>**********</w:t>
            </w:r>
          </w:p>
        </w:tc>
      </w:tr>
      <w:tr w:rsidR="0064497F" w:rsidRPr="007B7C75" w:rsidTr="0064497F">
        <w:trPr>
          <w:trHeight w:val="343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>172600007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>Ненка Цветкова Стойнова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>Член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>**********</w:t>
            </w:r>
          </w:p>
        </w:tc>
      </w:tr>
      <w:tr w:rsidR="0064497F" w:rsidRPr="007B7C75" w:rsidTr="0064497F">
        <w:trPr>
          <w:trHeight w:val="343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>172600022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 xml:space="preserve">Гергана Ангелова </w:t>
            </w:r>
            <w:proofErr w:type="spellStart"/>
            <w:r w:rsidRPr="007B7C75">
              <w:t>Пампорджиева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>Зам. -Председател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>**********</w:t>
            </w:r>
          </w:p>
        </w:tc>
      </w:tr>
      <w:tr w:rsidR="0064497F" w:rsidRPr="007B7C75" w:rsidTr="0064497F">
        <w:trPr>
          <w:trHeight w:val="343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>172600025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>Тончо Панчев Петров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>Член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>**********</w:t>
            </w:r>
          </w:p>
        </w:tc>
      </w:tr>
      <w:tr w:rsidR="0064497F" w:rsidRPr="007B7C75" w:rsidTr="0064497F">
        <w:trPr>
          <w:trHeight w:val="343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>172600028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>Николай Димитров Цветанов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>Председател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>**********</w:t>
            </w:r>
          </w:p>
        </w:tc>
      </w:tr>
      <w:tr w:rsidR="0064497F" w:rsidRPr="007B7C75" w:rsidTr="0064497F">
        <w:trPr>
          <w:trHeight w:val="343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>172600031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>Галина Бинева Цветанова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>Член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>**********</w:t>
            </w:r>
          </w:p>
        </w:tc>
      </w:tr>
      <w:tr w:rsidR="0064497F" w:rsidRPr="007B7C75" w:rsidTr="0064497F">
        <w:trPr>
          <w:trHeight w:val="343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>172600024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>Димка Велева Атанасова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>Член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>**********</w:t>
            </w:r>
          </w:p>
        </w:tc>
      </w:tr>
    </w:tbl>
    <w:p w:rsidR="0064497F" w:rsidRPr="007B7C75" w:rsidRDefault="0064497F" w:rsidP="0064497F">
      <w:pPr>
        <w:shd w:val="clear" w:color="auto" w:fill="FFFFFF"/>
        <w:spacing w:after="150"/>
        <w:jc w:val="both"/>
      </w:pPr>
    </w:p>
    <w:p w:rsidR="0064497F" w:rsidRPr="007B7C75" w:rsidRDefault="0064497F" w:rsidP="0064497F">
      <w:pPr>
        <w:shd w:val="clear" w:color="auto" w:fill="FFFFFF"/>
        <w:spacing w:after="150"/>
        <w:jc w:val="both"/>
      </w:pPr>
      <w:r w:rsidRPr="007B7C75">
        <w:rPr>
          <w:b/>
          <w:bCs/>
        </w:rPr>
        <w:t>2. АНУЛИРА</w:t>
      </w:r>
      <w:r w:rsidRPr="007B7C75">
        <w:t> издадените им удостоверения.</w:t>
      </w:r>
    </w:p>
    <w:p w:rsidR="0064497F" w:rsidRPr="007B7C75" w:rsidRDefault="0064497F" w:rsidP="0064497F">
      <w:pPr>
        <w:shd w:val="clear" w:color="auto" w:fill="FFFFFF"/>
        <w:spacing w:before="100" w:beforeAutospacing="1" w:after="100" w:afterAutospacing="1" w:line="259" w:lineRule="auto"/>
        <w:jc w:val="both"/>
      </w:pPr>
      <w:r w:rsidRPr="007B7C75">
        <w:rPr>
          <w:b/>
          <w:bCs/>
        </w:rPr>
        <w:t>3. НАЗНАЧАВА</w:t>
      </w:r>
      <w:r w:rsidRPr="007B7C75">
        <w:t xml:space="preserve"> за членове на СИК на територията на </w:t>
      </w:r>
      <w:r w:rsidRPr="007B7C75">
        <w:rPr>
          <w:b/>
        </w:rPr>
        <w:t>община Родопи,</w:t>
      </w:r>
      <w:r w:rsidRPr="007B7C75">
        <w:t xml:space="preserve"> както следва: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3313"/>
        <w:gridCol w:w="1610"/>
        <w:gridCol w:w="2884"/>
      </w:tblGrid>
      <w:tr w:rsidR="0064497F" w:rsidRPr="007B7C75" w:rsidTr="0064497F">
        <w:trPr>
          <w:trHeight w:val="331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97F" w:rsidRPr="007B7C75" w:rsidRDefault="0064497F" w:rsidP="0064497F">
            <w:pPr>
              <w:jc w:val="center"/>
              <w:rPr>
                <w:b/>
              </w:rPr>
            </w:pPr>
            <w:r w:rsidRPr="007B7C75">
              <w:rPr>
                <w:b/>
              </w:rPr>
              <w:t>№ СИК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97F" w:rsidRPr="007B7C75" w:rsidRDefault="0064497F" w:rsidP="0064497F">
            <w:pPr>
              <w:jc w:val="center"/>
              <w:rPr>
                <w:b/>
              </w:rPr>
            </w:pPr>
            <w:r w:rsidRPr="007B7C75">
              <w:rPr>
                <w:b/>
              </w:rPr>
              <w:t>Име, презиме и фамилия</w:t>
            </w:r>
            <w:r w:rsidRPr="007B7C75">
              <w:rPr>
                <w:b/>
              </w:rPr>
              <w:br/>
              <w:t>НА НАЗНАЧЕНИЯ ЧЛЕН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97F" w:rsidRPr="007B7C75" w:rsidRDefault="0064497F" w:rsidP="0064497F">
            <w:pPr>
              <w:jc w:val="center"/>
              <w:rPr>
                <w:b/>
              </w:rPr>
            </w:pPr>
            <w:r w:rsidRPr="007B7C75">
              <w:rPr>
                <w:b/>
              </w:rPr>
              <w:t>Длъжност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97F" w:rsidRPr="007B7C75" w:rsidRDefault="0064497F" w:rsidP="0064497F">
            <w:pPr>
              <w:jc w:val="center"/>
              <w:rPr>
                <w:b/>
              </w:rPr>
            </w:pPr>
            <w:r w:rsidRPr="007B7C75">
              <w:rPr>
                <w:b/>
              </w:rPr>
              <w:t>ЕГН</w:t>
            </w:r>
          </w:p>
        </w:tc>
      </w:tr>
      <w:tr w:rsidR="0064497F" w:rsidRPr="007B7C75" w:rsidTr="0064497F">
        <w:trPr>
          <w:trHeight w:val="398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4497F" w:rsidRPr="007B7C75" w:rsidRDefault="0064497F" w:rsidP="0064497F">
            <w:pPr>
              <w:jc w:val="right"/>
            </w:pPr>
            <w:r w:rsidRPr="007B7C75">
              <w:t>172600015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4497F" w:rsidRPr="007B7C75" w:rsidRDefault="0064497F" w:rsidP="0064497F">
            <w:r w:rsidRPr="007B7C75">
              <w:t>Стоянка Василева Бояджиева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4497F" w:rsidRPr="007B7C75" w:rsidRDefault="0064497F" w:rsidP="0064497F">
            <w:r w:rsidRPr="007B7C75">
              <w:t>Председател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>**********</w:t>
            </w:r>
          </w:p>
        </w:tc>
      </w:tr>
      <w:tr w:rsidR="0064497F" w:rsidRPr="007B7C75" w:rsidTr="0064497F">
        <w:trPr>
          <w:trHeight w:val="398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>172600029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>Ирина Стоянова Кирякова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>Член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>**********</w:t>
            </w:r>
          </w:p>
        </w:tc>
      </w:tr>
      <w:tr w:rsidR="0064497F" w:rsidRPr="007B7C75" w:rsidTr="0064497F">
        <w:trPr>
          <w:trHeight w:val="343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>172600008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>Ненка Цветкова Стойнова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>Секретар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>**********</w:t>
            </w:r>
          </w:p>
        </w:tc>
      </w:tr>
      <w:tr w:rsidR="0064497F" w:rsidRPr="007B7C75" w:rsidTr="0064497F">
        <w:trPr>
          <w:trHeight w:val="343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>172600007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 xml:space="preserve">Диана Иванова </w:t>
            </w:r>
            <w:proofErr w:type="spellStart"/>
            <w:r w:rsidRPr="007B7C75">
              <w:t>Биларева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>Член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>**********</w:t>
            </w:r>
          </w:p>
        </w:tc>
      </w:tr>
      <w:tr w:rsidR="0064497F" w:rsidRPr="007B7C75" w:rsidTr="0064497F">
        <w:trPr>
          <w:trHeight w:val="343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pPr>
              <w:spacing w:line="256" w:lineRule="auto"/>
            </w:pPr>
            <w:r w:rsidRPr="007B7C75">
              <w:t>172600022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4497F" w:rsidRPr="007B7C75" w:rsidRDefault="0064497F" w:rsidP="0064497F">
            <w:r w:rsidRPr="007B7C75">
              <w:t>Силвия Андреева Стоянова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pPr>
              <w:spacing w:line="256" w:lineRule="auto"/>
            </w:pPr>
            <w:r w:rsidRPr="007B7C75">
              <w:t>Зам. -Председател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>**********</w:t>
            </w:r>
          </w:p>
        </w:tc>
      </w:tr>
      <w:tr w:rsidR="0064497F" w:rsidRPr="007B7C75" w:rsidTr="0064497F">
        <w:trPr>
          <w:trHeight w:val="343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pPr>
              <w:spacing w:line="256" w:lineRule="auto"/>
            </w:pPr>
            <w:r w:rsidRPr="007B7C75">
              <w:lastRenderedPageBreak/>
              <w:t>172600025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4497F" w:rsidRPr="007B7C75" w:rsidRDefault="0064497F" w:rsidP="0064497F">
            <w:r w:rsidRPr="007B7C75">
              <w:t>Мария Димитрова Колева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pPr>
              <w:spacing w:line="256" w:lineRule="auto"/>
            </w:pPr>
            <w:r w:rsidRPr="007B7C75">
              <w:t>Член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>**********</w:t>
            </w:r>
          </w:p>
        </w:tc>
      </w:tr>
      <w:tr w:rsidR="0064497F" w:rsidRPr="007B7C75" w:rsidTr="0064497F">
        <w:trPr>
          <w:trHeight w:val="343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pPr>
              <w:spacing w:line="256" w:lineRule="auto"/>
            </w:pPr>
            <w:r w:rsidRPr="007B7C75">
              <w:t>172600028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 xml:space="preserve">Лазаринка Димитрова </w:t>
            </w:r>
            <w:proofErr w:type="spellStart"/>
            <w:r w:rsidRPr="007B7C75">
              <w:t>Кирекчийска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pPr>
              <w:spacing w:line="256" w:lineRule="auto"/>
            </w:pPr>
            <w:r w:rsidRPr="007B7C75">
              <w:t>Председател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>**********</w:t>
            </w:r>
          </w:p>
        </w:tc>
      </w:tr>
      <w:tr w:rsidR="0064497F" w:rsidRPr="007B7C75" w:rsidTr="0064497F">
        <w:trPr>
          <w:trHeight w:val="343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pPr>
              <w:spacing w:line="256" w:lineRule="auto"/>
            </w:pPr>
            <w:r w:rsidRPr="007B7C75">
              <w:t>172600031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>Мария Костадинова Чавдарова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pPr>
              <w:spacing w:line="256" w:lineRule="auto"/>
            </w:pPr>
            <w:r w:rsidRPr="007B7C75">
              <w:t>Член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>**********</w:t>
            </w:r>
          </w:p>
        </w:tc>
      </w:tr>
      <w:tr w:rsidR="0064497F" w:rsidRPr="007B7C75" w:rsidTr="0064497F">
        <w:trPr>
          <w:trHeight w:val="343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pPr>
              <w:spacing w:line="256" w:lineRule="auto"/>
            </w:pPr>
            <w:r w:rsidRPr="007B7C75">
              <w:t>172600024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>Теодора Атанасова Василева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pPr>
              <w:spacing w:line="256" w:lineRule="auto"/>
            </w:pPr>
            <w:r w:rsidRPr="007B7C75">
              <w:t>Член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97F" w:rsidRPr="007B7C75" w:rsidRDefault="0064497F" w:rsidP="0064497F">
            <w:r w:rsidRPr="007B7C75">
              <w:t>**********</w:t>
            </w:r>
          </w:p>
        </w:tc>
      </w:tr>
    </w:tbl>
    <w:p w:rsidR="0064497F" w:rsidRPr="007B7C75" w:rsidRDefault="0064497F" w:rsidP="0064497F">
      <w:pPr>
        <w:shd w:val="clear" w:color="auto" w:fill="FFFFFF"/>
        <w:spacing w:after="150"/>
        <w:jc w:val="both"/>
      </w:pPr>
      <w:r w:rsidRPr="007B7C75">
        <w:rPr>
          <w:b/>
        </w:rPr>
        <w:t>4</w:t>
      </w:r>
      <w:r w:rsidRPr="007B7C75">
        <w:t xml:space="preserve">. </w:t>
      </w:r>
      <w:r w:rsidRPr="007B7C75">
        <w:rPr>
          <w:b/>
          <w:bCs/>
        </w:rPr>
        <w:t>ИЗДАВА </w:t>
      </w:r>
      <w:r w:rsidRPr="007B7C75">
        <w:t>удостоверения на назначените членове на СИК по т.3</w:t>
      </w:r>
    </w:p>
    <w:p w:rsidR="0064497F" w:rsidRPr="007B7C75" w:rsidRDefault="0064497F" w:rsidP="0064497F">
      <w:pPr>
        <w:shd w:val="clear" w:color="auto" w:fill="FFFFFF"/>
        <w:spacing w:after="150"/>
        <w:jc w:val="both"/>
      </w:pPr>
      <w:r w:rsidRPr="007B7C75">
        <w:rPr>
          <w:b/>
        </w:rPr>
        <w:t xml:space="preserve">5. </w:t>
      </w:r>
      <w:r w:rsidRPr="007B7C75">
        <w:t>Членовете на СИК при изпълнение на своите функции са длъжностни лица по смисъла на чл. 93, т. 1 от Наказателния кодекс.</w:t>
      </w:r>
    </w:p>
    <w:p w:rsidR="0064497F" w:rsidRPr="007B7C75" w:rsidRDefault="0064497F" w:rsidP="0064497F">
      <w:pPr>
        <w:shd w:val="clear" w:color="auto" w:fill="FFFFFF"/>
        <w:spacing w:after="150"/>
        <w:jc w:val="both"/>
      </w:pPr>
      <w:r w:rsidRPr="007B7C75">
        <w:rPr>
          <w:b/>
          <w:lang w:val="en-US"/>
        </w:rPr>
        <w:t>6</w:t>
      </w:r>
      <w:r w:rsidRPr="007B7C75">
        <w:rPr>
          <w:b/>
        </w:rPr>
        <w:t xml:space="preserve">. </w:t>
      </w:r>
      <w:r w:rsidRPr="007B7C75"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64497F" w:rsidRPr="007B7C75" w:rsidRDefault="0064497F" w:rsidP="0064497F">
      <w:pPr>
        <w:shd w:val="clear" w:color="auto" w:fill="FFFFFF"/>
        <w:jc w:val="both"/>
        <w:rPr>
          <w:i/>
        </w:rPr>
      </w:pPr>
      <w:r w:rsidRPr="007B7C75">
        <w:rPr>
          <w:b/>
          <w:bCs/>
        </w:rPr>
        <w:t> </w:t>
      </w:r>
      <w:r w:rsidRPr="007B7C75">
        <w:t>           </w:t>
      </w:r>
      <w:r w:rsidRPr="007B7C75">
        <w:rPr>
          <w:i/>
        </w:rPr>
        <w:t>Настоящото решение може да бъде оспорено  пред Централната избирателна комисия в срок до три дни от обявяването му.</w:t>
      </w:r>
    </w:p>
    <w:p w:rsidR="0064497F" w:rsidRPr="007B7C75" w:rsidRDefault="0064497F" w:rsidP="0064497F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B7C75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p w:rsidR="0064497F" w:rsidRPr="007B7C75" w:rsidRDefault="0064497F" w:rsidP="0064497F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64497F" w:rsidRPr="007B7C75" w:rsidTr="0064497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64497F" w:rsidRPr="007B7C75" w:rsidTr="0064497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4497F" w:rsidRPr="007B7C75" w:rsidTr="0064497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64497F" w:rsidRPr="007B7C75" w:rsidTr="0064497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ОТСЪСТВА</w:t>
            </w:r>
          </w:p>
        </w:tc>
      </w:tr>
      <w:tr w:rsidR="0064497F" w:rsidRPr="007B7C75" w:rsidTr="0064497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ОТСЪСТВА</w:t>
            </w:r>
          </w:p>
        </w:tc>
      </w:tr>
      <w:tr w:rsidR="0064497F" w:rsidRPr="007B7C75" w:rsidTr="0064497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ОТСЪСТВА</w:t>
            </w:r>
          </w:p>
        </w:tc>
      </w:tr>
      <w:tr w:rsidR="0064497F" w:rsidRPr="007B7C75" w:rsidTr="0064497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 xml:space="preserve">Янко </w:t>
            </w:r>
            <w:proofErr w:type="spellStart"/>
            <w:r w:rsidRPr="007B7C75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ЗА</w:t>
            </w:r>
          </w:p>
        </w:tc>
      </w:tr>
      <w:tr w:rsidR="0064497F" w:rsidRPr="007B7C75" w:rsidTr="0064497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ОТСЪСТВА</w:t>
            </w:r>
          </w:p>
        </w:tc>
      </w:tr>
      <w:tr w:rsidR="0064497F" w:rsidRPr="007B7C75" w:rsidTr="0064497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ОТСЪСТВА</w:t>
            </w:r>
          </w:p>
        </w:tc>
      </w:tr>
      <w:tr w:rsidR="0064497F" w:rsidRPr="007B7C75" w:rsidTr="0064497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ЗА</w:t>
            </w:r>
          </w:p>
        </w:tc>
      </w:tr>
      <w:tr w:rsidR="0064497F" w:rsidRPr="007B7C75" w:rsidTr="0064497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ЗА</w:t>
            </w:r>
          </w:p>
        </w:tc>
      </w:tr>
      <w:tr w:rsidR="0064497F" w:rsidRPr="007B7C75" w:rsidTr="0064497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ОТСЪСТВА</w:t>
            </w:r>
          </w:p>
        </w:tc>
      </w:tr>
      <w:tr w:rsidR="0064497F" w:rsidRPr="007B7C75" w:rsidTr="0064497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ЗА</w:t>
            </w:r>
          </w:p>
        </w:tc>
      </w:tr>
      <w:tr w:rsidR="0064497F" w:rsidRPr="007B7C75" w:rsidTr="0064497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ЗА</w:t>
            </w:r>
          </w:p>
        </w:tc>
      </w:tr>
      <w:tr w:rsidR="0064497F" w:rsidRPr="007B7C75" w:rsidTr="0064497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4497F" w:rsidRPr="007B7C75" w:rsidTr="0064497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4497F" w:rsidRPr="007B7C75" w:rsidTr="0064497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r w:rsidRPr="007B7C75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64497F" w:rsidRPr="007B7C75" w:rsidTr="0064497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7F" w:rsidRPr="007B7C75" w:rsidRDefault="0064497F" w:rsidP="0064497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64497F" w:rsidRPr="007B7C75" w:rsidRDefault="0064497F" w:rsidP="0064497F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64497F" w:rsidRPr="007B7C75" w:rsidRDefault="0064497F" w:rsidP="0064497F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7B7C7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7B7C7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64497F" w:rsidRPr="007B7C75" w:rsidRDefault="0064497F" w:rsidP="0064497F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B7C7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9 гласа</w:t>
      </w:r>
    </w:p>
    <w:p w:rsidR="0064497F" w:rsidRPr="007B7C75" w:rsidRDefault="0064497F" w:rsidP="0064497F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B7C7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64497F" w:rsidRPr="007B7C75" w:rsidRDefault="0064497F" w:rsidP="0064497F">
      <w:pPr>
        <w:rPr>
          <w:lang w:val="ru-RU" w:eastAsia="bg-BG"/>
        </w:rPr>
      </w:pPr>
      <w:r w:rsidRPr="007B7C75">
        <w:rPr>
          <w:lang w:val="ru-RU" w:eastAsia="bg-BG"/>
        </w:rPr>
        <w:t xml:space="preserve">ОСОБЕНО МНЕНИЕ – 0 </w:t>
      </w:r>
      <w:proofErr w:type="spellStart"/>
      <w:r w:rsidRPr="007B7C75">
        <w:rPr>
          <w:lang w:val="ru-RU" w:eastAsia="bg-BG"/>
        </w:rPr>
        <w:t>членове</w:t>
      </w:r>
      <w:proofErr w:type="spellEnd"/>
    </w:p>
    <w:p w:rsidR="0064497F" w:rsidRPr="007B7C75" w:rsidRDefault="0064497F" w:rsidP="0064497F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7B7C75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4 от дневния ред:</w:t>
      </w:r>
    </w:p>
    <w:p w:rsidR="009D75AD" w:rsidRPr="007B7C75" w:rsidRDefault="0064497F" w:rsidP="009D75AD">
      <w:pPr>
        <w:pStyle w:val="a5"/>
        <w:jc w:val="both"/>
        <w:rPr>
          <w:rFonts w:ascii="Times New Roman" w:hAnsi="Times New Roman"/>
        </w:rPr>
      </w:pPr>
      <w:r w:rsidRPr="007B7C75">
        <w:rPr>
          <w:rFonts w:ascii="Times New Roman" w:hAnsi="Times New Roman"/>
        </w:rPr>
        <w:t>Председателят на комисията Ваня Костадино</w:t>
      </w:r>
      <w:r w:rsidR="009D75AD" w:rsidRPr="007B7C75">
        <w:rPr>
          <w:rFonts w:ascii="Times New Roman" w:hAnsi="Times New Roman"/>
        </w:rPr>
        <w:t>ва, докладва Проект на решение:</w:t>
      </w:r>
    </w:p>
    <w:p w:rsidR="009D75AD" w:rsidRPr="007B7C75" w:rsidRDefault="009D75AD" w:rsidP="009D75AD">
      <w:pPr>
        <w:pStyle w:val="a5"/>
        <w:jc w:val="both"/>
        <w:rPr>
          <w:rFonts w:ascii="Times New Roman" w:hAnsi="Times New Roman"/>
        </w:rPr>
      </w:pPr>
    </w:p>
    <w:p w:rsidR="009D75AD" w:rsidRPr="007B7C75" w:rsidRDefault="009D75AD" w:rsidP="009D75AD">
      <w:pPr>
        <w:shd w:val="clear" w:color="auto" w:fill="FFFFFF"/>
        <w:jc w:val="center"/>
      </w:pPr>
      <w:r w:rsidRPr="007B7C75">
        <w:rPr>
          <w:b/>
          <w:bCs/>
        </w:rPr>
        <w:t>РЕШЕНИЕ</w:t>
      </w:r>
      <w:r w:rsidRPr="007B7C75">
        <w:rPr>
          <w:b/>
        </w:rPr>
        <w:t xml:space="preserve"> № 181-НС</w:t>
      </w:r>
      <w:r w:rsidRPr="007B7C75">
        <w:br/>
        <w:t>Пловдив област, 08</w:t>
      </w:r>
      <w:r w:rsidRPr="007B7C75">
        <w:rPr>
          <w:lang w:val="en-US"/>
        </w:rPr>
        <w:t>.</w:t>
      </w:r>
      <w:r w:rsidRPr="007B7C75">
        <w:t>07.2021 г.</w:t>
      </w:r>
    </w:p>
    <w:p w:rsidR="009D75AD" w:rsidRPr="007B7C75" w:rsidRDefault="009D75AD" w:rsidP="009D75AD">
      <w:pPr>
        <w:shd w:val="clear" w:color="auto" w:fill="FFFFFF"/>
        <w:spacing w:after="150"/>
        <w:ind w:firstLine="708"/>
        <w:jc w:val="both"/>
      </w:pPr>
      <w:r w:rsidRPr="007B7C75">
        <w:rPr>
          <w:b/>
        </w:rPr>
        <w:t>ОТНОСНО</w:t>
      </w:r>
      <w:r w:rsidRPr="007B7C75">
        <w:t>: Формиране на единната номерация на СИК, намираща се в МБАЛ „Раковски“, в гр. Раковски и назначаване на поименния ѝ състав при произвеждане на изборите за Народно събрание на Република България на 11 юли 2021 год.</w:t>
      </w:r>
    </w:p>
    <w:p w:rsidR="009D75AD" w:rsidRPr="007B7C75" w:rsidRDefault="009D75AD" w:rsidP="009D75AD">
      <w:pPr>
        <w:shd w:val="clear" w:color="auto" w:fill="FFFFFF"/>
        <w:spacing w:after="150"/>
        <w:ind w:firstLine="708"/>
        <w:jc w:val="both"/>
      </w:pPr>
      <w:r w:rsidRPr="007B7C75">
        <w:t xml:space="preserve">В Районна избирателна комисия Седемнадесети изборен район – Пловдивски с вх. № 387/ 08.07.2021 е постъпила Заповед № 37/08.07. 2021 година  д-р Иван </w:t>
      </w:r>
      <w:proofErr w:type="spellStart"/>
      <w:r w:rsidRPr="007B7C75">
        <w:t>Томбашки</w:t>
      </w:r>
      <w:proofErr w:type="spellEnd"/>
      <w:r w:rsidRPr="007B7C75">
        <w:t>, с която е образувал секционна избирателна комисия в МБАЛ „ Раковски“, тъй като са налице условията на чл.9, ал.6 от Изборния кодекс и има не по-малко 10 избиратели в болничното заведение.</w:t>
      </w:r>
    </w:p>
    <w:p w:rsidR="009D75AD" w:rsidRPr="007B7C75" w:rsidRDefault="009D75AD" w:rsidP="009D75AD">
      <w:pPr>
        <w:shd w:val="clear" w:color="auto" w:fill="FFFFFF"/>
        <w:spacing w:after="150"/>
        <w:ind w:firstLine="708"/>
        <w:jc w:val="both"/>
      </w:pPr>
      <w:r w:rsidRPr="007B7C75">
        <w:t xml:space="preserve">В Районна избирателна комисия Седемнадесети изборен район - Пловдивски с вх. № 14/25.05.2021 год. е постъпила и Заповед № ДЗ-117/ 20.05.2021  от Кмета на община Раковски, от която е видно, че в условията на образувана СИК в МБАЛ „Раковски“ е утвърдил номер на СИК </w:t>
      </w:r>
      <w:r w:rsidRPr="007B7C75">
        <w:rPr>
          <w:b/>
        </w:rPr>
        <w:t xml:space="preserve">172500034, </w:t>
      </w:r>
      <w:r w:rsidRPr="007B7C75">
        <w:t xml:space="preserve">с адрес: гр. Раковски, ул. „Михаил </w:t>
      </w:r>
      <w:proofErr w:type="spellStart"/>
      <w:r w:rsidRPr="007B7C75">
        <w:t>Добромиров</w:t>
      </w:r>
      <w:proofErr w:type="spellEnd"/>
      <w:r w:rsidRPr="007B7C75">
        <w:t>“ № 1, в Конферентна зала, ет.2, в обновеното крило на МБАЛ Раковски.</w:t>
      </w:r>
    </w:p>
    <w:p w:rsidR="009D75AD" w:rsidRPr="007B7C75" w:rsidRDefault="009D75AD" w:rsidP="009D75AD">
      <w:pPr>
        <w:shd w:val="clear" w:color="auto" w:fill="FFFFFF"/>
        <w:spacing w:after="150"/>
        <w:ind w:firstLine="708"/>
        <w:jc w:val="both"/>
      </w:pPr>
      <w:r w:rsidRPr="007B7C75">
        <w:t>В Районна избирателна комисия Седемнадесети изборен район - Пловдивски с вх. № 230/30.06.2021 год. е постъпило писмо, от което е видно, че са проведени консултации при Кмета на община Раковски на 28 юни 2021 година за поименен състав на СИК 172500034, като е постигнато съгласие между представителите на политическите партии и коалиции, които имат право на членове на СИК.</w:t>
      </w:r>
    </w:p>
    <w:p w:rsidR="009D75AD" w:rsidRPr="007B7C75" w:rsidRDefault="009D75AD" w:rsidP="009D75AD">
      <w:pPr>
        <w:shd w:val="clear" w:color="auto" w:fill="FFFFFF"/>
        <w:spacing w:after="150"/>
        <w:jc w:val="both"/>
      </w:pPr>
      <w:r w:rsidRPr="007B7C75">
        <w:t>При така постъпилите Заповеди, РИК 17 Пловдив област следва да формира номера на СИК в МБАЛ „Раковски“ и да назначи поименния ѝ състав за провеждане на изборите за Народно събрание на Република България на 11 юли 2021 год.</w:t>
      </w:r>
    </w:p>
    <w:p w:rsidR="009D75AD" w:rsidRPr="007B7C75" w:rsidRDefault="009D75AD" w:rsidP="009D75AD">
      <w:pPr>
        <w:shd w:val="clear" w:color="auto" w:fill="FFFFFF"/>
        <w:spacing w:after="150"/>
        <w:ind w:firstLine="708"/>
        <w:jc w:val="both"/>
      </w:pPr>
      <w:r w:rsidRPr="007B7C75">
        <w:t xml:space="preserve">С оглед горното и на основание  чл.9, ал.6 , чл. 72, ал. 1, т. 4, и чл. 91, ал. 11 от Изборния кодекс, във връзка с Решение № 124-НС от 26.05.2021 год. на ЦИК и Единния класификатор на административно-териториалните и териториалните единици (ЕКАТТЕ), РИК 17 Пловдив област </w:t>
      </w:r>
    </w:p>
    <w:p w:rsidR="009D75AD" w:rsidRPr="007B7C75" w:rsidRDefault="009D75AD" w:rsidP="009D75AD">
      <w:pPr>
        <w:shd w:val="clear" w:color="auto" w:fill="FFFFFF"/>
        <w:spacing w:after="150"/>
        <w:jc w:val="center"/>
      </w:pPr>
      <w:r w:rsidRPr="007B7C75">
        <w:rPr>
          <w:b/>
          <w:bCs/>
        </w:rPr>
        <w:t> Р Е Ш И: </w:t>
      </w:r>
    </w:p>
    <w:p w:rsidR="009D75AD" w:rsidRPr="007B7C75" w:rsidRDefault="009D75AD" w:rsidP="009D75AD">
      <w:pPr>
        <w:shd w:val="clear" w:color="auto" w:fill="FFFFFF"/>
        <w:spacing w:before="100" w:beforeAutospacing="1" w:after="100" w:afterAutospacing="1"/>
      </w:pPr>
      <w:r w:rsidRPr="007B7C75">
        <w:rPr>
          <w:b/>
          <w:bCs/>
        </w:rPr>
        <w:t>1.ФОРМИРА</w:t>
      </w:r>
      <w:r w:rsidRPr="007B7C75">
        <w:t> единна номерация на избирателна секция в лечебно заведение в община Раковски в Седемнадесети изборен район - Пловдивски, както следва:</w:t>
      </w:r>
    </w:p>
    <w:p w:rsidR="009D75AD" w:rsidRPr="007B7C75" w:rsidRDefault="009D75AD" w:rsidP="009D75AD">
      <w:pPr>
        <w:shd w:val="clear" w:color="auto" w:fill="FFFFFF"/>
        <w:spacing w:before="100" w:beforeAutospacing="1" w:after="100" w:afterAutospacing="1"/>
        <w:rPr>
          <w:highlight w:val="yellow"/>
        </w:rPr>
      </w:pPr>
    </w:p>
    <w:p w:rsidR="009D75AD" w:rsidRPr="007B7C75" w:rsidRDefault="009D75AD" w:rsidP="009D75AD">
      <w:pPr>
        <w:shd w:val="clear" w:color="auto" w:fill="FFFFFF"/>
        <w:spacing w:before="100" w:beforeAutospacing="1" w:after="100" w:afterAutospacing="1"/>
        <w:rPr>
          <w:highlight w:val="yellow"/>
        </w:rPr>
      </w:pPr>
    </w:p>
    <w:p w:rsidR="009D75AD" w:rsidRPr="007B7C75" w:rsidRDefault="009D75AD" w:rsidP="009D75AD">
      <w:pPr>
        <w:shd w:val="clear" w:color="auto" w:fill="FFFFFF"/>
        <w:spacing w:before="100" w:beforeAutospacing="1" w:after="100" w:afterAutospacing="1"/>
        <w:rPr>
          <w:highlight w:val="yellow"/>
        </w:rPr>
      </w:pPr>
    </w:p>
    <w:tbl>
      <w:tblPr>
        <w:tblW w:w="9072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5"/>
        <w:gridCol w:w="2597"/>
      </w:tblGrid>
      <w:tr w:rsidR="009D75AD" w:rsidRPr="007B7C75" w:rsidTr="00C10776">
        <w:tc>
          <w:tcPr>
            <w:tcW w:w="6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75AD" w:rsidRPr="007B7C75" w:rsidRDefault="009D75AD" w:rsidP="00C10776">
            <w:pPr>
              <w:spacing w:after="150"/>
            </w:pPr>
            <w:r w:rsidRPr="007B7C75">
              <w:rPr>
                <w:b/>
                <w:bCs/>
                <w:i/>
                <w:iCs/>
              </w:rPr>
              <w:lastRenderedPageBreak/>
              <w:t>Населено място</w:t>
            </w:r>
          </w:p>
        </w:tc>
        <w:tc>
          <w:tcPr>
            <w:tcW w:w="2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75AD" w:rsidRPr="007B7C75" w:rsidRDefault="009D75AD" w:rsidP="00C10776">
            <w:pPr>
              <w:spacing w:after="150"/>
            </w:pPr>
            <w:r w:rsidRPr="007B7C75">
              <w:rPr>
                <w:b/>
                <w:bCs/>
                <w:i/>
                <w:iCs/>
              </w:rPr>
              <w:t>Секция №</w:t>
            </w:r>
          </w:p>
        </w:tc>
      </w:tr>
      <w:tr w:rsidR="009D75AD" w:rsidRPr="007B7C75" w:rsidTr="00C10776">
        <w:tc>
          <w:tcPr>
            <w:tcW w:w="6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75AD" w:rsidRPr="007B7C75" w:rsidRDefault="009D75AD" w:rsidP="00C10776">
            <w:pPr>
              <w:spacing w:after="150"/>
            </w:pPr>
            <w:r w:rsidRPr="007B7C75">
              <w:t xml:space="preserve">МБАЛ „ Раковски“, гр. Раковски, </w:t>
            </w:r>
          </w:p>
          <w:p w:rsidR="009D75AD" w:rsidRPr="007B7C75" w:rsidRDefault="009D75AD" w:rsidP="00C10776">
            <w:pPr>
              <w:spacing w:after="150"/>
            </w:pPr>
            <w:r w:rsidRPr="007B7C75">
              <w:t xml:space="preserve">ул.  „Михаил </w:t>
            </w:r>
            <w:proofErr w:type="spellStart"/>
            <w:r w:rsidRPr="007B7C75">
              <w:t>Добромиров</w:t>
            </w:r>
            <w:proofErr w:type="spellEnd"/>
            <w:r w:rsidRPr="007B7C75">
              <w:t>“ № 1.</w:t>
            </w:r>
          </w:p>
        </w:tc>
        <w:tc>
          <w:tcPr>
            <w:tcW w:w="2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75AD" w:rsidRPr="007B7C75" w:rsidRDefault="009D75AD" w:rsidP="00C10776">
            <w:pPr>
              <w:spacing w:after="150"/>
              <w:rPr>
                <w:b/>
              </w:rPr>
            </w:pPr>
            <w:r w:rsidRPr="007B7C75">
              <w:rPr>
                <w:b/>
              </w:rPr>
              <w:t>172500034</w:t>
            </w:r>
          </w:p>
        </w:tc>
      </w:tr>
    </w:tbl>
    <w:p w:rsidR="009D75AD" w:rsidRPr="007B7C75" w:rsidRDefault="009D75AD" w:rsidP="009D75AD">
      <w:pPr>
        <w:shd w:val="clear" w:color="auto" w:fill="FFFFFF"/>
        <w:spacing w:before="100" w:beforeAutospacing="1" w:after="100" w:afterAutospacing="1"/>
      </w:pPr>
      <w:r w:rsidRPr="007B7C75">
        <w:rPr>
          <w:b/>
        </w:rPr>
        <w:t>2.НАЗНАЧАВА</w:t>
      </w:r>
      <w:r w:rsidRPr="007B7C75">
        <w:t xml:space="preserve"> поименния  състав на СИК № 172500034, намираща се в лечебно заведение  МБАЛ „ Раковски“ както следва:</w:t>
      </w:r>
    </w:p>
    <w:tbl>
      <w:tblPr>
        <w:tblW w:w="9498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210"/>
        <w:gridCol w:w="3119"/>
        <w:gridCol w:w="1559"/>
        <w:gridCol w:w="2410"/>
      </w:tblGrid>
      <w:tr w:rsidR="009D75AD" w:rsidRPr="007B7C75" w:rsidTr="00C10776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75AD" w:rsidRPr="007B7C75" w:rsidRDefault="009D75AD" w:rsidP="00C10776">
            <w:pPr>
              <w:spacing w:after="150"/>
            </w:pPr>
            <w:r w:rsidRPr="007B7C75">
              <w:rPr>
                <w:b/>
                <w:bCs/>
              </w:rPr>
              <w:t>№ на СИК</w:t>
            </w:r>
          </w:p>
        </w:tc>
        <w:tc>
          <w:tcPr>
            <w:tcW w:w="1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75AD" w:rsidRPr="007B7C75" w:rsidRDefault="009D75AD" w:rsidP="00C10776">
            <w:pPr>
              <w:spacing w:after="150"/>
            </w:pPr>
            <w:r w:rsidRPr="007B7C75">
              <w:rPr>
                <w:b/>
                <w:bCs/>
              </w:rPr>
              <w:t>Населено място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75AD" w:rsidRPr="007B7C75" w:rsidRDefault="009D75AD" w:rsidP="00C10776">
            <w:pPr>
              <w:spacing w:after="150"/>
            </w:pPr>
            <w:r w:rsidRPr="007B7C75">
              <w:rPr>
                <w:b/>
                <w:bCs/>
              </w:rPr>
              <w:t>Три имена на член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75AD" w:rsidRPr="007B7C75" w:rsidRDefault="009D75AD" w:rsidP="00C10776">
            <w:pPr>
              <w:spacing w:after="150"/>
            </w:pPr>
            <w:r w:rsidRPr="007B7C75">
              <w:rPr>
                <w:b/>
                <w:bCs/>
              </w:rPr>
              <w:t>ЕГН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75AD" w:rsidRPr="007B7C75" w:rsidRDefault="009D75AD" w:rsidP="00C10776">
            <w:pPr>
              <w:spacing w:after="150"/>
            </w:pPr>
            <w:r w:rsidRPr="007B7C75">
              <w:rPr>
                <w:b/>
                <w:bCs/>
              </w:rPr>
              <w:t>длъжност</w:t>
            </w:r>
          </w:p>
        </w:tc>
      </w:tr>
      <w:tr w:rsidR="009D75AD" w:rsidRPr="007B7C75" w:rsidTr="00C10776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spacing w:after="150"/>
            </w:pPr>
            <w:r w:rsidRPr="007B7C75">
              <w:t>172500034</w:t>
            </w:r>
          </w:p>
        </w:tc>
        <w:tc>
          <w:tcPr>
            <w:tcW w:w="1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spacing w:after="150"/>
            </w:pPr>
            <w:r w:rsidRPr="007B7C75">
              <w:t>Раковски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 xml:space="preserve">Петър Янков Говедаров 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75AD" w:rsidRPr="007B7C75" w:rsidRDefault="009D75AD" w:rsidP="00C10776">
            <w:pPr>
              <w:spacing w:after="150"/>
            </w:pPr>
            <w:r w:rsidRPr="007B7C75">
              <w:t>председател</w:t>
            </w:r>
          </w:p>
        </w:tc>
      </w:tr>
      <w:tr w:rsidR="009D75AD" w:rsidRPr="007B7C75" w:rsidTr="00C10776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spacing w:after="150"/>
            </w:pPr>
            <w:r w:rsidRPr="007B7C75">
              <w:t>172500034</w:t>
            </w:r>
          </w:p>
        </w:tc>
        <w:tc>
          <w:tcPr>
            <w:tcW w:w="1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spacing w:after="150"/>
            </w:pPr>
            <w:r w:rsidRPr="007B7C75">
              <w:t>Раковски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Костадин Петров Димитров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75AD" w:rsidRPr="007B7C75" w:rsidRDefault="009D75AD" w:rsidP="00C10776">
            <w:pPr>
              <w:spacing w:after="150"/>
            </w:pPr>
            <w:r w:rsidRPr="007B7C75">
              <w:t>зам.-председател</w:t>
            </w:r>
          </w:p>
        </w:tc>
      </w:tr>
      <w:tr w:rsidR="009D75AD" w:rsidRPr="007B7C75" w:rsidTr="00C10776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spacing w:after="150"/>
            </w:pPr>
            <w:r w:rsidRPr="007B7C75">
              <w:t>172500034</w:t>
            </w:r>
          </w:p>
        </w:tc>
        <w:tc>
          <w:tcPr>
            <w:tcW w:w="1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spacing w:after="150"/>
            </w:pPr>
            <w:r w:rsidRPr="007B7C75">
              <w:t>Раковски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 xml:space="preserve">Ивайло Милков </w:t>
            </w:r>
            <w:proofErr w:type="spellStart"/>
            <w:r w:rsidRPr="007B7C75">
              <w:t>Пачов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75AD" w:rsidRPr="007B7C75" w:rsidRDefault="009D75AD" w:rsidP="00C10776">
            <w:pPr>
              <w:spacing w:after="150"/>
            </w:pPr>
            <w:r w:rsidRPr="007B7C75">
              <w:t>секретар</w:t>
            </w:r>
          </w:p>
        </w:tc>
      </w:tr>
      <w:tr w:rsidR="009D75AD" w:rsidRPr="007B7C75" w:rsidTr="00C10776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spacing w:after="150"/>
            </w:pPr>
            <w:r w:rsidRPr="007B7C75">
              <w:t>172500034</w:t>
            </w:r>
          </w:p>
        </w:tc>
        <w:tc>
          <w:tcPr>
            <w:tcW w:w="1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spacing w:after="150"/>
            </w:pPr>
            <w:r w:rsidRPr="007B7C75">
              <w:t>Раковски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Петя Иванова Антонова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75AD" w:rsidRPr="007B7C75" w:rsidRDefault="009D75AD" w:rsidP="00C10776">
            <w:pPr>
              <w:spacing w:after="150"/>
            </w:pPr>
            <w:r w:rsidRPr="007B7C75">
              <w:t>член</w:t>
            </w:r>
          </w:p>
        </w:tc>
      </w:tr>
      <w:tr w:rsidR="009D75AD" w:rsidRPr="007B7C75" w:rsidTr="00C10776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spacing w:after="150"/>
            </w:pPr>
            <w:r w:rsidRPr="007B7C75">
              <w:t>172500034</w:t>
            </w:r>
          </w:p>
        </w:tc>
        <w:tc>
          <w:tcPr>
            <w:tcW w:w="1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spacing w:after="150"/>
            </w:pPr>
            <w:r w:rsidRPr="007B7C75">
              <w:t>Раковски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Станко Атанасов Димитров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член</w:t>
            </w:r>
          </w:p>
        </w:tc>
      </w:tr>
      <w:tr w:rsidR="009D75AD" w:rsidRPr="007B7C75" w:rsidTr="00C10776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spacing w:after="150"/>
            </w:pPr>
            <w:r w:rsidRPr="007B7C75">
              <w:t>172500034</w:t>
            </w:r>
          </w:p>
        </w:tc>
        <w:tc>
          <w:tcPr>
            <w:tcW w:w="1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spacing w:after="150"/>
            </w:pPr>
            <w:r w:rsidRPr="007B7C75">
              <w:t>Раковски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Янка Атанасова Венкова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член</w:t>
            </w:r>
          </w:p>
        </w:tc>
      </w:tr>
    </w:tbl>
    <w:p w:rsidR="009D75AD" w:rsidRPr="007B7C75" w:rsidRDefault="009D75AD" w:rsidP="009D75AD">
      <w:pPr>
        <w:shd w:val="clear" w:color="auto" w:fill="FFFFFF"/>
        <w:spacing w:before="100" w:beforeAutospacing="1" w:after="100" w:afterAutospacing="1"/>
        <w:jc w:val="both"/>
      </w:pPr>
      <w:r w:rsidRPr="007B7C75">
        <w:t>3.Издава удостоверения на членовете на СИК по т.2</w:t>
      </w:r>
    </w:p>
    <w:p w:rsidR="009D75AD" w:rsidRPr="007B7C75" w:rsidRDefault="009D75AD" w:rsidP="009D75AD">
      <w:pPr>
        <w:shd w:val="clear" w:color="auto" w:fill="FFFFFF"/>
        <w:spacing w:before="100" w:beforeAutospacing="1" w:after="100" w:afterAutospacing="1"/>
        <w:jc w:val="both"/>
      </w:pPr>
      <w:r w:rsidRPr="007B7C75">
        <w:t>4.Членовете на секционните избирателни комисии при изпълнение на своите функции са длъжностни лица по смисъла на чл. 93, т.1 от Наказателния кодекс.</w:t>
      </w:r>
    </w:p>
    <w:p w:rsidR="009D75AD" w:rsidRPr="007B7C75" w:rsidRDefault="009D75AD" w:rsidP="009D75AD">
      <w:pPr>
        <w:shd w:val="clear" w:color="auto" w:fill="FFFFFF"/>
        <w:spacing w:before="100" w:beforeAutospacing="1" w:after="100" w:afterAutospacing="1"/>
        <w:jc w:val="both"/>
      </w:pPr>
      <w:r w:rsidRPr="007B7C75">
        <w:t>5.При изпълнение на функциите си членовете на секционните избирателни комисии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9D75AD" w:rsidRPr="007B7C75" w:rsidRDefault="009D75AD" w:rsidP="009D75AD">
      <w:pPr>
        <w:shd w:val="clear" w:color="auto" w:fill="FFFFFF"/>
        <w:ind w:firstLine="708"/>
        <w:jc w:val="both"/>
        <w:rPr>
          <w:i/>
        </w:rPr>
      </w:pPr>
      <w:r w:rsidRPr="007B7C75">
        <w:rPr>
          <w:i/>
        </w:rPr>
        <w:t>Настоящото решение може да бъде оспорено  пред Централната избирателна комисия в срок до три дни от обявяването му.</w:t>
      </w:r>
    </w:p>
    <w:p w:rsidR="009D75AD" w:rsidRPr="007B7C75" w:rsidRDefault="009D75AD" w:rsidP="009D75AD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B7C75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p w:rsidR="009D75AD" w:rsidRPr="007B7C75" w:rsidRDefault="009D75AD" w:rsidP="009D75A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9D75AD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9D75AD" w:rsidRPr="007B7C75" w:rsidTr="00C10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D75AD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9D75AD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>ОТСЪСТВА</w:t>
            </w:r>
          </w:p>
        </w:tc>
      </w:tr>
      <w:tr w:rsidR="009D75AD" w:rsidRPr="007B7C75" w:rsidTr="00C10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>ОТСЪСТВА</w:t>
            </w:r>
          </w:p>
        </w:tc>
      </w:tr>
      <w:tr w:rsidR="009D75AD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>ОТСЪСТВА</w:t>
            </w:r>
          </w:p>
        </w:tc>
      </w:tr>
      <w:tr w:rsidR="009D75AD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 xml:space="preserve">Янко </w:t>
            </w:r>
            <w:proofErr w:type="spellStart"/>
            <w:r w:rsidRPr="007B7C75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>ЗА</w:t>
            </w:r>
          </w:p>
        </w:tc>
      </w:tr>
      <w:tr w:rsidR="009D75AD" w:rsidRPr="007B7C75" w:rsidTr="00C10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>ОТСЪСТВА</w:t>
            </w:r>
          </w:p>
        </w:tc>
      </w:tr>
      <w:tr w:rsidR="009D75AD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>ОТСЪСТВА</w:t>
            </w:r>
          </w:p>
        </w:tc>
      </w:tr>
      <w:tr w:rsidR="009D75AD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>ЗА</w:t>
            </w:r>
          </w:p>
        </w:tc>
      </w:tr>
      <w:tr w:rsidR="009D75AD" w:rsidRPr="007B7C75" w:rsidTr="00C10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>ЗА</w:t>
            </w:r>
          </w:p>
        </w:tc>
      </w:tr>
      <w:tr w:rsidR="009D75AD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>ОТСЪСТВА</w:t>
            </w:r>
          </w:p>
        </w:tc>
      </w:tr>
      <w:tr w:rsidR="009D75AD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>ЗА</w:t>
            </w:r>
          </w:p>
        </w:tc>
      </w:tr>
      <w:tr w:rsidR="009D75AD" w:rsidRPr="007B7C75" w:rsidTr="00C10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>ЗА</w:t>
            </w:r>
          </w:p>
        </w:tc>
      </w:tr>
      <w:tr w:rsidR="009D75AD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D75AD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D75AD" w:rsidRPr="007B7C75" w:rsidTr="00C10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9D75AD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9D75AD" w:rsidRPr="007B7C75" w:rsidRDefault="009D75AD" w:rsidP="009D75A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9D75AD" w:rsidRPr="007B7C75" w:rsidRDefault="009D75AD" w:rsidP="009D75A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7B7C7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7B7C7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9D75AD" w:rsidRPr="007B7C75" w:rsidRDefault="009D75AD" w:rsidP="009D75A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B7C7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9 гласа</w:t>
      </w:r>
    </w:p>
    <w:p w:rsidR="009D75AD" w:rsidRPr="007B7C75" w:rsidRDefault="009D75AD" w:rsidP="009D75A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B7C7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9D75AD" w:rsidRPr="007B7C75" w:rsidRDefault="009D75AD" w:rsidP="009D75AD">
      <w:pPr>
        <w:rPr>
          <w:lang w:val="ru-RU" w:eastAsia="bg-BG"/>
        </w:rPr>
      </w:pPr>
      <w:r w:rsidRPr="007B7C75">
        <w:rPr>
          <w:lang w:val="ru-RU" w:eastAsia="bg-BG"/>
        </w:rPr>
        <w:t xml:space="preserve">ОСОБЕНО МНЕНИЕ – 0 </w:t>
      </w:r>
      <w:proofErr w:type="spellStart"/>
      <w:r w:rsidRPr="007B7C75">
        <w:rPr>
          <w:lang w:val="ru-RU" w:eastAsia="bg-BG"/>
        </w:rPr>
        <w:t>членове</w:t>
      </w:r>
      <w:proofErr w:type="spellEnd"/>
    </w:p>
    <w:p w:rsidR="009D75AD" w:rsidRPr="007B7C75" w:rsidRDefault="009D75AD" w:rsidP="009D75AD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7B7C75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5 от дневния ред:</w:t>
      </w:r>
    </w:p>
    <w:p w:rsidR="009D75AD" w:rsidRPr="007B7C75" w:rsidRDefault="009D75AD" w:rsidP="009D75AD">
      <w:pPr>
        <w:pStyle w:val="a5"/>
        <w:jc w:val="both"/>
        <w:rPr>
          <w:rFonts w:ascii="Times New Roman" w:hAnsi="Times New Roman"/>
        </w:rPr>
      </w:pPr>
      <w:r w:rsidRPr="007B7C75">
        <w:rPr>
          <w:rFonts w:ascii="Times New Roman" w:hAnsi="Times New Roman"/>
        </w:rPr>
        <w:t>Председателят на комисията Ваня Костадинова, докладва Проект на решение:</w:t>
      </w:r>
    </w:p>
    <w:p w:rsidR="009D75AD" w:rsidRPr="007B7C75" w:rsidRDefault="009D75AD" w:rsidP="009D75AD">
      <w:pPr>
        <w:shd w:val="clear" w:color="auto" w:fill="FFFFFF"/>
        <w:spacing w:before="100" w:beforeAutospacing="1" w:after="100" w:afterAutospacing="1"/>
        <w:jc w:val="center"/>
      </w:pPr>
      <w:r w:rsidRPr="007B7C75">
        <w:rPr>
          <w:b/>
          <w:bCs/>
        </w:rPr>
        <w:t>РЕШЕНИЕ</w:t>
      </w:r>
      <w:r w:rsidRPr="007B7C75">
        <w:rPr>
          <w:b/>
        </w:rPr>
        <w:t xml:space="preserve"> № 182-НС</w:t>
      </w:r>
      <w:r w:rsidRPr="007B7C75">
        <w:br/>
        <w:t>Пловдив област, 08.07.2021 год.</w:t>
      </w:r>
    </w:p>
    <w:p w:rsidR="009D75AD" w:rsidRPr="007B7C75" w:rsidRDefault="009D75AD" w:rsidP="009D75AD">
      <w:pPr>
        <w:shd w:val="clear" w:color="auto" w:fill="FFFFFF"/>
        <w:spacing w:after="150"/>
        <w:ind w:firstLine="708"/>
        <w:jc w:val="both"/>
      </w:pPr>
      <w:r w:rsidRPr="007B7C75">
        <w:rPr>
          <w:b/>
        </w:rPr>
        <w:t>ОТНОСНО:</w:t>
      </w:r>
      <w:r w:rsidRPr="007B7C75">
        <w:t xml:space="preserve"> Промяна в съставите на СИК  в </w:t>
      </w:r>
      <w:r w:rsidRPr="007B7C75">
        <w:rPr>
          <w:b/>
        </w:rPr>
        <w:t xml:space="preserve">община Асеновград </w:t>
      </w:r>
      <w:r w:rsidRPr="007B7C75">
        <w:t xml:space="preserve">на територията на Седемнадесети изборен район Пловдивски при произвеждане на избори за народни представители  на 11 юли 2021 год. </w:t>
      </w:r>
    </w:p>
    <w:p w:rsidR="009D75AD" w:rsidRPr="007B7C75" w:rsidRDefault="009D75AD" w:rsidP="009D75AD">
      <w:pPr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r w:rsidRPr="007B7C75">
        <w:rPr>
          <w:shd w:val="clear" w:color="auto" w:fill="FFFFFF"/>
        </w:rPr>
        <w:t xml:space="preserve">В Районна избирателна комисия Седемнадесети изборен район – Пловдивски са постъпили заявления с входящ номер, както следва: </w:t>
      </w:r>
    </w:p>
    <w:p w:rsidR="009D75AD" w:rsidRPr="007B7C75" w:rsidRDefault="009D75AD" w:rsidP="009D75AD">
      <w:pPr>
        <w:pStyle w:val="ab"/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hAnsi="Times New Roman"/>
          <w:shd w:val="clear" w:color="auto" w:fill="FFFFFF"/>
        </w:rPr>
      </w:pPr>
      <w:r w:rsidRPr="007B7C75">
        <w:rPr>
          <w:rFonts w:ascii="Times New Roman" w:hAnsi="Times New Roman"/>
          <w:shd w:val="clear" w:color="auto" w:fill="FFFFFF"/>
        </w:rPr>
        <w:t>Писмо вх. № 329/06.07.2021 год. от Община Асеновград, с предложение за замени в съставите на СИК на територията на Община Асеновград, от упълномощен представител на КП „БСП ЗА БЪЛГАРИЯ;</w:t>
      </w:r>
    </w:p>
    <w:p w:rsidR="009D75AD" w:rsidRPr="007B7C75" w:rsidRDefault="009D75AD" w:rsidP="009D75AD">
      <w:pPr>
        <w:pStyle w:val="ab"/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hAnsi="Times New Roman"/>
          <w:shd w:val="clear" w:color="auto" w:fill="FFFFFF"/>
        </w:rPr>
      </w:pPr>
      <w:r w:rsidRPr="007B7C75">
        <w:rPr>
          <w:rFonts w:ascii="Times New Roman" w:hAnsi="Times New Roman"/>
          <w:shd w:val="clear" w:color="auto" w:fill="FFFFFF"/>
        </w:rPr>
        <w:t>Писма вх. № 338/06.07.2021г.  вх. № 347/07.07.2021г. и . и вх. № 407/08.07.2021г, от упълномощен представител на Коалиция „ГЕРБ-СДС“, съдържащи предложения за замени в съставите на СИК на територията на Община Асеновград;</w:t>
      </w:r>
    </w:p>
    <w:p w:rsidR="009D75AD" w:rsidRPr="007B7C75" w:rsidRDefault="009D75AD" w:rsidP="009D75AD">
      <w:pPr>
        <w:pStyle w:val="ab"/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hAnsi="Times New Roman"/>
          <w:shd w:val="clear" w:color="auto" w:fill="FFFFFF"/>
        </w:rPr>
      </w:pPr>
      <w:r w:rsidRPr="007B7C75">
        <w:rPr>
          <w:rFonts w:ascii="Times New Roman" w:hAnsi="Times New Roman"/>
          <w:shd w:val="clear" w:color="auto" w:fill="FFFFFF"/>
        </w:rPr>
        <w:t>Писмо вх. № 341/07.07.2021г.  от Община Асеновград, с предложение за замени в съставите на СИК на територията на Община Асеновград, от упълномощен представител на КП „Изправи се! Мутри вън!“;</w:t>
      </w:r>
    </w:p>
    <w:p w:rsidR="009D75AD" w:rsidRPr="007B7C75" w:rsidRDefault="009D75AD" w:rsidP="009D75AD">
      <w:pPr>
        <w:pStyle w:val="ab"/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hAnsi="Times New Roman"/>
          <w:shd w:val="clear" w:color="auto" w:fill="FFFFFF"/>
        </w:rPr>
      </w:pPr>
      <w:r w:rsidRPr="007B7C75">
        <w:rPr>
          <w:rFonts w:ascii="Times New Roman" w:hAnsi="Times New Roman"/>
          <w:shd w:val="clear" w:color="auto" w:fill="FFFFFF"/>
        </w:rPr>
        <w:t>Писмо вх.№ 370/07.07.2021 год. от упълномощен представител на ПП „ДВИЖЕНИЕ ЗА ПРАВА  СВОБОДИ“, с предложение за замени в съставите на СИК на територията на Община Асеновград;</w:t>
      </w:r>
    </w:p>
    <w:p w:rsidR="009D75AD" w:rsidRPr="007B7C75" w:rsidRDefault="009D75AD" w:rsidP="009D75AD">
      <w:pPr>
        <w:pStyle w:val="ab"/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hAnsi="Times New Roman"/>
          <w:shd w:val="clear" w:color="auto" w:fill="FFFFFF"/>
        </w:rPr>
      </w:pPr>
      <w:r w:rsidRPr="007B7C75">
        <w:rPr>
          <w:rFonts w:ascii="Times New Roman" w:hAnsi="Times New Roman"/>
          <w:shd w:val="clear" w:color="auto" w:fill="FFFFFF"/>
        </w:rPr>
        <w:t>Писмо вх. № 392/08.07.2021г. от упълномощен представител на КП „Демократична България – Обединение“ с предложение за замени в съставите на СИК на територията на Община Асеновград;</w:t>
      </w:r>
    </w:p>
    <w:p w:rsidR="009D75AD" w:rsidRPr="007B7C75" w:rsidRDefault="009D75AD" w:rsidP="009D75AD">
      <w:pPr>
        <w:pStyle w:val="ab"/>
        <w:numPr>
          <w:ilvl w:val="0"/>
          <w:numId w:val="14"/>
        </w:numPr>
        <w:jc w:val="both"/>
        <w:rPr>
          <w:rFonts w:ascii="Times New Roman" w:hAnsi="Times New Roman"/>
          <w:shd w:val="clear" w:color="auto" w:fill="FFFFFF"/>
        </w:rPr>
      </w:pPr>
      <w:r w:rsidRPr="007B7C75">
        <w:rPr>
          <w:rFonts w:ascii="Times New Roman" w:hAnsi="Times New Roman"/>
          <w:shd w:val="clear" w:color="auto" w:fill="FFFFFF"/>
        </w:rPr>
        <w:lastRenderedPageBreak/>
        <w:t>Писмо вх. № 398/08.07.2021г. от упълномощен представител на  ПП „Има такъв народ“ с предложение за замени в съставите на СИК на територията на Община Асеновград;</w:t>
      </w:r>
    </w:p>
    <w:p w:rsidR="009D75AD" w:rsidRPr="007B7C75" w:rsidRDefault="009D75AD" w:rsidP="009D75AD">
      <w:pPr>
        <w:pStyle w:val="a4"/>
        <w:spacing w:before="0" w:beforeAutospacing="0" w:after="0" w:afterAutospacing="0"/>
        <w:ind w:firstLine="708"/>
        <w:jc w:val="both"/>
      </w:pPr>
      <w:r w:rsidRPr="007B7C75">
        <w:t>При извършена проверка се констатира, че има приложени надлежни пълномощни на заявителите, представени при проведените консултации при кмета на общината за назначаване съставите на СИК. Предложенията за замени в съставите на СИК на територията на община Асеновград  са изпратени на електронната поща на Районна избирателна комисия Седемнадесети изборен район - Пловдивски.</w:t>
      </w:r>
    </w:p>
    <w:p w:rsidR="009D75AD" w:rsidRPr="007B7C75" w:rsidRDefault="009D75AD" w:rsidP="009D75AD">
      <w:pPr>
        <w:pStyle w:val="a4"/>
        <w:spacing w:before="0" w:beforeAutospacing="0" w:after="0" w:afterAutospacing="0"/>
        <w:ind w:firstLine="708"/>
        <w:jc w:val="both"/>
      </w:pPr>
      <w:r w:rsidRPr="007B7C75">
        <w:t>При извършена проверка на ново предложените лица се установи, че отговарят на изискванията на Изборен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11 юли 2021г.</w:t>
      </w:r>
    </w:p>
    <w:p w:rsidR="009D75AD" w:rsidRPr="007B7C75" w:rsidRDefault="009D75AD" w:rsidP="009D75AD">
      <w:pPr>
        <w:pStyle w:val="a4"/>
        <w:spacing w:before="0" w:beforeAutospacing="0" w:after="0" w:afterAutospacing="0"/>
        <w:ind w:firstLine="708"/>
        <w:jc w:val="both"/>
      </w:pPr>
      <w:r w:rsidRPr="007B7C75">
        <w:t>Предвид гореизложеното и на основание чл. 72, ал. 1, т. 4 и т. 5 от Изборния кодекс Районна избирателна комисия Седемнадесети изборен район – Пловдивски</w:t>
      </w:r>
    </w:p>
    <w:p w:rsidR="009D75AD" w:rsidRPr="007B7C75" w:rsidRDefault="009D75AD" w:rsidP="009D75AD">
      <w:pPr>
        <w:pStyle w:val="a4"/>
        <w:spacing w:before="0" w:beforeAutospacing="0" w:after="0" w:afterAutospacing="0"/>
        <w:ind w:firstLine="708"/>
        <w:jc w:val="both"/>
      </w:pPr>
    </w:p>
    <w:p w:rsidR="009D75AD" w:rsidRPr="007B7C75" w:rsidRDefault="009D75AD" w:rsidP="009D75AD">
      <w:pPr>
        <w:shd w:val="clear" w:color="auto" w:fill="FFFFFF"/>
        <w:spacing w:after="150"/>
        <w:jc w:val="center"/>
        <w:rPr>
          <w:b/>
          <w:bCs/>
        </w:rPr>
      </w:pPr>
      <w:r w:rsidRPr="007B7C75">
        <w:rPr>
          <w:b/>
          <w:bCs/>
        </w:rPr>
        <w:t>Р Е Ш И:</w:t>
      </w:r>
    </w:p>
    <w:p w:rsidR="009D75AD" w:rsidRPr="007B7C75" w:rsidRDefault="009D75AD" w:rsidP="009D75AD">
      <w:pPr>
        <w:pStyle w:val="ab"/>
        <w:numPr>
          <w:ilvl w:val="0"/>
          <w:numId w:val="15"/>
        </w:numPr>
        <w:shd w:val="clear" w:color="auto" w:fill="FFFFFF"/>
        <w:spacing w:after="150"/>
        <w:jc w:val="both"/>
        <w:rPr>
          <w:rFonts w:ascii="Times New Roman" w:hAnsi="Times New Roman"/>
        </w:rPr>
      </w:pPr>
      <w:r w:rsidRPr="007B7C75">
        <w:rPr>
          <w:rFonts w:ascii="Times New Roman" w:hAnsi="Times New Roman"/>
          <w:b/>
          <w:bCs/>
        </w:rPr>
        <w:t>ОСВОБОЖДАВА</w:t>
      </w:r>
      <w:r w:rsidRPr="007B7C75">
        <w:rPr>
          <w:rFonts w:ascii="Times New Roman" w:hAnsi="Times New Roman"/>
        </w:rPr>
        <w:t xml:space="preserve"> членове на СИК на територията на </w:t>
      </w:r>
      <w:r w:rsidRPr="007B7C75">
        <w:rPr>
          <w:rFonts w:ascii="Times New Roman" w:hAnsi="Times New Roman"/>
          <w:b/>
        </w:rPr>
        <w:t>община Асеновград,</w:t>
      </w:r>
      <w:r w:rsidRPr="007B7C75">
        <w:rPr>
          <w:rFonts w:ascii="Times New Roman" w:hAnsi="Times New Roman"/>
        </w:rPr>
        <w:t xml:space="preserve"> както следва:</w:t>
      </w:r>
    </w:p>
    <w:p w:rsidR="009D75AD" w:rsidRPr="007B7C75" w:rsidRDefault="009D75AD" w:rsidP="009D75AD">
      <w:pPr>
        <w:pStyle w:val="ab"/>
        <w:shd w:val="clear" w:color="auto" w:fill="FFFFFF"/>
        <w:spacing w:after="150"/>
        <w:jc w:val="both"/>
        <w:rPr>
          <w:rFonts w:ascii="Times New Roman" w:hAnsi="Times New Roman"/>
        </w:rPr>
      </w:pP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1244"/>
        <w:gridCol w:w="3738"/>
        <w:gridCol w:w="1634"/>
        <w:gridCol w:w="1445"/>
      </w:tblGrid>
      <w:tr w:rsidR="009D75AD" w:rsidRPr="007B7C75" w:rsidTr="00C10776">
        <w:trPr>
          <w:trHeight w:val="331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75AD" w:rsidRPr="007B7C75" w:rsidRDefault="009D75AD" w:rsidP="00C10776">
            <w:pPr>
              <w:spacing w:after="150"/>
              <w:jc w:val="both"/>
            </w:pPr>
            <w:r w:rsidRPr="007B7C75">
              <w:rPr>
                <w:b/>
                <w:bCs/>
              </w:rPr>
              <w:t>№ на СИК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75AD" w:rsidRPr="007B7C75" w:rsidRDefault="009D75AD" w:rsidP="00C10776">
            <w:pPr>
              <w:spacing w:after="150"/>
              <w:jc w:val="both"/>
              <w:rPr>
                <w:b/>
                <w:bCs/>
              </w:rPr>
            </w:pPr>
            <w:r w:rsidRPr="007B7C75">
              <w:rPr>
                <w:b/>
                <w:bCs/>
              </w:rPr>
              <w:t>Населено място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75AD" w:rsidRPr="007B7C75" w:rsidRDefault="009D75AD" w:rsidP="00C10776">
            <w:pPr>
              <w:spacing w:after="150"/>
              <w:jc w:val="both"/>
            </w:pPr>
            <w:r w:rsidRPr="007B7C75">
              <w:rPr>
                <w:b/>
                <w:bCs/>
              </w:rPr>
              <w:t>Три имена на ОСВОБОЖДАВАНИЯ член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75AD" w:rsidRPr="007B7C75" w:rsidRDefault="009D75AD" w:rsidP="00C10776">
            <w:pPr>
              <w:spacing w:after="150"/>
              <w:jc w:val="both"/>
            </w:pPr>
            <w:r w:rsidRPr="007B7C75">
              <w:rPr>
                <w:b/>
                <w:bCs/>
              </w:rPr>
              <w:t>ЕГН</w:t>
            </w:r>
          </w:p>
        </w:tc>
        <w:tc>
          <w:tcPr>
            <w:tcW w:w="1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75AD" w:rsidRPr="007B7C75" w:rsidRDefault="009D75AD" w:rsidP="00C10776">
            <w:pPr>
              <w:spacing w:after="150"/>
              <w:jc w:val="both"/>
            </w:pPr>
            <w:r w:rsidRPr="007B7C75">
              <w:rPr>
                <w:b/>
                <w:bCs/>
              </w:rPr>
              <w:t>длъжност</w:t>
            </w:r>
          </w:p>
        </w:tc>
      </w:tr>
      <w:tr w:rsidR="009D75AD" w:rsidRPr="007B7C75" w:rsidTr="00C10776">
        <w:trPr>
          <w:trHeight w:val="343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170100083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75AD" w:rsidRPr="007B7C75" w:rsidRDefault="009D75AD" w:rsidP="00C10776">
            <w:pPr>
              <w:jc w:val="center"/>
            </w:pPr>
            <w:r w:rsidRPr="007B7C75">
              <w:t>Косово и Нареченски бани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 xml:space="preserve">Елена Димитрова </w:t>
            </w:r>
            <w:proofErr w:type="spellStart"/>
            <w:r w:rsidRPr="007B7C75">
              <w:t>Власакева</w:t>
            </w:r>
            <w:proofErr w:type="spellEnd"/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D75AD" w:rsidRPr="007B7C75" w:rsidRDefault="009D75AD" w:rsidP="00C10776">
            <w:pPr>
              <w:jc w:val="center"/>
            </w:pPr>
            <w:r w:rsidRPr="007B7C75">
              <w:t>Секретар</w:t>
            </w:r>
          </w:p>
        </w:tc>
      </w:tr>
      <w:tr w:rsidR="009D75AD" w:rsidRPr="007B7C75" w:rsidTr="00C10776">
        <w:trPr>
          <w:trHeight w:val="343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170100085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75AD" w:rsidRPr="007B7C75" w:rsidRDefault="009D75AD" w:rsidP="00C10776">
            <w:pPr>
              <w:jc w:val="center"/>
            </w:pPr>
            <w:r w:rsidRPr="007B7C75">
              <w:t>Нареченски бани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 xml:space="preserve">Галя Иванова </w:t>
            </w:r>
            <w:proofErr w:type="spellStart"/>
            <w:r w:rsidRPr="007B7C75">
              <w:t>Килимова</w:t>
            </w:r>
            <w:proofErr w:type="spellEnd"/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D75AD" w:rsidRPr="007B7C75" w:rsidRDefault="009D75AD" w:rsidP="00C10776">
            <w:pPr>
              <w:jc w:val="center"/>
            </w:pPr>
            <w:r w:rsidRPr="007B7C75">
              <w:t>Секретар</w:t>
            </w:r>
          </w:p>
        </w:tc>
      </w:tr>
      <w:tr w:rsidR="009D75AD" w:rsidRPr="007B7C75" w:rsidTr="00C10776">
        <w:trPr>
          <w:trHeight w:val="343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170100008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75AD" w:rsidRPr="007B7C75" w:rsidRDefault="009D75AD" w:rsidP="00C10776">
            <w:pPr>
              <w:jc w:val="center"/>
            </w:pPr>
            <w:r w:rsidRPr="007B7C75">
              <w:t>Асеновград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 xml:space="preserve">Атанас Йорданов </w:t>
            </w:r>
            <w:proofErr w:type="spellStart"/>
            <w:r w:rsidRPr="007B7C75">
              <w:t>Йорданов</w:t>
            </w:r>
            <w:proofErr w:type="spellEnd"/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D75AD" w:rsidRPr="007B7C75" w:rsidRDefault="009D75AD" w:rsidP="00C10776">
            <w:pPr>
              <w:jc w:val="center"/>
            </w:pPr>
            <w:r w:rsidRPr="007B7C75">
              <w:t>Член</w:t>
            </w:r>
          </w:p>
        </w:tc>
      </w:tr>
      <w:tr w:rsidR="009D75AD" w:rsidRPr="007B7C75" w:rsidTr="00C10776">
        <w:trPr>
          <w:trHeight w:val="343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170100015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75AD" w:rsidRPr="007B7C75" w:rsidRDefault="009D75AD" w:rsidP="00C10776">
            <w:pPr>
              <w:jc w:val="center"/>
            </w:pPr>
            <w:r w:rsidRPr="007B7C75">
              <w:t>Асеновград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Надежда Савова Бояджиева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D75AD" w:rsidRPr="007B7C75" w:rsidRDefault="009D75AD" w:rsidP="00C10776">
            <w:pPr>
              <w:jc w:val="center"/>
            </w:pPr>
            <w:r w:rsidRPr="007B7C75">
              <w:t>Председател</w:t>
            </w:r>
          </w:p>
        </w:tc>
      </w:tr>
      <w:tr w:rsidR="009D75AD" w:rsidRPr="007B7C75" w:rsidTr="00C10776">
        <w:trPr>
          <w:trHeight w:val="343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170100054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9D75AD" w:rsidRPr="007B7C75" w:rsidRDefault="009D75AD" w:rsidP="00C10776">
            <w:pPr>
              <w:jc w:val="center"/>
            </w:pPr>
            <w:r w:rsidRPr="007B7C75">
              <w:t>Асеновград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D75AD" w:rsidRPr="007B7C75" w:rsidRDefault="009D75AD" w:rsidP="00C10776">
            <w:pPr>
              <w:jc w:val="center"/>
            </w:pPr>
            <w:r w:rsidRPr="007B7C75">
              <w:t xml:space="preserve">Росица Тодорова </w:t>
            </w:r>
            <w:proofErr w:type="spellStart"/>
            <w:r w:rsidRPr="007B7C75">
              <w:t>Въргулева</w:t>
            </w:r>
            <w:proofErr w:type="spellEnd"/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Председател</w:t>
            </w:r>
          </w:p>
        </w:tc>
      </w:tr>
      <w:tr w:rsidR="009D75AD" w:rsidRPr="007B7C75" w:rsidTr="00C10776">
        <w:trPr>
          <w:trHeight w:val="343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170100088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9D75AD" w:rsidRPr="007B7C75" w:rsidRDefault="009D75AD" w:rsidP="00C10776">
            <w:pPr>
              <w:jc w:val="center"/>
            </w:pPr>
            <w:r w:rsidRPr="007B7C75">
              <w:t>Патриарх Евтимово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D75AD" w:rsidRPr="007B7C75" w:rsidRDefault="009D75AD" w:rsidP="00C10776">
            <w:pPr>
              <w:jc w:val="center"/>
            </w:pPr>
            <w:r w:rsidRPr="007B7C75">
              <w:t xml:space="preserve">Мария Николаева </w:t>
            </w:r>
            <w:proofErr w:type="spellStart"/>
            <w:r w:rsidRPr="007B7C75">
              <w:t>Лалабонова</w:t>
            </w:r>
            <w:proofErr w:type="spellEnd"/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Председател</w:t>
            </w:r>
          </w:p>
        </w:tc>
      </w:tr>
      <w:tr w:rsidR="009D75AD" w:rsidRPr="007B7C75" w:rsidTr="00C10776">
        <w:trPr>
          <w:trHeight w:val="343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170100102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9D75AD" w:rsidRPr="007B7C75" w:rsidRDefault="009D75AD" w:rsidP="00C10776">
            <w:pPr>
              <w:jc w:val="center"/>
            </w:pPr>
            <w:r w:rsidRPr="007B7C75">
              <w:t>Асеновград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D75AD" w:rsidRPr="007B7C75" w:rsidRDefault="009D75AD" w:rsidP="00C10776">
            <w:pPr>
              <w:jc w:val="center"/>
            </w:pPr>
            <w:r w:rsidRPr="007B7C75">
              <w:t xml:space="preserve">Мария Николова </w:t>
            </w:r>
            <w:proofErr w:type="spellStart"/>
            <w:r w:rsidRPr="007B7C75">
              <w:t>Борукова</w:t>
            </w:r>
            <w:proofErr w:type="spellEnd"/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Член</w:t>
            </w:r>
          </w:p>
        </w:tc>
      </w:tr>
      <w:tr w:rsidR="009D75AD" w:rsidRPr="007B7C75" w:rsidTr="00C10776">
        <w:trPr>
          <w:trHeight w:val="343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170100092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9D75AD" w:rsidRPr="007B7C75" w:rsidRDefault="009D75AD" w:rsidP="00C10776">
            <w:pPr>
              <w:jc w:val="center"/>
            </w:pPr>
            <w:r w:rsidRPr="007B7C75">
              <w:t>Тополово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D75AD" w:rsidRPr="007B7C75" w:rsidRDefault="009D75AD" w:rsidP="00C10776">
            <w:pPr>
              <w:jc w:val="center"/>
            </w:pPr>
            <w:r w:rsidRPr="007B7C75">
              <w:t>Николина Йорданова Димитрова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Член</w:t>
            </w:r>
          </w:p>
        </w:tc>
      </w:tr>
      <w:tr w:rsidR="009D75AD" w:rsidRPr="007B7C75" w:rsidTr="00C10776">
        <w:trPr>
          <w:trHeight w:val="343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170100041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75AD" w:rsidRPr="007B7C75" w:rsidRDefault="009D75AD" w:rsidP="00C10776">
            <w:pPr>
              <w:jc w:val="center"/>
            </w:pPr>
            <w:r w:rsidRPr="007B7C75">
              <w:t>Асеновград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Мария Георгиева Пасева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D75AD" w:rsidRPr="007B7C75" w:rsidRDefault="009D75AD" w:rsidP="00C10776">
            <w:pPr>
              <w:jc w:val="center"/>
            </w:pPr>
            <w:r w:rsidRPr="007B7C75">
              <w:t>Председател</w:t>
            </w:r>
          </w:p>
        </w:tc>
      </w:tr>
      <w:tr w:rsidR="009D75AD" w:rsidRPr="007B7C75" w:rsidTr="00C10776">
        <w:trPr>
          <w:trHeight w:val="343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170100056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75AD" w:rsidRPr="007B7C75" w:rsidRDefault="009D75AD" w:rsidP="00C10776">
            <w:pPr>
              <w:jc w:val="center"/>
            </w:pPr>
            <w:r w:rsidRPr="007B7C75">
              <w:t>Асеновград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Мариана Веселинова Николова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D75AD" w:rsidRPr="007B7C75" w:rsidRDefault="009D75AD" w:rsidP="00C10776">
            <w:pPr>
              <w:jc w:val="center"/>
            </w:pPr>
            <w:r w:rsidRPr="007B7C75">
              <w:t>Член</w:t>
            </w:r>
          </w:p>
        </w:tc>
      </w:tr>
      <w:tr w:rsidR="009D75AD" w:rsidRPr="007B7C75" w:rsidTr="00C10776">
        <w:trPr>
          <w:trHeight w:val="343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170100021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75AD" w:rsidRPr="007B7C75" w:rsidRDefault="009D75AD" w:rsidP="00C10776">
            <w:pPr>
              <w:jc w:val="center"/>
            </w:pPr>
            <w:r w:rsidRPr="007B7C75">
              <w:t>Асеновград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Мери Ясенова Бошнакова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D75AD" w:rsidRPr="007B7C75" w:rsidRDefault="009D75AD" w:rsidP="00C10776">
            <w:pPr>
              <w:jc w:val="center"/>
            </w:pPr>
            <w:r w:rsidRPr="007B7C75">
              <w:t>Член</w:t>
            </w:r>
          </w:p>
        </w:tc>
      </w:tr>
      <w:tr w:rsidR="009D75AD" w:rsidRPr="007B7C75" w:rsidTr="00C10776">
        <w:trPr>
          <w:trHeight w:val="343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D75AD" w:rsidRPr="007B7C75" w:rsidRDefault="009D75AD" w:rsidP="00C10776">
            <w:pPr>
              <w:jc w:val="center"/>
            </w:pPr>
            <w:r w:rsidRPr="007B7C75">
              <w:t>170100101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75AD" w:rsidRPr="007B7C75" w:rsidRDefault="009D75AD" w:rsidP="00C10776">
            <w:pPr>
              <w:jc w:val="center"/>
            </w:pPr>
            <w:r w:rsidRPr="007B7C75">
              <w:t>Асеновград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 xml:space="preserve">Рейхан Хайрула </w:t>
            </w:r>
            <w:proofErr w:type="spellStart"/>
            <w:r w:rsidRPr="007B7C75">
              <w:t>Салирюстемова</w:t>
            </w:r>
            <w:proofErr w:type="spellEnd"/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Член</w:t>
            </w:r>
          </w:p>
        </w:tc>
      </w:tr>
      <w:tr w:rsidR="009D75AD" w:rsidRPr="007B7C75" w:rsidTr="00C10776">
        <w:trPr>
          <w:trHeight w:val="343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170100058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75AD" w:rsidRPr="007B7C75" w:rsidRDefault="009D75AD" w:rsidP="00C10776">
            <w:pPr>
              <w:jc w:val="center"/>
            </w:pPr>
            <w:r w:rsidRPr="007B7C75">
              <w:t>Асеновград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 xml:space="preserve">Хатидже </w:t>
            </w:r>
            <w:proofErr w:type="spellStart"/>
            <w:r w:rsidRPr="007B7C75">
              <w:t>Сабахатинова</w:t>
            </w:r>
            <w:proofErr w:type="spellEnd"/>
            <w:r w:rsidRPr="007B7C75">
              <w:t xml:space="preserve"> </w:t>
            </w:r>
            <w:proofErr w:type="spellStart"/>
            <w:r w:rsidRPr="007B7C75">
              <w:t>Салирюстемова</w:t>
            </w:r>
            <w:proofErr w:type="spellEnd"/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Член</w:t>
            </w:r>
          </w:p>
        </w:tc>
      </w:tr>
      <w:tr w:rsidR="009D75AD" w:rsidRPr="007B7C75" w:rsidTr="00C10776">
        <w:trPr>
          <w:trHeight w:val="343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lastRenderedPageBreak/>
              <w:t>170100053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75AD" w:rsidRPr="007B7C75" w:rsidRDefault="009D75AD" w:rsidP="00C10776">
            <w:pPr>
              <w:jc w:val="center"/>
            </w:pPr>
            <w:r w:rsidRPr="007B7C75">
              <w:t>Асеновград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 xml:space="preserve">Берна Емин </w:t>
            </w:r>
            <w:proofErr w:type="spellStart"/>
            <w:r w:rsidRPr="007B7C75">
              <w:t>Гуне</w:t>
            </w:r>
            <w:proofErr w:type="spellEnd"/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D75AD" w:rsidRPr="007B7C75" w:rsidRDefault="009D75AD" w:rsidP="00C10776">
            <w:pPr>
              <w:jc w:val="center"/>
            </w:pPr>
            <w:r w:rsidRPr="007B7C75">
              <w:t>Член</w:t>
            </w:r>
          </w:p>
        </w:tc>
      </w:tr>
      <w:tr w:rsidR="009D75AD" w:rsidRPr="007B7C75" w:rsidTr="00C10776">
        <w:trPr>
          <w:trHeight w:val="343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170100048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75AD" w:rsidRPr="007B7C75" w:rsidRDefault="009D75AD" w:rsidP="00C10776">
            <w:pPr>
              <w:jc w:val="center"/>
            </w:pPr>
            <w:r w:rsidRPr="007B7C75">
              <w:t>Асеновград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 xml:space="preserve">Мюжгян Расим </w:t>
            </w:r>
            <w:proofErr w:type="spellStart"/>
            <w:r w:rsidRPr="007B7C75">
              <w:t>Расим</w:t>
            </w:r>
            <w:proofErr w:type="spellEnd"/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D75AD" w:rsidRPr="007B7C75" w:rsidRDefault="009D75AD" w:rsidP="00C10776">
            <w:pPr>
              <w:jc w:val="center"/>
            </w:pPr>
            <w:r w:rsidRPr="007B7C75">
              <w:t>Председател</w:t>
            </w:r>
          </w:p>
        </w:tc>
      </w:tr>
      <w:tr w:rsidR="009D75AD" w:rsidRPr="007B7C75" w:rsidTr="00C10776">
        <w:trPr>
          <w:trHeight w:val="343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170100067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75AD" w:rsidRPr="007B7C75" w:rsidRDefault="009D75AD" w:rsidP="00C10776">
            <w:pPr>
              <w:jc w:val="center"/>
            </w:pPr>
            <w:r w:rsidRPr="007B7C75">
              <w:t>Бачково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Георги Николов Панчев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Член</w:t>
            </w:r>
          </w:p>
        </w:tc>
      </w:tr>
      <w:tr w:rsidR="009D75AD" w:rsidRPr="007B7C75" w:rsidTr="00C10776">
        <w:trPr>
          <w:trHeight w:val="343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170100102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75AD" w:rsidRPr="007B7C75" w:rsidRDefault="009D75AD" w:rsidP="00C10776">
            <w:pPr>
              <w:jc w:val="center"/>
            </w:pPr>
            <w:r w:rsidRPr="007B7C75">
              <w:t>Асеновград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 xml:space="preserve">Величка Йорданова </w:t>
            </w:r>
            <w:proofErr w:type="spellStart"/>
            <w:r w:rsidRPr="007B7C75">
              <w:t>Караславова</w:t>
            </w:r>
            <w:proofErr w:type="spellEnd"/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Член</w:t>
            </w:r>
          </w:p>
        </w:tc>
      </w:tr>
      <w:tr w:rsidR="009D75AD" w:rsidRPr="007B7C75" w:rsidTr="00C10776">
        <w:trPr>
          <w:trHeight w:val="343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170100051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75AD" w:rsidRPr="007B7C75" w:rsidRDefault="009D75AD" w:rsidP="00C10776">
            <w:pPr>
              <w:jc w:val="center"/>
            </w:pPr>
            <w:r w:rsidRPr="007B7C75">
              <w:t>Асеновград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Петър Димитров Георгиев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Член</w:t>
            </w:r>
          </w:p>
        </w:tc>
      </w:tr>
      <w:tr w:rsidR="009D75AD" w:rsidRPr="007B7C75" w:rsidTr="00C10776">
        <w:trPr>
          <w:trHeight w:val="343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170100057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75AD" w:rsidRPr="007B7C75" w:rsidRDefault="009D75AD" w:rsidP="00C10776">
            <w:pPr>
              <w:jc w:val="center"/>
            </w:pPr>
            <w:r w:rsidRPr="007B7C75">
              <w:t>Асеновград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Иван Василев Христев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Член</w:t>
            </w:r>
          </w:p>
        </w:tc>
      </w:tr>
      <w:tr w:rsidR="009D75AD" w:rsidRPr="007B7C75" w:rsidTr="00C10776">
        <w:trPr>
          <w:trHeight w:val="343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170100085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75AD" w:rsidRPr="007B7C75" w:rsidRDefault="009D75AD" w:rsidP="00C10776">
            <w:pPr>
              <w:jc w:val="center"/>
            </w:pPr>
            <w:r w:rsidRPr="007B7C75">
              <w:t>Нареченски бани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 xml:space="preserve">Иван Василев </w:t>
            </w:r>
            <w:proofErr w:type="spellStart"/>
            <w:r w:rsidRPr="007B7C75">
              <w:t>Пецев</w:t>
            </w:r>
            <w:proofErr w:type="spellEnd"/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Член</w:t>
            </w:r>
          </w:p>
        </w:tc>
      </w:tr>
      <w:tr w:rsidR="009D75AD" w:rsidRPr="007B7C75" w:rsidTr="00C10776">
        <w:trPr>
          <w:trHeight w:val="343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170100065</w:t>
            </w:r>
          </w:p>
          <w:p w:rsidR="009D75AD" w:rsidRPr="007B7C75" w:rsidRDefault="009D75AD" w:rsidP="00C10776">
            <w:pPr>
              <w:jc w:val="center"/>
            </w:pP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75AD" w:rsidRPr="007B7C75" w:rsidRDefault="009D75AD" w:rsidP="00C10776">
            <w:pPr>
              <w:jc w:val="center"/>
            </w:pPr>
            <w:r w:rsidRPr="007B7C75">
              <w:t>Асеновград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Мартин Георгиев Маламов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 xml:space="preserve">Член </w:t>
            </w:r>
          </w:p>
        </w:tc>
      </w:tr>
      <w:tr w:rsidR="009D75AD" w:rsidRPr="007B7C75" w:rsidTr="00C10776">
        <w:trPr>
          <w:trHeight w:val="343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170100072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75AD" w:rsidRPr="007B7C75" w:rsidRDefault="009D75AD" w:rsidP="00C10776">
            <w:pPr>
              <w:jc w:val="center"/>
            </w:pPr>
            <w:r w:rsidRPr="007B7C75">
              <w:t>Долнослав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 xml:space="preserve">Иван Атанасов </w:t>
            </w:r>
            <w:proofErr w:type="spellStart"/>
            <w:r w:rsidRPr="007B7C75">
              <w:t>Хаджииванов</w:t>
            </w:r>
            <w:proofErr w:type="spellEnd"/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Председател</w:t>
            </w:r>
          </w:p>
        </w:tc>
      </w:tr>
      <w:tr w:rsidR="009D75AD" w:rsidRPr="007B7C75" w:rsidTr="00C10776">
        <w:trPr>
          <w:trHeight w:val="343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170100082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75AD" w:rsidRPr="007B7C75" w:rsidRDefault="009D75AD" w:rsidP="00C10776">
            <w:pPr>
              <w:jc w:val="center"/>
            </w:pPr>
            <w:r w:rsidRPr="007B7C75">
              <w:t>Нови извор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Веселин Благоев Апостолов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Зам. председател</w:t>
            </w:r>
          </w:p>
        </w:tc>
      </w:tr>
      <w:tr w:rsidR="009D75AD" w:rsidRPr="007B7C75" w:rsidTr="00C10776">
        <w:trPr>
          <w:trHeight w:val="343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170100084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75AD" w:rsidRPr="007B7C75" w:rsidRDefault="009D75AD" w:rsidP="00C10776">
            <w:pPr>
              <w:jc w:val="center"/>
            </w:pPr>
            <w:r w:rsidRPr="007B7C75">
              <w:t>Нареченски бани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 xml:space="preserve">Трендафил Благоев </w:t>
            </w:r>
            <w:proofErr w:type="spellStart"/>
            <w:r w:rsidRPr="007B7C75">
              <w:t>Корудов</w:t>
            </w:r>
            <w:proofErr w:type="spellEnd"/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Член</w:t>
            </w:r>
          </w:p>
        </w:tc>
      </w:tr>
      <w:tr w:rsidR="009D75AD" w:rsidRPr="007B7C75" w:rsidTr="00C10776">
        <w:trPr>
          <w:trHeight w:val="343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170100085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75AD" w:rsidRPr="007B7C75" w:rsidRDefault="009D75AD" w:rsidP="00C10776">
            <w:pPr>
              <w:jc w:val="center"/>
            </w:pPr>
            <w:r w:rsidRPr="007B7C75">
              <w:t>Нареченски бани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 xml:space="preserve">Николай </w:t>
            </w:r>
            <w:proofErr w:type="spellStart"/>
            <w:r w:rsidRPr="007B7C75">
              <w:t>Светославов</w:t>
            </w:r>
            <w:proofErr w:type="spellEnd"/>
            <w:r w:rsidRPr="007B7C75">
              <w:t xml:space="preserve"> Ников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Член</w:t>
            </w:r>
          </w:p>
        </w:tc>
      </w:tr>
      <w:tr w:rsidR="009D75AD" w:rsidRPr="007B7C75" w:rsidTr="00C10776">
        <w:trPr>
          <w:trHeight w:val="343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170100089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75AD" w:rsidRPr="007B7C75" w:rsidRDefault="009D75AD" w:rsidP="00C10776">
            <w:pPr>
              <w:jc w:val="center"/>
            </w:pPr>
            <w:r w:rsidRPr="007B7C75">
              <w:t>Стоево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Славка Ангелова Македонска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Член</w:t>
            </w:r>
          </w:p>
        </w:tc>
      </w:tr>
      <w:tr w:rsidR="009D75AD" w:rsidRPr="007B7C75" w:rsidTr="00C10776">
        <w:trPr>
          <w:trHeight w:val="343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170100090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75AD" w:rsidRPr="007B7C75" w:rsidRDefault="009D75AD" w:rsidP="00C10776">
            <w:pPr>
              <w:jc w:val="center"/>
            </w:pPr>
            <w:r w:rsidRPr="007B7C75">
              <w:t>Боянци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Валентин Василев Петров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 xml:space="preserve">Председател </w:t>
            </w:r>
          </w:p>
        </w:tc>
      </w:tr>
      <w:tr w:rsidR="009D75AD" w:rsidRPr="007B7C75" w:rsidTr="00C10776">
        <w:trPr>
          <w:trHeight w:val="343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170100090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Боянци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r w:rsidRPr="007B7C75">
              <w:t>Катя Томова Христозова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Член</w:t>
            </w:r>
          </w:p>
        </w:tc>
      </w:tr>
      <w:tr w:rsidR="009D75AD" w:rsidRPr="007B7C75" w:rsidTr="00C10776">
        <w:trPr>
          <w:trHeight w:val="343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170100092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Тополово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r w:rsidRPr="007B7C75">
              <w:t xml:space="preserve">Весела Николова </w:t>
            </w:r>
            <w:proofErr w:type="spellStart"/>
            <w:r w:rsidRPr="007B7C75">
              <w:t>Гологанова</w:t>
            </w:r>
            <w:proofErr w:type="spellEnd"/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Член</w:t>
            </w:r>
          </w:p>
        </w:tc>
      </w:tr>
      <w:tr w:rsidR="009D75AD" w:rsidRPr="007B7C75" w:rsidTr="00C10776">
        <w:trPr>
          <w:trHeight w:val="343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170100093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Тополово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r w:rsidRPr="007B7C75">
              <w:t>Гергана Димитрова Велинова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Член</w:t>
            </w:r>
          </w:p>
        </w:tc>
      </w:tr>
      <w:tr w:rsidR="009D75AD" w:rsidRPr="007B7C75" w:rsidTr="00C10776">
        <w:trPr>
          <w:trHeight w:val="343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170100099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Леново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r w:rsidRPr="007B7C75">
              <w:t>Василка Крумова Караманова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Секретар</w:t>
            </w:r>
          </w:p>
        </w:tc>
      </w:tr>
      <w:tr w:rsidR="009D75AD" w:rsidRPr="007B7C75" w:rsidTr="00C10776">
        <w:trPr>
          <w:trHeight w:val="343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170100105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Асеновград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r w:rsidRPr="007B7C75">
              <w:t>Стефан Йорданов Генов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Член</w:t>
            </w:r>
          </w:p>
        </w:tc>
      </w:tr>
      <w:tr w:rsidR="009D75AD" w:rsidRPr="007B7C75" w:rsidTr="00C10776">
        <w:trPr>
          <w:trHeight w:val="343"/>
        </w:trPr>
        <w:tc>
          <w:tcPr>
            <w:tcW w:w="12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170100076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Козаново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r w:rsidRPr="007B7C75">
              <w:t xml:space="preserve">Снежана  Симова </w:t>
            </w:r>
            <w:proofErr w:type="spellStart"/>
            <w:r w:rsidRPr="007B7C75">
              <w:t>Чукалова</w:t>
            </w:r>
            <w:proofErr w:type="spellEnd"/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 xml:space="preserve">Член </w:t>
            </w:r>
          </w:p>
        </w:tc>
      </w:tr>
    </w:tbl>
    <w:p w:rsidR="009D75AD" w:rsidRPr="007B7C75" w:rsidRDefault="009D75AD" w:rsidP="009D75AD">
      <w:pPr>
        <w:shd w:val="clear" w:color="auto" w:fill="FFFFFF"/>
        <w:spacing w:after="150"/>
        <w:jc w:val="both"/>
        <w:rPr>
          <w:b/>
          <w:bCs/>
        </w:rPr>
      </w:pPr>
    </w:p>
    <w:p w:rsidR="009D75AD" w:rsidRPr="007B7C75" w:rsidRDefault="009D75AD" w:rsidP="009D75AD">
      <w:pPr>
        <w:shd w:val="clear" w:color="auto" w:fill="FFFFFF"/>
        <w:spacing w:after="150"/>
        <w:jc w:val="both"/>
      </w:pPr>
      <w:r w:rsidRPr="007B7C75">
        <w:rPr>
          <w:b/>
          <w:bCs/>
        </w:rPr>
        <w:t>2. АНУЛИРА</w:t>
      </w:r>
      <w:r w:rsidRPr="007B7C75">
        <w:t> издадените им удостоверения.</w:t>
      </w:r>
    </w:p>
    <w:p w:rsidR="009D75AD" w:rsidRPr="007B7C75" w:rsidRDefault="009D75AD" w:rsidP="009D75AD">
      <w:pPr>
        <w:shd w:val="clear" w:color="auto" w:fill="FFFFFF"/>
        <w:spacing w:before="100" w:beforeAutospacing="1" w:after="100" w:afterAutospacing="1" w:line="259" w:lineRule="auto"/>
        <w:jc w:val="both"/>
      </w:pPr>
      <w:r w:rsidRPr="007B7C75">
        <w:rPr>
          <w:b/>
          <w:bCs/>
        </w:rPr>
        <w:t>3. НАЗНАЧАВА</w:t>
      </w:r>
      <w:r w:rsidRPr="007B7C75">
        <w:t xml:space="preserve"> за членове на СИК на територията на </w:t>
      </w:r>
      <w:r w:rsidRPr="007B7C75">
        <w:rPr>
          <w:b/>
        </w:rPr>
        <w:t>община Асеновград,</w:t>
      </w:r>
      <w:r w:rsidRPr="007B7C75">
        <w:t xml:space="preserve"> както следва:</w:t>
      </w:r>
    </w:p>
    <w:tbl>
      <w:tblPr>
        <w:tblW w:w="941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1276"/>
        <w:gridCol w:w="3685"/>
        <w:gridCol w:w="1701"/>
        <w:gridCol w:w="1487"/>
      </w:tblGrid>
      <w:tr w:rsidR="009D75AD" w:rsidRPr="007B7C75" w:rsidTr="00C10776">
        <w:trPr>
          <w:trHeight w:val="320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75AD" w:rsidRPr="007B7C75" w:rsidRDefault="009D75AD" w:rsidP="00C10776">
            <w:pPr>
              <w:spacing w:after="150"/>
              <w:jc w:val="both"/>
            </w:pPr>
            <w:r w:rsidRPr="007B7C75">
              <w:rPr>
                <w:b/>
                <w:bCs/>
              </w:rPr>
              <w:lastRenderedPageBreak/>
              <w:t>№ на СИК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75AD" w:rsidRPr="007B7C75" w:rsidRDefault="009D75AD" w:rsidP="00C10776">
            <w:pPr>
              <w:spacing w:after="150"/>
              <w:jc w:val="both"/>
              <w:rPr>
                <w:b/>
                <w:bCs/>
              </w:rPr>
            </w:pPr>
            <w:r w:rsidRPr="007B7C75">
              <w:rPr>
                <w:b/>
                <w:bCs/>
              </w:rPr>
              <w:t>Населено място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75AD" w:rsidRPr="007B7C75" w:rsidRDefault="009D75AD" w:rsidP="00C10776">
            <w:pPr>
              <w:spacing w:after="150"/>
              <w:jc w:val="both"/>
            </w:pPr>
            <w:r w:rsidRPr="007B7C75">
              <w:rPr>
                <w:b/>
                <w:bCs/>
              </w:rPr>
              <w:t>Три имена на НАЗНАЧАВАНИЯ  член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75AD" w:rsidRPr="007B7C75" w:rsidRDefault="009D75AD" w:rsidP="00C10776">
            <w:pPr>
              <w:spacing w:after="150"/>
              <w:jc w:val="both"/>
            </w:pPr>
            <w:r w:rsidRPr="007B7C75">
              <w:rPr>
                <w:b/>
                <w:bCs/>
              </w:rPr>
              <w:t>ЕГН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75AD" w:rsidRPr="007B7C75" w:rsidRDefault="009D75AD" w:rsidP="00C10776">
            <w:pPr>
              <w:spacing w:after="150"/>
              <w:jc w:val="both"/>
            </w:pPr>
            <w:r w:rsidRPr="007B7C75">
              <w:rPr>
                <w:b/>
                <w:bCs/>
              </w:rPr>
              <w:t>длъжност</w:t>
            </w:r>
          </w:p>
        </w:tc>
      </w:tr>
      <w:tr w:rsidR="009D75AD" w:rsidRPr="007B7C75" w:rsidTr="00C10776">
        <w:trPr>
          <w:trHeight w:val="332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170100083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75AD" w:rsidRPr="007B7C75" w:rsidRDefault="009D75AD" w:rsidP="00C10776">
            <w:pPr>
              <w:jc w:val="center"/>
            </w:pPr>
            <w:r w:rsidRPr="007B7C75">
              <w:t>Косово и Нареченски бани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 xml:space="preserve">Галя Иванова </w:t>
            </w:r>
            <w:proofErr w:type="spellStart"/>
            <w:r w:rsidRPr="007B7C75">
              <w:t>Килимова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D75AD" w:rsidRPr="007B7C75" w:rsidRDefault="009D75AD" w:rsidP="00C10776">
            <w:pPr>
              <w:jc w:val="center"/>
            </w:pPr>
            <w:r w:rsidRPr="007B7C75">
              <w:t>Секретар</w:t>
            </w:r>
          </w:p>
        </w:tc>
      </w:tr>
      <w:tr w:rsidR="009D75AD" w:rsidRPr="007B7C75" w:rsidTr="00C10776">
        <w:trPr>
          <w:trHeight w:val="332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170100085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75AD" w:rsidRPr="007B7C75" w:rsidRDefault="009D75AD" w:rsidP="00C10776">
            <w:pPr>
              <w:jc w:val="center"/>
            </w:pPr>
            <w:r w:rsidRPr="007B7C75">
              <w:t>Нареченски бани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 xml:space="preserve">Елена Димитрова </w:t>
            </w:r>
            <w:proofErr w:type="spellStart"/>
            <w:r w:rsidRPr="007B7C75">
              <w:t>Власакева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D75AD" w:rsidRPr="007B7C75" w:rsidRDefault="009D75AD" w:rsidP="00C10776">
            <w:pPr>
              <w:jc w:val="center"/>
            </w:pPr>
            <w:r w:rsidRPr="007B7C75">
              <w:t>Секретар</w:t>
            </w:r>
          </w:p>
        </w:tc>
      </w:tr>
      <w:tr w:rsidR="009D75AD" w:rsidRPr="007B7C75" w:rsidTr="00C10776">
        <w:trPr>
          <w:trHeight w:val="332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170100008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75AD" w:rsidRPr="007B7C75" w:rsidRDefault="009D75AD" w:rsidP="00C10776">
            <w:pPr>
              <w:jc w:val="center"/>
            </w:pPr>
            <w:r w:rsidRPr="007B7C75">
              <w:t>Асеновград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 xml:space="preserve">Йорданка Димитрова </w:t>
            </w:r>
            <w:proofErr w:type="spellStart"/>
            <w:r w:rsidRPr="007B7C75">
              <w:t>Димитрова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D75AD" w:rsidRPr="007B7C75" w:rsidRDefault="009D75AD" w:rsidP="00C10776">
            <w:pPr>
              <w:jc w:val="center"/>
            </w:pPr>
            <w:r w:rsidRPr="007B7C75">
              <w:t>Член</w:t>
            </w:r>
          </w:p>
        </w:tc>
      </w:tr>
      <w:tr w:rsidR="009D75AD" w:rsidRPr="007B7C75" w:rsidTr="00C10776">
        <w:trPr>
          <w:trHeight w:val="332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170100015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75AD" w:rsidRPr="007B7C75" w:rsidRDefault="009D75AD" w:rsidP="00C10776">
            <w:pPr>
              <w:jc w:val="center"/>
            </w:pPr>
            <w:r w:rsidRPr="007B7C75">
              <w:t>Асеновград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 xml:space="preserve">Костадинка </w:t>
            </w:r>
            <w:proofErr w:type="spellStart"/>
            <w:r w:rsidRPr="007B7C75">
              <w:t>Илиянова</w:t>
            </w:r>
            <w:proofErr w:type="spellEnd"/>
            <w:r w:rsidRPr="007B7C75">
              <w:t xml:space="preserve"> Маджарова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D75AD" w:rsidRPr="007B7C75" w:rsidRDefault="009D75AD" w:rsidP="00C10776">
            <w:pPr>
              <w:jc w:val="center"/>
            </w:pPr>
            <w:r w:rsidRPr="007B7C75">
              <w:t>Председател</w:t>
            </w:r>
          </w:p>
        </w:tc>
      </w:tr>
      <w:tr w:rsidR="009D75AD" w:rsidRPr="007B7C75" w:rsidTr="00C10776">
        <w:trPr>
          <w:trHeight w:val="332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170100054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9D75AD" w:rsidRPr="007B7C75" w:rsidRDefault="009D75AD" w:rsidP="00C10776">
            <w:pPr>
              <w:jc w:val="center"/>
            </w:pPr>
            <w:r w:rsidRPr="007B7C75">
              <w:t>Асеновград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D75AD" w:rsidRPr="007B7C75" w:rsidRDefault="009D75AD" w:rsidP="00C10776">
            <w:pPr>
              <w:jc w:val="center"/>
            </w:pPr>
            <w:r w:rsidRPr="007B7C75">
              <w:t>Атанас Атанасов Марков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Председател</w:t>
            </w:r>
          </w:p>
        </w:tc>
      </w:tr>
      <w:tr w:rsidR="009D75AD" w:rsidRPr="007B7C75" w:rsidTr="00C10776">
        <w:trPr>
          <w:trHeight w:val="332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170100088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9D75AD" w:rsidRPr="007B7C75" w:rsidRDefault="009D75AD" w:rsidP="00C10776">
            <w:pPr>
              <w:jc w:val="center"/>
            </w:pPr>
            <w:r w:rsidRPr="007B7C75">
              <w:t>Патриарх Евтимово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D75AD" w:rsidRPr="007B7C75" w:rsidRDefault="009D75AD" w:rsidP="00C10776">
            <w:pPr>
              <w:jc w:val="center"/>
            </w:pPr>
            <w:r w:rsidRPr="007B7C75">
              <w:t>Анета Стоянова Георгиева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Председател</w:t>
            </w:r>
          </w:p>
        </w:tc>
      </w:tr>
      <w:tr w:rsidR="009D75AD" w:rsidRPr="007B7C75" w:rsidTr="00C10776">
        <w:trPr>
          <w:trHeight w:val="332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170100102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9D75AD" w:rsidRPr="007B7C75" w:rsidRDefault="009D75AD" w:rsidP="00C10776">
            <w:pPr>
              <w:jc w:val="center"/>
            </w:pPr>
            <w:r w:rsidRPr="007B7C75">
              <w:t>Асеновград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D75AD" w:rsidRPr="007B7C75" w:rsidRDefault="009D75AD" w:rsidP="00C10776">
            <w:pPr>
              <w:jc w:val="center"/>
            </w:pPr>
            <w:r w:rsidRPr="007B7C75">
              <w:t>Мариана Георгиева Христозова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Член</w:t>
            </w:r>
          </w:p>
        </w:tc>
      </w:tr>
      <w:tr w:rsidR="009D75AD" w:rsidRPr="007B7C75" w:rsidTr="00C10776">
        <w:trPr>
          <w:trHeight w:val="332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170100092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9D75AD" w:rsidRPr="007B7C75" w:rsidRDefault="009D75AD" w:rsidP="00C10776">
            <w:pPr>
              <w:jc w:val="center"/>
            </w:pPr>
            <w:r w:rsidRPr="007B7C75">
              <w:t>Тополово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D75AD" w:rsidRPr="007B7C75" w:rsidRDefault="009D75AD" w:rsidP="00C10776">
            <w:pPr>
              <w:jc w:val="center"/>
            </w:pPr>
            <w:r w:rsidRPr="007B7C75">
              <w:t>Снежана Йорданова Чолакова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Член</w:t>
            </w:r>
          </w:p>
        </w:tc>
      </w:tr>
      <w:tr w:rsidR="009D75AD" w:rsidRPr="007B7C75" w:rsidTr="00C10776">
        <w:trPr>
          <w:trHeight w:val="332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170100041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75AD" w:rsidRPr="007B7C75" w:rsidRDefault="009D75AD" w:rsidP="00C10776">
            <w:pPr>
              <w:jc w:val="center"/>
            </w:pPr>
            <w:r w:rsidRPr="007B7C75">
              <w:t>Асеновград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Мариана Веселинова Николова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D75AD" w:rsidRPr="007B7C75" w:rsidRDefault="009D75AD" w:rsidP="00C10776">
            <w:pPr>
              <w:jc w:val="center"/>
            </w:pPr>
            <w:r w:rsidRPr="007B7C75">
              <w:t>Председател</w:t>
            </w:r>
          </w:p>
        </w:tc>
      </w:tr>
      <w:tr w:rsidR="009D75AD" w:rsidRPr="007B7C75" w:rsidTr="00C10776">
        <w:trPr>
          <w:trHeight w:val="332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170100056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75AD" w:rsidRPr="007B7C75" w:rsidRDefault="009D75AD" w:rsidP="00C10776">
            <w:pPr>
              <w:jc w:val="center"/>
            </w:pPr>
            <w:r w:rsidRPr="007B7C75">
              <w:t>Асеновград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Мария Георгиева Пасева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D75AD" w:rsidRPr="007B7C75" w:rsidRDefault="009D75AD" w:rsidP="00C10776">
            <w:pPr>
              <w:jc w:val="center"/>
            </w:pPr>
            <w:r w:rsidRPr="007B7C75">
              <w:t>Член</w:t>
            </w:r>
          </w:p>
        </w:tc>
      </w:tr>
      <w:tr w:rsidR="009D75AD" w:rsidRPr="007B7C75" w:rsidTr="00C10776">
        <w:trPr>
          <w:trHeight w:val="332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170100021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75AD" w:rsidRPr="007B7C75" w:rsidRDefault="009D75AD" w:rsidP="00C10776">
            <w:pPr>
              <w:jc w:val="center"/>
            </w:pPr>
            <w:r w:rsidRPr="007B7C75">
              <w:t>Асеновград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 xml:space="preserve">Елена Ангелова </w:t>
            </w:r>
            <w:proofErr w:type="spellStart"/>
            <w:r w:rsidRPr="007B7C75">
              <w:t>Ангелова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D75AD" w:rsidRPr="007B7C75" w:rsidRDefault="009D75AD" w:rsidP="00C10776">
            <w:pPr>
              <w:jc w:val="center"/>
            </w:pPr>
            <w:r w:rsidRPr="007B7C75">
              <w:t>Член</w:t>
            </w:r>
          </w:p>
        </w:tc>
      </w:tr>
      <w:tr w:rsidR="009D75AD" w:rsidRPr="007B7C75" w:rsidTr="00C10776">
        <w:trPr>
          <w:trHeight w:val="332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D75AD" w:rsidRPr="007B7C75" w:rsidRDefault="009D75AD" w:rsidP="00C10776">
            <w:pPr>
              <w:jc w:val="center"/>
            </w:pPr>
            <w:r w:rsidRPr="007B7C75">
              <w:t>170100101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75AD" w:rsidRPr="007B7C75" w:rsidRDefault="009D75AD" w:rsidP="00C10776">
            <w:pPr>
              <w:jc w:val="center"/>
            </w:pPr>
            <w:r w:rsidRPr="007B7C75">
              <w:t>Асеновград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 xml:space="preserve">Хатидже </w:t>
            </w:r>
            <w:proofErr w:type="spellStart"/>
            <w:r w:rsidRPr="007B7C75">
              <w:t>Сабахатинова</w:t>
            </w:r>
            <w:proofErr w:type="spellEnd"/>
            <w:r w:rsidRPr="007B7C75">
              <w:t xml:space="preserve"> </w:t>
            </w:r>
            <w:proofErr w:type="spellStart"/>
            <w:r w:rsidRPr="007B7C75">
              <w:t>Салирюстемова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Член</w:t>
            </w:r>
          </w:p>
        </w:tc>
      </w:tr>
      <w:tr w:rsidR="009D75AD" w:rsidRPr="007B7C75" w:rsidTr="00C10776">
        <w:trPr>
          <w:trHeight w:val="332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170100058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75AD" w:rsidRPr="007B7C75" w:rsidRDefault="009D75AD" w:rsidP="00C10776">
            <w:pPr>
              <w:jc w:val="center"/>
            </w:pPr>
            <w:r w:rsidRPr="007B7C75">
              <w:t>Асеновград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D75AD" w:rsidRPr="007B7C75" w:rsidRDefault="009D75AD" w:rsidP="00C10776">
            <w:pPr>
              <w:jc w:val="center"/>
            </w:pPr>
            <w:r w:rsidRPr="007B7C75">
              <w:t xml:space="preserve">Хазел Изет </w:t>
            </w:r>
            <w:proofErr w:type="spellStart"/>
            <w:r w:rsidRPr="007B7C75">
              <w:t>Изет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Член</w:t>
            </w:r>
          </w:p>
        </w:tc>
      </w:tr>
      <w:tr w:rsidR="009D75AD" w:rsidRPr="007B7C75" w:rsidTr="00C10776">
        <w:trPr>
          <w:trHeight w:val="332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170100053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75AD" w:rsidRPr="007B7C75" w:rsidRDefault="009D75AD" w:rsidP="00C10776">
            <w:pPr>
              <w:jc w:val="center"/>
            </w:pPr>
            <w:r w:rsidRPr="007B7C75">
              <w:t>Асеновград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D75AD" w:rsidRPr="007B7C75" w:rsidRDefault="009D75AD" w:rsidP="00C10776">
            <w:pPr>
              <w:jc w:val="center"/>
            </w:pPr>
            <w:r w:rsidRPr="007B7C75">
              <w:t xml:space="preserve">Есра Ерол </w:t>
            </w:r>
            <w:proofErr w:type="spellStart"/>
            <w:r w:rsidRPr="007B7C75">
              <w:t>Читали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D75AD" w:rsidRPr="007B7C75" w:rsidRDefault="009D75AD" w:rsidP="00C10776">
            <w:pPr>
              <w:jc w:val="center"/>
            </w:pPr>
            <w:r w:rsidRPr="007B7C75">
              <w:t>Член</w:t>
            </w:r>
          </w:p>
        </w:tc>
      </w:tr>
      <w:tr w:rsidR="009D75AD" w:rsidRPr="007B7C75" w:rsidTr="00C10776">
        <w:trPr>
          <w:trHeight w:val="332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170100048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75AD" w:rsidRPr="007B7C75" w:rsidRDefault="009D75AD" w:rsidP="00C10776">
            <w:pPr>
              <w:jc w:val="center"/>
            </w:pPr>
            <w:r w:rsidRPr="007B7C75">
              <w:t>Асеновград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D75AD" w:rsidRPr="007B7C75" w:rsidRDefault="009D75AD" w:rsidP="00C10776">
            <w:pPr>
              <w:jc w:val="center"/>
            </w:pPr>
            <w:proofErr w:type="spellStart"/>
            <w:r w:rsidRPr="007B7C75">
              <w:t>Суат</w:t>
            </w:r>
            <w:proofErr w:type="spellEnd"/>
            <w:r w:rsidRPr="007B7C75">
              <w:t xml:space="preserve"> Бирол Али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D75AD" w:rsidRPr="007B7C75" w:rsidRDefault="009D75AD" w:rsidP="00C10776">
            <w:pPr>
              <w:jc w:val="center"/>
            </w:pPr>
            <w:r w:rsidRPr="007B7C75">
              <w:t>Председател</w:t>
            </w:r>
          </w:p>
        </w:tc>
      </w:tr>
      <w:tr w:rsidR="009D75AD" w:rsidRPr="007B7C75" w:rsidTr="00C10776">
        <w:trPr>
          <w:trHeight w:val="332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170100067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75AD" w:rsidRPr="007B7C75" w:rsidRDefault="009D75AD" w:rsidP="00C10776">
            <w:pPr>
              <w:jc w:val="center"/>
            </w:pPr>
            <w:r w:rsidRPr="007B7C75">
              <w:t>Бачково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Теодора Веселинова Атанасова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Член</w:t>
            </w:r>
          </w:p>
        </w:tc>
      </w:tr>
      <w:tr w:rsidR="009D75AD" w:rsidRPr="007B7C75" w:rsidTr="00C10776">
        <w:trPr>
          <w:trHeight w:val="332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170100102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75AD" w:rsidRPr="007B7C75" w:rsidRDefault="009D75AD" w:rsidP="00C10776">
            <w:pPr>
              <w:jc w:val="center"/>
            </w:pPr>
            <w:r w:rsidRPr="007B7C75">
              <w:t>Асеновград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Марияна Николова Кацарова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Член</w:t>
            </w:r>
          </w:p>
        </w:tc>
      </w:tr>
      <w:tr w:rsidR="009D75AD" w:rsidRPr="007B7C75" w:rsidTr="00C10776">
        <w:trPr>
          <w:trHeight w:val="332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170100051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75AD" w:rsidRPr="007B7C75" w:rsidRDefault="009D75AD" w:rsidP="00C10776">
            <w:pPr>
              <w:jc w:val="center"/>
            </w:pPr>
            <w:r w:rsidRPr="007B7C75">
              <w:t>Асеновград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Ангел Филипов Янев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Член</w:t>
            </w:r>
          </w:p>
        </w:tc>
      </w:tr>
      <w:tr w:rsidR="009D75AD" w:rsidRPr="007B7C75" w:rsidTr="00C10776">
        <w:trPr>
          <w:trHeight w:val="332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170100057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75AD" w:rsidRPr="007B7C75" w:rsidRDefault="009D75AD" w:rsidP="00C10776">
            <w:r w:rsidRPr="007B7C75">
              <w:t>Асеновград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Костадинка Николова Григорова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Член</w:t>
            </w:r>
          </w:p>
        </w:tc>
      </w:tr>
      <w:tr w:rsidR="009D75AD" w:rsidRPr="007B7C75" w:rsidTr="00C10776">
        <w:trPr>
          <w:trHeight w:val="332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170100085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75AD" w:rsidRPr="007B7C75" w:rsidRDefault="009D75AD" w:rsidP="00C10776">
            <w:pPr>
              <w:jc w:val="center"/>
            </w:pPr>
            <w:r w:rsidRPr="007B7C75">
              <w:t>Нареченски бани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Василка Лазарова Костадинова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Член</w:t>
            </w:r>
          </w:p>
        </w:tc>
      </w:tr>
      <w:tr w:rsidR="009D75AD" w:rsidRPr="007B7C75" w:rsidTr="00C10776">
        <w:trPr>
          <w:trHeight w:val="332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170100065</w:t>
            </w:r>
          </w:p>
          <w:p w:rsidR="009D75AD" w:rsidRPr="007B7C75" w:rsidRDefault="009D75AD" w:rsidP="00C10776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75AD" w:rsidRPr="007B7C75" w:rsidRDefault="009D75AD" w:rsidP="00C10776">
            <w:pPr>
              <w:jc w:val="center"/>
            </w:pPr>
            <w:r w:rsidRPr="007B7C75">
              <w:t>Асеновград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Георги Константинов Георгиев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Член</w:t>
            </w:r>
          </w:p>
        </w:tc>
      </w:tr>
      <w:tr w:rsidR="009D75AD" w:rsidRPr="007B7C75" w:rsidTr="00C10776">
        <w:trPr>
          <w:trHeight w:val="332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lastRenderedPageBreak/>
              <w:t>170100072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75AD" w:rsidRPr="007B7C75" w:rsidRDefault="009D75AD" w:rsidP="00C10776">
            <w:r w:rsidRPr="007B7C75">
              <w:t>Долнослав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Атанаска Трендафилова Атанасова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 xml:space="preserve">Председател </w:t>
            </w:r>
          </w:p>
        </w:tc>
      </w:tr>
      <w:tr w:rsidR="009D75AD" w:rsidRPr="007B7C75" w:rsidTr="00C10776">
        <w:trPr>
          <w:trHeight w:val="332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170100082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75AD" w:rsidRPr="007B7C75" w:rsidRDefault="009D75AD" w:rsidP="00C10776">
            <w:pPr>
              <w:jc w:val="center"/>
            </w:pPr>
            <w:r w:rsidRPr="007B7C75">
              <w:t>Нови извор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Василка Крумова Караманова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Зам. председател</w:t>
            </w:r>
          </w:p>
        </w:tc>
      </w:tr>
      <w:tr w:rsidR="009D75AD" w:rsidRPr="007B7C75" w:rsidTr="00C10776">
        <w:trPr>
          <w:trHeight w:val="332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170100084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75AD" w:rsidRPr="007B7C75" w:rsidRDefault="009D75AD" w:rsidP="00C10776">
            <w:pPr>
              <w:jc w:val="center"/>
            </w:pPr>
            <w:r w:rsidRPr="007B7C75">
              <w:t>Нареченски бани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Атанас Василев Русинов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Член</w:t>
            </w:r>
          </w:p>
        </w:tc>
      </w:tr>
      <w:tr w:rsidR="009D75AD" w:rsidRPr="007B7C75" w:rsidTr="00C10776">
        <w:trPr>
          <w:trHeight w:val="332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170100085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75AD" w:rsidRPr="007B7C75" w:rsidRDefault="009D75AD" w:rsidP="00C10776">
            <w:pPr>
              <w:jc w:val="center"/>
            </w:pPr>
            <w:r w:rsidRPr="007B7C75">
              <w:t>Нареченски бани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 xml:space="preserve">Жаклин Борисова </w:t>
            </w:r>
            <w:proofErr w:type="spellStart"/>
            <w:r w:rsidRPr="007B7C75">
              <w:t>Знаменова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Член</w:t>
            </w:r>
          </w:p>
        </w:tc>
      </w:tr>
      <w:tr w:rsidR="009D75AD" w:rsidRPr="007B7C75" w:rsidTr="00C10776">
        <w:trPr>
          <w:trHeight w:val="332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170100089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75AD" w:rsidRPr="007B7C75" w:rsidRDefault="009D75AD" w:rsidP="00C10776">
            <w:pPr>
              <w:jc w:val="center"/>
            </w:pPr>
            <w:r w:rsidRPr="007B7C75">
              <w:t>Стоево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Пенчо Павлов Добрев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Член</w:t>
            </w:r>
          </w:p>
        </w:tc>
      </w:tr>
      <w:tr w:rsidR="009D75AD" w:rsidRPr="007B7C75" w:rsidTr="00C10776">
        <w:trPr>
          <w:trHeight w:val="332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170100090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75AD" w:rsidRPr="007B7C75" w:rsidRDefault="009D75AD" w:rsidP="00C10776">
            <w:pPr>
              <w:jc w:val="center"/>
            </w:pPr>
            <w:r w:rsidRPr="007B7C75">
              <w:t>Боянци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Аксиния Крумова Василева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Председател</w:t>
            </w:r>
          </w:p>
        </w:tc>
      </w:tr>
      <w:tr w:rsidR="009D75AD" w:rsidRPr="007B7C75" w:rsidTr="00C10776">
        <w:trPr>
          <w:trHeight w:val="332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170100090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Боянци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Константин Георгиев Георгиев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Член</w:t>
            </w:r>
          </w:p>
        </w:tc>
      </w:tr>
      <w:tr w:rsidR="009D75AD" w:rsidRPr="007B7C75" w:rsidTr="00C10776">
        <w:trPr>
          <w:trHeight w:val="332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170100092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Тополово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 xml:space="preserve">Диана Николова Караиванова 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Член</w:t>
            </w:r>
          </w:p>
        </w:tc>
      </w:tr>
      <w:tr w:rsidR="009D75AD" w:rsidRPr="007B7C75" w:rsidTr="00C10776">
        <w:trPr>
          <w:trHeight w:val="332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170100093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Тополово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 xml:space="preserve">Тома Ангелов </w:t>
            </w:r>
            <w:proofErr w:type="spellStart"/>
            <w:r w:rsidRPr="007B7C75">
              <w:t>Гюлев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Член</w:t>
            </w:r>
          </w:p>
        </w:tc>
      </w:tr>
      <w:tr w:rsidR="009D75AD" w:rsidRPr="007B7C75" w:rsidTr="00C10776">
        <w:trPr>
          <w:trHeight w:val="332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170100099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Леново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Райна Груева Попова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Секретар</w:t>
            </w:r>
          </w:p>
        </w:tc>
      </w:tr>
      <w:tr w:rsidR="009D75AD" w:rsidRPr="007B7C75" w:rsidTr="00C10776">
        <w:trPr>
          <w:trHeight w:val="239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170100105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75AD" w:rsidRPr="007B7C75" w:rsidRDefault="009D75AD" w:rsidP="00C10776">
            <w:r w:rsidRPr="007B7C75">
              <w:t>Асеновград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Райна Леонидова Георгиева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Член</w:t>
            </w:r>
          </w:p>
        </w:tc>
      </w:tr>
      <w:tr w:rsidR="009D75AD" w:rsidRPr="007B7C75" w:rsidTr="00C10776">
        <w:trPr>
          <w:trHeight w:val="239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r w:rsidRPr="007B7C75">
              <w:t>170100076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D75AD" w:rsidRPr="007B7C75" w:rsidRDefault="009D75AD" w:rsidP="00C10776">
            <w:r w:rsidRPr="007B7C75">
              <w:t>Козаново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pPr>
              <w:jc w:val="center"/>
            </w:pPr>
            <w:r w:rsidRPr="007B7C75">
              <w:t>Николай Христев Петков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75AD" w:rsidRPr="007B7C75" w:rsidRDefault="009D75AD" w:rsidP="00C10776">
            <w:r w:rsidRPr="007B7C75">
              <w:t>**********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5AD" w:rsidRPr="007B7C75" w:rsidRDefault="009D75AD" w:rsidP="00C10776">
            <w:pPr>
              <w:jc w:val="center"/>
            </w:pPr>
            <w:r w:rsidRPr="007B7C75">
              <w:t>Член</w:t>
            </w:r>
          </w:p>
        </w:tc>
      </w:tr>
    </w:tbl>
    <w:p w:rsidR="009D75AD" w:rsidRPr="007B7C75" w:rsidRDefault="009D75AD" w:rsidP="009D75AD">
      <w:pPr>
        <w:shd w:val="clear" w:color="auto" w:fill="FFFFFF"/>
        <w:spacing w:after="150"/>
        <w:jc w:val="both"/>
      </w:pPr>
    </w:p>
    <w:p w:rsidR="009D75AD" w:rsidRPr="007B7C75" w:rsidRDefault="009D75AD" w:rsidP="009D75AD">
      <w:pPr>
        <w:shd w:val="clear" w:color="auto" w:fill="FFFFFF"/>
        <w:spacing w:after="150"/>
        <w:jc w:val="both"/>
      </w:pPr>
      <w:r w:rsidRPr="007B7C75">
        <w:rPr>
          <w:b/>
        </w:rPr>
        <w:t>4</w:t>
      </w:r>
      <w:r w:rsidRPr="007B7C75">
        <w:t xml:space="preserve">. </w:t>
      </w:r>
      <w:r w:rsidRPr="007B7C75">
        <w:rPr>
          <w:b/>
          <w:bCs/>
        </w:rPr>
        <w:t>ИЗДАВА </w:t>
      </w:r>
      <w:r w:rsidRPr="007B7C75">
        <w:t>удостоверения на назначените членове на СИК по т.3</w:t>
      </w:r>
    </w:p>
    <w:p w:rsidR="009D75AD" w:rsidRPr="007B7C75" w:rsidRDefault="009D75AD" w:rsidP="009D75AD">
      <w:pPr>
        <w:shd w:val="clear" w:color="auto" w:fill="FFFFFF"/>
        <w:spacing w:before="100" w:beforeAutospacing="1" w:after="100" w:afterAutospacing="1" w:line="259" w:lineRule="auto"/>
        <w:jc w:val="both"/>
      </w:pPr>
      <w:r w:rsidRPr="007B7C75">
        <w:rPr>
          <w:b/>
        </w:rPr>
        <w:t xml:space="preserve">5. </w:t>
      </w:r>
      <w:r w:rsidRPr="007B7C75">
        <w:t>Членовете на СИК при изпълнение на своите функции са длъжностни лица по смисъла на чл. 93, т. 1 от Наказателния кодекс.</w:t>
      </w:r>
    </w:p>
    <w:p w:rsidR="009D75AD" w:rsidRPr="007B7C75" w:rsidRDefault="009D75AD" w:rsidP="009D75AD">
      <w:pPr>
        <w:shd w:val="clear" w:color="auto" w:fill="FFFFFF"/>
        <w:spacing w:after="150"/>
        <w:jc w:val="both"/>
      </w:pPr>
      <w:r w:rsidRPr="007B7C75">
        <w:rPr>
          <w:b/>
        </w:rPr>
        <w:t xml:space="preserve">6. </w:t>
      </w:r>
      <w:r w:rsidRPr="007B7C75"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9D75AD" w:rsidRPr="007B7C75" w:rsidRDefault="009D75AD" w:rsidP="009D75AD">
      <w:pPr>
        <w:shd w:val="clear" w:color="auto" w:fill="FFFFFF"/>
        <w:spacing w:after="150"/>
        <w:ind w:firstLine="708"/>
        <w:jc w:val="both"/>
      </w:pPr>
      <w:r w:rsidRPr="007B7C75">
        <w:t>Настоящото решение може да бъде оспорено пред Централната избирателна комисия в тридневен срок от обявяването му.</w:t>
      </w:r>
    </w:p>
    <w:p w:rsidR="009D75AD" w:rsidRPr="007B7C75" w:rsidRDefault="009D75AD" w:rsidP="009D75AD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B7C75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p w:rsidR="009D75AD" w:rsidRPr="007B7C75" w:rsidRDefault="009D75AD" w:rsidP="009D75A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9D75AD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9D75AD" w:rsidRPr="007B7C75" w:rsidTr="00C10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D75AD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9D75AD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>ОТСЪСТВА</w:t>
            </w:r>
          </w:p>
        </w:tc>
      </w:tr>
      <w:tr w:rsidR="009D75AD" w:rsidRPr="007B7C75" w:rsidTr="00C10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>ОТСЪСТВА</w:t>
            </w:r>
          </w:p>
        </w:tc>
      </w:tr>
      <w:tr w:rsidR="009D75AD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>ОТСЪСТВА</w:t>
            </w:r>
          </w:p>
        </w:tc>
      </w:tr>
      <w:tr w:rsidR="009D75AD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 xml:space="preserve">Янко </w:t>
            </w:r>
            <w:proofErr w:type="spellStart"/>
            <w:r w:rsidRPr="007B7C75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>ЗА</w:t>
            </w:r>
          </w:p>
        </w:tc>
      </w:tr>
      <w:tr w:rsidR="009D75AD" w:rsidRPr="007B7C75" w:rsidTr="00C10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>ОТСЪСТВА</w:t>
            </w:r>
          </w:p>
        </w:tc>
      </w:tr>
      <w:tr w:rsidR="009D75AD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>ОТСЪСТВА</w:t>
            </w:r>
          </w:p>
        </w:tc>
      </w:tr>
      <w:tr w:rsidR="009D75AD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>ЗА</w:t>
            </w:r>
          </w:p>
        </w:tc>
      </w:tr>
      <w:tr w:rsidR="009D75AD" w:rsidRPr="007B7C75" w:rsidTr="00C10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>ЗА</w:t>
            </w:r>
          </w:p>
        </w:tc>
      </w:tr>
      <w:tr w:rsidR="009D75AD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>ОТСЪСТВА</w:t>
            </w:r>
          </w:p>
        </w:tc>
      </w:tr>
      <w:tr w:rsidR="009D75AD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>ЗА</w:t>
            </w:r>
          </w:p>
        </w:tc>
      </w:tr>
      <w:tr w:rsidR="009D75AD" w:rsidRPr="007B7C75" w:rsidTr="00C10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>ЗА</w:t>
            </w:r>
          </w:p>
        </w:tc>
      </w:tr>
      <w:tr w:rsidR="009D75AD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D75AD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D75AD" w:rsidRPr="007B7C75" w:rsidTr="00C10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r w:rsidRPr="007B7C75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9D75AD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D" w:rsidRPr="007B7C75" w:rsidRDefault="009D75AD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9D75AD" w:rsidRPr="007B7C75" w:rsidRDefault="009D75AD" w:rsidP="009D75A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9D75AD" w:rsidRPr="007B7C75" w:rsidRDefault="009D75AD" w:rsidP="009D75A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7B7C7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7B7C7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9D75AD" w:rsidRPr="007B7C75" w:rsidRDefault="009D75AD" w:rsidP="009D75A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B7C7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9 гласа</w:t>
      </w:r>
    </w:p>
    <w:p w:rsidR="009D75AD" w:rsidRPr="007B7C75" w:rsidRDefault="009D75AD" w:rsidP="009D75A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B7C7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9D75AD" w:rsidRPr="007B7C75" w:rsidRDefault="009D75AD" w:rsidP="009D75AD">
      <w:pPr>
        <w:rPr>
          <w:lang w:val="ru-RU" w:eastAsia="bg-BG"/>
        </w:rPr>
      </w:pPr>
      <w:r w:rsidRPr="007B7C75">
        <w:rPr>
          <w:lang w:val="ru-RU" w:eastAsia="bg-BG"/>
        </w:rPr>
        <w:t xml:space="preserve">ОСОБЕНО МНЕНИЕ – 0 </w:t>
      </w:r>
      <w:proofErr w:type="spellStart"/>
      <w:r w:rsidRPr="007B7C75">
        <w:rPr>
          <w:lang w:val="ru-RU" w:eastAsia="bg-BG"/>
        </w:rPr>
        <w:t>членове</w:t>
      </w:r>
      <w:proofErr w:type="spellEnd"/>
    </w:p>
    <w:p w:rsidR="009D75AD" w:rsidRPr="007B7C75" w:rsidRDefault="009D75AD" w:rsidP="009D75AD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7B7C75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6 от дневния ред:</w:t>
      </w:r>
    </w:p>
    <w:p w:rsidR="009D75AD" w:rsidRPr="007B7C75" w:rsidRDefault="009D75AD" w:rsidP="009D75AD">
      <w:pPr>
        <w:pStyle w:val="a5"/>
        <w:jc w:val="both"/>
        <w:rPr>
          <w:rFonts w:ascii="Times New Roman" w:hAnsi="Times New Roman"/>
        </w:rPr>
      </w:pPr>
      <w:r w:rsidRPr="007B7C75">
        <w:rPr>
          <w:rFonts w:ascii="Times New Roman" w:hAnsi="Times New Roman"/>
        </w:rPr>
        <w:t>Председателят на комисията Ваня Костадинова, докладва Проект на решение:</w:t>
      </w:r>
    </w:p>
    <w:p w:rsidR="009D75AD" w:rsidRPr="007B7C75" w:rsidRDefault="009D75AD" w:rsidP="009D75AD">
      <w:pPr>
        <w:pStyle w:val="a5"/>
        <w:jc w:val="both"/>
        <w:rPr>
          <w:rFonts w:ascii="Times New Roman" w:hAnsi="Times New Roman"/>
        </w:rPr>
      </w:pPr>
    </w:p>
    <w:p w:rsidR="009D75AD" w:rsidRPr="007B7C75" w:rsidRDefault="009D75AD" w:rsidP="009D75AD">
      <w:pPr>
        <w:shd w:val="clear" w:color="auto" w:fill="FFFFFF"/>
        <w:jc w:val="center"/>
      </w:pPr>
      <w:r w:rsidRPr="007B7C75">
        <w:rPr>
          <w:b/>
          <w:bCs/>
        </w:rPr>
        <w:t>РЕШЕНИЕ</w:t>
      </w:r>
      <w:r w:rsidRPr="007B7C75">
        <w:rPr>
          <w:b/>
        </w:rPr>
        <w:t xml:space="preserve"> № 183-НС</w:t>
      </w:r>
      <w:r w:rsidRPr="007B7C75">
        <w:br/>
        <w:t>Пловдив област, 08</w:t>
      </w:r>
      <w:r w:rsidRPr="007B7C75">
        <w:rPr>
          <w:lang w:val="en-US"/>
        </w:rPr>
        <w:t>.</w:t>
      </w:r>
      <w:r w:rsidRPr="007B7C75">
        <w:t>07.2021 г.</w:t>
      </w:r>
    </w:p>
    <w:p w:rsidR="009D75AD" w:rsidRPr="007B7C75" w:rsidRDefault="009D75AD" w:rsidP="009D75A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highlight w:val="yellow"/>
        </w:rPr>
      </w:pPr>
      <w:r w:rsidRPr="007B7C75">
        <w:rPr>
          <w:b/>
        </w:rPr>
        <w:t xml:space="preserve">ОТНОСНО: </w:t>
      </w:r>
      <w:r w:rsidRPr="007B7C75">
        <w:t>Определяне начина на връщане на сгрешени и предаване на нови протоколи за установяване на резултатите от гласуването при произвеждане на изборите за Народно събрание на 11.07.2021 г. от Районна избирателна комисия Седемнадесети изборен район Пловдивски на СИК/ПСИК</w:t>
      </w:r>
    </w:p>
    <w:p w:rsidR="009D75AD" w:rsidRPr="007B7C75" w:rsidRDefault="009D75AD" w:rsidP="009D75A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7B7C75">
        <w:t xml:space="preserve">На основание чл. 72, ал. 1, т. 1 и чл. 274, ал. 1 и ал. 2 от Изборния кодекс Районна избирателна комисия Седемнадесети изборен район Пловдивски </w:t>
      </w:r>
    </w:p>
    <w:p w:rsidR="009D75AD" w:rsidRPr="007B7C75" w:rsidRDefault="009D75AD" w:rsidP="009D75A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highlight w:val="yellow"/>
        </w:rPr>
      </w:pPr>
    </w:p>
    <w:p w:rsidR="009D75AD" w:rsidRPr="007B7C75" w:rsidRDefault="009D75AD" w:rsidP="009D75AD">
      <w:pPr>
        <w:jc w:val="center"/>
        <w:rPr>
          <w:b/>
        </w:rPr>
      </w:pPr>
      <w:r w:rsidRPr="007B7C75">
        <w:rPr>
          <w:b/>
        </w:rPr>
        <w:t>Р Е Ш И:</w:t>
      </w:r>
    </w:p>
    <w:p w:rsidR="009D75AD" w:rsidRPr="007B7C75" w:rsidRDefault="009D75AD" w:rsidP="009D75AD">
      <w:pPr>
        <w:shd w:val="clear" w:color="auto" w:fill="FFFFFF"/>
        <w:ind w:firstLine="709"/>
        <w:jc w:val="both"/>
        <w:rPr>
          <w:shd w:val="clear" w:color="auto" w:fill="FFFFFF"/>
        </w:rPr>
      </w:pPr>
      <w:r w:rsidRPr="007B7C75">
        <w:rPr>
          <w:shd w:val="clear" w:color="auto" w:fill="FFFFFF"/>
        </w:rPr>
        <w:t>1.При постъпване на уведомление в РИК  17 Пловдивски за сгрешен протокол по реда на чл. 274, ал. 1 от Изборния кодекс или при настъпили обстоятелства по чл.269 от Изборния кодекс, както и при хипотезата на гл. V, т.3 от Методически указания, приети с решение № 341- НС/28.06.2021г. на ЦИК по прилагане на Изборния кодекс за секционните избирателни комисии в страната за изборите за народни представители на 11 юли 2021 г. при гласуване със специализирани устройства за машинно гласуване, то тогава член на РИК приема от СИК сгрешения протокол и предава на СИК нов протокол, съобразно конкретната хипотеза, съгласно  приложения с №, както следва:</w:t>
      </w:r>
    </w:p>
    <w:p w:rsidR="009D75AD" w:rsidRPr="007B7C75" w:rsidRDefault="009D75AD" w:rsidP="009D75AD">
      <w:pPr>
        <w:pStyle w:val="ab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  <w:shd w:val="clear" w:color="auto" w:fill="FFFFFF"/>
        </w:rPr>
      </w:pPr>
      <w:r w:rsidRPr="007B7C75">
        <w:rPr>
          <w:rFonts w:ascii="Times New Roman" w:hAnsi="Times New Roman"/>
          <w:shd w:val="clear" w:color="auto" w:fill="FFFFFF"/>
        </w:rPr>
        <w:t>96-НС-х;</w:t>
      </w:r>
    </w:p>
    <w:p w:rsidR="009D75AD" w:rsidRPr="007B7C75" w:rsidRDefault="009D75AD" w:rsidP="009D75AD">
      <w:pPr>
        <w:pStyle w:val="ab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  <w:shd w:val="clear" w:color="auto" w:fill="FFFFFF"/>
        </w:rPr>
      </w:pPr>
      <w:r w:rsidRPr="007B7C75">
        <w:rPr>
          <w:rFonts w:ascii="Times New Roman" w:hAnsi="Times New Roman"/>
          <w:shd w:val="clear" w:color="auto" w:fill="FFFFFF"/>
        </w:rPr>
        <w:t xml:space="preserve">96-НС-м; </w:t>
      </w:r>
    </w:p>
    <w:p w:rsidR="009D75AD" w:rsidRPr="007B7C75" w:rsidRDefault="009D75AD" w:rsidP="009D75AD">
      <w:pPr>
        <w:pStyle w:val="ab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  <w:shd w:val="clear" w:color="auto" w:fill="FFFFFF"/>
        </w:rPr>
      </w:pPr>
      <w:r w:rsidRPr="007B7C75">
        <w:rPr>
          <w:rFonts w:ascii="Times New Roman" w:hAnsi="Times New Roman"/>
          <w:shd w:val="clear" w:color="auto" w:fill="FFFFFF"/>
        </w:rPr>
        <w:lastRenderedPageBreak/>
        <w:t>96-НС-хм;</w:t>
      </w:r>
    </w:p>
    <w:p w:rsidR="009D75AD" w:rsidRPr="007B7C75" w:rsidRDefault="009D75AD" w:rsidP="009D75AD">
      <w:pPr>
        <w:pStyle w:val="ab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  <w:shd w:val="clear" w:color="auto" w:fill="FFFFFF"/>
        </w:rPr>
      </w:pPr>
      <w:r w:rsidRPr="007B7C75">
        <w:rPr>
          <w:rFonts w:ascii="Times New Roman" w:hAnsi="Times New Roman"/>
          <w:shd w:val="clear" w:color="auto" w:fill="FFFFFF"/>
        </w:rPr>
        <w:t xml:space="preserve">96-НС-кр. </w:t>
      </w:r>
    </w:p>
    <w:p w:rsidR="009D75AD" w:rsidRPr="007B7C75" w:rsidRDefault="009D75AD" w:rsidP="009D75AD">
      <w:pPr>
        <w:pStyle w:val="ab"/>
        <w:shd w:val="clear" w:color="auto" w:fill="FFFFFF"/>
        <w:ind w:left="1429"/>
        <w:jc w:val="both"/>
        <w:rPr>
          <w:rFonts w:ascii="Times New Roman" w:hAnsi="Times New Roman"/>
          <w:shd w:val="clear" w:color="auto" w:fill="FFFFFF"/>
        </w:rPr>
      </w:pPr>
    </w:p>
    <w:p w:rsidR="009D75AD" w:rsidRPr="007B7C75" w:rsidRDefault="009D75AD" w:rsidP="009D75AD">
      <w:pPr>
        <w:shd w:val="clear" w:color="auto" w:fill="FFFFFF"/>
        <w:ind w:firstLine="708"/>
        <w:jc w:val="both"/>
        <w:rPr>
          <w:shd w:val="clear" w:color="auto" w:fill="FFFFFF"/>
        </w:rPr>
      </w:pPr>
      <w:r w:rsidRPr="007B7C75">
        <w:rPr>
          <w:shd w:val="clear" w:color="auto" w:fill="FFFFFF"/>
        </w:rPr>
        <w:t>2.За всяко уведомление се взема нарочно решение на РИК17.</w:t>
      </w:r>
    </w:p>
    <w:p w:rsidR="009D75AD" w:rsidRPr="007B7C75" w:rsidRDefault="009D75AD" w:rsidP="009D75AD">
      <w:pPr>
        <w:shd w:val="clear" w:color="auto" w:fill="FFFFFF"/>
        <w:ind w:firstLine="709"/>
        <w:jc w:val="both"/>
        <w:rPr>
          <w:shd w:val="clear" w:color="auto" w:fill="FFFFFF"/>
        </w:rPr>
      </w:pPr>
      <w:r w:rsidRPr="007B7C75">
        <w:rPr>
          <w:shd w:val="clear" w:color="auto" w:fill="FFFFFF"/>
        </w:rPr>
        <w:t>3.Упълномощава всички членове на РИК 17 Пловдивски с правата поотделно да предават и да транспортират от РИК до СИК и обратно в РИК 17 Пловдивски приложенията,  посочените в т.1 от настоящото решение.</w:t>
      </w:r>
    </w:p>
    <w:p w:rsidR="009D75AD" w:rsidRPr="007B7C75" w:rsidRDefault="009D75AD" w:rsidP="009D75AD">
      <w:pPr>
        <w:shd w:val="clear" w:color="auto" w:fill="FFFFFF"/>
        <w:ind w:firstLine="709"/>
        <w:jc w:val="both"/>
        <w:rPr>
          <w:shd w:val="clear" w:color="auto" w:fill="FFFFFF"/>
        </w:rPr>
      </w:pPr>
      <w:r w:rsidRPr="007B7C75">
        <w:rPr>
          <w:shd w:val="clear" w:color="auto" w:fill="FFFFFF"/>
        </w:rPr>
        <w:t>4. Създава регистър на протоколите, предадени по т.1, като членовете на РИК 17 Пловдивски получават от Председателя на РИК 17 съответното приложение и подписват  приемо-предавателни протоколи.</w:t>
      </w:r>
    </w:p>
    <w:p w:rsidR="009D75AD" w:rsidRPr="007B7C75" w:rsidRDefault="009D75AD" w:rsidP="009D75AD">
      <w:pPr>
        <w:shd w:val="clear" w:color="auto" w:fill="FFFFFF"/>
        <w:ind w:firstLine="709"/>
        <w:jc w:val="both"/>
        <w:rPr>
          <w:i/>
        </w:rPr>
      </w:pPr>
      <w:r w:rsidRPr="007B7C75">
        <w:t xml:space="preserve"> </w:t>
      </w:r>
      <w:r w:rsidRPr="007B7C75">
        <w:rPr>
          <w:i/>
        </w:rPr>
        <w:t>Настоящото решение може да бъде оспорено пред Централната избирателна комисия в 3 (три) дневен срок от обявяването му по реда на чл. 73 от ИК.</w:t>
      </w:r>
    </w:p>
    <w:p w:rsidR="00C10776" w:rsidRPr="007B7C75" w:rsidRDefault="00C10776" w:rsidP="00C10776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B7C75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p w:rsidR="00C10776" w:rsidRPr="007B7C75" w:rsidRDefault="00C10776" w:rsidP="00C1077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C10776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C10776" w:rsidRPr="007B7C75" w:rsidTr="00C10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10776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C10776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ОТСЪСТВА</w:t>
            </w:r>
          </w:p>
        </w:tc>
      </w:tr>
      <w:tr w:rsidR="00C10776" w:rsidRPr="007B7C75" w:rsidTr="00C10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ОТСЪСТВА</w:t>
            </w:r>
          </w:p>
        </w:tc>
      </w:tr>
      <w:tr w:rsidR="00C10776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ОТСЪСТВА</w:t>
            </w:r>
          </w:p>
        </w:tc>
      </w:tr>
      <w:tr w:rsidR="00C10776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 xml:space="preserve">Янко </w:t>
            </w:r>
            <w:proofErr w:type="spellStart"/>
            <w:r w:rsidRPr="007B7C75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ЗА</w:t>
            </w:r>
          </w:p>
        </w:tc>
      </w:tr>
      <w:tr w:rsidR="00C10776" w:rsidRPr="007B7C75" w:rsidTr="00C10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ОТСЪСТВА</w:t>
            </w:r>
          </w:p>
        </w:tc>
      </w:tr>
      <w:tr w:rsidR="00C10776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ОТСЪСТВА</w:t>
            </w:r>
          </w:p>
        </w:tc>
      </w:tr>
      <w:tr w:rsidR="00C10776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ЗА</w:t>
            </w:r>
          </w:p>
        </w:tc>
      </w:tr>
      <w:tr w:rsidR="00C10776" w:rsidRPr="007B7C75" w:rsidTr="00C10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ЗА</w:t>
            </w:r>
          </w:p>
        </w:tc>
      </w:tr>
      <w:tr w:rsidR="00C10776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ОТСЪСТВА</w:t>
            </w:r>
          </w:p>
        </w:tc>
      </w:tr>
      <w:tr w:rsidR="00C10776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ЗА</w:t>
            </w:r>
          </w:p>
        </w:tc>
      </w:tr>
      <w:tr w:rsidR="00C10776" w:rsidRPr="007B7C75" w:rsidTr="00C10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ЗА</w:t>
            </w:r>
          </w:p>
        </w:tc>
      </w:tr>
      <w:tr w:rsidR="00C10776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10776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10776" w:rsidRPr="007B7C75" w:rsidTr="00C10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C10776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C10776" w:rsidRPr="007B7C75" w:rsidRDefault="00C10776" w:rsidP="00C1077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C10776" w:rsidRPr="007B7C75" w:rsidRDefault="00C10776" w:rsidP="00C1077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7B7C7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7B7C7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C10776" w:rsidRPr="007B7C75" w:rsidRDefault="00C10776" w:rsidP="00C1077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B7C7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9 гласа</w:t>
      </w:r>
    </w:p>
    <w:p w:rsidR="00C10776" w:rsidRPr="007B7C75" w:rsidRDefault="00C10776" w:rsidP="00C1077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B7C7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lastRenderedPageBreak/>
        <w:t>ПРОТИВ – 0 гласа</w:t>
      </w:r>
    </w:p>
    <w:p w:rsidR="00C10776" w:rsidRPr="007B7C75" w:rsidRDefault="00C10776" w:rsidP="00C10776">
      <w:pPr>
        <w:rPr>
          <w:lang w:val="ru-RU" w:eastAsia="bg-BG"/>
        </w:rPr>
      </w:pPr>
      <w:r w:rsidRPr="007B7C75">
        <w:rPr>
          <w:lang w:val="ru-RU" w:eastAsia="bg-BG"/>
        </w:rPr>
        <w:t xml:space="preserve">ОСОБЕНО МНЕНИЕ – 0 </w:t>
      </w:r>
      <w:proofErr w:type="spellStart"/>
      <w:r w:rsidRPr="007B7C75">
        <w:rPr>
          <w:lang w:val="ru-RU" w:eastAsia="bg-BG"/>
        </w:rPr>
        <w:t>членове</w:t>
      </w:r>
      <w:proofErr w:type="spellEnd"/>
    </w:p>
    <w:p w:rsidR="00C10776" w:rsidRPr="007B7C75" w:rsidRDefault="00C10776" w:rsidP="00C10776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7B7C75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7 от дневния ред:</w:t>
      </w:r>
    </w:p>
    <w:p w:rsidR="00C10776" w:rsidRPr="007B7C75" w:rsidRDefault="00C10776" w:rsidP="00C10776">
      <w:pPr>
        <w:pStyle w:val="a5"/>
        <w:jc w:val="both"/>
        <w:rPr>
          <w:rFonts w:ascii="Times New Roman" w:hAnsi="Times New Roman"/>
        </w:rPr>
      </w:pPr>
      <w:r w:rsidRPr="007B7C75">
        <w:rPr>
          <w:rFonts w:ascii="Times New Roman" w:hAnsi="Times New Roman"/>
        </w:rPr>
        <w:t>Председателят на комисията Ваня Костадинова, докладва Проект на решение:</w:t>
      </w:r>
    </w:p>
    <w:p w:rsidR="00C10776" w:rsidRPr="007B7C75" w:rsidRDefault="00C10776" w:rsidP="00C10776">
      <w:pPr>
        <w:pStyle w:val="a5"/>
        <w:jc w:val="both"/>
        <w:rPr>
          <w:rFonts w:ascii="Times New Roman" w:hAnsi="Times New Roman"/>
        </w:rPr>
      </w:pPr>
    </w:p>
    <w:p w:rsidR="00C10776" w:rsidRPr="007B7C75" w:rsidRDefault="00C10776" w:rsidP="00C10776">
      <w:pPr>
        <w:shd w:val="clear" w:color="auto" w:fill="FFFFFF"/>
        <w:jc w:val="center"/>
      </w:pPr>
      <w:r w:rsidRPr="007B7C75">
        <w:rPr>
          <w:b/>
          <w:bCs/>
        </w:rPr>
        <w:t>РЕШЕНИЕ</w:t>
      </w:r>
      <w:r w:rsidRPr="007B7C75">
        <w:rPr>
          <w:b/>
        </w:rPr>
        <w:t xml:space="preserve"> № 184-НС</w:t>
      </w:r>
      <w:r w:rsidRPr="007B7C75">
        <w:br/>
        <w:t>Пловдив област, 08.07.2021 г.</w:t>
      </w:r>
    </w:p>
    <w:p w:rsidR="00C10776" w:rsidRPr="007B7C75" w:rsidRDefault="00C10776" w:rsidP="00C10776">
      <w:pPr>
        <w:pStyle w:val="a4"/>
        <w:shd w:val="clear" w:color="auto" w:fill="FFFFFF"/>
        <w:spacing w:before="0" w:beforeAutospacing="0" w:after="150" w:afterAutospacing="0"/>
        <w:jc w:val="both"/>
      </w:pPr>
      <w:r w:rsidRPr="007B7C75">
        <w:rPr>
          <w:b/>
        </w:rPr>
        <w:t>ОТНОСНО:</w:t>
      </w:r>
      <w:r w:rsidRPr="007B7C75">
        <w:t xml:space="preserve"> Регистриране на застъпници на кандидатите от кандидатска листа на ПП „ГРАЖДАНСКА ПЛАТФОРМА БЪЛГАРСКО ЛЯТО“ при произвеждане на избори за Народно събрание на 11 юли 2021 година.</w:t>
      </w:r>
    </w:p>
    <w:p w:rsidR="00C10776" w:rsidRPr="007B7C75" w:rsidRDefault="00C10776" w:rsidP="00C10776">
      <w:pPr>
        <w:pStyle w:val="a4"/>
        <w:shd w:val="clear" w:color="auto" w:fill="FFFFFF"/>
        <w:spacing w:after="150"/>
        <w:ind w:firstLine="708"/>
        <w:jc w:val="both"/>
      </w:pPr>
      <w:r w:rsidRPr="007B7C75">
        <w:t>В Районна избирателна комисия 17 Пловдив област е постъпило Заявление с вх. №1 от 08.07.2021 г. в 10:45 (</w:t>
      </w:r>
      <w:r w:rsidRPr="007B7C75">
        <w:rPr>
          <w:i/>
        </w:rPr>
        <w:t>Приложение № 39-НС от изборните книжа</w:t>
      </w:r>
      <w:r w:rsidRPr="007B7C75">
        <w:t>), заведено във Входящия регистър на застъпниците и на заместващи застъпници за участие в изборите за Народно събрание  на 11 юли 2021 г., подписано от</w:t>
      </w:r>
      <w:r w:rsidRPr="007B7C75">
        <w:rPr>
          <w:shd w:val="clear" w:color="auto" w:fill="FFFFFF" w:themeFill="background1"/>
        </w:rPr>
        <w:t xml:space="preserve"> Александър Антонов Червенков,</w:t>
      </w:r>
      <w:r w:rsidRPr="007B7C75">
        <w:t xml:space="preserve"> в качеството си на представляващ ПП „ГРАЖДАНСКА ПЛАТФОРМА БЪЛГАРСКО ЛЯТО“ за регистриране на застъпници на кандидатската листа на ПП „ГРАЖДАНСКА ПЛАТФОРМА БЪЛГАРСКО ЛЯТО“.</w:t>
      </w:r>
    </w:p>
    <w:p w:rsidR="00C10776" w:rsidRPr="007B7C75" w:rsidRDefault="00C10776" w:rsidP="00C10776">
      <w:pPr>
        <w:pStyle w:val="a4"/>
        <w:shd w:val="clear" w:color="auto" w:fill="FFFFFF"/>
        <w:spacing w:after="150"/>
        <w:ind w:firstLine="708"/>
        <w:jc w:val="both"/>
      </w:pPr>
      <w:r w:rsidRPr="007B7C75">
        <w:t xml:space="preserve">Към заявлението са приложени следните документи: списък с имената и ЕГН на 16 броя застъпника на хартиен носител в един екземпляр, както и същият списък на технически носител в </w:t>
      </w:r>
      <w:proofErr w:type="spellStart"/>
      <w:r w:rsidRPr="007B7C75">
        <w:t>excel</w:t>
      </w:r>
      <w:proofErr w:type="spellEnd"/>
      <w:r w:rsidRPr="007B7C75">
        <w:t xml:space="preserve"> формат. Представени са и декларации от лицата, че отговарят на законовите изисквания да бъдат застъпници и че същите са съгласни да бъдат регистрирани като такива на кандидатите от кандидатската листа на ПП „ГРАЖДАНСКА ПЛАТФОРМА БЪЛГАРСКО ЛЯТО“.</w:t>
      </w:r>
    </w:p>
    <w:p w:rsidR="00C10776" w:rsidRPr="007B7C75" w:rsidRDefault="00C10776" w:rsidP="00C10776">
      <w:pPr>
        <w:pStyle w:val="a4"/>
        <w:shd w:val="clear" w:color="auto" w:fill="FFFFFF"/>
        <w:spacing w:after="150"/>
        <w:ind w:firstLine="708"/>
        <w:jc w:val="both"/>
      </w:pPr>
      <w:r w:rsidRPr="007B7C75">
        <w:t>След служебна проверка от страна на РИК 17 Пловдив област се установи, че предложените лица не са регистрирани за застъпници на кандидатската листа на друга партия/коалиция и нямат друго качество в изборите, насрочени за 11 юли 2021 година. Заявените данни са коректни и са налице условията предложените лица да бъдат регистрирани като застъпници.</w:t>
      </w:r>
    </w:p>
    <w:p w:rsidR="00C10776" w:rsidRPr="007B7C75" w:rsidRDefault="00C10776" w:rsidP="00C10776">
      <w:pPr>
        <w:pStyle w:val="a4"/>
        <w:shd w:val="clear" w:color="auto" w:fill="FFFFFF"/>
        <w:spacing w:after="150"/>
        <w:ind w:firstLine="708"/>
        <w:jc w:val="both"/>
      </w:pPr>
      <w:r w:rsidRPr="007B7C75">
        <w:t xml:space="preserve">С оглед горното и на основание чл. 72, ал. 1, т. 15 и т. 16, във връзка с чл. 118, ал. 2 и чл. 122, ал. 1 от Изборния кодекс и Решение № 165-НС/31.05.2021 на Централната избирателна комисия, Решение № 80-НС/08.06.2021 година на  РИК 17 Пловдив област, Комисията  </w:t>
      </w:r>
    </w:p>
    <w:p w:rsidR="00C10776" w:rsidRPr="007B7C75" w:rsidRDefault="00C10776" w:rsidP="00C10776">
      <w:pPr>
        <w:shd w:val="clear" w:color="auto" w:fill="FFFFFF"/>
        <w:spacing w:after="150"/>
        <w:ind w:left="3540" w:firstLine="708"/>
      </w:pPr>
      <w:r w:rsidRPr="007B7C75">
        <w:rPr>
          <w:b/>
          <w:bCs/>
        </w:rPr>
        <w:t>Р Е Ш И:</w:t>
      </w:r>
    </w:p>
    <w:p w:rsidR="00C10776" w:rsidRPr="007B7C75" w:rsidRDefault="00C10776" w:rsidP="00C10776">
      <w:pPr>
        <w:shd w:val="clear" w:color="auto" w:fill="FFFFFF"/>
        <w:jc w:val="both"/>
      </w:pPr>
      <w:r w:rsidRPr="007B7C75">
        <w:rPr>
          <w:b/>
        </w:rPr>
        <w:t xml:space="preserve">1.РЕГИСТРИРА </w:t>
      </w:r>
      <w:r w:rsidRPr="007B7C75">
        <w:t>16 броя застъпника на кандидатската листа на   ПП „ГРАЖДАНСКА ПЛАТФОРМА БЪЛГАРСКО ЛЯТО“, както следва:</w:t>
      </w:r>
    </w:p>
    <w:p w:rsidR="00C10776" w:rsidRPr="007B7C75" w:rsidRDefault="00C10776" w:rsidP="00C10776">
      <w:pPr>
        <w:shd w:val="clear" w:color="auto" w:fill="FFFFFF"/>
        <w:jc w:val="both"/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40"/>
        <w:gridCol w:w="5492"/>
        <w:gridCol w:w="1701"/>
      </w:tblGrid>
      <w:tr w:rsidR="00C10776" w:rsidRPr="007B7C75" w:rsidTr="00C10776">
        <w:trPr>
          <w:trHeight w:val="300"/>
        </w:trPr>
        <w:tc>
          <w:tcPr>
            <w:tcW w:w="740" w:type="dxa"/>
            <w:noWrap/>
            <w:hideMark/>
          </w:tcPr>
          <w:p w:rsidR="00C10776" w:rsidRPr="007B7C75" w:rsidRDefault="00C10776" w:rsidP="00C10776">
            <w:pPr>
              <w:shd w:val="clear" w:color="auto" w:fill="FFFFFF"/>
              <w:jc w:val="both"/>
              <w:rPr>
                <w:b/>
              </w:rPr>
            </w:pPr>
            <w:r w:rsidRPr="007B7C75">
              <w:rPr>
                <w:b/>
              </w:rPr>
              <w:t>№</w:t>
            </w:r>
          </w:p>
        </w:tc>
        <w:tc>
          <w:tcPr>
            <w:tcW w:w="5492" w:type="dxa"/>
            <w:noWrap/>
            <w:hideMark/>
          </w:tcPr>
          <w:p w:rsidR="00C10776" w:rsidRPr="007B7C75" w:rsidRDefault="00C10776" w:rsidP="00C10776">
            <w:pPr>
              <w:shd w:val="clear" w:color="auto" w:fill="FFFFFF"/>
              <w:jc w:val="both"/>
              <w:rPr>
                <w:b/>
              </w:rPr>
            </w:pPr>
            <w:r w:rsidRPr="007B7C75">
              <w:rPr>
                <w:b/>
              </w:rPr>
              <w:t>Име</w:t>
            </w:r>
          </w:p>
        </w:tc>
        <w:tc>
          <w:tcPr>
            <w:tcW w:w="1701" w:type="dxa"/>
            <w:noWrap/>
            <w:hideMark/>
          </w:tcPr>
          <w:p w:rsidR="00C10776" w:rsidRPr="007B7C75" w:rsidRDefault="00C10776" w:rsidP="00C10776">
            <w:pPr>
              <w:shd w:val="clear" w:color="auto" w:fill="FFFFFF"/>
              <w:jc w:val="both"/>
              <w:rPr>
                <w:b/>
              </w:rPr>
            </w:pPr>
            <w:r w:rsidRPr="007B7C75">
              <w:rPr>
                <w:b/>
              </w:rPr>
              <w:t>ЕГН</w:t>
            </w:r>
          </w:p>
        </w:tc>
      </w:tr>
      <w:tr w:rsidR="00C10776" w:rsidRPr="007B7C75" w:rsidTr="00C10776">
        <w:trPr>
          <w:trHeight w:val="300"/>
        </w:trPr>
        <w:tc>
          <w:tcPr>
            <w:tcW w:w="740" w:type="dxa"/>
            <w:noWrap/>
            <w:hideMark/>
          </w:tcPr>
          <w:p w:rsidR="00C10776" w:rsidRPr="007B7C75" w:rsidRDefault="00C10776" w:rsidP="00C10776">
            <w:pPr>
              <w:shd w:val="clear" w:color="auto" w:fill="FFFFFF"/>
              <w:jc w:val="both"/>
              <w:rPr>
                <w:b/>
              </w:rPr>
            </w:pPr>
            <w:r w:rsidRPr="007B7C75">
              <w:rPr>
                <w:b/>
              </w:rPr>
              <w:t>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776" w:rsidRPr="007B7C75" w:rsidRDefault="00C10776" w:rsidP="00C10776">
            <w:r w:rsidRPr="007B7C75">
              <w:t xml:space="preserve">Петър Иванов </w:t>
            </w:r>
            <w:proofErr w:type="spellStart"/>
            <w:r w:rsidRPr="007B7C75">
              <w:t>Кьолов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776" w:rsidRPr="007B7C75" w:rsidRDefault="00C10776" w:rsidP="00C10776">
            <w:r w:rsidRPr="007B7C75">
              <w:t>**********</w:t>
            </w:r>
          </w:p>
        </w:tc>
      </w:tr>
      <w:tr w:rsidR="00C10776" w:rsidRPr="007B7C75" w:rsidTr="00C10776">
        <w:trPr>
          <w:trHeight w:val="300"/>
        </w:trPr>
        <w:tc>
          <w:tcPr>
            <w:tcW w:w="740" w:type="dxa"/>
            <w:noWrap/>
            <w:hideMark/>
          </w:tcPr>
          <w:p w:rsidR="00C10776" w:rsidRPr="007B7C75" w:rsidRDefault="00C10776" w:rsidP="00C10776">
            <w:pPr>
              <w:shd w:val="clear" w:color="auto" w:fill="FFFFFF"/>
              <w:jc w:val="both"/>
              <w:rPr>
                <w:b/>
              </w:rPr>
            </w:pPr>
            <w:r w:rsidRPr="007B7C75">
              <w:rPr>
                <w:b/>
              </w:rPr>
              <w:t>2</w:t>
            </w:r>
          </w:p>
        </w:tc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776" w:rsidRPr="007B7C75" w:rsidRDefault="00C10776" w:rsidP="00C10776">
            <w:r w:rsidRPr="007B7C75">
              <w:t xml:space="preserve">Иванка Ангелова </w:t>
            </w:r>
            <w:proofErr w:type="spellStart"/>
            <w:r w:rsidRPr="007B7C75">
              <w:t>Ангелова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776" w:rsidRPr="007B7C75" w:rsidRDefault="00C10776" w:rsidP="00C10776">
            <w:r w:rsidRPr="007B7C75">
              <w:t>**********</w:t>
            </w:r>
          </w:p>
        </w:tc>
      </w:tr>
      <w:tr w:rsidR="00C10776" w:rsidRPr="007B7C75" w:rsidTr="00C10776">
        <w:trPr>
          <w:trHeight w:val="300"/>
        </w:trPr>
        <w:tc>
          <w:tcPr>
            <w:tcW w:w="740" w:type="dxa"/>
            <w:noWrap/>
            <w:hideMark/>
          </w:tcPr>
          <w:p w:rsidR="00C10776" w:rsidRPr="007B7C75" w:rsidRDefault="00C10776" w:rsidP="00C10776">
            <w:pPr>
              <w:shd w:val="clear" w:color="auto" w:fill="FFFFFF"/>
              <w:jc w:val="both"/>
              <w:rPr>
                <w:b/>
              </w:rPr>
            </w:pPr>
            <w:r w:rsidRPr="007B7C75">
              <w:rPr>
                <w:b/>
              </w:rPr>
              <w:t>3</w:t>
            </w:r>
          </w:p>
        </w:tc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776" w:rsidRPr="007B7C75" w:rsidRDefault="00C10776" w:rsidP="00C10776">
            <w:r w:rsidRPr="007B7C75">
              <w:t>Миглена Стоянова Стефанова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776" w:rsidRPr="007B7C75" w:rsidRDefault="00C10776" w:rsidP="00C10776">
            <w:r w:rsidRPr="007B7C75">
              <w:t>**********</w:t>
            </w:r>
          </w:p>
        </w:tc>
      </w:tr>
      <w:tr w:rsidR="00C10776" w:rsidRPr="007B7C75" w:rsidTr="00C10776">
        <w:trPr>
          <w:trHeight w:val="300"/>
        </w:trPr>
        <w:tc>
          <w:tcPr>
            <w:tcW w:w="740" w:type="dxa"/>
            <w:noWrap/>
            <w:hideMark/>
          </w:tcPr>
          <w:p w:rsidR="00C10776" w:rsidRPr="007B7C75" w:rsidRDefault="00C10776" w:rsidP="00C10776">
            <w:pPr>
              <w:shd w:val="clear" w:color="auto" w:fill="FFFFFF"/>
              <w:jc w:val="both"/>
              <w:rPr>
                <w:b/>
              </w:rPr>
            </w:pPr>
            <w:r w:rsidRPr="007B7C75">
              <w:rPr>
                <w:b/>
              </w:rPr>
              <w:t>4</w:t>
            </w:r>
          </w:p>
        </w:tc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776" w:rsidRPr="007B7C75" w:rsidRDefault="00C10776" w:rsidP="00C10776">
            <w:r w:rsidRPr="007B7C75">
              <w:t>Мария Димитрова Божанова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776" w:rsidRPr="007B7C75" w:rsidRDefault="00C10776" w:rsidP="00C10776">
            <w:r w:rsidRPr="007B7C75">
              <w:t>**********</w:t>
            </w:r>
          </w:p>
        </w:tc>
      </w:tr>
      <w:tr w:rsidR="00C10776" w:rsidRPr="007B7C75" w:rsidTr="00C10776">
        <w:trPr>
          <w:trHeight w:val="300"/>
        </w:trPr>
        <w:tc>
          <w:tcPr>
            <w:tcW w:w="740" w:type="dxa"/>
            <w:noWrap/>
            <w:hideMark/>
          </w:tcPr>
          <w:p w:rsidR="00C10776" w:rsidRPr="007B7C75" w:rsidRDefault="00C10776" w:rsidP="00C10776">
            <w:pPr>
              <w:shd w:val="clear" w:color="auto" w:fill="FFFFFF"/>
              <w:jc w:val="both"/>
              <w:rPr>
                <w:b/>
              </w:rPr>
            </w:pPr>
            <w:r w:rsidRPr="007B7C75">
              <w:rPr>
                <w:b/>
              </w:rPr>
              <w:t>5</w:t>
            </w:r>
          </w:p>
        </w:tc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776" w:rsidRPr="007B7C75" w:rsidRDefault="00C10776" w:rsidP="00C10776">
            <w:r w:rsidRPr="007B7C75">
              <w:t>Иво Пламенов Киряков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776" w:rsidRPr="007B7C75" w:rsidRDefault="00C10776" w:rsidP="00C10776">
            <w:r w:rsidRPr="007B7C75">
              <w:t>**********</w:t>
            </w:r>
          </w:p>
        </w:tc>
      </w:tr>
      <w:tr w:rsidR="00C10776" w:rsidRPr="007B7C75" w:rsidTr="00C10776">
        <w:trPr>
          <w:trHeight w:val="300"/>
        </w:trPr>
        <w:tc>
          <w:tcPr>
            <w:tcW w:w="740" w:type="dxa"/>
            <w:noWrap/>
            <w:hideMark/>
          </w:tcPr>
          <w:p w:rsidR="00C10776" w:rsidRPr="007B7C75" w:rsidRDefault="00C10776" w:rsidP="00C10776">
            <w:pPr>
              <w:shd w:val="clear" w:color="auto" w:fill="FFFFFF"/>
              <w:jc w:val="both"/>
              <w:rPr>
                <w:b/>
              </w:rPr>
            </w:pPr>
            <w:r w:rsidRPr="007B7C75">
              <w:rPr>
                <w:b/>
              </w:rPr>
              <w:lastRenderedPageBreak/>
              <w:t>6</w:t>
            </w:r>
          </w:p>
        </w:tc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776" w:rsidRPr="007B7C75" w:rsidRDefault="00C10776" w:rsidP="00C10776">
            <w:r w:rsidRPr="007B7C75">
              <w:t>Милко Павлов Яков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776" w:rsidRPr="007B7C75" w:rsidRDefault="00C10776" w:rsidP="00C10776">
            <w:r w:rsidRPr="007B7C75">
              <w:t>**********</w:t>
            </w:r>
          </w:p>
        </w:tc>
      </w:tr>
      <w:tr w:rsidR="00C10776" w:rsidRPr="007B7C75" w:rsidTr="00C10776">
        <w:trPr>
          <w:trHeight w:val="300"/>
        </w:trPr>
        <w:tc>
          <w:tcPr>
            <w:tcW w:w="740" w:type="dxa"/>
            <w:noWrap/>
            <w:hideMark/>
          </w:tcPr>
          <w:p w:rsidR="00C10776" w:rsidRPr="007B7C75" w:rsidRDefault="00C10776" w:rsidP="00C10776">
            <w:pPr>
              <w:shd w:val="clear" w:color="auto" w:fill="FFFFFF"/>
              <w:jc w:val="both"/>
              <w:rPr>
                <w:b/>
              </w:rPr>
            </w:pPr>
            <w:r w:rsidRPr="007B7C75">
              <w:rPr>
                <w:b/>
              </w:rPr>
              <w:t>7</w:t>
            </w:r>
          </w:p>
        </w:tc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776" w:rsidRPr="007B7C75" w:rsidRDefault="00C10776" w:rsidP="00C10776">
            <w:r w:rsidRPr="007B7C75">
              <w:t>Стоян Христов Каменов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776" w:rsidRPr="007B7C75" w:rsidRDefault="00C10776" w:rsidP="00C10776">
            <w:r w:rsidRPr="007B7C75">
              <w:t>**********</w:t>
            </w:r>
          </w:p>
        </w:tc>
      </w:tr>
      <w:tr w:rsidR="00C10776" w:rsidRPr="007B7C75" w:rsidTr="00C10776">
        <w:trPr>
          <w:trHeight w:val="300"/>
        </w:trPr>
        <w:tc>
          <w:tcPr>
            <w:tcW w:w="740" w:type="dxa"/>
            <w:noWrap/>
            <w:hideMark/>
          </w:tcPr>
          <w:p w:rsidR="00C10776" w:rsidRPr="007B7C75" w:rsidRDefault="00C10776" w:rsidP="00C10776">
            <w:pPr>
              <w:shd w:val="clear" w:color="auto" w:fill="FFFFFF"/>
              <w:jc w:val="both"/>
              <w:rPr>
                <w:b/>
              </w:rPr>
            </w:pPr>
            <w:r w:rsidRPr="007B7C75">
              <w:rPr>
                <w:b/>
              </w:rPr>
              <w:t>8</w:t>
            </w:r>
          </w:p>
        </w:tc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776" w:rsidRPr="007B7C75" w:rsidRDefault="00C10776" w:rsidP="00C10776">
            <w:r w:rsidRPr="007B7C75">
              <w:t>Величка Георгиева Боева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776" w:rsidRPr="007B7C75" w:rsidRDefault="00C10776" w:rsidP="00C10776">
            <w:r w:rsidRPr="007B7C75">
              <w:t>**********</w:t>
            </w:r>
          </w:p>
        </w:tc>
      </w:tr>
      <w:tr w:rsidR="00C10776" w:rsidRPr="007B7C75" w:rsidTr="00C10776">
        <w:trPr>
          <w:trHeight w:val="300"/>
        </w:trPr>
        <w:tc>
          <w:tcPr>
            <w:tcW w:w="740" w:type="dxa"/>
            <w:noWrap/>
            <w:hideMark/>
          </w:tcPr>
          <w:p w:rsidR="00C10776" w:rsidRPr="007B7C75" w:rsidRDefault="00C10776" w:rsidP="00C10776">
            <w:pPr>
              <w:shd w:val="clear" w:color="auto" w:fill="FFFFFF"/>
              <w:jc w:val="both"/>
              <w:rPr>
                <w:b/>
              </w:rPr>
            </w:pPr>
            <w:r w:rsidRPr="007B7C75">
              <w:rPr>
                <w:b/>
              </w:rPr>
              <w:t>9</w:t>
            </w:r>
          </w:p>
        </w:tc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776" w:rsidRPr="007B7C75" w:rsidRDefault="00C10776" w:rsidP="00C10776">
            <w:r w:rsidRPr="007B7C75">
              <w:t>Иван Кръстев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776" w:rsidRPr="007B7C75" w:rsidRDefault="00C10776" w:rsidP="00C10776">
            <w:r w:rsidRPr="007B7C75">
              <w:t>**********</w:t>
            </w:r>
          </w:p>
        </w:tc>
      </w:tr>
      <w:tr w:rsidR="00C10776" w:rsidRPr="007B7C75" w:rsidTr="00C10776">
        <w:trPr>
          <w:trHeight w:val="300"/>
        </w:trPr>
        <w:tc>
          <w:tcPr>
            <w:tcW w:w="740" w:type="dxa"/>
            <w:noWrap/>
            <w:hideMark/>
          </w:tcPr>
          <w:p w:rsidR="00C10776" w:rsidRPr="007B7C75" w:rsidRDefault="00C10776" w:rsidP="00C10776">
            <w:pPr>
              <w:shd w:val="clear" w:color="auto" w:fill="FFFFFF"/>
              <w:jc w:val="both"/>
              <w:rPr>
                <w:b/>
              </w:rPr>
            </w:pPr>
            <w:r w:rsidRPr="007B7C75">
              <w:rPr>
                <w:b/>
              </w:rPr>
              <w:t>10</w:t>
            </w:r>
          </w:p>
        </w:tc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776" w:rsidRPr="007B7C75" w:rsidRDefault="00C10776" w:rsidP="00C10776">
            <w:r w:rsidRPr="007B7C75">
              <w:t>Йорданка Иванова Гьошева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776" w:rsidRPr="007B7C75" w:rsidRDefault="00C10776" w:rsidP="00C10776">
            <w:r w:rsidRPr="007B7C75">
              <w:t>**********</w:t>
            </w:r>
          </w:p>
        </w:tc>
      </w:tr>
      <w:tr w:rsidR="00C10776" w:rsidRPr="007B7C75" w:rsidTr="00C10776">
        <w:trPr>
          <w:trHeight w:val="300"/>
        </w:trPr>
        <w:tc>
          <w:tcPr>
            <w:tcW w:w="740" w:type="dxa"/>
            <w:noWrap/>
            <w:hideMark/>
          </w:tcPr>
          <w:p w:rsidR="00C10776" w:rsidRPr="007B7C75" w:rsidRDefault="00C10776" w:rsidP="00C10776">
            <w:pPr>
              <w:shd w:val="clear" w:color="auto" w:fill="FFFFFF"/>
              <w:jc w:val="both"/>
              <w:rPr>
                <w:b/>
              </w:rPr>
            </w:pPr>
            <w:r w:rsidRPr="007B7C75">
              <w:rPr>
                <w:b/>
              </w:rPr>
              <w:t>11</w:t>
            </w:r>
          </w:p>
        </w:tc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776" w:rsidRPr="007B7C75" w:rsidRDefault="00C10776" w:rsidP="00C10776">
            <w:r w:rsidRPr="007B7C75">
              <w:t xml:space="preserve">Ангелина Иванова </w:t>
            </w:r>
            <w:proofErr w:type="spellStart"/>
            <w:r w:rsidRPr="007B7C75">
              <w:t>Смилянова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776" w:rsidRPr="007B7C75" w:rsidRDefault="00C10776" w:rsidP="00C10776">
            <w:r w:rsidRPr="007B7C75">
              <w:t>**********</w:t>
            </w:r>
          </w:p>
        </w:tc>
      </w:tr>
      <w:tr w:rsidR="00C10776" w:rsidRPr="007B7C75" w:rsidTr="00C10776">
        <w:trPr>
          <w:trHeight w:val="300"/>
        </w:trPr>
        <w:tc>
          <w:tcPr>
            <w:tcW w:w="740" w:type="dxa"/>
            <w:noWrap/>
            <w:hideMark/>
          </w:tcPr>
          <w:p w:rsidR="00C10776" w:rsidRPr="007B7C75" w:rsidRDefault="00C10776" w:rsidP="00C10776">
            <w:pPr>
              <w:shd w:val="clear" w:color="auto" w:fill="FFFFFF"/>
              <w:jc w:val="both"/>
              <w:rPr>
                <w:b/>
              </w:rPr>
            </w:pPr>
            <w:r w:rsidRPr="007B7C75">
              <w:rPr>
                <w:b/>
              </w:rPr>
              <w:t>12</w:t>
            </w:r>
          </w:p>
        </w:tc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776" w:rsidRPr="007B7C75" w:rsidRDefault="00C10776" w:rsidP="00C10776">
            <w:r w:rsidRPr="007B7C75">
              <w:t>Илияна Николаева 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776" w:rsidRPr="007B7C75" w:rsidRDefault="00C10776" w:rsidP="00C10776">
            <w:r w:rsidRPr="007B7C75">
              <w:t>**********</w:t>
            </w:r>
          </w:p>
        </w:tc>
      </w:tr>
      <w:tr w:rsidR="00C10776" w:rsidRPr="007B7C75" w:rsidTr="00C10776">
        <w:trPr>
          <w:trHeight w:val="300"/>
        </w:trPr>
        <w:tc>
          <w:tcPr>
            <w:tcW w:w="740" w:type="dxa"/>
            <w:noWrap/>
            <w:hideMark/>
          </w:tcPr>
          <w:p w:rsidR="00C10776" w:rsidRPr="007B7C75" w:rsidRDefault="00C10776" w:rsidP="00C10776">
            <w:pPr>
              <w:shd w:val="clear" w:color="auto" w:fill="FFFFFF"/>
              <w:jc w:val="both"/>
              <w:rPr>
                <w:b/>
              </w:rPr>
            </w:pPr>
            <w:r w:rsidRPr="007B7C75">
              <w:rPr>
                <w:b/>
              </w:rPr>
              <w:t>13</w:t>
            </w:r>
          </w:p>
        </w:tc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776" w:rsidRPr="007B7C75" w:rsidRDefault="00C10776" w:rsidP="00C10776">
            <w:r w:rsidRPr="007B7C75">
              <w:t>Митко Гочев Калчев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776" w:rsidRPr="007B7C75" w:rsidRDefault="00C10776" w:rsidP="00C10776">
            <w:r w:rsidRPr="007B7C75">
              <w:t>**********</w:t>
            </w:r>
          </w:p>
        </w:tc>
      </w:tr>
      <w:tr w:rsidR="00C10776" w:rsidRPr="007B7C75" w:rsidTr="00C10776">
        <w:trPr>
          <w:trHeight w:val="300"/>
        </w:trPr>
        <w:tc>
          <w:tcPr>
            <w:tcW w:w="740" w:type="dxa"/>
            <w:noWrap/>
            <w:hideMark/>
          </w:tcPr>
          <w:p w:rsidR="00C10776" w:rsidRPr="007B7C75" w:rsidRDefault="00C10776" w:rsidP="00C10776">
            <w:pPr>
              <w:shd w:val="clear" w:color="auto" w:fill="FFFFFF"/>
              <w:jc w:val="both"/>
              <w:rPr>
                <w:b/>
              </w:rPr>
            </w:pPr>
            <w:r w:rsidRPr="007B7C75">
              <w:rPr>
                <w:b/>
              </w:rPr>
              <w:t>14</w:t>
            </w:r>
          </w:p>
        </w:tc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776" w:rsidRPr="007B7C75" w:rsidRDefault="00C10776" w:rsidP="00C10776">
            <w:r w:rsidRPr="007B7C75">
              <w:t xml:space="preserve">Симеон Костов </w:t>
            </w:r>
            <w:proofErr w:type="spellStart"/>
            <w:r w:rsidRPr="007B7C75">
              <w:t>Фърков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776" w:rsidRPr="007B7C75" w:rsidRDefault="00C10776" w:rsidP="00C10776">
            <w:r w:rsidRPr="007B7C75">
              <w:t>**********</w:t>
            </w:r>
          </w:p>
        </w:tc>
      </w:tr>
      <w:tr w:rsidR="00C10776" w:rsidRPr="007B7C75" w:rsidTr="00C10776">
        <w:trPr>
          <w:trHeight w:val="300"/>
        </w:trPr>
        <w:tc>
          <w:tcPr>
            <w:tcW w:w="740" w:type="dxa"/>
            <w:noWrap/>
            <w:hideMark/>
          </w:tcPr>
          <w:p w:rsidR="00C10776" w:rsidRPr="007B7C75" w:rsidRDefault="00C10776" w:rsidP="00C10776">
            <w:pPr>
              <w:shd w:val="clear" w:color="auto" w:fill="FFFFFF"/>
              <w:jc w:val="both"/>
              <w:rPr>
                <w:b/>
              </w:rPr>
            </w:pPr>
            <w:r w:rsidRPr="007B7C75">
              <w:rPr>
                <w:b/>
              </w:rPr>
              <w:t>15</w:t>
            </w:r>
          </w:p>
        </w:tc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776" w:rsidRPr="007B7C75" w:rsidRDefault="00C10776" w:rsidP="00C10776">
            <w:r w:rsidRPr="007B7C75">
              <w:t>Станимир Генчев Нейчев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776" w:rsidRPr="007B7C75" w:rsidRDefault="00C10776" w:rsidP="00C10776">
            <w:r w:rsidRPr="007B7C75">
              <w:t>**********</w:t>
            </w:r>
          </w:p>
        </w:tc>
      </w:tr>
      <w:tr w:rsidR="00C10776" w:rsidRPr="007B7C75" w:rsidTr="00C10776">
        <w:trPr>
          <w:trHeight w:val="300"/>
        </w:trPr>
        <w:tc>
          <w:tcPr>
            <w:tcW w:w="740" w:type="dxa"/>
            <w:noWrap/>
            <w:hideMark/>
          </w:tcPr>
          <w:p w:rsidR="00C10776" w:rsidRPr="007B7C75" w:rsidRDefault="00C10776" w:rsidP="00C10776">
            <w:pPr>
              <w:shd w:val="clear" w:color="auto" w:fill="FFFFFF"/>
              <w:jc w:val="both"/>
              <w:rPr>
                <w:b/>
              </w:rPr>
            </w:pPr>
            <w:r w:rsidRPr="007B7C75">
              <w:rPr>
                <w:b/>
              </w:rPr>
              <w:t>16</w:t>
            </w:r>
          </w:p>
        </w:tc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776" w:rsidRPr="007B7C75" w:rsidRDefault="00C10776" w:rsidP="00C10776">
            <w:r w:rsidRPr="007B7C75">
              <w:t xml:space="preserve">Мирослав Стоянов </w:t>
            </w:r>
            <w:proofErr w:type="spellStart"/>
            <w:r w:rsidRPr="007B7C75">
              <w:t>Тинтиков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776" w:rsidRPr="007B7C75" w:rsidRDefault="00C10776" w:rsidP="00C10776">
            <w:r w:rsidRPr="007B7C75">
              <w:t>**********</w:t>
            </w:r>
          </w:p>
        </w:tc>
      </w:tr>
    </w:tbl>
    <w:p w:rsidR="00C10776" w:rsidRPr="007B7C75" w:rsidRDefault="00C10776" w:rsidP="00C10776">
      <w:pPr>
        <w:shd w:val="clear" w:color="auto" w:fill="FFFFFF"/>
        <w:jc w:val="both"/>
        <w:rPr>
          <w:b/>
        </w:rPr>
      </w:pPr>
    </w:p>
    <w:p w:rsidR="00C10776" w:rsidRPr="007B7C75" w:rsidRDefault="00C10776" w:rsidP="00C10776">
      <w:pPr>
        <w:shd w:val="clear" w:color="auto" w:fill="FFFFFF"/>
        <w:jc w:val="both"/>
        <w:rPr>
          <w:lang w:val="en-US"/>
        </w:rPr>
      </w:pPr>
      <w:r w:rsidRPr="007B7C75">
        <w:t>2.Издава удостоверения на регистрираните лица по т.1</w:t>
      </w:r>
      <w:r w:rsidRPr="007B7C75">
        <w:rPr>
          <w:lang w:val="en-US"/>
        </w:rPr>
        <w:t>.</w:t>
      </w:r>
    </w:p>
    <w:p w:rsidR="00C10776" w:rsidRPr="007B7C75" w:rsidRDefault="00C10776" w:rsidP="00C10776">
      <w:pPr>
        <w:shd w:val="clear" w:color="auto" w:fill="FFFFFF"/>
        <w:jc w:val="both"/>
      </w:pPr>
      <w:r w:rsidRPr="007B7C75">
        <w:t>3. Публикува списъка по т.1 в публичния регистър на застъпниците, при спазване изискванията за защита на личните данни.</w:t>
      </w:r>
    </w:p>
    <w:p w:rsidR="00C10776" w:rsidRPr="007B7C75" w:rsidRDefault="00C10776" w:rsidP="00C10776">
      <w:pPr>
        <w:shd w:val="clear" w:color="auto" w:fill="FFFFFF"/>
        <w:ind w:firstLine="708"/>
        <w:jc w:val="both"/>
        <w:rPr>
          <w:i/>
        </w:rPr>
      </w:pPr>
      <w:r w:rsidRPr="007B7C75">
        <w:rPr>
          <w:i/>
        </w:rPr>
        <w:t>Настоящото решение може да бъде оспорено пред Централната избирателна комисия в тридневен срок от обявяването му по реда на чл. 73 от ИК.</w:t>
      </w:r>
    </w:p>
    <w:p w:rsidR="00C10776" w:rsidRPr="007B7C75" w:rsidRDefault="00C10776" w:rsidP="00C10776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B7C75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p w:rsidR="00C10776" w:rsidRPr="007B7C75" w:rsidRDefault="00C10776" w:rsidP="00C1077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C10776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C10776" w:rsidRPr="007B7C75" w:rsidTr="00C10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10776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C10776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ОТСЪСТВА</w:t>
            </w:r>
          </w:p>
        </w:tc>
      </w:tr>
      <w:tr w:rsidR="00C10776" w:rsidRPr="007B7C75" w:rsidTr="00C10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ОТСЪСТВА</w:t>
            </w:r>
          </w:p>
        </w:tc>
      </w:tr>
      <w:tr w:rsidR="00C10776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ОТСЪСТВА</w:t>
            </w:r>
          </w:p>
        </w:tc>
      </w:tr>
      <w:tr w:rsidR="00C10776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 xml:space="preserve">Янко </w:t>
            </w:r>
            <w:proofErr w:type="spellStart"/>
            <w:r w:rsidRPr="007B7C75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ЗА</w:t>
            </w:r>
          </w:p>
        </w:tc>
      </w:tr>
      <w:tr w:rsidR="00C10776" w:rsidRPr="007B7C75" w:rsidTr="00C10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ОТСЪСТВА</w:t>
            </w:r>
          </w:p>
        </w:tc>
      </w:tr>
      <w:tr w:rsidR="00C10776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ОТСЪСТВА</w:t>
            </w:r>
          </w:p>
        </w:tc>
      </w:tr>
      <w:tr w:rsidR="00C10776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ЗА</w:t>
            </w:r>
          </w:p>
        </w:tc>
      </w:tr>
      <w:tr w:rsidR="00C10776" w:rsidRPr="007B7C75" w:rsidTr="00C10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ЗА</w:t>
            </w:r>
          </w:p>
        </w:tc>
      </w:tr>
      <w:tr w:rsidR="00C10776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ОТСЪСТВА</w:t>
            </w:r>
          </w:p>
        </w:tc>
      </w:tr>
      <w:tr w:rsidR="00C10776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ЗА</w:t>
            </w:r>
          </w:p>
        </w:tc>
      </w:tr>
      <w:tr w:rsidR="00C10776" w:rsidRPr="007B7C75" w:rsidTr="00C10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ЗА</w:t>
            </w:r>
          </w:p>
        </w:tc>
      </w:tr>
      <w:tr w:rsidR="00C10776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10776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10776" w:rsidRPr="007B7C75" w:rsidTr="00C10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C10776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C10776" w:rsidRPr="007B7C75" w:rsidRDefault="00C10776" w:rsidP="00C1077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C10776" w:rsidRPr="007B7C75" w:rsidRDefault="00C10776" w:rsidP="00C1077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7B7C7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7B7C7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C10776" w:rsidRPr="007B7C75" w:rsidRDefault="00C10776" w:rsidP="00C1077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B7C7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9 гласа</w:t>
      </w:r>
    </w:p>
    <w:p w:rsidR="00C10776" w:rsidRPr="007B7C75" w:rsidRDefault="00C10776" w:rsidP="00C1077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B7C7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C10776" w:rsidRPr="007B7C75" w:rsidRDefault="00C10776" w:rsidP="00C10776">
      <w:pPr>
        <w:rPr>
          <w:lang w:val="ru-RU" w:eastAsia="bg-BG"/>
        </w:rPr>
      </w:pPr>
      <w:r w:rsidRPr="007B7C75">
        <w:rPr>
          <w:lang w:val="ru-RU" w:eastAsia="bg-BG"/>
        </w:rPr>
        <w:t xml:space="preserve">ОСОБЕНО МНЕНИЕ – 0 </w:t>
      </w:r>
      <w:proofErr w:type="spellStart"/>
      <w:r w:rsidRPr="007B7C75">
        <w:rPr>
          <w:lang w:val="ru-RU" w:eastAsia="bg-BG"/>
        </w:rPr>
        <w:t>членове</w:t>
      </w:r>
      <w:proofErr w:type="spellEnd"/>
    </w:p>
    <w:p w:rsidR="00C10776" w:rsidRPr="007B7C75" w:rsidRDefault="00C10776" w:rsidP="00C10776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7B7C75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8 от дневния ред:</w:t>
      </w:r>
    </w:p>
    <w:p w:rsidR="00C10776" w:rsidRPr="007B7C75" w:rsidRDefault="00C10776" w:rsidP="00C10776">
      <w:pPr>
        <w:pStyle w:val="a5"/>
        <w:jc w:val="both"/>
        <w:rPr>
          <w:rFonts w:ascii="Times New Roman" w:hAnsi="Times New Roman"/>
        </w:rPr>
      </w:pPr>
      <w:r w:rsidRPr="007B7C75">
        <w:rPr>
          <w:rFonts w:ascii="Times New Roman" w:hAnsi="Times New Roman"/>
        </w:rPr>
        <w:t xml:space="preserve">Член на комисията </w:t>
      </w:r>
      <w:r w:rsidR="006B1C2A" w:rsidRPr="007B7C75">
        <w:rPr>
          <w:rFonts w:ascii="Times New Roman" w:hAnsi="Times New Roman"/>
        </w:rPr>
        <w:t>Мария Пейчева</w:t>
      </w:r>
      <w:r w:rsidRPr="007B7C75">
        <w:rPr>
          <w:rFonts w:ascii="Times New Roman" w:hAnsi="Times New Roman"/>
        </w:rPr>
        <w:t xml:space="preserve"> докладва Проект на решение:</w:t>
      </w:r>
    </w:p>
    <w:p w:rsidR="00C10776" w:rsidRPr="007B7C75" w:rsidRDefault="00C10776" w:rsidP="00C10776">
      <w:pPr>
        <w:pStyle w:val="a5"/>
        <w:jc w:val="both"/>
        <w:rPr>
          <w:rFonts w:ascii="Times New Roman" w:hAnsi="Times New Roman"/>
        </w:rPr>
      </w:pPr>
    </w:p>
    <w:p w:rsidR="00C10776" w:rsidRPr="007B7C75" w:rsidRDefault="00C10776" w:rsidP="00C10776">
      <w:pPr>
        <w:shd w:val="clear" w:color="auto" w:fill="FFFFFF"/>
        <w:jc w:val="center"/>
      </w:pPr>
      <w:r w:rsidRPr="007B7C75">
        <w:rPr>
          <w:b/>
          <w:bCs/>
        </w:rPr>
        <w:t>РЕШЕНИЕ</w:t>
      </w:r>
      <w:r w:rsidRPr="007B7C75">
        <w:rPr>
          <w:b/>
        </w:rPr>
        <w:t xml:space="preserve"> № 185-НС</w:t>
      </w:r>
      <w:r w:rsidRPr="007B7C75">
        <w:br/>
        <w:t>Пловдив област, 08</w:t>
      </w:r>
      <w:r w:rsidRPr="007B7C75">
        <w:rPr>
          <w:lang w:val="en-US"/>
        </w:rPr>
        <w:t>.</w:t>
      </w:r>
      <w:r w:rsidRPr="007B7C75">
        <w:t>07.2021 г.</w:t>
      </w:r>
    </w:p>
    <w:p w:rsidR="00C10776" w:rsidRPr="007B7C75" w:rsidRDefault="00C10776" w:rsidP="00C10776">
      <w:pPr>
        <w:pStyle w:val="a4"/>
        <w:spacing w:before="0" w:beforeAutospacing="0" w:after="0" w:afterAutospacing="0"/>
        <w:ind w:firstLine="709"/>
        <w:jc w:val="both"/>
      </w:pPr>
      <w:r w:rsidRPr="007B7C75">
        <w:rPr>
          <w:b/>
        </w:rPr>
        <w:t xml:space="preserve">ОТНОСНО: </w:t>
      </w:r>
      <w:r w:rsidRPr="007B7C75">
        <w:t xml:space="preserve">Жалба с вх. №7/07.07.2021 г. от Манол Трифонов Генов и </w:t>
      </w:r>
      <w:proofErr w:type="spellStart"/>
      <w:r w:rsidRPr="007B7C75">
        <w:t>Енко</w:t>
      </w:r>
      <w:proofErr w:type="spellEnd"/>
      <w:r w:rsidRPr="007B7C75">
        <w:t xml:space="preserve"> Георгиев Найденов-кандидати за народни представители от „БСП ЗА БЪЛГАРИЯ"-17 ИЗБОРЕН РАЙОН ПЛОВДИВСКИ</w:t>
      </w:r>
    </w:p>
    <w:p w:rsidR="00C10776" w:rsidRPr="007B7C75" w:rsidRDefault="00C10776" w:rsidP="00C1077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7B7C75">
        <w:t xml:space="preserve">На 07.07.2021г. в Районната избирателна комисия Седемнадесети изборен район – Пловдивски (РИК 17) е получена  жалба с вх. №7 от Манол Трифонов Генов и </w:t>
      </w:r>
      <w:proofErr w:type="spellStart"/>
      <w:r w:rsidRPr="007B7C75">
        <w:t>Енко</w:t>
      </w:r>
      <w:proofErr w:type="spellEnd"/>
      <w:r w:rsidRPr="007B7C75">
        <w:t xml:space="preserve"> Георгиев Найденов-кандидати за народни представители от „БСП ЗА БЪЛГАРИЯ"-17 ИЗБОРЕН РАЙОН ПЛОВДИВСКИ, в която се излагат твърдения за извършено  нарушение на чл.162 от ИК, изразяващо се в използване на деца и ученици за предизборни цели в училището в с. Тополово, което е нарушаване на забраната за извършване на предизборна агитация в държавни и общински учреждения.</w:t>
      </w:r>
    </w:p>
    <w:p w:rsidR="00C10776" w:rsidRPr="007B7C75" w:rsidRDefault="00C10776" w:rsidP="00C1077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7B7C75">
        <w:t>Районната избирателна комисия Седемнадесети изборен район – Пловдивски, констатира, че в жалбата неправилно е посочено нарушението на материалния закон, доколкото цитираният чл.162  не съдържа твърдяната забрана, а касае реда за финансиране на политическите партии и кандидатите за народни представители. Предвид направените фактически твърдения в жалбата , Районната избирателна комисия Седемнадесети изборен район – Пловдивски счита, че се касае за евентуално извършено нарушение на чл.182 ал.1 от Изборния кодекс. Към жалбата не са представени снимков или видео – материал за изложените в нея твърдения.</w:t>
      </w:r>
    </w:p>
    <w:p w:rsidR="00C10776" w:rsidRPr="007B7C75" w:rsidRDefault="00C10776" w:rsidP="00C1077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7B7C75">
        <w:t>Поради това, Районната избирателна комисия Седемнадесети изборен район – Пловдивски, счита, че за правилното изясняване по фактите, изложени в сигнала е необходимо да се изиска от  директора на ОУ „Отец Паисий“ с. Тополово следната информация:</w:t>
      </w:r>
    </w:p>
    <w:p w:rsidR="00C10776" w:rsidRPr="007B7C75" w:rsidRDefault="00C10776" w:rsidP="00C10776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7B7C75">
        <w:t>Какъв е статутът на учебното заведение (държавно или общинско училище)?</w:t>
      </w:r>
    </w:p>
    <w:p w:rsidR="00C10776" w:rsidRPr="007B7C75" w:rsidRDefault="00C10776" w:rsidP="00C10776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7B7C75">
        <w:t>Какво е работното време на учебното заведение?</w:t>
      </w:r>
    </w:p>
    <w:p w:rsidR="00C10776" w:rsidRPr="007B7C75" w:rsidRDefault="00C10776" w:rsidP="00C1077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7B7C75">
        <w:t>3. Предвидено ли е организиране и провеждане на мероприятие вкл. и предизборно такова на 05.07.2021г., което е следвало да се проведе на територията на училището и ако такова е организирано – от кого?</w:t>
      </w:r>
    </w:p>
    <w:p w:rsidR="00C10776" w:rsidRPr="007B7C75" w:rsidRDefault="00C10776" w:rsidP="00C1077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7B7C75">
        <w:t>4.Ако е проведено предизборно мероприятие, да се предостави информация, от която да е видно уведомено ли е учебното заведение за датата, мястото и начина за провеждането му?</w:t>
      </w:r>
    </w:p>
    <w:p w:rsidR="00C10776" w:rsidRPr="007B7C75" w:rsidRDefault="00C10776" w:rsidP="00C1077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7B7C75">
        <w:t>5. В случай, че такова е проведено присъствали ли са на него кандидати за народни представители и непълнолетни лица без придружители?</w:t>
      </w:r>
    </w:p>
    <w:p w:rsidR="00C10776" w:rsidRPr="007B7C75" w:rsidRDefault="00C10776" w:rsidP="00C1077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7B7C75">
        <w:lastRenderedPageBreak/>
        <w:t>Исканата информация следва да бъде предоставена в писмен вид, на електронната поща на РИК 17, като  се определи срок за извършване на проверката и изпращане на отговор   до 10: 00 часа на 09.07.2021г.</w:t>
      </w:r>
    </w:p>
    <w:p w:rsidR="00C10776" w:rsidRPr="007B7C75" w:rsidRDefault="00C10776" w:rsidP="00C1077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7B7C75">
        <w:t>С оглед на гореизложеното и на основание чл. 72, ал. 1, т. 1 и т.20,  Районна избирателна комисия Седемнадесети изборен район – Пловдивски,</w:t>
      </w:r>
    </w:p>
    <w:p w:rsidR="00C10776" w:rsidRPr="007B7C75" w:rsidRDefault="00C10776" w:rsidP="00C1077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C10776" w:rsidRPr="007B7C75" w:rsidRDefault="00C10776" w:rsidP="00C10776">
      <w:pPr>
        <w:shd w:val="clear" w:color="auto" w:fill="FFFFFF"/>
        <w:jc w:val="center"/>
        <w:rPr>
          <w:b/>
        </w:rPr>
      </w:pPr>
      <w:r w:rsidRPr="007B7C75">
        <w:rPr>
          <w:b/>
        </w:rPr>
        <w:t>Р Е Ш И:</w:t>
      </w:r>
    </w:p>
    <w:p w:rsidR="00C10776" w:rsidRPr="007B7C75" w:rsidRDefault="00C10776" w:rsidP="00C10776">
      <w:pPr>
        <w:shd w:val="clear" w:color="auto" w:fill="FFFFFF"/>
        <w:ind w:firstLine="709"/>
        <w:jc w:val="both"/>
      </w:pPr>
      <w:r w:rsidRPr="007B7C75">
        <w:rPr>
          <w:shd w:val="clear" w:color="auto" w:fill="FFFFFF"/>
        </w:rPr>
        <w:t xml:space="preserve"> </w:t>
      </w:r>
      <w:r w:rsidRPr="007B7C75">
        <w:rPr>
          <w:b/>
          <w:shd w:val="clear" w:color="auto" w:fill="FFFFFF"/>
        </w:rPr>
        <w:t>УКАЗВА</w:t>
      </w:r>
      <w:r w:rsidRPr="007B7C75">
        <w:rPr>
          <w:shd w:val="clear" w:color="auto" w:fill="FFFFFF"/>
        </w:rPr>
        <w:t xml:space="preserve"> на Директора на ОУ „Отец Паисий“ с. Тополово да предостави </w:t>
      </w:r>
      <w:r w:rsidRPr="007B7C75">
        <w:t xml:space="preserve">в писмен вид на електронната поща на Районната избирателна комисия Седемнадесети изборен район – Пловдивски в срок до 10ч. на 09.07.2021г. информация относно въпросите, посочени в </w:t>
      </w:r>
      <w:proofErr w:type="spellStart"/>
      <w:r w:rsidRPr="007B7C75">
        <w:t>мотивната</w:t>
      </w:r>
      <w:proofErr w:type="spellEnd"/>
      <w:r w:rsidRPr="007B7C75">
        <w:t xml:space="preserve"> част на настоящето решение.</w:t>
      </w:r>
    </w:p>
    <w:p w:rsidR="00C10776" w:rsidRPr="007B7C75" w:rsidRDefault="00C10776" w:rsidP="00C10776">
      <w:pPr>
        <w:shd w:val="clear" w:color="auto" w:fill="FFFFFF"/>
        <w:ind w:firstLine="709"/>
        <w:jc w:val="both"/>
      </w:pPr>
      <w:r w:rsidRPr="007B7C75">
        <w:t xml:space="preserve">Настоящето решение да се изпрати за сведение и изпълнение на </w:t>
      </w:r>
      <w:r w:rsidRPr="007B7C75">
        <w:rPr>
          <w:shd w:val="clear" w:color="auto" w:fill="FFFFFF"/>
        </w:rPr>
        <w:t xml:space="preserve">Директора на ОУ „Отец Паисий“ с. Тополово </w:t>
      </w:r>
      <w:r w:rsidRPr="007B7C75">
        <w:t>по електронна поща.</w:t>
      </w:r>
    </w:p>
    <w:p w:rsidR="00C10776" w:rsidRPr="007B7C75" w:rsidRDefault="00C10776" w:rsidP="00C10776">
      <w:pPr>
        <w:shd w:val="clear" w:color="auto" w:fill="FFFFFF"/>
        <w:ind w:firstLine="709"/>
        <w:jc w:val="both"/>
        <w:rPr>
          <w:i/>
        </w:rPr>
      </w:pPr>
      <w:r w:rsidRPr="007B7C75">
        <w:t xml:space="preserve"> </w:t>
      </w:r>
      <w:r w:rsidRPr="007B7C75">
        <w:rPr>
          <w:i/>
        </w:rPr>
        <w:t>Настоящото решение може да бъде оспорено пред Централната избирателна комисия в 3 (три) дневен срок от обявяването му по реда на чл. 73 от ИК.</w:t>
      </w:r>
    </w:p>
    <w:p w:rsidR="00C10776" w:rsidRPr="007B7C75" w:rsidRDefault="00C10776" w:rsidP="00C10776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B7C75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p w:rsidR="00C10776" w:rsidRPr="007B7C75" w:rsidRDefault="00C10776" w:rsidP="00C1077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C10776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C10776" w:rsidRPr="007B7C75" w:rsidTr="00C10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10776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C10776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ОТСЪСТВА</w:t>
            </w:r>
          </w:p>
        </w:tc>
      </w:tr>
      <w:tr w:rsidR="00C10776" w:rsidRPr="007B7C75" w:rsidTr="00C10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ОТСЪСТВА</w:t>
            </w:r>
          </w:p>
        </w:tc>
      </w:tr>
      <w:tr w:rsidR="00C10776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ОТСЪСТВА</w:t>
            </w:r>
          </w:p>
        </w:tc>
      </w:tr>
      <w:tr w:rsidR="00C10776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 xml:space="preserve">Янко </w:t>
            </w:r>
            <w:proofErr w:type="spellStart"/>
            <w:r w:rsidRPr="007B7C75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ЗА</w:t>
            </w:r>
          </w:p>
        </w:tc>
      </w:tr>
      <w:tr w:rsidR="00C10776" w:rsidRPr="007B7C75" w:rsidTr="00C10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ОТСЪСТВА</w:t>
            </w:r>
          </w:p>
        </w:tc>
      </w:tr>
      <w:tr w:rsidR="00C10776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ОТСЪСТВА</w:t>
            </w:r>
          </w:p>
        </w:tc>
      </w:tr>
      <w:tr w:rsidR="00C10776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ЗА</w:t>
            </w:r>
          </w:p>
        </w:tc>
      </w:tr>
      <w:tr w:rsidR="00C10776" w:rsidRPr="007B7C75" w:rsidTr="00C10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ЗА</w:t>
            </w:r>
          </w:p>
        </w:tc>
      </w:tr>
      <w:tr w:rsidR="00C10776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ОТСЪСТВА</w:t>
            </w:r>
          </w:p>
        </w:tc>
      </w:tr>
      <w:tr w:rsidR="00C10776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ЗА</w:t>
            </w:r>
          </w:p>
        </w:tc>
      </w:tr>
      <w:tr w:rsidR="00C10776" w:rsidRPr="007B7C75" w:rsidTr="00C10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ЗА</w:t>
            </w:r>
          </w:p>
        </w:tc>
      </w:tr>
      <w:tr w:rsidR="00C10776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10776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10776" w:rsidRPr="007B7C75" w:rsidTr="00C10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r w:rsidRPr="007B7C75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C10776" w:rsidRPr="007B7C75" w:rsidTr="00C10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76" w:rsidRPr="007B7C75" w:rsidRDefault="00C10776" w:rsidP="00C1077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C10776" w:rsidRPr="007B7C75" w:rsidRDefault="00C10776" w:rsidP="00C1077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C10776" w:rsidRPr="007B7C75" w:rsidRDefault="00C10776" w:rsidP="00C1077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7B7C7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7B7C7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C10776" w:rsidRPr="007B7C75" w:rsidRDefault="00C10776" w:rsidP="00C1077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B7C7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9 гласа</w:t>
      </w:r>
    </w:p>
    <w:p w:rsidR="00C10776" w:rsidRPr="007B7C75" w:rsidRDefault="00C10776" w:rsidP="00C1077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B7C7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C10776" w:rsidRPr="007B7C75" w:rsidRDefault="00C10776" w:rsidP="00C10776">
      <w:pPr>
        <w:rPr>
          <w:lang w:val="ru-RU" w:eastAsia="bg-BG"/>
        </w:rPr>
      </w:pPr>
      <w:r w:rsidRPr="007B7C75">
        <w:rPr>
          <w:lang w:val="ru-RU" w:eastAsia="bg-BG"/>
        </w:rPr>
        <w:t xml:space="preserve">ОСОБЕНО МНЕНИЕ – 0 </w:t>
      </w:r>
      <w:proofErr w:type="spellStart"/>
      <w:r w:rsidRPr="007B7C75">
        <w:rPr>
          <w:lang w:val="ru-RU" w:eastAsia="bg-BG"/>
        </w:rPr>
        <w:t>членове</w:t>
      </w:r>
      <w:proofErr w:type="spellEnd"/>
    </w:p>
    <w:p w:rsidR="00C10776" w:rsidRPr="007B7C75" w:rsidRDefault="00C10776" w:rsidP="00C10776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7B7C75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9 от дневния ред:</w:t>
      </w:r>
    </w:p>
    <w:p w:rsidR="006B1C2A" w:rsidRPr="007B7C75" w:rsidRDefault="00C10776" w:rsidP="006B1C2A">
      <w:pPr>
        <w:pStyle w:val="a5"/>
        <w:jc w:val="both"/>
        <w:rPr>
          <w:rFonts w:ascii="Times New Roman" w:hAnsi="Times New Roman"/>
        </w:rPr>
      </w:pPr>
      <w:r w:rsidRPr="007B7C75">
        <w:rPr>
          <w:rFonts w:ascii="Times New Roman" w:hAnsi="Times New Roman"/>
        </w:rPr>
        <w:t>Председателят на комисията Ваня Костадино</w:t>
      </w:r>
      <w:r w:rsidR="006B1C2A" w:rsidRPr="007B7C75">
        <w:rPr>
          <w:rFonts w:ascii="Times New Roman" w:hAnsi="Times New Roman"/>
        </w:rPr>
        <w:t>ва, докладва Проект на решение:</w:t>
      </w:r>
    </w:p>
    <w:p w:rsidR="006B1C2A" w:rsidRPr="007B7C75" w:rsidRDefault="006B1C2A" w:rsidP="006B1C2A">
      <w:pPr>
        <w:spacing w:before="100" w:beforeAutospacing="1" w:after="100" w:afterAutospacing="1"/>
        <w:jc w:val="center"/>
      </w:pPr>
      <w:r w:rsidRPr="007B7C75">
        <w:rPr>
          <w:b/>
          <w:bCs/>
        </w:rPr>
        <w:t>РЕШЕНИЕ</w:t>
      </w:r>
      <w:r w:rsidRPr="007B7C75">
        <w:rPr>
          <w:b/>
        </w:rPr>
        <w:t xml:space="preserve"> № 186-НС</w:t>
      </w:r>
      <w:r w:rsidRPr="007B7C75">
        <w:br/>
        <w:t>Пловдив област, 08.07.2021 г.</w:t>
      </w:r>
    </w:p>
    <w:p w:rsidR="006B1C2A" w:rsidRPr="007B7C75" w:rsidRDefault="006B1C2A" w:rsidP="006B1C2A">
      <w:pPr>
        <w:pStyle w:val="a4"/>
        <w:ind w:firstLine="708"/>
        <w:jc w:val="both"/>
      </w:pPr>
      <w:r w:rsidRPr="007B7C75">
        <w:rPr>
          <w:b/>
        </w:rPr>
        <w:t>ОТНОСНО:</w:t>
      </w:r>
      <w:r w:rsidRPr="007B7C75">
        <w:t xml:space="preserve"> Публикуване на упълномощени представители на ПП „РЕПУБЛИКАНЦИ ЗА БЪЛГАРИЯ“  за изборите за Народно събрание на 11 юли 2021 година</w:t>
      </w:r>
    </w:p>
    <w:p w:rsidR="006B1C2A" w:rsidRPr="007B7C75" w:rsidRDefault="006B1C2A" w:rsidP="006B1C2A">
      <w:pPr>
        <w:pStyle w:val="a4"/>
        <w:ind w:firstLine="708"/>
        <w:jc w:val="both"/>
      </w:pPr>
      <w:r w:rsidRPr="007B7C75">
        <w:t>В Районна избирателна комисия 17 Пловдив област е представен списък с упълномощени представители, подписан от ГЕОРГИ ДИМИТРОВ ПИЛЕВ в качеството му на пълномощник  ПП „РЕПУБЛИКАНЦИ ЗА БЪЛГАРИЯ“ . Списъкът е заведен с вх. № 351 от 07.07.2021 г. във Входящата поща на  РИК 17 Пловдив област.</w:t>
      </w:r>
    </w:p>
    <w:p w:rsidR="006B1C2A" w:rsidRPr="007B7C75" w:rsidRDefault="006B1C2A" w:rsidP="006B1C2A">
      <w:pPr>
        <w:pStyle w:val="a4"/>
        <w:ind w:firstLine="708"/>
        <w:jc w:val="both"/>
      </w:pPr>
      <w:r w:rsidRPr="007B7C75">
        <w:t>Към хартиения носител на списъка е представен и такъв на технически носител в електронен вариант с  имената, номер и дата на пълномощното на лицата, които са упълномощени да  представляват ПП „РЕПУБЛИКАНЦИ ЗА БЪЛГАРИЯ“  в изборния ден на 11 юли 2021 година. Номерацията на упълномощените представители в електронния носител е съобразно последователността в хартиения носител.</w:t>
      </w:r>
    </w:p>
    <w:p w:rsidR="006B1C2A" w:rsidRPr="007B7C75" w:rsidRDefault="006B1C2A" w:rsidP="006B1C2A">
      <w:pPr>
        <w:pStyle w:val="a4"/>
        <w:ind w:firstLine="708"/>
        <w:jc w:val="both"/>
      </w:pPr>
      <w:r w:rsidRPr="007B7C75">
        <w:t>След служебна проверка от страна на РИК 17 Пловдив област се установи, че така посочените представители на ПП „РЕПУБЛИКАНЦИ ЗА БЪЛГАРИЯ“  нямат друго качество в изборите за Народно събрани, насрочени за 11 юли 2021 година. Заявените данни са коректни и са налице условията предложените лица да бъдат вписани като представители.</w:t>
      </w:r>
    </w:p>
    <w:p w:rsidR="006B1C2A" w:rsidRPr="007B7C75" w:rsidRDefault="006B1C2A" w:rsidP="006B1C2A">
      <w:pPr>
        <w:pStyle w:val="a4"/>
        <w:ind w:firstLine="708"/>
        <w:jc w:val="both"/>
      </w:pPr>
      <w:r w:rsidRPr="007B7C75">
        <w:t>С оглед изложеното и на основание чл. 72, ал. 1, т. 1, във връзка с чл. 124, ал. 2 и ал. 4 от Изборния кодекс и въз основа на Решение № 184-НС от 07.06.2021 г. на ЦИК, Районна избирателна комисия Седемнадесети изборен район – Пловдивски</w:t>
      </w:r>
    </w:p>
    <w:p w:rsidR="006B1C2A" w:rsidRPr="007B7C75" w:rsidRDefault="006B1C2A" w:rsidP="006B1C2A">
      <w:pPr>
        <w:spacing w:before="100" w:beforeAutospacing="1" w:after="100" w:afterAutospacing="1"/>
        <w:ind w:left="3540" w:firstLine="708"/>
      </w:pPr>
      <w:r w:rsidRPr="007B7C75">
        <w:rPr>
          <w:b/>
          <w:bCs/>
        </w:rPr>
        <w:t>Р Е Ш И:</w:t>
      </w:r>
    </w:p>
    <w:p w:rsidR="006B1C2A" w:rsidRPr="007B7C75" w:rsidRDefault="006B1C2A" w:rsidP="006B1C2A">
      <w:pPr>
        <w:spacing w:before="100" w:beforeAutospacing="1" w:after="100" w:afterAutospacing="1"/>
        <w:jc w:val="both"/>
      </w:pPr>
      <w:r w:rsidRPr="007B7C75">
        <w:rPr>
          <w:b/>
        </w:rPr>
        <w:t>1.ПРИЕМА</w:t>
      </w:r>
      <w:r w:rsidRPr="007B7C75">
        <w:t xml:space="preserve"> списък с упълномощени представители на 152 броя на ПП „РЕПУБЛИКАНЦИ ЗА БЪЛГАРИЯ“ 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5165"/>
        <w:gridCol w:w="1633"/>
        <w:gridCol w:w="1702"/>
      </w:tblGrid>
      <w:tr w:rsidR="007B7C75" w:rsidRPr="007B7C75" w:rsidTr="00D66685">
        <w:trPr>
          <w:trHeight w:val="300"/>
        </w:trPr>
        <w:tc>
          <w:tcPr>
            <w:tcW w:w="651" w:type="dxa"/>
          </w:tcPr>
          <w:p w:rsidR="006B1C2A" w:rsidRPr="007B7C75" w:rsidRDefault="006B1C2A" w:rsidP="00D66685">
            <w:pPr>
              <w:jc w:val="center"/>
            </w:pPr>
            <w:r w:rsidRPr="007B7C75">
              <w:t>№ по ред</w:t>
            </w:r>
          </w:p>
        </w:tc>
        <w:tc>
          <w:tcPr>
            <w:tcW w:w="5380" w:type="dxa"/>
          </w:tcPr>
          <w:p w:rsidR="006B1C2A" w:rsidRPr="007B7C75" w:rsidRDefault="006B1C2A" w:rsidP="00D66685">
            <w:pPr>
              <w:jc w:val="center"/>
            </w:pPr>
          </w:p>
          <w:p w:rsidR="006B1C2A" w:rsidRPr="007B7C75" w:rsidRDefault="006B1C2A" w:rsidP="00D66685">
            <w:pPr>
              <w:jc w:val="center"/>
            </w:pPr>
            <w:r w:rsidRPr="007B7C75">
              <w:t>Собствено, бащино и фамилно име на представителя</w:t>
            </w:r>
          </w:p>
        </w:tc>
        <w:tc>
          <w:tcPr>
            <w:tcW w:w="1412" w:type="dxa"/>
          </w:tcPr>
          <w:p w:rsidR="006B1C2A" w:rsidRPr="007B7C75" w:rsidRDefault="006B1C2A" w:rsidP="00D66685">
            <w:pPr>
              <w:ind w:right="-37"/>
              <w:jc w:val="center"/>
            </w:pPr>
            <w:r w:rsidRPr="007B7C75">
              <w:t>ЕГН/ЛН на представителя</w:t>
            </w:r>
          </w:p>
        </w:tc>
        <w:tc>
          <w:tcPr>
            <w:tcW w:w="1619" w:type="dxa"/>
          </w:tcPr>
          <w:p w:rsidR="006B1C2A" w:rsidRPr="007B7C75" w:rsidRDefault="006B1C2A" w:rsidP="00D66685">
            <w:pPr>
              <w:ind w:right="-113"/>
              <w:jc w:val="center"/>
            </w:pPr>
            <w:r w:rsidRPr="007B7C75">
              <w:t>№ и дата на пълномощното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Ангел Станиславов Марински</w:t>
            </w:r>
          </w:p>
        </w:tc>
        <w:tc>
          <w:tcPr>
            <w:tcW w:w="1412" w:type="dxa"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2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Валентина Атанасова </w:t>
            </w:r>
            <w:proofErr w:type="spellStart"/>
            <w:r w:rsidRPr="007B7C75">
              <w:t>Козова</w:t>
            </w:r>
            <w:proofErr w:type="spellEnd"/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2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3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Васил Ангелов Лазаров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3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4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Гергана Станимирова Иванова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4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5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Евгени Василев Грудев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5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lastRenderedPageBreak/>
              <w:t>6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Емилия Стоянова Попова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6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7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Михаил Костадинов Герчев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7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8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Катя Петрова </w:t>
            </w:r>
            <w:proofErr w:type="spellStart"/>
            <w:r w:rsidRPr="007B7C75">
              <w:t>Бадова</w:t>
            </w:r>
            <w:proofErr w:type="spellEnd"/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8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9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Петя Иванова Пачева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9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10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proofErr w:type="spellStart"/>
            <w:r w:rsidRPr="007B7C75">
              <w:t>Динислава</w:t>
            </w:r>
            <w:proofErr w:type="spellEnd"/>
            <w:r w:rsidRPr="007B7C75">
              <w:t xml:space="preserve"> Живкова Атанасова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10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11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Татяна Николова Гагова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11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12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Нено Георгиев Василев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12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13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Благой Йорданов Благов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13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14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Станислав Христов Апостолов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14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15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Андрей Иванов Стоилов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15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16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Николай Стефанов Крачунов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16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17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Николина Добрева Костова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17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18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Габриела Малинова Мицева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18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19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Офелия Живкова Тодорова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19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20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Петко Георгиев </w:t>
            </w:r>
            <w:proofErr w:type="spellStart"/>
            <w:r w:rsidRPr="007B7C75">
              <w:t>Сталинчев</w:t>
            </w:r>
            <w:proofErr w:type="spellEnd"/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20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21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Светла Димитрова </w:t>
            </w:r>
            <w:proofErr w:type="spellStart"/>
            <w:r w:rsidRPr="007B7C75">
              <w:t>Сталинчева</w:t>
            </w:r>
            <w:proofErr w:type="spellEnd"/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21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22</w:t>
            </w:r>
          </w:p>
        </w:tc>
        <w:tc>
          <w:tcPr>
            <w:tcW w:w="5380" w:type="dxa"/>
            <w:noWrap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Валентина Димитрова Соколова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22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23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Антоанета Атанасова Господинова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23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24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Костадин Благоев Петков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24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25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Йордан Руменов Цветков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25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26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Христина Кънчева Цветкова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26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27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Ангелина Колева Петкова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27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28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Дончо Марков </w:t>
            </w:r>
            <w:proofErr w:type="spellStart"/>
            <w:r w:rsidRPr="007B7C75">
              <w:t>Богойски</w:t>
            </w:r>
            <w:proofErr w:type="spellEnd"/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28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29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Мария Маркова </w:t>
            </w:r>
            <w:proofErr w:type="spellStart"/>
            <w:r w:rsidRPr="007B7C75">
              <w:t>Богойска</w:t>
            </w:r>
            <w:proofErr w:type="spellEnd"/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29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30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Илиана Георгиева Митева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30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31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Иванка Василева Видолова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31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32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Видол Петков Видолов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33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33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Гергина Минчева </w:t>
            </w:r>
            <w:proofErr w:type="spellStart"/>
            <w:r w:rsidRPr="007B7C75">
              <w:t>Табанлиева</w:t>
            </w:r>
            <w:proofErr w:type="spellEnd"/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34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34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Радостина Андреева Янакиева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36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35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Мария Димчева </w:t>
            </w:r>
            <w:proofErr w:type="spellStart"/>
            <w:r w:rsidRPr="007B7C75">
              <w:t>Труфчева</w:t>
            </w:r>
            <w:proofErr w:type="spellEnd"/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38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lastRenderedPageBreak/>
              <w:t>36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Мария Димитрова </w:t>
            </w:r>
            <w:proofErr w:type="spellStart"/>
            <w:r w:rsidRPr="007B7C75">
              <w:t>Карауланова</w:t>
            </w:r>
            <w:proofErr w:type="spellEnd"/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39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37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Атанас Чавдаров </w:t>
            </w:r>
            <w:proofErr w:type="spellStart"/>
            <w:r w:rsidRPr="007B7C75">
              <w:t>Бангеев</w:t>
            </w:r>
            <w:proofErr w:type="spellEnd"/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40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38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Михаил Павлов </w:t>
            </w:r>
            <w:proofErr w:type="spellStart"/>
            <w:r w:rsidRPr="007B7C75">
              <w:t>Павлов</w:t>
            </w:r>
            <w:proofErr w:type="spellEnd"/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42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39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Тодорка Костова Иванова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43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40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Петко </w:t>
            </w:r>
            <w:proofErr w:type="spellStart"/>
            <w:r w:rsidRPr="007B7C75">
              <w:t>Дейков</w:t>
            </w:r>
            <w:proofErr w:type="spellEnd"/>
            <w:r w:rsidRPr="007B7C75">
              <w:t xml:space="preserve"> Иванов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44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41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Ана Петкова Иванова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45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42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Коста Петков Иванов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46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43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Лиляна Йорданова Банкова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49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44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Христо Николаев Стоилов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50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45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Станимир Иванов Нешев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51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46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Иванка Петрова Генчева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52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47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Емилия Иванова Христова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53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48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Радка Иванова Драганова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54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49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Илиан Стоянов Вълков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55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50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Росица Костадинова </w:t>
            </w:r>
            <w:proofErr w:type="spellStart"/>
            <w:r w:rsidRPr="007B7C75">
              <w:t>Костадинова</w:t>
            </w:r>
            <w:proofErr w:type="spellEnd"/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56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51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Цвета Иванова Ангелова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57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52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Митра Костадинова Цветкова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58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53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Теодора Петрова Петкова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59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54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Николина Минкова Георгиева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60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55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Васил Михайлов </w:t>
            </w:r>
            <w:proofErr w:type="spellStart"/>
            <w:r w:rsidRPr="007B7C75">
              <w:t>Михайлов</w:t>
            </w:r>
            <w:proofErr w:type="spellEnd"/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61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56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Мария Иванова Божкова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62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57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Радка Георгиева </w:t>
            </w:r>
            <w:proofErr w:type="spellStart"/>
            <w:r w:rsidRPr="007B7C75">
              <w:t>Мъглова</w:t>
            </w:r>
            <w:proofErr w:type="spellEnd"/>
            <w:r w:rsidRPr="007B7C75">
              <w:t>- Начева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63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58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Седефка Милчева Борисова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64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59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Мария Ангелова Андреева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65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60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Митка Димитрова Кръстева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66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61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Симеон Петров Петров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67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62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Мария Георгиева Радева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68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63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Иван Минков </w:t>
            </w:r>
            <w:proofErr w:type="spellStart"/>
            <w:r w:rsidRPr="007B7C75">
              <w:t>Дановски</w:t>
            </w:r>
            <w:proofErr w:type="spellEnd"/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69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64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Тодор Петров Иванов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70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65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Николай Иванов Костов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71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lastRenderedPageBreak/>
              <w:t>66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Мирослав Тодоров </w:t>
            </w:r>
            <w:proofErr w:type="spellStart"/>
            <w:r w:rsidRPr="007B7C75">
              <w:t>Докторов</w:t>
            </w:r>
            <w:proofErr w:type="spellEnd"/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72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67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Галина Тодорова </w:t>
            </w:r>
            <w:proofErr w:type="spellStart"/>
            <w:r w:rsidRPr="007B7C75">
              <w:t>Докторова</w:t>
            </w:r>
            <w:proofErr w:type="spellEnd"/>
            <w:r w:rsidRPr="007B7C75">
              <w:t>- Цонкова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73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68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Христо Насков </w:t>
            </w:r>
            <w:proofErr w:type="spellStart"/>
            <w:r w:rsidRPr="007B7C75">
              <w:t>Коритарев</w:t>
            </w:r>
            <w:proofErr w:type="spellEnd"/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74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69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Стефка Георгиева Митова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75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70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Зара Начева </w:t>
            </w:r>
            <w:proofErr w:type="spellStart"/>
            <w:r w:rsidRPr="007B7C75">
              <w:t>Клисурова</w:t>
            </w:r>
            <w:proofErr w:type="spellEnd"/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76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71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Венета Георгиева Ганчева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77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72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Георги Начев </w:t>
            </w:r>
            <w:proofErr w:type="spellStart"/>
            <w:r w:rsidRPr="007B7C75">
              <w:t>Начев</w:t>
            </w:r>
            <w:proofErr w:type="spellEnd"/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78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73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Минка Иванова </w:t>
            </w:r>
            <w:proofErr w:type="spellStart"/>
            <w:r w:rsidRPr="007B7C75">
              <w:t>Пунчева</w:t>
            </w:r>
            <w:proofErr w:type="spellEnd"/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79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74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Цветана Петрова Кадиева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80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75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Татяна Павлова Паунова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81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76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Румен Димитров </w:t>
            </w:r>
            <w:proofErr w:type="spellStart"/>
            <w:r w:rsidRPr="007B7C75">
              <w:t>Пръмов</w:t>
            </w:r>
            <w:proofErr w:type="spellEnd"/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82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77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Мария Петрова Берова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83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78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Коста Лазаров </w:t>
            </w:r>
            <w:proofErr w:type="spellStart"/>
            <w:r w:rsidRPr="007B7C75">
              <w:t>Лазаров</w:t>
            </w:r>
            <w:proofErr w:type="spellEnd"/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84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79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Любомир Георгиев </w:t>
            </w:r>
            <w:proofErr w:type="spellStart"/>
            <w:r w:rsidRPr="007B7C75">
              <w:t>Тингаров</w:t>
            </w:r>
            <w:proofErr w:type="spellEnd"/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85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80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Галина Тодорова </w:t>
            </w:r>
            <w:proofErr w:type="spellStart"/>
            <w:r w:rsidRPr="007B7C75">
              <w:t>Тарапанова</w:t>
            </w:r>
            <w:proofErr w:type="spellEnd"/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86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81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Венко Тодоров </w:t>
            </w:r>
            <w:proofErr w:type="spellStart"/>
            <w:r w:rsidRPr="007B7C75">
              <w:t>Тодоров</w:t>
            </w:r>
            <w:proofErr w:type="spellEnd"/>
            <w:r w:rsidRPr="007B7C75">
              <w:t xml:space="preserve"> 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87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82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Димитър Иванов Георгиев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88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83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Александра Георгиева Алексиева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89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84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Любомир Ненков Ненов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90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85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Илиян Дончев </w:t>
            </w:r>
            <w:proofErr w:type="spellStart"/>
            <w:r w:rsidRPr="007B7C75">
              <w:t>Дончев</w:t>
            </w:r>
            <w:proofErr w:type="spellEnd"/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91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86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Васил Асенов Колев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92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87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Митко Върбанов </w:t>
            </w:r>
            <w:proofErr w:type="spellStart"/>
            <w:r w:rsidRPr="007B7C75">
              <w:t>Дурчев</w:t>
            </w:r>
            <w:proofErr w:type="spellEnd"/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94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88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Генка Георгиева Маринова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95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89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Стефан Николов </w:t>
            </w:r>
            <w:proofErr w:type="spellStart"/>
            <w:r w:rsidRPr="007B7C75">
              <w:t>Николов</w:t>
            </w:r>
            <w:proofErr w:type="spellEnd"/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97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90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Цветанка Николова Гечева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98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91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Мария Стоянова </w:t>
            </w:r>
            <w:proofErr w:type="spellStart"/>
            <w:r w:rsidRPr="007B7C75">
              <w:t>Балинова</w:t>
            </w:r>
            <w:proofErr w:type="spellEnd"/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99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92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Стефка Атанасова Тотева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100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93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Маргарита Тодорова Антонова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101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94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Костадинка Славчева Славова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102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lastRenderedPageBreak/>
              <w:t>95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Елена Рашкова Костова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103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96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Мария Спасова Генчева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104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97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Гинка Тодорова Бакалова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105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98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Пламена Ганчева </w:t>
            </w:r>
            <w:proofErr w:type="spellStart"/>
            <w:r w:rsidRPr="007B7C75">
              <w:t>Ганчева</w:t>
            </w:r>
            <w:proofErr w:type="spellEnd"/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106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99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Владимир </w:t>
            </w:r>
            <w:proofErr w:type="spellStart"/>
            <w:r w:rsidRPr="007B7C75">
              <w:t>Венциславов</w:t>
            </w:r>
            <w:proofErr w:type="spellEnd"/>
            <w:r w:rsidRPr="007B7C75">
              <w:t xml:space="preserve"> Лазаров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107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100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Цветелина Александрова Механджийска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108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101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Танко Златев Танков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111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102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Десислава Вълкова </w:t>
            </w:r>
            <w:proofErr w:type="spellStart"/>
            <w:r w:rsidRPr="007B7C75">
              <w:t>Пукова</w:t>
            </w:r>
            <w:proofErr w:type="spellEnd"/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112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103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Мария Драгоева Кърчева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113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104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Станимир Иванов Гюров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114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105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Иван Аврамов Марински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115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106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Цветелина Георгиева </w:t>
            </w:r>
            <w:proofErr w:type="spellStart"/>
            <w:r w:rsidRPr="007B7C75">
              <w:t>Фънева</w:t>
            </w:r>
            <w:proofErr w:type="spellEnd"/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116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107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Йордан Иванов </w:t>
            </w:r>
            <w:proofErr w:type="spellStart"/>
            <w:r w:rsidRPr="007B7C75">
              <w:t>Пачов</w:t>
            </w:r>
            <w:proofErr w:type="spellEnd"/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117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108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Цветелина Георгиева </w:t>
            </w:r>
            <w:proofErr w:type="spellStart"/>
            <w:r w:rsidRPr="007B7C75">
              <w:t>Работова</w:t>
            </w:r>
            <w:proofErr w:type="spellEnd"/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118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109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Пенчо </w:t>
            </w:r>
            <w:proofErr w:type="spellStart"/>
            <w:r w:rsidRPr="007B7C75">
              <w:t>Йозов</w:t>
            </w:r>
            <w:proofErr w:type="spellEnd"/>
            <w:r w:rsidRPr="007B7C75">
              <w:t xml:space="preserve"> </w:t>
            </w:r>
            <w:proofErr w:type="spellStart"/>
            <w:r w:rsidRPr="007B7C75">
              <w:t>Стрехин</w:t>
            </w:r>
            <w:proofErr w:type="spellEnd"/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119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110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Любомир </w:t>
            </w:r>
            <w:proofErr w:type="spellStart"/>
            <w:r w:rsidRPr="007B7C75">
              <w:t>Тобиев</w:t>
            </w:r>
            <w:proofErr w:type="spellEnd"/>
            <w:r w:rsidRPr="007B7C75">
              <w:t xml:space="preserve"> </w:t>
            </w:r>
            <w:proofErr w:type="spellStart"/>
            <w:r w:rsidRPr="007B7C75">
              <w:t>Работов</w:t>
            </w:r>
            <w:proofErr w:type="spellEnd"/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120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111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Веселина </w:t>
            </w:r>
            <w:proofErr w:type="spellStart"/>
            <w:r w:rsidRPr="007B7C75">
              <w:t>Йозова</w:t>
            </w:r>
            <w:proofErr w:type="spellEnd"/>
            <w:r w:rsidRPr="007B7C75">
              <w:t xml:space="preserve"> </w:t>
            </w:r>
            <w:proofErr w:type="spellStart"/>
            <w:r w:rsidRPr="007B7C75">
              <w:t>Работова</w:t>
            </w:r>
            <w:proofErr w:type="spellEnd"/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121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112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Нели Иванова Николова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122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113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Иван Танчев Карагьозов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123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114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Мария Милкова </w:t>
            </w:r>
            <w:proofErr w:type="spellStart"/>
            <w:r w:rsidRPr="007B7C75">
              <w:t>Стрехина</w:t>
            </w:r>
            <w:proofErr w:type="spellEnd"/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124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115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Владо Бойков Евтимов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125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116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Никола Пейчев Хаджийски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126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117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Петър </w:t>
            </w:r>
            <w:proofErr w:type="spellStart"/>
            <w:r w:rsidRPr="007B7C75">
              <w:t>Луиджов</w:t>
            </w:r>
            <w:proofErr w:type="spellEnd"/>
            <w:r w:rsidRPr="007B7C75">
              <w:t xml:space="preserve"> </w:t>
            </w:r>
            <w:proofErr w:type="spellStart"/>
            <w:r w:rsidRPr="007B7C75">
              <w:t>Работов</w:t>
            </w:r>
            <w:proofErr w:type="spellEnd"/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127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118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Ангел </w:t>
            </w:r>
            <w:proofErr w:type="spellStart"/>
            <w:r w:rsidRPr="007B7C75">
              <w:t>Йозов</w:t>
            </w:r>
            <w:proofErr w:type="spellEnd"/>
            <w:r w:rsidRPr="007B7C75">
              <w:t xml:space="preserve"> </w:t>
            </w:r>
            <w:proofErr w:type="spellStart"/>
            <w:r w:rsidRPr="007B7C75">
              <w:t>Стрехин</w:t>
            </w:r>
            <w:proofErr w:type="spellEnd"/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128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lastRenderedPageBreak/>
              <w:t>119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Иван Борисов Драгоев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129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120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Петър Йосифов Донев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130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121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Добринка Йосифова Донева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131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122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Николай </w:t>
            </w:r>
            <w:proofErr w:type="spellStart"/>
            <w:r w:rsidRPr="007B7C75">
              <w:t>Йозов</w:t>
            </w:r>
            <w:proofErr w:type="spellEnd"/>
            <w:r w:rsidRPr="007B7C75">
              <w:t xml:space="preserve"> </w:t>
            </w:r>
            <w:proofErr w:type="spellStart"/>
            <w:r w:rsidRPr="007B7C75">
              <w:t>Стрехин</w:t>
            </w:r>
            <w:proofErr w:type="spellEnd"/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132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123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Анелия Петрова Павлова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133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124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Надка </w:t>
            </w:r>
            <w:proofErr w:type="spellStart"/>
            <w:r w:rsidRPr="007B7C75">
              <w:t>Йозова</w:t>
            </w:r>
            <w:proofErr w:type="spellEnd"/>
            <w:r w:rsidRPr="007B7C75">
              <w:t xml:space="preserve"> </w:t>
            </w:r>
            <w:proofErr w:type="spellStart"/>
            <w:r w:rsidRPr="007B7C75">
              <w:t>Стрехина</w:t>
            </w:r>
            <w:proofErr w:type="spellEnd"/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134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125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Милко </w:t>
            </w:r>
            <w:proofErr w:type="spellStart"/>
            <w:r w:rsidRPr="007B7C75">
              <w:t>Йозов</w:t>
            </w:r>
            <w:proofErr w:type="spellEnd"/>
            <w:r w:rsidRPr="007B7C75">
              <w:t xml:space="preserve"> </w:t>
            </w:r>
            <w:proofErr w:type="spellStart"/>
            <w:r w:rsidRPr="007B7C75">
              <w:t>Стрехин</w:t>
            </w:r>
            <w:proofErr w:type="spellEnd"/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135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126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Стойна Тодорова </w:t>
            </w:r>
            <w:proofErr w:type="spellStart"/>
            <w:r w:rsidRPr="007B7C75">
              <w:t>Дигбоюшка</w:t>
            </w:r>
            <w:proofErr w:type="spellEnd"/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136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127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Атанас Александров Пацев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137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128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Владимир Ангелов Романов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138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129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Петър </w:t>
            </w:r>
            <w:proofErr w:type="spellStart"/>
            <w:r w:rsidRPr="007B7C75">
              <w:t>Алонцов</w:t>
            </w:r>
            <w:proofErr w:type="spellEnd"/>
            <w:r w:rsidRPr="007B7C75">
              <w:t xml:space="preserve"> </w:t>
            </w:r>
            <w:proofErr w:type="spellStart"/>
            <w:r w:rsidRPr="007B7C75">
              <w:t>Търновалийски</w:t>
            </w:r>
            <w:proofErr w:type="spellEnd"/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139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130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Павел Андреев Павлов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140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131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Николай Славов Романов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141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132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Габриела Ценкова Петкова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142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133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Иван Крумов </w:t>
            </w:r>
            <w:proofErr w:type="spellStart"/>
            <w:r w:rsidRPr="007B7C75">
              <w:t>Стрехин</w:t>
            </w:r>
            <w:proofErr w:type="spellEnd"/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143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134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Славка </w:t>
            </w:r>
            <w:proofErr w:type="spellStart"/>
            <w:r w:rsidRPr="007B7C75">
              <w:t>Йозова</w:t>
            </w:r>
            <w:proofErr w:type="spellEnd"/>
            <w:r w:rsidRPr="007B7C75">
              <w:t xml:space="preserve"> Терзийска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144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135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Владимир Иванов </w:t>
            </w:r>
            <w:proofErr w:type="spellStart"/>
            <w:r w:rsidRPr="007B7C75">
              <w:t>Стрехин</w:t>
            </w:r>
            <w:proofErr w:type="spellEnd"/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145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136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Василка Димитрова </w:t>
            </w:r>
            <w:proofErr w:type="spellStart"/>
            <w:r w:rsidRPr="007B7C75">
              <w:t>Тимонова</w:t>
            </w:r>
            <w:proofErr w:type="spellEnd"/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146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137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Стефка Василева Евтимова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147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138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Христо Генков Цанев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148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139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Павлин Димитров </w:t>
            </w:r>
            <w:proofErr w:type="spellStart"/>
            <w:r w:rsidRPr="007B7C75">
              <w:t>Баталов</w:t>
            </w:r>
            <w:proofErr w:type="spellEnd"/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149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140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Златко Димитров Василев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150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141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Магдалена Тачева Симеонова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151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142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Матей Цанков </w:t>
            </w:r>
            <w:proofErr w:type="spellStart"/>
            <w:r w:rsidRPr="007B7C75">
              <w:t>Караиланов</w:t>
            </w:r>
            <w:proofErr w:type="spellEnd"/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152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lastRenderedPageBreak/>
              <w:t>143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Дочка Василева Минчева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153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144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Младен Ценов </w:t>
            </w:r>
            <w:proofErr w:type="spellStart"/>
            <w:r w:rsidRPr="007B7C75">
              <w:t>Вълевски</w:t>
            </w:r>
            <w:proofErr w:type="spellEnd"/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154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145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Иринка </w:t>
            </w:r>
            <w:proofErr w:type="spellStart"/>
            <w:r w:rsidRPr="007B7C75">
              <w:t>Йозова</w:t>
            </w:r>
            <w:proofErr w:type="spellEnd"/>
            <w:r w:rsidRPr="007B7C75">
              <w:t xml:space="preserve"> </w:t>
            </w:r>
            <w:proofErr w:type="spellStart"/>
            <w:r w:rsidRPr="007B7C75">
              <w:t>Чемишанова</w:t>
            </w:r>
            <w:proofErr w:type="spellEnd"/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155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146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Тотка Филипова Войкова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156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147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Красимира Георгиева </w:t>
            </w:r>
            <w:proofErr w:type="spellStart"/>
            <w:r w:rsidRPr="007B7C75">
              <w:t>Караиланова</w:t>
            </w:r>
            <w:proofErr w:type="spellEnd"/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157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148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Блага Димитрова Илиева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158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149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Минко Николаев Стоянов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159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150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Динчо Неделев Митов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160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151</w:t>
            </w:r>
          </w:p>
        </w:tc>
        <w:tc>
          <w:tcPr>
            <w:tcW w:w="5380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Петър Иванов Неделев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161 / 07.07.2021 </w:t>
            </w:r>
          </w:p>
        </w:tc>
      </w:tr>
      <w:tr w:rsidR="007B7C75" w:rsidRPr="007B7C75" w:rsidTr="00D66685">
        <w:trPr>
          <w:trHeight w:val="300"/>
        </w:trPr>
        <w:tc>
          <w:tcPr>
            <w:tcW w:w="651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ind w:right="-131"/>
              <w:jc w:val="both"/>
            </w:pPr>
            <w:r w:rsidRPr="007B7C75">
              <w:t>152</w:t>
            </w:r>
          </w:p>
        </w:tc>
        <w:tc>
          <w:tcPr>
            <w:tcW w:w="5380" w:type="dxa"/>
            <w:noWrap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>Нина Стефанова Найденова</w:t>
            </w:r>
          </w:p>
        </w:tc>
        <w:tc>
          <w:tcPr>
            <w:tcW w:w="1412" w:type="dxa"/>
          </w:tcPr>
          <w:p w:rsidR="006B1C2A" w:rsidRPr="007B7C75" w:rsidRDefault="006B1C2A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619" w:type="dxa"/>
            <w:hideMark/>
          </w:tcPr>
          <w:p w:rsidR="006B1C2A" w:rsidRPr="007B7C75" w:rsidRDefault="006B1C2A" w:rsidP="00D66685">
            <w:pPr>
              <w:spacing w:before="100" w:beforeAutospacing="1" w:after="100" w:afterAutospacing="1"/>
              <w:jc w:val="both"/>
            </w:pPr>
            <w:r w:rsidRPr="007B7C75">
              <w:t xml:space="preserve">162 / 07.07.2021 </w:t>
            </w:r>
          </w:p>
        </w:tc>
      </w:tr>
    </w:tbl>
    <w:p w:rsidR="006B1C2A" w:rsidRPr="007B7C75" w:rsidRDefault="006B1C2A" w:rsidP="006B1C2A">
      <w:pPr>
        <w:shd w:val="clear" w:color="auto" w:fill="FFFFFF"/>
        <w:spacing w:before="100" w:beforeAutospacing="1" w:after="100" w:afterAutospacing="1"/>
        <w:jc w:val="both"/>
      </w:pPr>
      <w:r w:rsidRPr="007B7C75">
        <w:rPr>
          <w:b/>
        </w:rPr>
        <w:t>2.ПУБЛИКУВА</w:t>
      </w:r>
      <w:r w:rsidRPr="007B7C75">
        <w:t xml:space="preserve"> списъка на интернет страницата си при спазване изискванията за защита на личните данни както следва:</w:t>
      </w:r>
    </w:p>
    <w:p w:rsidR="006B1C2A" w:rsidRPr="007B7C75" w:rsidRDefault="006B1C2A" w:rsidP="006B1C2A">
      <w:pPr>
        <w:shd w:val="clear" w:color="auto" w:fill="FFFFFF"/>
        <w:spacing w:before="100" w:beforeAutospacing="1" w:after="100" w:afterAutospacing="1"/>
        <w:jc w:val="both"/>
      </w:pPr>
      <w:r w:rsidRPr="007B7C75">
        <w:t>3.Упълномощените представители НЕ МОГАТ да бъдат придружители на избиратели, които имат увредено зрение или са със затруднения в придвижването, което не им позволява да извършат сами необходимите действия при гласуването.</w:t>
      </w:r>
    </w:p>
    <w:p w:rsidR="006B1C2A" w:rsidRPr="007B7C75" w:rsidRDefault="006B1C2A" w:rsidP="006B1C2A">
      <w:pPr>
        <w:shd w:val="clear" w:color="auto" w:fill="FFFFFF"/>
        <w:spacing w:before="100" w:beforeAutospacing="1" w:after="100" w:afterAutospacing="1"/>
        <w:ind w:firstLine="708"/>
        <w:jc w:val="both"/>
        <w:rPr>
          <w:i/>
        </w:rPr>
      </w:pPr>
      <w:r w:rsidRPr="007B7C75">
        <w:rPr>
          <w:i/>
        </w:rPr>
        <w:t>Настоящото решение може да бъде оспорено пред Централната избирателна комисия в тридневен срок от обявяването му по реда на чл. 73 от ИК.</w:t>
      </w:r>
    </w:p>
    <w:p w:rsidR="00F64983" w:rsidRPr="007B7C75" w:rsidRDefault="00F64983" w:rsidP="00F64983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B7C75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p w:rsidR="00F64983" w:rsidRPr="007B7C75" w:rsidRDefault="00F64983" w:rsidP="00F64983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F64983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F64983" w:rsidRPr="007B7C75" w:rsidTr="00D6668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r w:rsidRPr="007B7C75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4983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r w:rsidRPr="007B7C75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F64983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r w:rsidRPr="007B7C75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r w:rsidRPr="007B7C75">
              <w:t>ОТСЪСТВА</w:t>
            </w:r>
          </w:p>
        </w:tc>
      </w:tr>
      <w:tr w:rsidR="00F64983" w:rsidRPr="007B7C75" w:rsidTr="00D6668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r w:rsidRPr="007B7C75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r w:rsidRPr="007B7C75">
              <w:t>ОТСЪСТВА</w:t>
            </w:r>
          </w:p>
        </w:tc>
      </w:tr>
      <w:tr w:rsidR="00F64983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r w:rsidRPr="007B7C75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r w:rsidRPr="007B7C75">
              <w:t>ОТСЪСТВА</w:t>
            </w:r>
          </w:p>
        </w:tc>
      </w:tr>
      <w:tr w:rsidR="00F64983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r w:rsidRPr="007B7C75">
              <w:t xml:space="preserve">Янко </w:t>
            </w:r>
            <w:proofErr w:type="spellStart"/>
            <w:r w:rsidRPr="007B7C75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r w:rsidRPr="007B7C75">
              <w:t>ЗА</w:t>
            </w:r>
          </w:p>
        </w:tc>
      </w:tr>
      <w:tr w:rsidR="00F64983" w:rsidRPr="007B7C75" w:rsidTr="00D6668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r w:rsidRPr="007B7C75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r w:rsidRPr="007B7C75">
              <w:t>ОТСЪСТВА</w:t>
            </w:r>
          </w:p>
        </w:tc>
      </w:tr>
      <w:tr w:rsidR="00F64983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r w:rsidRPr="007B7C75"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r w:rsidRPr="007B7C75">
              <w:t>ОТСЪСТВА</w:t>
            </w:r>
          </w:p>
        </w:tc>
      </w:tr>
      <w:tr w:rsidR="00F64983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r w:rsidRPr="007B7C75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r w:rsidRPr="007B7C75">
              <w:t>ЗА</w:t>
            </w:r>
          </w:p>
        </w:tc>
      </w:tr>
      <w:tr w:rsidR="00F64983" w:rsidRPr="007B7C75" w:rsidTr="00D6668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r w:rsidRPr="007B7C75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r w:rsidRPr="007B7C75">
              <w:t>ЗА</w:t>
            </w:r>
          </w:p>
        </w:tc>
      </w:tr>
      <w:tr w:rsidR="00F64983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r w:rsidRPr="007B7C75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r w:rsidRPr="007B7C75">
              <w:t>ОТСЪСТВА</w:t>
            </w:r>
          </w:p>
        </w:tc>
      </w:tr>
      <w:tr w:rsidR="00F64983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r w:rsidRPr="007B7C75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r w:rsidRPr="007B7C75">
              <w:t>ЗА</w:t>
            </w:r>
          </w:p>
        </w:tc>
      </w:tr>
      <w:tr w:rsidR="00F64983" w:rsidRPr="007B7C75" w:rsidTr="00D6668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r w:rsidRPr="007B7C75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r w:rsidRPr="007B7C75">
              <w:t>ЗА</w:t>
            </w:r>
          </w:p>
        </w:tc>
      </w:tr>
      <w:tr w:rsidR="00F64983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r w:rsidRPr="007B7C75"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64983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r w:rsidRPr="007B7C75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64983" w:rsidRPr="007B7C75" w:rsidTr="00D6668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r w:rsidRPr="007B7C75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F64983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83" w:rsidRPr="007B7C75" w:rsidRDefault="00F64983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F64983" w:rsidRPr="007B7C75" w:rsidRDefault="00F64983" w:rsidP="00F64983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F64983" w:rsidRPr="007B7C75" w:rsidRDefault="00F64983" w:rsidP="00F64983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7B7C7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7B7C7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F64983" w:rsidRPr="007B7C75" w:rsidRDefault="00F64983" w:rsidP="00F64983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B7C7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9 гласа</w:t>
      </w:r>
    </w:p>
    <w:p w:rsidR="00F64983" w:rsidRPr="007B7C75" w:rsidRDefault="00F64983" w:rsidP="00F64983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B7C7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F64983" w:rsidRPr="007B7C75" w:rsidRDefault="00F64983" w:rsidP="00F64983">
      <w:pPr>
        <w:rPr>
          <w:lang w:val="ru-RU" w:eastAsia="bg-BG"/>
        </w:rPr>
      </w:pPr>
      <w:r w:rsidRPr="007B7C75">
        <w:rPr>
          <w:lang w:val="ru-RU" w:eastAsia="bg-BG"/>
        </w:rPr>
        <w:t xml:space="preserve">ОСОБЕНО МНЕНИЕ – 0 </w:t>
      </w:r>
      <w:proofErr w:type="spellStart"/>
      <w:r w:rsidRPr="007B7C75">
        <w:rPr>
          <w:lang w:val="ru-RU" w:eastAsia="bg-BG"/>
        </w:rPr>
        <w:t>членове</w:t>
      </w:r>
      <w:proofErr w:type="spellEnd"/>
    </w:p>
    <w:p w:rsidR="00F64983" w:rsidRPr="007B7C75" w:rsidRDefault="00F64983" w:rsidP="00F64983">
      <w:pPr>
        <w:rPr>
          <w:lang w:val="ru-RU" w:eastAsia="bg-BG"/>
        </w:rPr>
      </w:pPr>
      <w:r w:rsidRPr="007B7C75">
        <w:rPr>
          <w:lang w:val="ru-RU" w:eastAsia="bg-BG"/>
        </w:rPr>
        <w:tab/>
        <w:t>Член</w:t>
      </w:r>
      <w:r w:rsidR="003830FD">
        <w:rPr>
          <w:lang w:val="ru-RU" w:eastAsia="bg-BG"/>
        </w:rPr>
        <w:t xml:space="preserve"> на </w:t>
      </w:r>
      <w:proofErr w:type="spellStart"/>
      <w:r w:rsidR="003830FD">
        <w:rPr>
          <w:lang w:val="ru-RU" w:eastAsia="bg-BG"/>
        </w:rPr>
        <w:t>комисията</w:t>
      </w:r>
      <w:proofErr w:type="spellEnd"/>
      <w:r w:rsidR="003830FD">
        <w:rPr>
          <w:lang w:val="ru-RU" w:eastAsia="bg-BG"/>
        </w:rPr>
        <w:t xml:space="preserve"> Стефан </w:t>
      </w:r>
      <w:proofErr w:type="spellStart"/>
      <w:r w:rsidR="003830FD">
        <w:rPr>
          <w:lang w:val="ru-RU" w:eastAsia="bg-BG"/>
        </w:rPr>
        <w:t>Вълчев</w:t>
      </w:r>
      <w:proofErr w:type="spellEnd"/>
      <w:r w:rsidR="003830FD">
        <w:rPr>
          <w:lang w:val="ru-RU" w:eastAsia="bg-BG"/>
        </w:rPr>
        <w:t xml:space="preserve"> </w:t>
      </w:r>
      <w:proofErr w:type="spellStart"/>
      <w:r w:rsidR="003830FD">
        <w:rPr>
          <w:lang w:val="ru-RU" w:eastAsia="bg-BG"/>
        </w:rPr>
        <w:t>влиза</w:t>
      </w:r>
      <w:proofErr w:type="spellEnd"/>
      <w:r w:rsidRPr="007B7C75">
        <w:rPr>
          <w:lang w:val="ru-RU" w:eastAsia="bg-BG"/>
        </w:rPr>
        <w:t xml:space="preserve"> в </w:t>
      </w:r>
      <w:proofErr w:type="spellStart"/>
      <w:r w:rsidRPr="007B7C75">
        <w:rPr>
          <w:lang w:val="ru-RU" w:eastAsia="bg-BG"/>
        </w:rPr>
        <w:t>залата</w:t>
      </w:r>
      <w:proofErr w:type="spellEnd"/>
      <w:r w:rsidRPr="007B7C75">
        <w:rPr>
          <w:lang w:val="ru-RU" w:eastAsia="bg-BG"/>
        </w:rPr>
        <w:t>.</w:t>
      </w:r>
    </w:p>
    <w:p w:rsidR="00F64983" w:rsidRPr="007B7C75" w:rsidRDefault="00F64983" w:rsidP="00F64983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7B7C75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10 от дневния ред:</w:t>
      </w:r>
    </w:p>
    <w:p w:rsidR="00F64983" w:rsidRPr="007B7C75" w:rsidRDefault="00F64983" w:rsidP="00F64983">
      <w:pPr>
        <w:pStyle w:val="a5"/>
        <w:jc w:val="both"/>
        <w:rPr>
          <w:rFonts w:ascii="Times New Roman" w:hAnsi="Times New Roman"/>
        </w:rPr>
      </w:pPr>
      <w:r w:rsidRPr="007B7C75">
        <w:rPr>
          <w:rFonts w:ascii="Times New Roman" w:hAnsi="Times New Roman"/>
        </w:rPr>
        <w:t>Председателят на комисията Ваня Костадинова, докладва Проект на решение:</w:t>
      </w:r>
    </w:p>
    <w:p w:rsidR="00F64983" w:rsidRPr="007B7C75" w:rsidRDefault="00F64983" w:rsidP="00F64983">
      <w:pPr>
        <w:pStyle w:val="a5"/>
        <w:jc w:val="both"/>
        <w:rPr>
          <w:rFonts w:ascii="Times New Roman" w:hAnsi="Times New Roman"/>
        </w:rPr>
      </w:pPr>
    </w:p>
    <w:p w:rsidR="00F64983" w:rsidRPr="007B7C75" w:rsidRDefault="00F64983" w:rsidP="00F64983">
      <w:pPr>
        <w:shd w:val="clear" w:color="auto" w:fill="FFFFFF"/>
        <w:jc w:val="center"/>
      </w:pPr>
      <w:r w:rsidRPr="007B7C75">
        <w:rPr>
          <w:b/>
          <w:bCs/>
        </w:rPr>
        <w:t>РЕШЕНИЕ</w:t>
      </w:r>
      <w:r w:rsidRPr="007B7C75">
        <w:rPr>
          <w:b/>
        </w:rPr>
        <w:t xml:space="preserve"> № 187-НС</w:t>
      </w:r>
      <w:r w:rsidRPr="007B7C75">
        <w:br/>
        <w:t>Пловдив област, 08</w:t>
      </w:r>
      <w:r w:rsidRPr="007B7C75">
        <w:rPr>
          <w:lang w:val="en-US"/>
        </w:rPr>
        <w:t>.</w:t>
      </w:r>
      <w:r w:rsidRPr="007B7C75">
        <w:t>07.2021 г.</w:t>
      </w:r>
    </w:p>
    <w:p w:rsidR="00F64983" w:rsidRPr="007B7C75" w:rsidRDefault="00F64983" w:rsidP="00D66685">
      <w:pPr>
        <w:shd w:val="clear" w:color="auto" w:fill="FFFFFF"/>
        <w:spacing w:after="150"/>
        <w:ind w:firstLine="708"/>
        <w:jc w:val="both"/>
      </w:pPr>
      <w:r w:rsidRPr="007B7C75">
        <w:rPr>
          <w:b/>
        </w:rPr>
        <w:t>ОТНОСНО</w:t>
      </w:r>
      <w:r w:rsidRPr="007B7C75">
        <w:t xml:space="preserve">: Формиране на единната номерация на СИК, намираща се в МБАЛ д-р Киро Попов, в гр. Карлово, ул. Гурко </w:t>
      </w:r>
      <w:proofErr w:type="spellStart"/>
      <w:r w:rsidRPr="007B7C75">
        <w:t>Мархолев</w:t>
      </w:r>
      <w:proofErr w:type="spellEnd"/>
      <w:r w:rsidRPr="007B7C75">
        <w:t xml:space="preserve"> № 1 и Специализирана болница за рехабилитация НК - филиал гр. Баня, ул. Липите № 1 за назначаване на поименния им състав при произвеждане на изборите за Народно събрание на Република България на 11 юли 2021 год.</w:t>
      </w:r>
    </w:p>
    <w:p w:rsidR="00F64983" w:rsidRPr="007B7C75" w:rsidRDefault="00F64983" w:rsidP="00F64983">
      <w:pPr>
        <w:shd w:val="clear" w:color="auto" w:fill="FFFFFF"/>
        <w:spacing w:after="150"/>
        <w:ind w:firstLine="708"/>
        <w:jc w:val="both"/>
      </w:pPr>
      <w:r w:rsidRPr="007B7C75">
        <w:t>В Районна избирателна комисия Седемнадесети изборен район – Пловдивски с вх. № 404/ 08.07.2021 е постъпила Заповед № РД -537/08.07.2021 год. на Кмета на Община Карлово, относно: образуване и утвърждаване номера на избирателни секции в МБАЛ д-р Киро Попов, с която е образувал секционна избирателна комисия в МБАЛ д-р Киро Попов и в Специализирана болница за рехабилитация НК - филиал гр. Баня, тъй като са налице условията на чл.9, ал.6 от Изборния кодекс и има не по-малко 10 избиратели в болничните заведения.</w:t>
      </w:r>
    </w:p>
    <w:p w:rsidR="00F64983" w:rsidRPr="007B7C75" w:rsidRDefault="00F64983" w:rsidP="00F64983">
      <w:pPr>
        <w:shd w:val="clear" w:color="auto" w:fill="FFFFFF"/>
        <w:spacing w:after="150"/>
        <w:jc w:val="both"/>
      </w:pPr>
      <w:r w:rsidRPr="007B7C75">
        <w:t xml:space="preserve">     От цитираната Заповед е видно, че е образувана СИК в МБАЛ д -р Киро Попов, със номер на СИК </w:t>
      </w:r>
      <w:r w:rsidRPr="007B7C75">
        <w:rPr>
          <w:b/>
        </w:rPr>
        <w:t xml:space="preserve">171300076, </w:t>
      </w:r>
      <w:r w:rsidRPr="007B7C75">
        <w:t xml:space="preserve">с адрес: гр. Карлово, ул. Гурко </w:t>
      </w:r>
      <w:proofErr w:type="spellStart"/>
      <w:r w:rsidRPr="007B7C75">
        <w:t>Мархолев</w:t>
      </w:r>
      <w:proofErr w:type="spellEnd"/>
      <w:r w:rsidRPr="007B7C75">
        <w:t xml:space="preserve"> № 1, а за образуваната СИК в Специализирана болница за рехабилитация НК - филиал гр. Баня е утвърдил номер на СИК </w:t>
      </w:r>
      <w:r w:rsidRPr="007B7C75">
        <w:rPr>
          <w:b/>
        </w:rPr>
        <w:t xml:space="preserve">171300077, </w:t>
      </w:r>
      <w:r w:rsidRPr="007B7C75">
        <w:t>с адрес:</w:t>
      </w:r>
      <w:r w:rsidRPr="007B7C75">
        <w:rPr>
          <w:b/>
        </w:rPr>
        <w:t xml:space="preserve"> </w:t>
      </w:r>
      <w:r w:rsidRPr="007B7C75">
        <w:t>гр. Баня, ул. Липите № 1.</w:t>
      </w:r>
    </w:p>
    <w:p w:rsidR="00F64983" w:rsidRPr="007B7C75" w:rsidRDefault="00F64983" w:rsidP="00F64983">
      <w:pPr>
        <w:shd w:val="clear" w:color="auto" w:fill="FFFFFF"/>
        <w:spacing w:after="150"/>
        <w:ind w:firstLine="708"/>
        <w:jc w:val="both"/>
      </w:pPr>
      <w:r w:rsidRPr="007B7C75">
        <w:t xml:space="preserve">В Районна избирателна комисия Седемнадесети изборен район - Пловдивски с вх. вх. № 404/ 08.07.2021 год. е постъпило и писмо от Община Карлово, от което е видно, че са проведени консултации при Кмета на община Карлово на 31 май 2021 год. за поименен състав на СИК </w:t>
      </w:r>
      <w:r w:rsidRPr="007B7C75">
        <w:rPr>
          <w:b/>
        </w:rPr>
        <w:t>171300076</w:t>
      </w:r>
      <w:r w:rsidRPr="007B7C75">
        <w:t xml:space="preserve"> и на СИК </w:t>
      </w:r>
      <w:r w:rsidRPr="007B7C75">
        <w:rPr>
          <w:b/>
        </w:rPr>
        <w:t>171300077,</w:t>
      </w:r>
      <w:r w:rsidRPr="007B7C75">
        <w:t xml:space="preserve"> като е постигнато съгласие между представителите на политическите партии и коалиции, които имат право на членове на СИК.</w:t>
      </w:r>
    </w:p>
    <w:p w:rsidR="00F64983" w:rsidRPr="007B7C75" w:rsidRDefault="00F64983" w:rsidP="00F64983">
      <w:pPr>
        <w:shd w:val="clear" w:color="auto" w:fill="FFFFFF"/>
        <w:spacing w:after="150"/>
        <w:ind w:firstLine="708"/>
        <w:jc w:val="both"/>
      </w:pPr>
      <w:r w:rsidRPr="007B7C75">
        <w:lastRenderedPageBreak/>
        <w:t xml:space="preserve">Във връзка с гореизложеното РИК 17 Пловдив област следва да формира номера на СИК в МБАЛ д-р Киро Попов, в гр. Карлово, ул. Гурко </w:t>
      </w:r>
      <w:proofErr w:type="spellStart"/>
      <w:r w:rsidRPr="007B7C75">
        <w:t>Мархолев</w:t>
      </w:r>
      <w:proofErr w:type="spellEnd"/>
      <w:r w:rsidRPr="007B7C75">
        <w:t xml:space="preserve"> № 1 и Специализирана болница за рехабилитация НК - филиал гр. Баня, ул. Липите № 1.</w:t>
      </w:r>
    </w:p>
    <w:p w:rsidR="00F64983" w:rsidRPr="007B7C75" w:rsidRDefault="00F64983" w:rsidP="00F64983">
      <w:pPr>
        <w:shd w:val="clear" w:color="auto" w:fill="FFFFFF"/>
        <w:spacing w:after="150"/>
        <w:ind w:firstLine="708"/>
        <w:jc w:val="both"/>
      </w:pPr>
      <w:r w:rsidRPr="007B7C75">
        <w:t xml:space="preserve">С оглед горното и на основание чл.9, ал.6, чл. 72, ал. 1, т. 4, и чл. 91, ал. 11 от Изборния кодекс, във връзка с Решение № 124-НС от 26.05.2021 год. на ЦИК и Единния класификатор на административно-териториалните и териториалните единици (ЕКАТТЕ), РИК 17 Пловдив област </w:t>
      </w:r>
    </w:p>
    <w:p w:rsidR="00F64983" w:rsidRPr="007B7C75" w:rsidRDefault="00F64983" w:rsidP="00F64983">
      <w:pPr>
        <w:shd w:val="clear" w:color="auto" w:fill="FFFFFF"/>
        <w:spacing w:after="150"/>
        <w:jc w:val="center"/>
      </w:pPr>
      <w:r w:rsidRPr="007B7C75">
        <w:rPr>
          <w:b/>
          <w:bCs/>
        </w:rPr>
        <w:t> Р Е Ш И: </w:t>
      </w:r>
    </w:p>
    <w:p w:rsidR="00F64983" w:rsidRPr="007B7C75" w:rsidRDefault="00F64983" w:rsidP="00F64983">
      <w:pPr>
        <w:shd w:val="clear" w:color="auto" w:fill="FFFFFF"/>
        <w:spacing w:before="100" w:beforeAutospacing="1" w:after="100" w:afterAutospacing="1"/>
        <w:jc w:val="both"/>
      </w:pPr>
      <w:r w:rsidRPr="007B7C75">
        <w:rPr>
          <w:b/>
          <w:bCs/>
        </w:rPr>
        <w:t>1. ФОРМИРА</w:t>
      </w:r>
      <w:r w:rsidRPr="007B7C75">
        <w:t xml:space="preserve"> единната номерация на избирателна секция в МБАЛ д-р Киро Попов, в гр. Карлово, ул. Гурко </w:t>
      </w:r>
      <w:proofErr w:type="spellStart"/>
      <w:r w:rsidRPr="007B7C75">
        <w:t>Мархолев</w:t>
      </w:r>
      <w:proofErr w:type="spellEnd"/>
      <w:r w:rsidRPr="007B7C75">
        <w:t xml:space="preserve"> № 1 и Специализирана болница за рехабилитация НК - филиал гр. Баня, ул. Липите № 1 в община Карлово в Седемнадесети изборен район - Пловдивски, както следва:</w:t>
      </w:r>
    </w:p>
    <w:tbl>
      <w:tblPr>
        <w:tblW w:w="9072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5"/>
        <w:gridCol w:w="2597"/>
      </w:tblGrid>
      <w:tr w:rsidR="00F64983" w:rsidRPr="007B7C75" w:rsidTr="00D66685">
        <w:tc>
          <w:tcPr>
            <w:tcW w:w="6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pPr>
              <w:spacing w:after="150"/>
              <w:rPr>
                <w:b/>
                <w:bCs/>
                <w:i/>
                <w:iCs/>
              </w:rPr>
            </w:pPr>
            <w:r w:rsidRPr="007B7C75">
              <w:rPr>
                <w:b/>
                <w:bCs/>
                <w:i/>
                <w:iCs/>
              </w:rPr>
              <w:t>Населено място</w:t>
            </w:r>
          </w:p>
        </w:tc>
        <w:tc>
          <w:tcPr>
            <w:tcW w:w="2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pPr>
              <w:spacing w:after="150"/>
              <w:rPr>
                <w:b/>
                <w:bCs/>
                <w:i/>
                <w:iCs/>
              </w:rPr>
            </w:pPr>
            <w:r w:rsidRPr="007B7C75">
              <w:rPr>
                <w:b/>
                <w:bCs/>
                <w:i/>
                <w:iCs/>
              </w:rPr>
              <w:t>№ на СИК</w:t>
            </w:r>
          </w:p>
        </w:tc>
      </w:tr>
      <w:tr w:rsidR="00F64983" w:rsidRPr="007B7C75" w:rsidTr="00D66685">
        <w:tc>
          <w:tcPr>
            <w:tcW w:w="6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pPr>
              <w:spacing w:after="150"/>
              <w:rPr>
                <w:b/>
                <w:bCs/>
                <w:i/>
                <w:iCs/>
              </w:rPr>
            </w:pPr>
            <w:r w:rsidRPr="007B7C75">
              <w:t xml:space="preserve">гр. Карлово, ул. Гурко </w:t>
            </w:r>
            <w:proofErr w:type="spellStart"/>
            <w:r w:rsidRPr="007B7C75">
              <w:t>Мархолев</w:t>
            </w:r>
            <w:proofErr w:type="spellEnd"/>
            <w:r w:rsidRPr="007B7C75">
              <w:t xml:space="preserve"> № 1</w:t>
            </w:r>
          </w:p>
        </w:tc>
        <w:tc>
          <w:tcPr>
            <w:tcW w:w="2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pPr>
              <w:spacing w:after="150"/>
              <w:rPr>
                <w:b/>
                <w:bCs/>
                <w:i/>
                <w:iCs/>
              </w:rPr>
            </w:pPr>
            <w:r w:rsidRPr="007B7C75">
              <w:rPr>
                <w:b/>
                <w:bCs/>
                <w:i/>
                <w:iCs/>
              </w:rPr>
              <w:t>171300076</w:t>
            </w:r>
          </w:p>
        </w:tc>
      </w:tr>
      <w:tr w:rsidR="00F64983" w:rsidRPr="007B7C75" w:rsidTr="00D66685">
        <w:tc>
          <w:tcPr>
            <w:tcW w:w="6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pPr>
              <w:spacing w:after="150"/>
              <w:rPr>
                <w:b/>
                <w:i/>
              </w:rPr>
            </w:pPr>
            <w:r w:rsidRPr="007B7C75">
              <w:t>гр. Баня, ул. Липите № 1</w:t>
            </w:r>
          </w:p>
        </w:tc>
        <w:tc>
          <w:tcPr>
            <w:tcW w:w="2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pPr>
              <w:spacing w:after="150"/>
              <w:rPr>
                <w:b/>
                <w:i/>
              </w:rPr>
            </w:pPr>
            <w:r w:rsidRPr="007B7C75">
              <w:rPr>
                <w:b/>
                <w:i/>
              </w:rPr>
              <w:t>171300077</w:t>
            </w:r>
          </w:p>
        </w:tc>
      </w:tr>
    </w:tbl>
    <w:p w:rsidR="00F64983" w:rsidRPr="007B7C75" w:rsidRDefault="00F64983" w:rsidP="00F64983">
      <w:pPr>
        <w:shd w:val="clear" w:color="auto" w:fill="FFFFFF"/>
        <w:spacing w:before="100" w:beforeAutospacing="1" w:after="100" w:afterAutospacing="1"/>
      </w:pPr>
      <w:r w:rsidRPr="007B7C75">
        <w:rPr>
          <w:b/>
        </w:rPr>
        <w:t>2. НАЗНАЧАВА</w:t>
      </w:r>
      <w:r w:rsidRPr="007B7C75">
        <w:t xml:space="preserve"> поименния състав на СИК № 171300076 и СИК № 171300077, намиращи се в лечебни заведения МБАЛ д-р Киро Попов и Специализирана болница за рехабилитация НК - филиал гр. Баня:</w:t>
      </w:r>
    </w:p>
    <w:tbl>
      <w:tblPr>
        <w:tblW w:w="8789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1337"/>
        <w:gridCol w:w="2984"/>
        <w:gridCol w:w="1552"/>
        <w:gridCol w:w="1701"/>
      </w:tblGrid>
      <w:tr w:rsidR="00F64983" w:rsidRPr="007B7C75" w:rsidTr="00D66685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983" w:rsidRPr="007B7C75" w:rsidRDefault="00F64983" w:rsidP="00D66685">
            <w:pPr>
              <w:spacing w:after="150"/>
            </w:pPr>
            <w:r w:rsidRPr="007B7C75">
              <w:rPr>
                <w:b/>
                <w:bCs/>
              </w:rPr>
              <w:t>№ на СИК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983" w:rsidRPr="007B7C75" w:rsidRDefault="00F64983" w:rsidP="00D66685">
            <w:pPr>
              <w:spacing w:after="150"/>
            </w:pPr>
            <w:r w:rsidRPr="007B7C75">
              <w:rPr>
                <w:b/>
                <w:bCs/>
              </w:rPr>
              <w:t>Населено място</w:t>
            </w:r>
          </w:p>
        </w:tc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983" w:rsidRPr="007B7C75" w:rsidRDefault="00F64983" w:rsidP="00D66685">
            <w:pPr>
              <w:spacing w:after="150"/>
            </w:pPr>
            <w:r w:rsidRPr="007B7C75">
              <w:rPr>
                <w:b/>
                <w:bCs/>
              </w:rPr>
              <w:t>Три имена на член</w:t>
            </w:r>
          </w:p>
        </w:tc>
        <w:tc>
          <w:tcPr>
            <w:tcW w:w="1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983" w:rsidRPr="007B7C75" w:rsidRDefault="00F64983" w:rsidP="00D66685">
            <w:pPr>
              <w:spacing w:after="150"/>
            </w:pPr>
            <w:r w:rsidRPr="007B7C75">
              <w:rPr>
                <w:b/>
                <w:bCs/>
              </w:rPr>
              <w:t>ЕГН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983" w:rsidRPr="007B7C75" w:rsidRDefault="00F64983" w:rsidP="00D66685">
            <w:pPr>
              <w:spacing w:after="150"/>
            </w:pPr>
            <w:r w:rsidRPr="007B7C75">
              <w:rPr>
                <w:b/>
                <w:bCs/>
              </w:rPr>
              <w:t>длъжност</w:t>
            </w:r>
          </w:p>
        </w:tc>
      </w:tr>
      <w:tr w:rsidR="00F64983" w:rsidRPr="007B7C75" w:rsidTr="00D66685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>171300076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 xml:space="preserve">гр. Карлово </w:t>
            </w:r>
          </w:p>
        </w:tc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>Мариана Петкова Георгиева</w:t>
            </w:r>
          </w:p>
        </w:tc>
        <w:tc>
          <w:tcPr>
            <w:tcW w:w="1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pPr>
              <w:rPr>
                <w:lang w:val="en-US"/>
              </w:rPr>
            </w:pPr>
            <w:r w:rsidRPr="007B7C75">
              <w:rPr>
                <w:lang w:val="en-US"/>
              </w:rPr>
              <w:t>**********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>Председател</w:t>
            </w:r>
          </w:p>
        </w:tc>
      </w:tr>
      <w:tr w:rsidR="00F64983" w:rsidRPr="007B7C75" w:rsidTr="00D66685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>171300076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 xml:space="preserve">гр. Карлово </w:t>
            </w:r>
          </w:p>
        </w:tc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 xml:space="preserve">Румен Мирчев </w:t>
            </w:r>
            <w:proofErr w:type="spellStart"/>
            <w:r w:rsidRPr="007B7C75">
              <w:t>Каратабанов</w:t>
            </w:r>
            <w:proofErr w:type="spellEnd"/>
          </w:p>
        </w:tc>
        <w:tc>
          <w:tcPr>
            <w:tcW w:w="1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>Заместник председател</w:t>
            </w:r>
          </w:p>
        </w:tc>
      </w:tr>
      <w:tr w:rsidR="00F64983" w:rsidRPr="007B7C75" w:rsidTr="00D66685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>171300076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 xml:space="preserve">гр. Карлово </w:t>
            </w:r>
          </w:p>
        </w:tc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 xml:space="preserve">Иван </w:t>
            </w:r>
            <w:proofErr w:type="spellStart"/>
            <w:r w:rsidRPr="007B7C75">
              <w:t>Десов</w:t>
            </w:r>
            <w:proofErr w:type="spellEnd"/>
            <w:r w:rsidRPr="007B7C75">
              <w:t xml:space="preserve"> Милев</w:t>
            </w:r>
          </w:p>
        </w:tc>
        <w:tc>
          <w:tcPr>
            <w:tcW w:w="1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>Секретар</w:t>
            </w:r>
          </w:p>
        </w:tc>
      </w:tr>
      <w:tr w:rsidR="00F64983" w:rsidRPr="007B7C75" w:rsidTr="00D66685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>171300076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 xml:space="preserve">гр. Карлово </w:t>
            </w:r>
          </w:p>
        </w:tc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>Медиха Сюлейманова Хаджиева</w:t>
            </w:r>
          </w:p>
        </w:tc>
        <w:tc>
          <w:tcPr>
            <w:tcW w:w="1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>Член</w:t>
            </w:r>
          </w:p>
        </w:tc>
      </w:tr>
      <w:tr w:rsidR="00F64983" w:rsidRPr="007B7C75" w:rsidTr="00D66685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>171300076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 xml:space="preserve">гр. Карлово </w:t>
            </w:r>
          </w:p>
        </w:tc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>Мария Иванова Кацарова</w:t>
            </w:r>
          </w:p>
        </w:tc>
        <w:tc>
          <w:tcPr>
            <w:tcW w:w="1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>Член</w:t>
            </w:r>
          </w:p>
        </w:tc>
      </w:tr>
      <w:tr w:rsidR="00F64983" w:rsidRPr="007B7C75" w:rsidTr="00D66685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>171300076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 xml:space="preserve">гр. Карлово </w:t>
            </w:r>
          </w:p>
        </w:tc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 xml:space="preserve">Цветанка Атанасова </w:t>
            </w:r>
            <w:proofErr w:type="spellStart"/>
            <w:r w:rsidRPr="007B7C75">
              <w:t>Атанасова</w:t>
            </w:r>
            <w:proofErr w:type="spellEnd"/>
          </w:p>
        </w:tc>
        <w:tc>
          <w:tcPr>
            <w:tcW w:w="1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>Член</w:t>
            </w:r>
          </w:p>
        </w:tc>
      </w:tr>
      <w:tr w:rsidR="00F64983" w:rsidRPr="007B7C75" w:rsidTr="00D66685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>171300076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 xml:space="preserve">гр. Карлово </w:t>
            </w:r>
          </w:p>
        </w:tc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>Христина Христова Кънева</w:t>
            </w:r>
          </w:p>
        </w:tc>
        <w:tc>
          <w:tcPr>
            <w:tcW w:w="1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>Член</w:t>
            </w:r>
          </w:p>
        </w:tc>
      </w:tr>
      <w:tr w:rsidR="00F64983" w:rsidRPr="007B7C75" w:rsidTr="00D66685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>171300077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>гр. Баня</w:t>
            </w:r>
          </w:p>
        </w:tc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 xml:space="preserve">Снежана Нанкова </w:t>
            </w:r>
            <w:proofErr w:type="spellStart"/>
            <w:r w:rsidRPr="007B7C75">
              <w:t>Кандилева</w:t>
            </w:r>
            <w:proofErr w:type="spellEnd"/>
          </w:p>
        </w:tc>
        <w:tc>
          <w:tcPr>
            <w:tcW w:w="1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>Председател</w:t>
            </w:r>
          </w:p>
        </w:tc>
      </w:tr>
      <w:tr w:rsidR="00F64983" w:rsidRPr="007B7C75" w:rsidTr="00D66685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lastRenderedPageBreak/>
              <w:t>171300077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>гр. Баня</w:t>
            </w:r>
          </w:p>
        </w:tc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 xml:space="preserve">Петя Димитрова </w:t>
            </w:r>
            <w:proofErr w:type="spellStart"/>
            <w:r w:rsidRPr="007B7C75">
              <w:t>Кибритева</w:t>
            </w:r>
            <w:proofErr w:type="spellEnd"/>
          </w:p>
        </w:tc>
        <w:tc>
          <w:tcPr>
            <w:tcW w:w="1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>Заместник председател</w:t>
            </w:r>
          </w:p>
        </w:tc>
      </w:tr>
      <w:tr w:rsidR="00F64983" w:rsidRPr="007B7C75" w:rsidTr="00D66685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>171300077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>гр. Баня</w:t>
            </w:r>
          </w:p>
        </w:tc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 xml:space="preserve">Евгения Стоянова </w:t>
            </w:r>
            <w:proofErr w:type="spellStart"/>
            <w:r w:rsidRPr="007B7C75">
              <w:t>Чапръзова</w:t>
            </w:r>
            <w:proofErr w:type="spellEnd"/>
          </w:p>
        </w:tc>
        <w:tc>
          <w:tcPr>
            <w:tcW w:w="1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>Секретар</w:t>
            </w:r>
          </w:p>
        </w:tc>
      </w:tr>
      <w:tr w:rsidR="00F64983" w:rsidRPr="007B7C75" w:rsidTr="00D66685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>171300077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>гр. Баня</w:t>
            </w:r>
          </w:p>
        </w:tc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 xml:space="preserve">Милена Костадинова Кукова </w:t>
            </w:r>
          </w:p>
        </w:tc>
        <w:tc>
          <w:tcPr>
            <w:tcW w:w="1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>Член</w:t>
            </w:r>
          </w:p>
        </w:tc>
      </w:tr>
      <w:tr w:rsidR="00F64983" w:rsidRPr="007B7C75" w:rsidTr="00D66685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>171300077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>гр. Баня</w:t>
            </w:r>
          </w:p>
        </w:tc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 xml:space="preserve">Донка Христова </w:t>
            </w:r>
            <w:proofErr w:type="spellStart"/>
            <w:r w:rsidRPr="007B7C75">
              <w:t>Друнина</w:t>
            </w:r>
            <w:proofErr w:type="spellEnd"/>
          </w:p>
        </w:tc>
        <w:tc>
          <w:tcPr>
            <w:tcW w:w="1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>Член</w:t>
            </w:r>
          </w:p>
        </w:tc>
      </w:tr>
      <w:tr w:rsidR="00F64983" w:rsidRPr="007B7C75" w:rsidTr="00D66685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>171300077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>гр. Баня</w:t>
            </w:r>
          </w:p>
        </w:tc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>Лалка Тодорова Анчева</w:t>
            </w:r>
          </w:p>
        </w:tc>
        <w:tc>
          <w:tcPr>
            <w:tcW w:w="1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>Член</w:t>
            </w:r>
          </w:p>
        </w:tc>
      </w:tr>
      <w:tr w:rsidR="00F64983" w:rsidRPr="007B7C75" w:rsidTr="00D66685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>171300077</w:t>
            </w:r>
          </w:p>
        </w:tc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>гр. Баня</w:t>
            </w:r>
          </w:p>
        </w:tc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>Сияна Николаева Колева</w:t>
            </w:r>
          </w:p>
        </w:tc>
        <w:tc>
          <w:tcPr>
            <w:tcW w:w="1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rPr>
                <w:lang w:val="en-US"/>
              </w:rPr>
              <w:t>**********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983" w:rsidRPr="007B7C75" w:rsidRDefault="00F64983" w:rsidP="00D66685">
            <w:r w:rsidRPr="007B7C75">
              <w:t>Член</w:t>
            </w:r>
          </w:p>
        </w:tc>
      </w:tr>
    </w:tbl>
    <w:p w:rsidR="00F64983" w:rsidRPr="007B7C75" w:rsidRDefault="00F64983" w:rsidP="00F64983">
      <w:pPr>
        <w:shd w:val="clear" w:color="auto" w:fill="FFFFFF"/>
        <w:spacing w:before="100" w:beforeAutospacing="1" w:after="100" w:afterAutospacing="1"/>
        <w:jc w:val="both"/>
      </w:pPr>
      <w:r w:rsidRPr="007B7C75">
        <w:t>3. Издава удостоверения на членовете на СИК по т.2.</w:t>
      </w:r>
    </w:p>
    <w:p w:rsidR="00F64983" w:rsidRPr="007B7C75" w:rsidRDefault="00F64983" w:rsidP="00F64983">
      <w:pPr>
        <w:shd w:val="clear" w:color="auto" w:fill="FFFFFF"/>
        <w:spacing w:before="100" w:beforeAutospacing="1" w:after="100" w:afterAutospacing="1"/>
        <w:jc w:val="both"/>
      </w:pPr>
      <w:r w:rsidRPr="007B7C75">
        <w:t>4. Членовете на секционните избирателни комисии при изпълнение на своите функции са длъжностни лица по смисъла на чл. 93, т.1 от Наказателния кодекс.</w:t>
      </w:r>
    </w:p>
    <w:p w:rsidR="00F64983" w:rsidRPr="007B7C75" w:rsidRDefault="00F64983" w:rsidP="00F64983">
      <w:pPr>
        <w:shd w:val="clear" w:color="auto" w:fill="FFFFFF"/>
        <w:spacing w:before="100" w:beforeAutospacing="1" w:after="100" w:afterAutospacing="1"/>
        <w:jc w:val="both"/>
      </w:pPr>
      <w:r w:rsidRPr="007B7C75">
        <w:t>5. При изпълнение на функциите си членовете на секционните избирателни комисии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F64983" w:rsidRPr="007B7C75" w:rsidRDefault="00F64983" w:rsidP="00F64983">
      <w:pPr>
        <w:shd w:val="clear" w:color="auto" w:fill="FFFFFF"/>
        <w:ind w:firstLine="708"/>
        <w:jc w:val="both"/>
        <w:rPr>
          <w:i/>
        </w:rPr>
      </w:pPr>
      <w:r w:rsidRPr="007B7C75">
        <w:rPr>
          <w:i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D66685" w:rsidRPr="007B7C75" w:rsidRDefault="00D66685" w:rsidP="00D66685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B7C75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p w:rsidR="00D66685" w:rsidRPr="007B7C75" w:rsidRDefault="00D66685" w:rsidP="00D66685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66685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D66685" w:rsidRPr="007B7C75" w:rsidTr="00D6668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66685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D66685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ОТСЪСТВА</w:t>
            </w:r>
          </w:p>
        </w:tc>
      </w:tr>
      <w:tr w:rsidR="00D66685" w:rsidRPr="007B7C75" w:rsidTr="00D6668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ОТСЪСТВА</w:t>
            </w:r>
          </w:p>
        </w:tc>
      </w:tr>
      <w:tr w:rsidR="00D66685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ОТСЪСТВА</w:t>
            </w:r>
          </w:p>
        </w:tc>
      </w:tr>
      <w:tr w:rsidR="00D66685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 xml:space="preserve">Янко </w:t>
            </w:r>
            <w:proofErr w:type="spellStart"/>
            <w:r w:rsidRPr="007B7C75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ЗА</w:t>
            </w:r>
          </w:p>
        </w:tc>
      </w:tr>
      <w:tr w:rsidR="00D66685" w:rsidRPr="007B7C75" w:rsidTr="00D6668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ОТСЪСТВА</w:t>
            </w:r>
          </w:p>
        </w:tc>
      </w:tr>
      <w:tr w:rsidR="00D66685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ОТСЪСТВА</w:t>
            </w:r>
          </w:p>
        </w:tc>
      </w:tr>
      <w:tr w:rsidR="00D66685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ЗА</w:t>
            </w:r>
          </w:p>
        </w:tc>
      </w:tr>
      <w:tr w:rsidR="00D66685" w:rsidRPr="007B7C75" w:rsidTr="00D6668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ЗА</w:t>
            </w:r>
          </w:p>
        </w:tc>
      </w:tr>
      <w:tr w:rsidR="00D66685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ЗА</w:t>
            </w:r>
          </w:p>
        </w:tc>
      </w:tr>
      <w:tr w:rsidR="00D66685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ЗА</w:t>
            </w:r>
          </w:p>
        </w:tc>
      </w:tr>
      <w:tr w:rsidR="00D66685" w:rsidRPr="007B7C75" w:rsidTr="00D6668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ЗА</w:t>
            </w:r>
          </w:p>
        </w:tc>
      </w:tr>
      <w:tr w:rsidR="00D66685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D66685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66685" w:rsidRPr="007B7C75" w:rsidTr="00D6668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D66685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D66685" w:rsidRPr="007B7C75" w:rsidRDefault="00D66685" w:rsidP="00D66685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D66685" w:rsidRPr="007B7C75" w:rsidRDefault="00D66685" w:rsidP="00D66685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7B7C7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7B7C7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D66685" w:rsidRPr="007B7C75" w:rsidRDefault="00D66685" w:rsidP="00D66685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B7C7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163F3F" w:rsidRPr="007B7C7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10</w:t>
      </w:r>
      <w:r w:rsidRPr="007B7C7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D66685" w:rsidRPr="007B7C75" w:rsidRDefault="00D66685" w:rsidP="00D66685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B7C7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D66685" w:rsidRPr="007B7C75" w:rsidRDefault="00D66685" w:rsidP="00D66685">
      <w:pPr>
        <w:rPr>
          <w:lang w:val="ru-RU" w:eastAsia="bg-BG"/>
        </w:rPr>
      </w:pPr>
      <w:r w:rsidRPr="007B7C75">
        <w:rPr>
          <w:lang w:val="ru-RU" w:eastAsia="bg-BG"/>
        </w:rPr>
        <w:t xml:space="preserve">ОСОБЕНО МНЕНИЕ – 0 </w:t>
      </w:r>
      <w:proofErr w:type="spellStart"/>
      <w:r w:rsidRPr="007B7C75">
        <w:rPr>
          <w:lang w:val="ru-RU" w:eastAsia="bg-BG"/>
        </w:rPr>
        <w:t>членове</w:t>
      </w:r>
      <w:proofErr w:type="spellEnd"/>
    </w:p>
    <w:p w:rsidR="00D66685" w:rsidRPr="007B7C75" w:rsidRDefault="00D66685" w:rsidP="00D66685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7B7C75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11 от дневния ред:</w:t>
      </w:r>
    </w:p>
    <w:p w:rsidR="00D66685" w:rsidRPr="007B7C75" w:rsidRDefault="00D66685" w:rsidP="00D66685">
      <w:pPr>
        <w:pStyle w:val="a5"/>
        <w:jc w:val="both"/>
        <w:rPr>
          <w:rFonts w:ascii="Times New Roman" w:hAnsi="Times New Roman"/>
        </w:rPr>
      </w:pPr>
      <w:r w:rsidRPr="007B7C75">
        <w:rPr>
          <w:rFonts w:ascii="Times New Roman" w:hAnsi="Times New Roman"/>
        </w:rPr>
        <w:t>Председателят на комисията Ваня Костадинова, докладва Проект на решение:</w:t>
      </w:r>
    </w:p>
    <w:p w:rsidR="00D66685" w:rsidRPr="007B7C75" w:rsidRDefault="00D66685" w:rsidP="00D66685">
      <w:pPr>
        <w:pStyle w:val="a5"/>
        <w:jc w:val="both"/>
        <w:rPr>
          <w:rFonts w:ascii="Times New Roman" w:hAnsi="Times New Roman"/>
        </w:rPr>
      </w:pPr>
    </w:p>
    <w:p w:rsidR="00D66685" w:rsidRPr="007B7C75" w:rsidRDefault="00D66685" w:rsidP="00D66685">
      <w:pPr>
        <w:shd w:val="clear" w:color="auto" w:fill="FFFFFF"/>
        <w:jc w:val="center"/>
      </w:pPr>
      <w:r w:rsidRPr="007B7C75">
        <w:rPr>
          <w:b/>
          <w:bCs/>
        </w:rPr>
        <w:t>РЕШЕНИЕ</w:t>
      </w:r>
      <w:r w:rsidRPr="007B7C75">
        <w:rPr>
          <w:b/>
        </w:rPr>
        <w:t xml:space="preserve"> № 188-НС</w:t>
      </w:r>
      <w:r w:rsidRPr="007B7C75">
        <w:br/>
        <w:t>Пловдив област, 08.07.2021 г.</w:t>
      </w:r>
    </w:p>
    <w:p w:rsidR="00D66685" w:rsidRPr="007B7C75" w:rsidRDefault="00D66685" w:rsidP="00D66685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7B7C75">
        <w:rPr>
          <w:b/>
        </w:rPr>
        <w:t>ОТНОСНО:</w:t>
      </w:r>
      <w:r w:rsidRPr="007B7C75">
        <w:t xml:space="preserve"> Заличаване регистрацията на застъпници на кандидатска листа на КП „БСП ЗА БЪЛГАРИЯ!“ при произвеждане на избори за народни представители на 11 юли 2021 год.</w:t>
      </w:r>
    </w:p>
    <w:p w:rsidR="00D66685" w:rsidRPr="007B7C75" w:rsidRDefault="00D66685" w:rsidP="00D66685">
      <w:pPr>
        <w:pStyle w:val="a4"/>
        <w:shd w:val="clear" w:color="auto" w:fill="FFFFFF"/>
        <w:spacing w:after="150"/>
        <w:ind w:firstLine="708"/>
        <w:jc w:val="both"/>
      </w:pPr>
      <w:r w:rsidRPr="007B7C75">
        <w:t xml:space="preserve">В Районна избирателна комисия Седемнадесети изборен район – Пловдивски е постъпило заявление вх. № 400/08.07.2021г. от Иванка </w:t>
      </w:r>
      <w:proofErr w:type="spellStart"/>
      <w:r w:rsidRPr="007B7C75">
        <w:t>Авкова</w:t>
      </w:r>
      <w:proofErr w:type="spellEnd"/>
      <w:r w:rsidRPr="007B7C75">
        <w:t xml:space="preserve"> - упълномощен представител на КП „БСП ЗА БЪЛГАРИЯ!“, за заличаване регистрацията на застъпници, регистрирани с Решение № 167-НС/08.07.2021 г. на Районна избирателна комисия Седемнадесети район – Пловдивски, както следва:</w:t>
      </w:r>
    </w:p>
    <w:p w:rsidR="00D66685" w:rsidRPr="007B7C75" w:rsidRDefault="00D66685" w:rsidP="00D66685">
      <w:pPr>
        <w:pStyle w:val="a4"/>
        <w:shd w:val="clear" w:color="auto" w:fill="FFFFFF"/>
        <w:spacing w:after="150"/>
        <w:ind w:firstLine="708"/>
        <w:jc w:val="both"/>
      </w:pPr>
      <w:r w:rsidRPr="007B7C75">
        <w:t xml:space="preserve">-Милка Николова </w:t>
      </w:r>
      <w:proofErr w:type="spellStart"/>
      <w:r w:rsidRPr="007B7C75">
        <w:t>Голевска</w:t>
      </w:r>
      <w:proofErr w:type="spellEnd"/>
      <w:r w:rsidRPr="007B7C75">
        <w:t>, ЕГН *********</w:t>
      </w:r>
    </w:p>
    <w:p w:rsidR="00D66685" w:rsidRPr="007B7C75" w:rsidRDefault="00D66685" w:rsidP="00D66685">
      <w:pPr>
        <w:pStyle w:val="a4"/>
        <w:shd w:val="clear" w:color="auto" w:fill="FFFFFF"/>
        <w:spacing w:after="150"/>
        <w:ind w:firstLine="708"/>
        <w:jc w:val="both"/>
      </w:pPr>
      <w:r w:rsidRPr="007B7C75">
        <w:t xml:space="preserve">С оглед горното и на основание чл. 72, ал. 1, т. 15 и т. 16, във връзка с чл. 118, ал. 2 и чл. 122, ал. 1 от Изборния кодекс и Решение № 165-НС/31.05.2021 на Централната избирателна комисия, Решение № 80-НС/08.06.2021 година на  РИК 17 Пловдив област, Комисията  </w:t>
      </w:r>
    </w:p>
    <w:p w:rsidR="00D66685" w:rsidRPr="007B7C75" w:rsidRDefault="00D66685" w:rsidP="00D66685">
      <w:pPr>
        <w:shd w:val="clear" w:color="auto" w:fill="FFFFFF"/>
        <w:spacing w:after="150"/>
        <w:ind w:left="3540" w:firstLine="708"/>
      </w:pPr>
      <w:r w:rsidRPr="007B7C75">
        <w:rPr>
          <w:b/>
          <w:bCs/>
        </w:rPr>
        <w:t>Р Е Ш И:</w:t>
      </w:r>
    </w:p>
    <w:p w:rsidR="00D66685" w:rsidRPr="007B7C75" w:rsidRDefault="00D66685" w:rsidP="00D66685">
      <w:pPr>
        <w:shd w:val="clear" w:color="auto" w:fill="FFFFFF"/>
        <w:jc w:val="both"/>
      </w:pPr>
      <w:r w:rsidRPr="007B7C75">
        <w:t xml:space="preserve">1. Заличава регистрацията на -Милка Николова </w:t>
      </w:r>
      <w:proofErr w:type="spellStart"/>
      <w:r w:rsidRPr="007B7C75">
        <w:t>Голевска</w:t>
      </w:r>
      <w:proofErr w:type="spellEnd"/>
      <w:r w:rsidRPr="007B7C75">
        <w:t>, ЕГН *********, регистрирана като застъпник в кандидатска листа на КП“БСП ЗА БЪЛАРИЯ с Решение №167-НС/08.07.2021 г. на Районна избирателна комисия Седемнадесети район – Пловдивски</w:t>
      </w:r>
    </w:p>
    <w:p w:rsidR="00D66685" w:rsidRPr="007B7C75" w:rsidRDefault="00D66685" w:rsidP="00D66685">
      <w:pPr>
        <w:shd w:val="clear" w:color="auto" w:fill="FFFFFF"/>
        <w:jc w:val="both"/>
      </w:pPr>
      <w:r w:rsidRPr="007B7C75">
        <w:t xml:space="preserve">2.Анулира издаденото удостоверение. </w:t>
      </w:r>
    </w:p>
    <w:p w:rsidR="00F64983" w:rsidRPr="007B7C75" w:rsidRDefault="00D66685" w:rsidP="00D66685">
      <w:pPr>
        <w:shd w:val="clear" w:color="auto" w:fill="FFFFFF"/>
        <w:ind w:firstLine="708"/>
        <w:jc w:val="both"/>
        <w:rPr>
          <w:i/>
        </w:rPr>
      </w:pPr>
      <w:r w:rsidRPr="007B7C75">
        <w:rPr>
          <w:i/>
        </w:rPr>
        <w:t>Настоящото решение може да бъде оспорено пред Централната избирателна комисия в тридневен срок от обявяването му по реда на чл. 73 от ИК.</w:t>
      </w:r>
    </w:p>
    <w:p w:rsidR="00D66685" w:rsidRPr="007B7C75" w:rsidRDefault="00D66685" w:rsidP="00D66685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B7C75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p w:rsidR="00D66685" w:rsidRPr="007B7C75" w:rsidRDefault="00D66685" w:rsidP="00D66685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66685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D66685" w:rsidRPr="007B7C75" w:rsidTr="00D6668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66685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D66685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ОТСЪСТВА</w:t>
            </w:r>
          </w:p>
        </w:tc>
      </w:tr>
      <w:tr w:rsidR="00D66685" w:rsidRPr="007B7C75" w:rsidTr="00D6668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ОТСЪСТВА</w:t>
            </w:r>
          </w:p>
        </w:tc>
      </w:tr>
      <w:tr w:rsidR="00D66685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ОТСЪСТВА</w:t>
            </w:r>
          </w:p>
        </w:tc>
      </w:tr>
      <w:tr w:rsidR="00D66685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 xml:space="preserve">Янко </w:t>
            </w:r>
            <w:proofErr w:type="spellStart"/>
            <w:r w:rsidRPr="007B7C75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ЗА</w:t>
            </w:r>
          </w:p>
        </w:tc>
      </w:tr>
      <w:tr w:rsidR="00D66685" w:rsidRPr="007B7C75" w:rsidTr="00D6668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ОТСЪСТВА</w:t>
            </w:r>
          </w:p>
        </w:tc>
      </w:tr>
      <w:tr w:rsidR="00D66685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ОТСЪСТВА</w:t>
            </w:r>
          </w:p>
        </w:tc>
      </w:tr>
      <w:tr w:rsidR="00D66685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ЗА</w:t>
            </w:r>
          </w:p>
        </w:tc>
      </w:tr>
      <w:tr w:rsidR="00D66685" w:rsidRPr="007B7C75" w:rsidTr="00D6668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ЗА</w:t>
            </w:r>
          </w:p>
        </w:tc>
      </w:tr>
      <w:tr w:rsidR="00D66685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ЗА</w:t>
            </w:r>
          </w:p>
        </w:tc>
      </w:tr>
      <w:tr w:rsidR="00D66685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ЗА</w:t>
            </w:r>
          </w:p>
        </w:tc>
      </w:tr>
      <w:tr w:rsidR="00D66685" w:rsidRPr="007B7C75" w:rsidTr="00D6668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ЗА</w:t>
            </w:r>
          </w:p>
        </w:tc>
      </w:tr>
      <w:tr w:rsidR="00D66685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D66685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66685" w:rsidRPr="007B7C75" w:rsidTr="00D6668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D66685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D66685" w:rsidRPr="007B7C75" w:rsidRDefault="00D66685" w:rsidP="00D66685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D66685" w:rsidRPr="007B7C75" w:rsidRDefault="00D66685" w:rsidP="00D66685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7B7C7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7B7C7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D66685" w:rsidRPr="007B7C75" w:rsidRDefault="00D66685" w:rsidP="00D66685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B7C7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163F3F" w:rsidRPr="007B7C7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10</w:t>
      </w:r>
      <w:r w:rsidRPr="007B7C7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D66685" w:rsidRPr="007B7C75" w:rsidRDefault="00D66685" w:rsidP="00D66685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B7C7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D66685" w:rsidRPr="007B7C75" w:rsidRDefault="00D66685" w:rsidP="00D66685">
      <w:pPr>
        <w:rPr>
          <w:lang w:val="ru-RU" w:eastAsia="bg-BG"/>
        </w:rPr>
      </w:pPr>
      <w:r w:rsidRPr="007B7C75">
        <w:rPr>
          <w:lang w:val="ru-RU" w:eastAsia="bg-BG"/>
        </w:rPr>
        <w:t xml:space="preserve">ОСОБЕНО МНЕНИЕ – 0 </w:t>
      </w:r>
      <w:proofErr w:type="spellStart"/>
      <w:r w:rsidRPr="007B7C75">
        <w:rPr>
          <w:lang w:val="ru-RU" w:eastAsia="bg-BG"/>
        </w:rPr>
        <w:t>членове</w:t>
      </w:r>
      <w:proofErr w:type="spellEnd"/>
    </w:p>
    <w:p w:rsidR="00D66685" w:rsidRPr="007B7C75" w:rsidRDefault="00D66685" w:rsidP="00D66685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7B7C75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12 от дневния ред:</w:t>
      </w:r>
    </w:p>
    <w:p w:rsidR="00D66685" w:rsidRPr="007B7C75" w:rsidRDefault="00D66685" w:rsidP="00D66685">
      <w:pPr>
        <w:pStyle w:val="a5"/>
        <w:jc w:val="both"/>
        <w:rPr>
          <w:rFonts w:ascii="Times New Roman" w:hAnsi="Times New Roman"/>
        </w:rPr>
      </w:pPr>
      <w:r w:rsidRPr="007B7C75">
        <w:rPr>
          <w:rFonts w:ascii="Times New Roman" w:hAnsi="Times New Roman"/>
        </w:rPr>
        <w:t>Председателят на комисията Ваня Костадинова, докладва Проект на решение:</w:t>
      </w:r>
    </w:p>
    <w:p w:rsidR="00D66685" w:rsidRPr="007B7C75" w:rsidRDefault="00D66685" w:rsidP="00D66685">
      <w:pPr>
        <w:pStyle w:val="a5"/>
        <w:jc w:val="both"/>
        <w:rPr>
          <w:rFonts w:ascii="Times New Roman" w:hAnsi="Times New Roman"/>
        </w:rPr>
      </w:pPr>
    </w:p>
    <w:p w:rsidR="00D66685" w:rsidRPr="007B7C75" w:rsidRDefault="00D66685" w:rsidP="00D66685">
      <w:pPr>
        <w:shd w:val="clear" w:color="auto" w:fill="FFFFFF"/>
        <w:jc w:val="center"/>
      </w:pPr>
      <w:r w:rsidRPr="007B7C75">
        <w:rPr>
          <w:b/>
          <w:bCs/>
        </w:rPr>
        <w:t>РЕШЕНИЕ</w:t>
      </w:r>
      <w:r w:rsidRPr="007B7C75">
        <w:rPr>
          <w:b/>
        </w:rPr>
        <w:t xml:space="preserve"> № 189-НС</w:t>
      </w:r>
      <w:r w:rsidRPr="007B7C75">
        <w:br/>
        <w:t>Пловдив област, 03.07.2021 г.</w:t>
      </w:r>
    </w:p>
    <w:p w:rsidR="00D66685" w:rsidRPr="007B7C75" w:rsidRDefault="00D66685" w:rsidP="00D66685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7B7C75">
        <w:rPr>
          <w:b/>
        </w:rPr>
        <w:t>ОТНОСНО:</w:t>
      </w:r>
      <w:r w:rsidRPr="007B7C75">
        <w:t xml:space="preserve"> Регистриране на застъпници на кандидатите от кандидатска листа на КП „ИЗПРАВИ СЕ! МУТРИ ВЪН!“ при произвеждане на избори за Народно събрание на 11 юли 2021 година.</w:t>
      </w:r>
    </w:p>
    <w:p w:rsidR="00D66685" w:rsidRPr="007B7C75" w:rsidRDefault="00D66685" w:rsidP="00D66685">
      <w:pPr>
        <w:pStyle w:val="a4"/>
        <w:shd w:val="clear" w:color="auto" w:fill="FFFFFF"/>
        <w:spacing w:after="150"/>
        <w:ind w:firstLine="708"/>
        <w:jc w:val="both"/>
      </w:pPr>
      <w:r w:rsidRPr="007B7C75">
        <w:t>В Районна избирателна комисия 17 Пловдив област е постъпило Заявление с вх. №2 от 07.07.2021 г. в 14:09 (</w:t>
      </w:r>
      <w:r w:rsidRPr="007B7C75">
        <w:rPr>
          <w:i/>
        </w:rPr>
        <w:t>Приложение № 39-НС от изборните книжа</w:t>
      </w:r>
      <w:r w:rsidRPr="007B7C75">
        <w:t>), заведено във Входящия регистър на застъпниците и на заместващи застъпници за участие в изборите за Народно събрание  на 11 юли 2021 г., подписано от</w:t>
      </w:r>
      <w:r w:rsidRPr="007B7C75">
        <w:rPr>
          <w:shd w:val="clear" w:color="auto" w:fill="FFFFFF" w:themeFill="background1"/>
        </w:rPr>
        <w:t xml:space="preserve"> Гергана Димитрова Чобанова,</w:t>
      </w:r>
      <w:r w:rsidRPr="007B7C75">
        <w:t xml:space="preserve"> в качеството си на представляващ КП „ИЗПРАВИ СЕ! МУТРИ ВЪН!“ за регистриране на застъпници на кандидатската листа на КП „ИЗПРАВИ СЕ! МУТРИ ВЪН!“.</w:t>
      </w:r>
    </w:p>
    <w:p w:rsidR="00D66685" w:rsidRPr="007B7C75" w:rsidRDefault="00D66685" w:rsidP="00D66685">
      <w:pPr>
        <w:pStyle w:val="a4"/>
        <w:shd w:val="clear" w:color="auto" w:fill="FFFFFF"/>
        <w:spacing w:after="150"/>
        <w:ind w:firstLine="708"/>
        <w:jc w:val="both"/>
      </w:pPr>
      <w:r w:rsidRPr="007B7C75">
        <w:t xml:space="preserve">Към заявлението са приложени следните документи: списък с имената и ЕГН на 243 броя застъпници на хартиен носител в един екземпляр, както и същият списък на </w:t>
      </w:r>
      <w:r w:rsidRPr="007B7C75">
        <w:lastRenderedPageBreak/>
        <w:t xml:space="preserve">технически носител в </w:t>
      </w:r>
      <w:proofErr w:type="spellStart"/>
      <w:r w:rsidRPr="007B7C75">
        <w:t>excel</w:t>
      </w:r>
      <w:proofErr w:type="spellEnd"/>
      <w:r w:rsidRPr="007B7C75">
        <w:t xml:space="preserve"> формат. Представени са и декларации от лицата, че отговарят на законовите изисквания да бъдат застъпници и че същите са съгласни да бъдат регистрирани като такива на кандидатите от кандидатската листа на КП „ИЗПРАВИ СЕ! МУТРИ ВЪН!“.</w:t>
      </w:r>
    </w:p>
    <w:p w:rsidR="00D66685" w:rsidRPr="007B7C75" w:rsidRDefault="00D66685" w:rsidP="00D66685">
      <w:pPr>
        <w:pStyle w:val="a4"/>
        <w:shd w:val="clear" w:color="auto" w:fill="FFFFFF"/>
        <w:spacing w:after="150"/>
        <w:ind w:firstLine="708"/>
        <w:jc w:val="both"/>
      </w:pPr>
      <w:r w:rsidRPr="007B7C75">
        <w:t>След служебна проверка от страна на РИК 17 Пловдив област се установи, че предложените лица не са регистрирани за застъпници на кандидатската листа на друга партия/коалиция и нямат друго качество в изборите, насрочени за 11 юли 2021 година. Заявените данни са коректни и са налице условията предложените лица да бъдат регистрирани като застъпници.</w:t>
      </w:r>
    </w:p>
    <w:p w:rsidR="00D66685" w:rsidRPr="007B7C75" w:rsidRDefault="00D66685" w:rsidP="00D66685">
      <w:pPr>
        <w:pStyle w:val="a4"/>
        <w:shd w:val="clear" w:color="auto" w:fill="FFFFFF"/>
        <w:spacing w:after="150"/>
        <w:ind w:firstLine="708"/>
        <w:jc w:val="both"/>
      </w:pPr>
      <w:r w:rsidRPr="007B7C75">
        <w:t xml:space="preserve">С оглед горното и на основание чл. 72, ал. 1, т. 15 и т. 16, във връзка с чл. 118, ал. 2 и чл. 122, ал. 1 от Изборния кодекс и Решение № 165-НС/31.05.2021 на Централната избирателна комисия, Решение № 80-НС/08.06.2021 година на  РИК 17 Пловдив област, Комисията  </w:t>
      </w:r>
    </w:p>
    <w:p w:rsidR="00D66685" w:rsidRPr="007B7C75" w:rsidRDefault="00D66685" w:rsidP="00D66685">
      <w:pPr>
        <w:shd w:val="clear" w:color="auto" w:fill="FFFFFF"/>
        <w:spacing w:after="150"/>
        <w:ind w:left="3540" w:firstLine="708"/>
      </w:pPr>
      <w:r w:rsidRPr="007B7C75">
        <w:rPr>
          <w:b/>
          <w:bCs/>
        </w:rPr>
        <w:t>Р Е Ш И:</w:t>
      </w:r>
    </w:p>
    <w:p w:rsidR="00D66685" w:rsidRPr="007B7C75" w:rsidRDefault="00D66685" w:rsidP="00D66685">
      <w:pPr>
        <w:shd w:val="clear" w:color="auto" w:fill="FFFFFF"/>
        <w:jc w:val="both"/>
      </w:pPr>
      <w:r w:rsidRPr="007B7C75">
        <w:rPr>
          <w:b/>
        </w:rPr>
        <w:t xml:space="preserve">1.РЕГИСТРИРА </w:t>
      </w:r>
      <w:r w:rsidRPr="007B7C75">
        <w:t>243 броя застъпници на кандидатската листа КП „ИЗПРАВИ СЕ! МУТРИ ВЪН!“, както следва:</w:t>
      </w:r>
    </w:p>
    <w:tbl>
      <w:tblPr>
        <w:tblW w:w="5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75"/>
        <w:gridCol w:w="1765"/>
      </w:tblGrid>
      <w:tr w:rsidR="007B7C75" w:rsidRPr="007B7C75" w:rsidTr="00D66685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85" w:rsidRPr="007B7C75" w:rsidRDefault="00D66685" w:rsidP="00D66685">
            <w:pPr>
              <w:jc w:val="center"/>
            </w:pPr>
            <w:r w:rsidRPr="007B7C75">
              <w:t>№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85" w:rsidRPr="007B7C75" w:rsidRDefault="00D66685" w:rsidP="00D66685">
            <w:r w:rsidRPr="007B7C75">
              <w:t>Собствено, бащино и фамилно име на застъпника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85" w:rsidRPr="007B7C75" w:rsidRDefault="00D66685" w:rsidP="00D66685">
            <w:r w:rsidRPr="007B7C75">
              <w:t>ЕГН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Димитринка Василева Жекова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pPr>
              <w:rPr>
                <w:lang w:val="en-US"/>
              </w:rPr>
            </w:pPr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Костадин Димитров </w:t>
            </w:r>
            <w:proofErr w:type="spellStart"/>
            <w:r w:rsidRPr="007B7C75">
              <w:t>Шарланджиев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roofErr w:type="spellStart"/>
            <w:r w:rsidRPr="007B7C75">
              <w:t>Марианна</w:t>
            </w:r>
            <w:proofErr w:type="spellEnd"/>
            <w:r w:rsidRPr="007B7C75">
              <w:t xml:space="preserve"> Здравкова </w:t>
            </w:r>
            <w:proofErr w:type="spellStart"/>
            <w:r w:rsidRPr="007B7C75">
              <w:t>Шарланджиева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Николай Делчев Жеков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Петя Петрова </w:t>
            </w:r>
            <w:proofErr w:type="spellStart"/>
            <w:r w:rsidRPr="007B7C75">
              <w:t>Батинкова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Константин Петров </w:t>
            </w:r>
            <w:proofErr w:type="spellStart"/>
            <w:r w:rsidRPr="007B7C75">
              <w:t>Батинков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Мария Атанасова </w:t>
            </w:r>
            <w:proofErr w:type="spellStart"/>
            <w:r w:rsidRPr="007B7C75">
              <w:t>Сбиркова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Фанка Ангелова </w:t>
            </w:r>
            <w:proofErr w:type="spellStart"/>
            <w:r w:rsidRPr="007B7C75">
              <w:t>Шолева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Калоян </w:t>
            </w:r>
            <w:proofErr w:type="spellStart"/>
            <w:r w:rsidRPr="007B7C75">
              <w:t>Владиславов</w:t>
            </w:r>
            <w:proofErr w:type="spellEnd"/>
            <w:r w:rsidRPr="007B7C75">
              <w:t xml:space="preserve"> Върбанов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Илияз Ахмедов </w:t>
            </w:r>
            <w:proofErr w:type="spellStart"/>
            <w:r w:rsidRPr="007B7C75">
              <w:t>Хаджиалиев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roofErr w:type="spellStart"/>
            <w:r w:rsidRPr="007B7C75">
              <w:t>Первин</w:t>
            </w:r>
            <w:proofErr w:type="spellEnd"/>
            <w:r w:rsidRPr="007B7C75">
              <w:t xml:space="preserve"> Исмет </w:t>
            </w:r>
            <w:proofErr w:type="spellStart"/>
            <w:r w:rsidRPr="007B7C75">
              <w:t>Хаджиалиева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Гьокхан </w:t>
            </w:r>
            <w:proofErr w:type="spellStart"/>
            <w:r w:rsidRPr="007B7C75">
              <w:t>Еюп</w:t>
            </w:r>
            <w:proofErr w:type="spellEnd"/>
            <w:r w:rsidRPr="007B7C75">
              <w:t xml:space="preserve"> Садък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Левент Мехмедов </w:t>
            </w:r>
            <w:proofErr w:type="spellStart"/>
            <w:r w:rsidRPr="007B7C75">
              <w:t>Коркмас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Вели Алиев Мустафов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Фахри </w:t>
            </w:r>
            <w:proofErr w:type="spellStart"/>
            <w:r w:rsidRPr="007B7C75">
              <w:t>Байрамали</w:t>
            </w:r>
            <w:proofErr w:type="spellEnd"/>
            <w:r w:rsidRPr="007B7C75">
              <w:t xml:space="preserve"> </w:t>
            </w:r>
            <w:proofErr w:type="spellStart"/>
            <w:r w:rsidRPr="007B7C75">
              <w:t>Чаръкчъ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Селвер </w:t>
            </w:r>
            <w:proofErr w:type="spellStart"/>
            <w:r w:rsidRPr="007B7C75">
              <w:t>Бахриева</w:t>
            </w:r>
            <w:proofErr w:type="spellEnd"/>
            <w:r w:rsidRPr="007B7C75">
              <w:t xml:space="preserve"> Кадир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lastRenderedPageBreak/>
              <w:t>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Фахрие Абдула </w:t>
            </w:r>
            <w:proofErr w:type="spellStart"/>
            <w:r w:rsidRPr="007B7C75">
              <w:t>Чаръкчъ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Фахри </w:t>
            </w:r>
            <w:proofErr w:type="spellStart"/>
            <w:r w:rsidRPr="007B7C75">
              <w:t>Ферият</w:t>
            </w:r>
            <w:proofErr w:type="spellEnd"/>
            <w:r w:rsidRPr="007B7C75">
              <w:t xml:space="preserve"> </w:t>
            </w:r>
            <w:proofErr w:type="spellStart"/>
            <w:r w:rsidRPr="007B7C75">
              <w:t>Чаръкчъ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Реджеб Рюстем </w:t>
            </w:r>
            <w:proofErr w:type="spellStart"/>
            <w:r w:rsidRPr="007B7C75">
              <w:t>Карагарен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Сабрие Фахри </w:t>
            </w:r>
            <w:proofErr w:type="spellStart"/>
            <w:r w:rsidRPr="007B7C75">
              <w:t>Чаръкчъ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roofErr w:type="spellStart"/>
            <w:r w:rsidRPr="007B7C75">
              <w:t>Севжан</w:t>
            </w:r>
            <w:proofErr w:type="spellEnd"/>
            <w:r w:rsidRPr="007B7C75">
              <w:t xml:space="preserve"> Руфат Рамадан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Ерай </w:t>
            </w:r>
            <w:proofErr w:type="spellStart"/>
            <w:r w:rsidRPr="007B7C75">
              <w:t>Алейтин</w:t>
            </w:r>
            <w:proofErr w:type="spellEnd"/>
            <w:r w:rsidRPr="007B7C75">
              <w:t xml:space="preserve"> </w:t>
            </w:r>
            <w:proofErr w:type="spellStart"/>
            <w:r w:rsidRPr="007B7C75">
              <w:t>Моллаюмер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Сафет Али Байрям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Нурджан Мюмюнова </w:t>
            </w:r>
            <w:proofErr w:type="spellStart"/>
            <w:r w:rsidRPr="007B7C75">
              <w:t>Коркмас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Байрие Селим Али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roofErr w:type="spellStart"/>
            <w:r w:rsidRPr="007B7C75">
              <w:t>Ипек</w:t>
            </w:r>
            <w:proofErr w:type="spellEnd"/>
            <w:r w:rsidRPr="007B7C75">
              <w:t xml:space="preserve"> </w:t>
            </w:r>
            <w:proofErr w:type="spellStart"/>
            <w:r w:rsidRPr="007B7C75">
              <w:t>Тезджан</w:t>
            </w:r>
            <w:proofErr w:type="spellEnd"/>
            <w:r w:rsidRPr="007B7C75">
              <w:t xml:space="preserve"> </w:t>
            </w:r>
            <w:proofErr w:type="spellStart"/>
            <w:r w:rsidRPr="007B7C75">
              <w:t>Фетта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Исмет Махмуд Али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Кадрие Акиф Мюмюн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Махмуд Исмет Али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Мюмюн Ибрахим </w:t>
            </w:r>
            <w:proofErr w:type="spellStart"/>
            <w:r w:rsidRPr="007B7C75">
              <w:t>Хаджиали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roofErr w:type="spellStart"/>
            <w:r w:rsidRPr="007B7C75">
              <w:t>Баатин</w:t>
            </w:r>
            <w:proofErr w:type="spellEnd"/>
            <w:r w:rsidRPr="007B7C75">
              <w:t xml:space="preserve"> Ибрям </w:t>
            </w:r>
            <w:proofErr w:type="spellStart"/>
            <w:r w:rsidRPr="007B7C75">
              <w:t>Моллаюмер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Генчо Димитров Милчев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Хайрие Себахтин Янева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Ридван Росенов Янев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Бахри </w:t>
            </w:r>
            <w:proofErr w:type="spellStart"/>
            <w:r w:rsidRPr="007B7C75">
              <w:t>Шевкиев</w:t>
            </w:r>
            <w:proofErr w:type="spellEnd"/>
            <w:r w:rsidRPr="007B7C75">
              <w:t xml:space="preserve"> </w:t>
            </w:r>
            <w:proofErr w:type="spellStart"/>
            <w:r w:rsidRPr="007B7C75">
              <w:t>Коджаеминов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Севим Мехмедали </w:t>
            </w:r>
            <w:proofErr w:type="spellStart"/>
            <w:r w:rsidRPr="007B7C75">
              <w:t>Яхя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roofErr w:type="spellStart"/>
            <w:r w:rsidRPr="007B7C75">
              <w:t>Имигюл</w:t>
            </w:r>
            <w:proofErr w:type="spellEnd"/>
            <w:r w:rsidRPr="007B7C75">
              <w:t xml:space="preserve"> </w:t>
            </w:r>
            <w:proofErr w:type="spellStart"/>
            <w:r w:rsidRPr="007B7C75">
              <w:t>Шаинова</w:t>
            </w:r>
            <w:proofErr w:type="spellEnd"/>
            <w:r w:rsidRPr="007B7C75">
              <w:t xml:space="preserve"> Тенева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Михаил </w:t>
            </w:r>
            <w:proofErr w:type="spellStart"/>
            <w:r w:rsidRPr="007B7C75">
              <w:t>Трайчев</w:t>
            </w:r>
            <w:proofErr w:type="spellEnd"/>
            <w:r w:rsidRPr="007B7C75">
              <w:t xml:space="preserve"> Сираков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Теменужка Маринова Сиракова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Иван Маринов </w:t>
            </w:r>
            <w:proofErr w:type="spellStart"/>
            <w:r w:rsidRPr="007B7C75">
              <w:t>Фетов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Райчо </w:t>
            </w:r>
            <w:proofErr w:type="spellStart"/>
            <w:r w:rsidRPr="007B7C75">
              <w:t>Трайчев</w:t>
            </w:r>
            <w:proofErr w:type="spellEnd"/>
            <w:r w:rsidRPr="007B7C75">
              <w:t xml:space="preserve"> Сираков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Запрян Запрянов </w:t>
            </w:r>
            <w:proofErr w:type="spellStart"/>
            <w:r w:rsidRPr="007B7C75">
              <w:t>Запрянов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Керана Йорданова Димитрова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Ана Ангелова Димитрова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Дечо Русков Димитров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Найден Димитров Илиев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lastRenderedPageBreak/>
              <w:t>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Гинка Рускова Илиева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Пенка Рускова Димитрова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Марин Иванов </w:t>
            </w:r>
            <w:proofErr w:type="spellStart"/>
            <w:r w:rsidRPr="007B7C75">
              <w:t>Фетов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Димитър Илиев Колев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Минка Костадинова Димитрова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Радослава Райчева Димитрова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Мирослав Здравков Пелтеков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Кадрие </w:t>
            </w:r>
            <w:proofErr w:type="spellStart"/>
            <w:r w:rsidRPr="007B7C75">
              <w:t>Салихова</w:t>
            </w:r>
            <w:proofErr w:type="spellEnd"/>
            <w:r w:rsidRPr="007B7C75">
              <w:t xml:space="preserve"> Пелтекова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Мария Райчева Димитрова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Александра Стоянова </w:t>
            </w:r>
            <w:proofErr w:type="spellStart"/>
            <w:r w:rsidRPr="007B7C75">
              <w:t>Машкунска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Георги Стойков Кутев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Елена Стоева Кутева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Василка Рангелова Личева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Мария Иванова </w:t>
            </w:r>
            <w:proofErr w:type="spellStart"/>
            <w:r w:rsidRPr="007B7C75">
              <w:t>Иткова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Любомир Емилов Соколов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Никола Илиев </w:t>
            </w:r>
            <w:proofErr w:type="spellStart"/>
            <w:r w:rsidRPr="007B7C75">
              <w:t>Богдански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Иван Станев Гюров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roofErr w:type="spellStart"/>
            <w:r w:rsidRPr="007B7C75">
              <w:t>Томан</w:t>
            </w:r>
            <w:proofErr w:type="spellEnd"/>
            <w:r w:rsidRPr="007B7C75">
              <w:t xml:space="preserve"> Колев </w:t>
            </w:r>
            <w:proofErr w:type="spellStart"/>
            <w:r w:rsidRPr="007B7C75">
              <w:t>Крачолов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Диана Пенчева Маринова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Марин Стефанов Иванов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Иван Стефанов Иванов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Зорница </w:t>
            </w:r>
            <w:proofErr w:type="spellStart"/>
            <w:r w:rsidRPr="007B7C75">
              <w:t>Любчова</w:t>
            </w:r>
            <w:proofErr w:type="spellEnd"/>
            <w:r w:rsidRPr="007B7C75">
              <w:t xml:space="preserve"> Делова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Спаска Рангелова Делова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Петко Георгиев </w:t>
            </w:r>
            <w:proofErr w:type="spellStart"/>
            <w:r w:rsidRPr="007B7C75">
              <w:t>Делов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Петър Димитров </w:t>
            </w:r>
            <w:proofErr w:type="spellStart"/>
            <w:r w:rsidRPr="007B7C75">
              <w:t>Дошев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Мина Марчева Димитрова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Здравко Георгиев Златанов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Ивайло Божидаров Димитров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Рангел Петков </w:t>
            </w:r>
            <w:proofErr w:type="spellStart"/>
            <w:r w:rsidRPr="007B7C75">
              <w:t>Китуков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Запрян Рангелов </w:t>
            </w:r>
            <w:proofErr w:type="spellStart"/>
            <w:r w:rsidRPr="007B7C75">
              <w:t>Керин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lastRenderedPageBreak/>
              <w:t>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Запрянка Ангелова </w:t>
            </w:r>
            <w:proofErr w:type="spellStart"/>
            <w:r w:rsidRPr="007B7C75">
              <w:t>Борукова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Вили Иванова Пехливанска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Паун Семков Паунов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Илко Георгиев Рачев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Бонка Иванова </w:t>
            </w:r>
            <w:proofErr w:type="spellStart"/>
            <w:r w:rsidRPr="007B7C75">
              <w:t>Коченова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Мария Иванова </w:t>
            </w:r>
            <w:proofErr w:type="spellStart"/>
            <w:r w:rsidRPr="007B7C75">
              <w:t>Баталова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Цонка Павлова </w:t>
            </w:r>
            <w:proofErr w:type="spellStart"/>
            <w:r w:rsidRPr="007B7C75">
              <w:t>Василчева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Павлина Матеева Брайкова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Мария Тодорова Рогачева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Мария Стоянова Димова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Димитър Георгиев Илиев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Емин Рамаданов </w:t>
            </w:r>
            <w:proofErr w:type="spellStart"/>
            <w:r w:rsidRPr="007B7C75">
              <w:t>Дормушев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Мария Йорданова </w:t>
            </w:r>
            <w:proofErr w:type="spellStart"/>
            <w:r w:rsidRPr="007B7C75">
              <w:t>Кузмова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Христиана Стоянова </w:t>
            </w:r>
            <w:proofErr w:type="spellStart"/>
            <w:r w:rsidRPr="007B7C75">
              <w:t>Машкунска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Стояна Кирилова Павлова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Кирилка Димитрова </w:t>
            </w:r>
            <w:proofErr w:type="spellStart"/>
            <w:r w:rsidRPr="007B7C75">
              <w:t>Кратункова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Наталия Атанасова Юрукова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Диана Иванова Рангелова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Марио </w:t>
            </w:r>
            <w:proofErr w:type="spellStart"/>
            <w:r w:rsidRPr="007B7C75">
              <w:t>Марианов</w:t>
            </w:r>
            <w:proofErr w:type="spellEnd"/>
            <w:r w:rsidRPr="007B7C75">
              <w:t xml:space="preserve"> Иванов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roofErr w:type="spellStart"/>
            <w:r w:rsidRPr="007B7C75">
              <w:t>Янина</w:t>
            </w:r>
            <w:proofErr w:type="spellEnd"/>
            <w:r w:rsidRPr="007B7C75">
              <w:t xml:space="preserve"> Йорданова Латева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Теодора </w:t>
            </w:r>
            <w:proofErr w:type="spellStart"/>
            <w:r w:rsidRPr="007B7C75">
              <w:t>Видкова</w:t>
            </w:r>
            <w:proofErr w:type="spellEnd"/>
            <w:r w:rsidRPr="007B7C75">
              <w:t xml:space="preserve"> Найденова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roofErr w:type="spellStart"/>
            <w:r w:rsidRPr="007B7C75">
              <w:t>Благомира</w:t>
            </w:r>
            <w:proofErr w:type="spellEnd"/>
            <w:r w:rsidRPr="007B7C75">
              <w:t xml:space="preserve"> </w:t>
            </w:r>
            <w:proofErr w:type="spellStart"/>
            <w:r w:rsidRPr="007B7C75">
              <w:t>Деанова</w:t>
            </w:r>
            <w:proofErr w:type="spellEnd"/>
            <w:r w:rsidRPr="007B7C75">
              <w:t xml:space="preserve"> Белева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Антон Маринов Петров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Таня Маринова Петрова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Мария Петрова Георгиева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Антония Стайкова Лазарова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Христо Стоянов Анев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Росица Николова </w:t>
            </w:r>
            <w:proofErr w:type="spellStart"/>
            <w:r w:rsidRPr="007B7C75">
              <w:t>Пънева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Борис Милков </w:t>
            </w:r>
            <w:proofErr w:type="spellStart"/>
            <w:r w:rsidRPr="007B7C75">
              <w:t>Шекерев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Виолета Павлова Иванова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lastRenderedPageBreak/>
              <w:t>107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Мария </w:t>
            </w:r>
            <w:proofErr w:type="spellStart"/>
            <w:r w:rsidRPr="007B7C75">
              <w:t>Венетова</w:t>
            </w:r>
            <w:proofErr w:type="spellEnd"/>
            <w:r w:rsidRPr="007B7C75">
              <w:t xml:space="preserve"> Иванова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Албена Алексиева Николова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Тодора Георгиева </w:t>
            </w:r>
            <w:proofErr w:type="spellStart"/>
            <w:r w:rsidRPr="007B7C75">
              <w:t>Бойновска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Юсеин Исмаилов Османов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Александра Минкова Самуилова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Ахмед Ибрям </w:t>
            </w:r>
            <w:proofErr w:type="spellStart"/>
            <w:r w:rsidRPr="007B7C75">
              <w:t>Котан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Тодор Танев Петров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Лазар Стоянов Георгиев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Митко Насков Иванов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Антон Стоянов Иванов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Павел Николов Иванов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Марин Стоянов </w:t>
            </w:r>
            <w:proofErr w:type="spellStart"/>
            <w:r w:rsidRPr="007B7C75">
              <w:t>Стоянов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Емил Атанасов Стоянов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Тодор Огнянов Иванов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Илия Огнянов Тодоров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Йордан Огнянов Иванов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Алекси Алексиев Чакъров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Антоанета Георгиева Лазарова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Милена Христова Тодорова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Георги Маринов Димитров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Цветан Стоянов Димитров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Димитър Костов Димитров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Стайко Веселинов Пашов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Светозар Стоянов Пашов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Радослав Христов </w:t>
            </w:r>
            <w:proofErr w:type="spellStart"/>
            <w:r w:rsidRPr="007B7C75">
              <w:t>Чонов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Стоян Ганчев Борисов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Румен Йорданов Костов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Андон Руменов Караджов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Кольо Руменов Караджов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Веселин Павлов </w:t>
            </w:r>
            <w:proofErr w:type="spellStart"/>
            <w:r w:rsidRPr="007B7C75">
              <w:t>Сребров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lastRenderedPageBreak/>
              <w:t>137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Лиляна Петрова </w:t>
            </w:r>
            <w:proofErr w:type="spellStart"/>
            <w:r w:rsidRPr="007B7C75">
              <w:t>Петрова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Ангел Георгиев Христев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Здравко Стефанов </w:t>
            </w:r>
            <w:proofErr w:type="spellStart"/>
            <w:r w:rsidRPr="007B7C75">
              <w:t>Стефанов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Илия Огнянов </w:t>
            </w:r>
            <w:proofErr w:type="spellStart"/>
            <w:r w:rsidRPr="007B7C75">
              <w:t>Огнянов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Димитър Лазаров </w:t>
            </w:r>
            <w:proofErr w:type="spellStart"/>
            <w:r w:rsidRPr="007B7C75">
              <w:t>Лазаров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Катя Алексиева Чакърова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Пламен Илиев Георгиев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Роза Данаилова Стоянова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Генади Здравков Гачев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146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Йоана Найденова Стайкова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Ветка Ненова Панайотова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Наска Тодорова </w:t>
            </w:r>
            <w:proofErr w:type="spellStart"/>
            <w:r w:rsidRPr="007B7C75">
              <w:t>Казийска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Стефан Генчев </w:t>
            </w:r>
            <w:proofErr w:type="spellStart"/>
            <w:r w:rsidRPr="007B7C75">
              <w:t>Генчев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150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Стоян Градев </w:t>
            </w:r>
            <w:proofErr w:type="spellStart"/>
            <w:r w:rsidRPr="007B7C75">
              <w:t>Казийски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Роман Христов Ангелов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Атидже Ахмед Ангелова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Асен Ангелов </w:t>
            </w:r>
            <w:proofErr w:type="spellStart"/>
            <w:r w:rsidRPr="007B7C75">
              <w:t>Ангелов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154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Ангел </w:t>
            </w:r>
            <w:proofErr w:type="spellStart"/>
            <w:r w:rsidRPr="007B7C75">
              <w:t>Звездов</w:t>
            </w:r>
            <w:proofErr w:type="spellEnd"/>
            <w:r w:rsidRPr="007B7C75">
              <w:t xml:space="preserve"> Йорданов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Юлиян Георгиев Илиев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156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Бисер Георгиев Илиев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Ангел Иванов Самуилов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Явор Василев Донков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Албена Тодорова Стоянова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160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Елена Димитрова Стоянова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Георги Тодоров Стоянов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162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Маргарита Запрянова Тошева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Тодор Иванов Тодоров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164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Таня Димитрова Ангелова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Ивайло Иванов Тодоров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166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Пенка Ангелова </w:t>
            </w:r>
            <w:proofErr w:type="spellStart"/>
            <w:r w:rsidRPr="007B7C75">
              <w:t>Каланова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lastRenderedPageBreak/>
              <w:t>167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Стоянка Иванова Тодорова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168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Славка Христова </w:t>
            </w:r>
            <w:proofErr w:type="spellStart"/>
            <w:r w:rsidRPr="007B7C75">
              <w:t>Кикова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Иван Йосифов </w:t>
            </w:r>
            <w:proofErr w:type="spellStart"/>
            <w:r w:rsidRPr="007B7C75">
              <w:t>Пенишев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170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Райко Иванов Антонов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Олга Иванова Павлова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172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Севгюл </w:t>
            </w:r>
            <w:proofErr w:type="spellStart"/>
            <w:r w:rsidRPr="007B7C75">
              <w:t>Севитин</w:t>
            </w:r>
            <w:proofErr w:type="spellEnd"/>
            <w:r w:rsidRPr="007B7C75">
              <w:t xml:space="preserve"> </w:t>
            </w:r>
            <w:proofErr w:type="spellStart"/>
            <w:r w:rsidRPr="007B7C75">
              <w:t>Хамдиева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Ерхан Алиев </w:t>
            </w:r>
            <w:proofErr w:type="spellStart"/>
            <w:r w:rsidRPr="007B7C75">
              <w:t>Хамдиев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Ебру </w:t>
            </w:r>
            <w:proofErr w:type="spellStart"/>
            <w:r w:rsidRPr="007B7C75">
              <w:t>Олджай</w:t>
            </w:r>
            <w:proofErr w:type="spellEnd"/>
            <w:r w:rsidRPr="007B7C75">
              <w:t xml:space="preserve"> Ходжа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Айгюн </w:t>
            </w:r>
            <w:proofErr w:type="spellStart"/>
            <w:r w:rsidRPr="007B7C75">
              <w:t>Севитин</w:t>
            </w:r>
            <w:proofErr w:type="spellEnd"/>
            <w:r w:rsidRPr="007B7C75">
              <w:t xml:space="preserve"> Али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176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Тодор Петков Иванов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Димитър Желязков Димитров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178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Ани Георгиева Йовчева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Пенка Ангелова Димитрова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180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Венко </w:t>
            </w:r>
            <w:proofErr w:type="spellStart"/>
            <w:r w:rsidRPr="007B7C75">
              <w:t>Йозов</w:t>
            </w:r>
            <w:proofErr w:type="spellEnd"/>
            <w:r w:rsidRPr="007B7C75">
              <w:t xml:space="preserve"> </w:t>
            </w:r>
            <w:proofErr w:type="spellStart"/>
            <w:r w:rsidRPr="007B7C75">
              <w:t>Нонов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Таня Иванова </w:t>
            </w:r>
            <w:proofErr w:type="spellStart"/>
            <w:r w:rsidRPr="007B7C75">
              <w:t>Кабаиванова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Мариана Кирилова Котова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183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Росица Иванова Алексиева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184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Серафима Стефанова Гатева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185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Витан Найденов Иванов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Невена Недялкова </w:t>
            </w:r>
            <w:proofErr w:type="spellStart"/>
            <w:r w:rsidRPr="007B7C75">
              <w:t>Каланова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187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Анна Стоичкова Николова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188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Рангел Видолов </w:t>
            </w:r>
            <w:proofErr w:type="spellStart"/>
            <w:r w:rsidRPr="007B7C75">
              <w:t>Гатов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Надежда Динева Минчева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190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Таня Георгиева </w:t>
            </w:r>
            <w:proofErr w:type="spellStart"/>
            <w:r w:rsidRPr="007B7C75">
              <w:t>Власова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191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Ана Георгиева Радева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192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Георги </w:t>
            </w:r>
            <w:proofErr w:type="spellStart"/>
            <w:r w:rsidRPr="007B7C75">
              <w:t>Йозов</w:t>
            </w:r>
            <w:proofErr w:type="spellEnd"/>
            <w:r w:rsidRPr="007B7C75">
              <w:t xml:space="preserve"> </w:t>
            </w:r>
            <w:proofErr w:type="spellStart"/>
            <w:r w:rsidRPr="007B7C75">
              <w:t>Петов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193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Ваня Стоянова Калоферова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194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Румен Славчев Ушев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Виолета Димитрова Стефанова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Стефан Райчев Чобанов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lastRenderedPageBreak/>
              <w:t>197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Веско Райчев Желев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198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Владимир Николов </w:t>
            </w:r>
            <w:proofErr w:type="spellStart"/>
            <w:r w:rsidRPr="007B7C75">
              <w:t>Ройнов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199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Божидар Веселинов Хаджиев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Виктория Веселинова Хаджиева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Димитър Димитров Стефанов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Филип Василев Кръстев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Красимир Михайлов </w:t>
            </w:r>
            <w:proofErr w:type="spellStart"/>
            <w:r w:rsidRPr="007B7C75">
              <w:t>Мамаков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Иван Младенов Филипов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Красимир Стоилов Йорданов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206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Михаела Красимирова </w:t>
            </w:r>
            <w:proofErr w:type="spellStart"/>
            <w:r w:rsidRPr="007B7C75">
              <w:t>Мамакова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207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Марина Петрова </w:t>
            </w:r>
            <w:proofErr w:type="spellStart"/>
            <w:r w:rsidRPr="007B7C75">
              <w:t>Мамакова</w:t>
            </w:r>
            <w:proofErr w:type="spellEnd"/>
            <w:r w:rsidRPr="007B7C75">
              <w:t xml:space="preserve">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208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Лиляна Александрова Петрова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Йорданка Василева Желева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Мая Христова Христозова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Георги Филипов Кръстев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Катя Каменова Тодорова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Богдан Василев Петров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Запрян Христов </w:t>
            </w:r>
            <w:proofErr w:type="spellStart"/>
            <w:r w:rsidRPr="007B7C75">
              <w:t>Гилев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Тодорка Стефанова </w:t>
            </w:r>
            <w:proofErr w:type="spellStart"/>
            <w:r w:rsidRPr="007B7C75">
              <w:t>Рикелова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Диана Иванова Тошева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Петя Вълкова Данчева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218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Иван Тодоров </w:t>
            </w:r>
            <w:proofErr w:type="spellStart"/>
            <w:r w:rsidRPr="007B7C75">
              <w:t>Тодоров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219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Никола Кръстев </w:t>
            </w:r>
            <w:proofErr w:type="spellStart"/>
            <w:r w:rsidRPr="007B7C75">
              <w:t>Йошев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Васил Георгиев Кичуков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Даяна Христова </w:t>
            </w:r>
            <w:proofErr w:type="spellStart"/>
            <w:r w:rsidRPr="007B7C75">
              <w:t>Арабаджова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Таня Иванова </w:t>
            </w:r>
            <w:proofErr w:type="spellStart"/>
            <w:r w:rsidRPr="007B7C75">
              <w:t>Арабаджова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Тихомира Димитрова </w:t>
            </w:r>
            <w:proofErr w:type="spellStart"/>
            <w:r w:rsidRPr="007B7C75">
              <w:t>Петелева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224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Катя Донкова </w:t>
            </w:r>
            <w:proofErr w:type="spellStart"/>
            <w:r w:rsidRPr="007B7C75">
              <w:t>Арабаджова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225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Стоянка Георгиева </w:t>
            </w:r>
            <w:proofErr w:type="spellStart"/>
            <w:r w:rsidRPr="007B7C75">
              <w:t>Чипева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Генка Христова Иванова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lastRenderedPageBreak/>
              <w:t>227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Любомир Руменов Грозев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228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Нина Василева Бинева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Христина Василева Грозева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Ангел Димитров Димов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Семра Ариф Халибрям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roofErr w:type="spellStart"/>
            <w:r w:rsidRPr="007B7C75">
              <w:t>Юмю</w:t>
            </w:r>
            <w:proofErr w:type="spellEnd"/>
            <w:r w:rsidRPr="007B7C75">
              <w:t xml:space="preserve"> </w:t>
            </w:r>
            <w:proofErr w:type="spellStart"/>
            <w:r w:rsidRPr="007B7C75">
              <w:t>Байрямова</w:t>
            </w:r>
            <w:proofErr w:type="spellEnd"/>
            <w:r w:rsidRPr="007B7C75">
              <w:t xml:space="preserve"> Ахмедова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Стоянка Ангелова Динчева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234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Емилия Томова Грозева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Емануел Александров Динчев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236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Невин Юксел Халил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Рафие Мюмюн Халил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238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Нели Миткова Иванова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Йордан Владимиров Иванов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240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Лиляна Тинкова </w:t>
            </w:r>
            <w:proofErr w:type="spellStart"/>
            <w:r w:rsidRPr="007B7C75">
              <w:t>Тинкова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Красимир Лалев </w:t>
            </w:r>
            <w:proofErr w:type="spellStart"/>
            <w:r w:rsidRPr="007B7C75">
              <w:t>Теханов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 xml:space="preserve">Иванка Маркова </w:t>
            </w:r>
            <w:proofErr w:type="spellStart"/>
            <w:r w:rsidRPr="007B7C75">
              <w:t>Теханова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  <w:tr w:rsidR="007B7C75" w:rsidRPr="007B7C75" w:rsidTr="00D6668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pPr>
              <w:jc w:val="center"/>
            </w:pPr>
            <w:r w:rsidRPr="007B7C75">
              <w:t>243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85" w:rsidRPr="007B7C75" w:rsidRDefault="00D66685" w:rsidP="00D66685">
            <w:r w:rsidRPr="007B7C75">
              <w:t>Иван Насков Дамянов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85" w:rsidRPr="007B7C75" w:rsidRDefault="00D66685" w:rsidP="00D66685">
            <w:r w:rsidRPr="007B7C75">
              <w:rPr>
                <w:lang w:val="en-US"/>
              </w:rPr>
              <w:t>**********</w:t>
            </w:r>
          </w:p>
        </w:tc>
      </w:tr>
    </w:tbl>
    <w:p w:rsidR="00D66685" w:rsidRPr="007B7C75" w:rsidRDefault="00D66685" w:rsidP="00D66685">
      <w:pPr>
        <w:shd w:val="clear" w:color="auto" w:fill="FFFFFF"/>
        <w:jc w:val="both"/>
        <w:rPr>
          <w:b/>
        </w:rPr>
      </w:pPr>
    </w:p>
    <w:p w:rsidR="00D66685" w:rsidRPr="007B7C75" w:rsidRDefault="00D66685" w:rsidP="00D66685">
      <w:pPr>
        <w:shd w:val="clear" w:color="auto" w:fill="FFFFFF"/>
        <w:jc w:val="both"/>
        <w:rPr>
          <w:lang w:val="en-US"/>
        </w:rPr>
      </w:pPr>
      <w:r w:rsidRPr="007B7C75">
        <w:t>2.Издава удостоверения на регистрираните лица по т.1</w:t>
      </w:r>
      <w:r w:rsidRPr="007B7C75">
        <w:rPr>
          <w:lang w:val="en-US"/>
        </w:rPr>
        <w:t>.</w:t>
      </w:r>
    </w:p>
    <w:p w:rsidR="00D66685" w:rsidRPr="007B7C75" w:rsidRDefault="00D66685" w:rsidP="00D66685">
      <w:pPr>
        <w:shd w:val="clear" w:color="auto" w:fill="FFFFFF"/>
        <w:jc w:val="both"/>
      </w:pPr>
      <w:r w:rsidRPr="007B7C75">
        <w:t>3. Публикува списъка по т.1 в публичния регистър на застъпниците, при спазване изискванията за защита на личните данни.</w:t>
      </w:r>
    </w:p>
    <w:p w:rsidR="00D66685" w:rsidRPr="007B7C75" w:rsidRDefault="00D66685" w:rsidP="00D66685">
      <w:pPr>
        <w:shd w:val="clear" w:color="auto" w:fill="FFFFFF"/>
        <w:ind w:firstLine="708"/>
        <w:jc w:val="both"/>
        <w:rPr>
          <w:i/>
        </w:rPr>
      </w:pPr>
      <w:r w:rsidRPr="007B7C75">
        <w:rPr>
          <w:i/>
        </w:rPr>
        <w:t>Настоящото решение може да бъде оспорено пред Централната избирателна комисия в тридневен срок от обявяването му по реда на чл. 73 от ИК.</w:t>
      </w:r>
    </w:p>
    <w:p w:rsidR="00D66685" w:rsidRPr="007B7C75" w:rsidRDefault="00D66685" w:rsidP="00D66685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B7C75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p w:rsidR="00D66685" w:rsidRPr="007B7C75" w:rsidRDefault="00D66685" w:rsidP="00D66685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66685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D66685" w:rsidRPr="007B7C75" w:rsidTr="00D6668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66685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D66685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ОТСЪСТВА</w:t>
            </w:r>
          </w:p>
        </w:tc>
      </w:tr>
      <w:tr w:rsidR="00D66685" w:rsidRPr="007B7C75" w:rsidTr="00D6668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ОТСЪСТВА</w:t>
            </w:r>
          </w:p>
        </w:tc>
      </w:tr>
      <w:tr w:rsidR="00D66685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ОТСЪСТВА</w:t>
            </w:r>
          </w:p>
        </w:tc>
      </w:tr>
      <w:tr w:rsidR="00D66685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 xml:space="preserve">Янко </w:t>
            </w:r>
            <w:proofErr w:type="spellStart"/>
            <w:r w:rsidRPr="007B7C75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ЗА</w:t>
            </w:r>
          </w:p>
        </w:tc>
      </w:tr>
      <w:tr w:rsidR="00D66685" w:rsidRPr="007B7C75" w:rsidTr="00D6668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ОТСЪСТВА</w:t>
            </w:r>
          </w:p>
        </w:tc>
      </w:tr>
      <w:tr w:rsidR="00D66685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ОТСЪСТВА</w:t>
            </w:r>
          </w:p>
        </w:tc>
      </w:tr>
      <w:tr w:rsidR="00D66685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ЗА</w:t>
            </w:r>
          </w:p>
        </w:tc>
      </w:tr>
      <w:tr w:rsidR="00D66685" w:rsidRPr="007B7C75" w:rsidTr="00D6668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ЗА</w:t>
            </w:r>
          </w:p>
        </w:tc>
      </w:tr>
      <w:tr w:rsidR="00D66685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ЗА</w:t>
            </w:r>
          </w:p>
        </w:tc>
      </w:tr>
      <w:tr w:rsidR="00D66685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ЗА</w:t>
            </w:r>
          </w:p>
        </w:tc>
      </w:tr>
      <w:tr w:rsidR="00D66685" w:rsidRPr="007B7C75" w:rsidTr="00D6668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ЗА</w:t>
            </w:r>
          </w:p>
        </w:tc>
      </w:tr>
      <w:tr w:rsidR="00D66685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D66685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66685" w:rsidRPr="007B7C75" w:rsidTr="00D6668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D66685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D66685" w:rsidRPr="007B7C75" w:rsidRDefault="00D66685" w:rsidP="00D66685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D66685" w:rsidRPr="007B7C75" w:rsidRDefault="00D66685" w:rsidP="00D66685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7B7C7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7B7C7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D66685" w:rsidRPr="007B7C75" w:rsidRDefault="00D66685" w:rsidP="00D66685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B7C7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574C24" w:rsidRPr="007B7C7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10</w:t>
      </w:r>
      <w:r w:rsidRPr="007B7C7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D66685" w:rsidRPr="007B7C75" w:rsidRDefault="00D66685" w:rsidP="00D66685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B7C7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D66685" w:rsidRPr="007B7C75" w:rsidRDefault="00D66685" w:rsidP="00D66685">
      <w:pPr>
        <w:rPr>
          <w:lang w:val="ru-RU" w:eastAsia="bg-BG"/>
        </w:rPr>
      </w:pPr>
      <w:r w:rsidRPr="007B7C75">
        <w:rPr>
          <w:lang w:val="ru-RU" w:eastAsia="bg-BG"/>
        </w:rPr>
        <w:t xml:space="preserve">ОСОБЕНО МНЕНИЕ – 0 </w:t>
      </w:r>
      <w:proofErr w:type="spellStart"/>
      <w:r w:rsidRPr="007B7C75">
        <w:rPr>
          <w:lang w:val="ru-RU" w:eastAsia="bg-BG"/>
        </w:rPr>
        <w:t>членове</w:t>
      </w:r>
      <w:proofErr w:type="spellEnd"/>
    </w:p>
    <w:p w:rsidR="00D66685" w:rsidRPr="007B7C75" w:rsidRDefault="00D66685" w:rsidP="00D66685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7B7C75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13 от дневния ред:</w:t>
      </w:r>
    </w:p>
    <w:p w:rsidR="00574C24" w:rsidRPr="007B7C75" w:rsidRDefault="00D66685" w:rsidP="00574C24">
      <w:pPr>
        <w:pStyle w:val="a5"/>
        <w:jc w:val="both"/>
        <w:rPr>
          <w:rFonts w:ascii="Times New Roman" w:hAnsi="Times New Roman"/>
        </w:rPr>
      </w:pPr>
      <w:r w:rsidRPr="007B7C75">
        <w:rPr>
          <w:rFonts w:ascii="Times New Roman" w:hAnsi="Times New Roman"/>
        </w:rPr>
        <w:t>Председателят на комисията Ваня Костадинова, докладва Проект на решение:</w:t>
      </w:r>
    </w:p>
    <w:p w:rsidR="00574C24" w:rsidRPr="007B7C75" w:rsidRDefault="00574C24" w:rsidP="00574C24">
      <w:pPr>
        <w:pStyle w:val="a5"/>
        <w:jc w:val="both"/>
        <w:rPr>
          <w:rFonts w:ascii="Times New Roman" w:hAnsi="Times New Roman"/>
        </w:rPr>
      </w:pPr>
    </w:p>
    <w:p w:rsidR="00574C24" w:rsidRPr="007B7C75" w:rsidRDefault="00574C24" w:rsidP="00574C24">
      <w:pPr>
        <w:shd w:val="clear" w:color="auto" w:fill="FFFFFF"/>
        <w:jc w:val="center"/>
      </w:pPr>
      <w:r w:rsidRPr="007B7C75">
        <w:rPr>
          <w:b/>
          <w:bCs/>
        </w:rPr>
        <w:t>РЕШЕНИЕ</w:t>
      </w:r>
      <w:r w:rsidRPr="007B7C75">
        <w:rPr>
          <w:b/>
        </w:rPr>
        <w:t xml:space="preserve"> № 190-НС</w:t>
      </w:r>
      <w:r w:rsidRPr="007B7C75">
        <w:br/>
        <w:t>Пловдив област, 08</w:t>
      </w:r>
      <w:r w:rsidRPr="007B7C75">
        <w:rPr>
          <w:lang w:val="en-US"/>
        </w:rPr>
        <w:t>.</w:t>
      </w:r>
      <w:r w:rsidRPr="007B7C75">
        <w:t>07.2021 г.</w:t>
      </w:r>
    </w:p>
    <w:p w:rsidR="00574C24" w:rsidRPr="007B7C75" w:rsidRDefault="00574C24" w:rsidP="00574C24">
      <w:pPr>
        <w:shd w:val="clear" w:color="auto" w:fill="FFFFFF"/>
        <w:spacing w:after="150"/>
        <w:jc w:val="both"/>
      </w:pPr>
      <w:r w:rsidRPr="007B7C75">
        <w:t>ОТНОСНО: Формиране на единната номерация на СИК, намиращи се в МБАЛ „Асеновград“ ЕООД, в гр. Асеновград , „Специализирани болници за рехабилитация – Национален комплекс“ ЕАД, София – Нареченски бани и назначаване на поименните им състави при произвеждане на изборите за Народно събрание на Република България на 11 юли 2021 год.</w:t>
      </w:r>
    </w:p>
    <w:p w:rsidR="00574C24" w:rsidRPr="007B7C75" w:rsidRDefault="00574C24" w:rsidP="00574C24">
      <w:pPr>
        <w:shd w:val="clear" w:color="auto" w:fill="FFFFFF"/>
        <w:spacing w:after="150"/>
        <w:ind w:firstLine="708"/>
        <w:jc w:val="both"/>
      </w:pPr>
      <w:r w:rsidRPr="007B7C75">
        <w:t>В Районна избирателна комисия Седемнадесети изборен район – Пловдивски е постъпило писмо с вх. № 412/ 08.07.2021г. ведно със Заповед № 301/08.07.2021 година  д-р Иван Червенков, Директор на МБАЛ „Асеновград“ ЕООД и Заповед № 160/08.07.2021г. на д-р Атанас Бочуков, Директор на „Специализирани болници за рехабилитация – Национален комплекс“ ЕАД, София – Нареченски бани, с които са образували секционни избирателни комисии в МБАЛ  „Асеновград“ ЕООД и  „Специализирани болници за рехабилитация – Национален комплекс“ ЕАД, София – Нареченски бани, тъй като са налице условията на чл.9, ал.6 от Изборния кодекс и има не по-малко от 10 избиратели в болничните заведения.</w:t>
      </w:r>
    </w:p>
    <w:p w:rsidR="00574C24" w:rsidRPr="007B7C75" w:rsidRDefault="00574C24" w:rsidP="00574C24">
      <w:pPr>
        <w:shd w:val="clear" w:color="auto" w:fill="FFFFFF"/>
        <w:spacing w:after="150"/>
        <w:ind w:firstLine="708"/>
        <w:jc w:val="both"/>
      </w:pPr>
      <w:r w:rsidRPr="007B7C75">
        <w:t xml:space="preserve">В Районна избирателна комисия Седемнадесети изборен район – Пловдивски е постъпило писмо с вх. № 412/08.07.2021 год. ведно със Заповед № А-1354/ 08.07.2021г.  от Кмета на община Асеновград, от която е видно, че в условията на образувани СИК в МБАЛ „Асеновград“ ЕООД  е утвърдил номер на СИК </w:t>
      </w:r>
      <w:r w:rsidRPr="007B7C75">
        <w:rPr>
          <w:b/>
        </w:rPr>
        <w:t xml:space="preserve">170100107, </w:t>
      </w:r>
      <w:r w:rsidRPr="007B7C75">
        <w:t xml:space="preserve">с адрес: гр. </w:t>
      </w:r>
      <w:r w:rsidRPr="007B7C75">
        <w:lastRenderedPageBreak/>
        <w:t>Асеновград, ул. „Ал. Стамболийски“ № 28 и номер на СИК</w:t>
      </w:r>
      <w:r w:rsidRPr="007B7C75">
        <w:rPr>
          <w:b/>
        </w:rPr>
        <w:t xml:space="preserve"> 170100108, </w:t>
      </w:r>
      <w:r w:rsidRPr="007B7C75">
        <w:t>с адрес с. Нареченски бани, ул. “Родопи“ № 1.</w:t>
      </w:r>
    </w:p>
    <w:p w:rsidR="00574C24" w:rsidRPr="007B7C75" w:rsidRDefault="00574C24" w:rsidP="00574C24">
      <w:pPr>
        <w:shd w:val="clear" w:color="auto" w:fill="FFFFFF"/>
        <w:spacing w:after="150"/>
        <w:ind w:firstLine="708"/>
        <w:jc w:val="both"/>
      </w:pPr>
      <w:r w:rsidRPr="007B7C75">
        <w:t>При така постъпилите Заповеди, РИК 17 Пловдив област следва да формира номера на СИК в МБАЛ „Асеновград“ ЕООД и „Специализирани болници за рехабилитация – Национален комплекс“ ЕАД, София – Нареченски бани и да назначи поименните им състави за провеждане на изборите за Народно събрание на Република България на 11 юли 2021 год.</w:t>
      </w:r>
    </w:p>
    <w:p w:rsidR="00574C24" w:rsidRPr="007B7C75" w:rsidRDefault="00574C24" w:rsidP="00574C24">
      <w:pPr>
        <w:shd w:val="clear" w:color="auto" w:fill="FFFFFF"/>
        <w:spacing w:after="150"/>
        <w:ind w:firstLine="708"/>
        <w:jc w:val="both"/>
      </w:pPr>
      <w:r w:rsidRPr="007B7C75">
        <w:t xml:space="preserve">С оглед горното и на основание  чл.9, ал.6 , чл. 72, ал. 1, т. 4, и чл. 91, ал. 11 от Изборния кодекс, във връзка с Решение № 124-НС от 26.05.2021 год. на ЦИК и Единния класификатор на административно-териториалните и териториалните единици (ЕКАТТЕ), РИК 17 Пловдив област </w:t>
      </w:r>
    </w:p>
    <w:p w:rsidR="00574C24" w:rsidRPr="007B7C75" w:rsidRDefault="00574C24" w:rsidP="00574C24">
      <w:pPr>
        <w:shd w:val="clear" w:color="auto" w:fill="FFFFFF"/>
        <w:spacing w:after="150"/>
        <w:jc w:val="center"/>
      </w:pPr>
      <w:r w:rsidRPr="007B7C75">
        <w:rPr>
          <w:b/>
          <w:bCs/>
        </w:rPr>
        <w:t> Р Е Ш И: </w:t>
      </w:r>
    </w:p>
    <w:p w:rsidR="00574C24" w:rsidRPr="007B7C75" w:rsidRDefault="00574C24" w:rsidP="00574C24">
      <w:pPr>
        <w:shd w:val="clear" w:color="auto" w:fill="FFFFFF"/>
        <w:spacing w:before="100" w:beforeAutospacing="1" w:after="100" w:afterAutospacing="1"/>
        <w:rPr>
          <w:highlight w:val="yellow"/>
        </w:rPr>
      </w:pPr>
      <w:r w:rsidRPr="007B7C75">
        <w:rPr>
          <w:b/>
          <w:bCs/>
        </w:rPr>
        <w:t>1.ФОРМИРА</w:t>
      </w:r>
      <w:r w:rsidRPr="007B7C75">
        <w:t> единна номерация на избирателни секции в лечебни заведения в община Асеновград в Седемнадесети изборен район - Пловдивски, както следва:</w:t>
      </w:r>
    </w:p>
    <w:tbl>
      <w:tblPr>
        <w:tblW w:w="9072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5"/>
        <w:gridCol w:w="2597"/>
      </w:tblGrid>
      <w:tr w:rsidR="007B7C75" w:rsidRPr="007B7C75" w:rsidTr="00771757">
        <w:tc>
          <w:tcPr>
            <w:tcW w:w="6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4C24" w:rsidRPr="007B7C75" w:rsidRDefault="00574C24" w:rsidP="00771757">
            <w:pPr>
              <w:spacing w:after="150"/>
            </w:pPr>
            <w:r w:rsidRPr="007B7C75">
              <w:rPr>
                <w:b/>
                <w:bCs/>
                <w:i/>
                <w:iCs/>
              </w:rPr>
              <w:t>Населено място</w:t>
            </w:r>
          </w:p>
        </w:tc>
        <w:tc>
          <w:tcPr>
            <w:tcW w:w="2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4C24" w:rsidRPr="007B7C75" w:rsidRDefault="00574C24" w:rsidP="00771757">
            <w:pPr>
              <w:spacing w:after="150"/>
            </w:pPr>
            <w:r w:rsidRPr="007B7C75">
              <w:rPr>
                <w:b/>
                <w:bCs/>
                <w:i/>
                <w:iCs/>
              </w:rPr>
              <w:t>Секция №</w:t>
            </w:r>
          </w:p>
        </w:tc>
      </w:tr>
      <w:tr w:rsidR="007B7C75" w:rsidRPr="007B7C75" w:rsidTr="00771757">
        <w:tc>
          <w:tcPr>
            <w:tcW w:w="6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4C24" w:rsidRPr="007B7C75" w:rsidRDefault="00574C24" w:rsidP="00771757">
            <w:pPr>
              <w:spacing w:after="150"/>
            </w:pPr>
            <w:r w:rsidRPr="007B7C75">
              <w:t>МБАЛ „Асеновград“ ЕООД, гр. Асеновград</w:t>
            </w:r>
          </w:p>
          <w:p w:rsidR="00574C24" w:rsidRPr="007B7C75" w:rsidRDefault="00574C24" w:rsidP="00771757">
            <w:pPr>
              <w:spacing w:after="150"/>
            </w:pPr>
            <w:r w:rsidRPr="007B7C75">
              <w:t>ул.  „Ал. Стамболийски“ № 28</w:t>
            </w:r>
          </w:p>
        </w:tc>
        <w:tc>
          <w:tcPr>
            <w:tcW w:w="2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4C24" w:rsidRPr="007B7C75" w:rsidRDefault="00574C24" w:rsidP="00771757">
            <w:pPr>
              <w:spacing w:after="150"/>
              <w:rPr>
                <w:b/>
              </w:rPr>
            </w:pPr>
            <w:r w:rsidRPr="007B7C75">
              <w:rPr>
                <w:b/>
              </w:rPr>
              <w:t>170100107</w:t>
            </w:r>
          </w:p>
        </w:tc>
      </w:tr>
      <w:tr w:rsidR="007B7C75" w:rsidRPr="007B7C75" w:rsidTr="00771757">
        <w:tc>
          <w:tcPr>
            <w:tcW w:w="6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4C24" w:rsidRPr="007B7C75" w:rsidRDefault="00574C24" w:rsidP="00771757">
            <w:pPr>
              <w:spacing w:after="150"/>
            </w:pPr>
            <w:r w:rsidRPr="007B7C75">
              <w:t>„Специализирани болници за рехабилитация – Национален комплекс“ ЕАД, София – Нареченски бани</w:t>
            </w:r>
          </w:p>
          <w:p w:rsidR="00574C24" w:rsidRPr="007B7C75" w:rsidRDefault="00574C24" w:rsidP="00771757">
            <w:pPr>
              <w:spacing w:after="150"/>
            </w:pPr>
            <w:r w:rsidRPr="007B7C75">
              <w:t>с. Нареченски бани</w:t>
            </w:r>
          </w:p>
          <w:p w:rsidR="00574C24" w:rsidRPr="007B7C75" w:rsidRDefault="00574C24" w:rsidP="00771757">
            <w:pPr>
              <w:spacing w:after="150"/>
            </w:pPr>
            <w:r w:rsidRPr="007B7C75">
              <w:t>ул. „Родопи“ № 1</w:t>
            </w:r>
          </w:p>
        </w:tc>
        <w:tc>
          <w:tcPr>
            <w:tcW w:w="2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4C24" w:rsidRPr="007B7C75" w:rsidRDefault="00574C24" w:rsidP="00771757">
            <w:pPr>
              <w:spacing w:after="150"/>
              <w:rPr>
                <w:b/>
              </w:rPr>
            </w:pPr>
            <w:r w:rsidRPr="007B7C75">
              <w:rPr>
                <w:b/>
              </w:rPr>
              <w:t>170100108</w:t>
            </w:r>
          </w:p>
        </w:tc>
      </w:tr>
    </w:tbl>
    <w:p w:rsidR="00574C24" w:rsidRPr="007B7C75" w:rsidRDefault="00574C24" w:rsidP="00574C24">
      <w:pPr>
        <w:spacing w:after="150"/>
        <w:rPr>
          <w:b/>
        </w:rPr>
      </w:pPr>
    </w:p>
    <w:p w:rsidR="00574C24" w:rsidRPr="007B7C75" w:rsidRDefault="00574C24" w:rsidP="00574C24">
      <w:pPr>
        <w:spacing w:after="150"/>
      </w:pPr>
      <w:r w:rsidRPr="007B7C75">
        <w:rPr>
          <w:b/>
        </w:rPr>
        <w:t>2.НАЗНАЧАВА</w:t>
      </w:r>
      <w:r w:rsidRPr="007B7C75">
        <w:t xml:space="preserve"> поименния  състав на СИК № </w:t>
      </w:r>
      <w:r w:rsidRPr="007B7C75">
        <w:rPr>
          <w:b/>
        </w:rPr>
        <w:t>170100107</w:t>
      </w:r>
      <w:r w:rsidRPr="007B7C75">
        <w:t>, намираща се в лечебно заведение МБАЛ „Асеновград“ ЕООД, гр. Асеновград, както следва:</w:t>
      </w:r>
    </w:p>
    <w:tbl>
      <w:tblPr>
        <w:tblW w:w="9498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316"/>
        <w:gridCol w:w="3064"/>
        <w:gridCol w:w="1813"/>
        <w:gridCol w:w="2105"/>
      </w:tblGrid>
      <w:tr w:rsidR="007B7C75" w:rsidRPr="007B7C75" w:rsidTr="00771757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4C24" w:rsidRPr="007B7C75" w:rsidRDefault="00574C24" w:rsidP="00771757">
            <w:pPr>
              <w:spacing w:after="150"/>
            </w:pPr>
            <w:r w:rsidRPr="007B7C75">
              <w:rPr>
                <w:b/>
                <w:bCs/>
              </w:rPr>
              <w:t>№ на СИК</w:t>
            </w:r>
          </w:p>
        </w:tc>
        <w:tc>
          <w:tcPr>
            <w:tcW w:w="13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4C24" w:rsidRPr="007B7C75" w:rsidRDefault="00574C24" w:rsidP="00771757">
            <w:pPr>
              <w:spacing w:after="150"/>
            </w:pPr>
            <w:r w:rsidRPr="007B7C75">
              <w:rPr>
                <w:b/>
                <w:bCs/>
              </w:rPr>
              <w:t>Населено място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4C24" w:rsidRPr="007B7C75" w:rsidRDefault="00574C24" w:rsidP="00771757">
            <w:pPr>
              <w:spacing w:after="150"/>
            </w:pPr>
            <w:r w:rsidRPr="007B7C75">
              <w:rPr>
                <w:b/>
                <w:bCs/>
              </w:rPr>
              <w:t>Три имена на член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4C24" w:rsidRPr="007B7C75" w:rsidRDefault="00574C24" w:rsidP="00771757">
            <w:pPr>
              <w:spacing w:after="150"/>
            </w:pPr>
            <w:r w:rsidRPr="007B7C75">
              <w:rPr>
                <w:b/>
                <w:bCs/>
              </w:rPr>
              <w:t>ЕГН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4C24" w:rsidRPr="007B7C75" w:rsidRDefault="00574C24" w:rsidP="00771757">
            <w:pPr>
              <w:spacing w:after="150"/>
            </w:pPr>
            <w:r w:rsidRPr="007B7C75">
              <w:rPr>
                <w:b/>
                <w:bCs/>
              </w:rPr>
              <w:t>длъжност</w:t>
            </w:r>
          </w:p>
        </w:tc>
      </w:tr>
      <w:tr w:rsidR="007B7C75" w:rsidRPr="007B7C75" w:rsidTr="00771757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4C24" w:rsidRPr="007B7C75" w:rsidRDefault="00574C24" w:rsidP="00771757">
            <w:r w:rsidRPr="007B7C75">
              <w:t>170100107</w:t>
            </w:r>
          </w:p>
        </w:tc>
        <w:tc>
          <w:tcPr>
            <w:tcW w:w="13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4C24" w:rsidRPr="007B7C75" w:rsidRDefault="00574C24" w:rsidP="00771757">
            <w:pPr>
              <w:spacing w:after="150"/>
            </w:pPr>
            <w:r w:rsidRPr="007B7C75">
              <w:t>Асеновград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74C24" w:rsidRPr="007B7C75" w:rsidRDefault="00574C24" w:rsidP="00771757">
            <w:pPr>
              <w:jc w:val="center"/>
            </w:pPr>
            <w:r w:rsidRPr="007B7C75">
              <w:t>Илко Георгиев Димитров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4C24" w:rsidRPr="007B7C75" w:rsidRDefault="00574C24" w:rsidP="00771757">
            <w:pPr>
              <w:jc w:val="center"/>
            </w:pPr>
            <w:r w:rsidRPr="007B7C75">
              <w:t>**********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4C24" w:rsidRPr="007B7C75" w:rsidRDefault="00574C24" w:rsidP="00771757">
            <w:pPr>
              <w:spacing w:after="150"/>
              <w:jc w:val="center"/>
            </w:pPr>
            <w:r w:rsidRPr="007B7C75">
              <w:t>Председател</w:t>
            </w:r>
          </w:p>
        </w:tc>
      </w:tr>
      <w:tr w:rsidR="007B7C75" w:rsidRPr="007B7C75" w:rsidTr="00771757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4C24" w:rsidRPr="007B7C75" w:rsidRDefault="00574C24" w:rsidP="00771757">
            <w:r w:rsidRPr="007B7C75">
              <w:t>170100107</w:t>
            </w:r>
          </w:p>
        </w:tc>
        <w:tc>
          <w:tcPr>
            <w:tcW w:w="13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4C24" w:rsidRPr="007B7C75" w:rsidRDefault="00574C24" w:rsidP="00771757">
            <w:r w:rsidRPr="007B7C75">
              <w:t>Асеновград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4C24" w:rsidRPr="007B7C75" w:rsidRDefault="00574C24" w:rsidP="00771757">
            <w:pPr>
              <w:jc w:val="center"/>
            </w:pPr>
            <w:r w:rsidRPr="007B7C75">
              <w:t>Виолета Ангелова Костадинова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4C24" w:rsidRPr="007B7C75" w:rsidRDefault="00574C24" w:rsidP="00771757">
            <w:pPr>
              <w:jc w:val="center"/>
            </w:pPr>
            <w:r w:rsidRPr="007B7C75">
              <w:t>**********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4C24" w:rsidRPr="007B7C75" w:rsidRDefault="00574C24" w:rsidP="00771757">
            <w:pPr>
              <w:spacing w:after="150"/>
              <w:jc w:val="center"/>
            </w:pPr>
            <w:r w:rsidRPr="007B7C75">
              <w:t>Зам.-председател</w:t>
            </w:r>
          </w:p>
        </w:tc>
      </w:tr>
      <w:tr w:rsidR="007B7C75" w:rsidRPr="007B7C75" w:rsidTr="00771757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4C24" w:rsidRPr="007B7C75" w:rsidRDefault="00574C24" w:rsidP="00771757">
            <w:r w:rsidRPr="007B7C75">
              <w:t>170100107</w:t>
            </w:r>
          </w:p>
        </w:tc>
        <w:tc>
          <w:tcPr>
            <w:tcW w:w="13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4C24" w:rsidRPr="007B7C75" w:rsidRDefault="00574C24" w:rsidP="00771757">
            <w:r w:rsidRPr="007B7C75">
              <w:t>Асеновград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74C24" w:rsidRPr="007B7C75" w:rsidRDefault="00574C24" w:rsidP="00771757">
            <w:pPr>
              <w:jc w:val="center"/>
            </w:pPr>
            <w:r w:rsidRPr="007B7C75">
              <w:t>Стойка Иванова Чавдарова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4C24" w:rsidRPr="007B7C75" w:rsidRDefault="00574C24" w:rsidP="00771757">
            <w:pPr>
              <w:jc w:val="center"/>
            </w:pPr>
            <w:r w:rsidRPr="007B7C75">
              <w:t>**********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74C24" w:rsidRPr="007B7C75" w:rsidRDefault="00574C24" w:rsidP="00771757">
            <w:pPr>
              <w:jc w:val="center"/>
            </w:pPr>
            <w:r w:rsidRPr="007B7C75">
              <w:t>Секретар</w:t>
            </w:r>
          </w:p>
        </w:tc>
      </w:tr>
      <w:tr w:rsidR="007B7C75" w:rsidRPr="007B7C75" w:rsidTr="00771757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4C24" w:rsidRPr="007B7C75" w:rsidRDefault="00574C24" w:rsidP="00771757">
            <w:r w:rsidRPr="007B7C75">
              <w:t>170100107</w:t>
            </w:r>
          </w:p>
        </w:tc>
        <w:tc>
          <w:tcPr>
            <w:tcW w:w="13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4C24" w:rsidRPr="007B7C75" w:rsidRDefault="00574C24" w:rsidP="00771757">
            <w:r w:rsidRPr="007B7C75">
              <w:t>Асеновград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74C24" w:rsidRPr="007B7C75" w:rsidRDefault="00574C24" w:rsidP="00771757">
            <w:pPr>
              <w:jc w:val="center"/>
            </w:pPr>
            <w:r w:rsidRPr="007B7C75">
              <w:t>Маргарита Георгиева Стефанова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4C24" w:rsidRPr="007B7C75" w:rsidRDefault="00574C24" w:rsidP="00771757">
            <w:pPr>
              <w:jc w:val="center"/>
            </w:pPr>
            <w:r w:rsidRPr="007B7C75">
              <w:t>**********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74C24" w:rsidRPr="007B7C75" w:rsidRDefault="00574C24" w:rsidP="00771757">
            <w:pPr>
              <w:jc w:val="center"/>
            </w:pPr>
            <w:r w:rsidRPr="007B7C75">
              <w:t>Член</w:t>
            </w:r>
          </w:p>
        </w:tc>
      </w:tr>
      <w:tr w:rsidR="007B7C75" w:rsidRPr="007B7C75" w:rsidTr="00771757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4C24" w:rsidRPr="007B7C75" w:rsidRDefault="00574C24" w:rsidP="00771757">
            <w:r w:rsidRPr="007B7C75">
              <w:t>170100107</w:t>
            </w:r>
          </w:p>
        </w:tc>
        <w:tc>
          <w:tcPr>
            <w:tcW w:w="13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4C24" w:rsidRPr="007B7C75" w:rsidRDefault="00574C24" w:rsidP="00771757">
            <w:r w:rsidRPr="007B7C75">
              <w:t>Асеновград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74C24" w:rsidRPr="007B7C75" w:rsidRDefault="00574C24" w:rsidP="00771757">
            <w:pPr>
              <w:jc w:val="center"/>
            </w:pPr>
            <w:r w:rsidRPr="007B7C75">
              <w:t>Екатерина Георгиева Пиронкова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4C24" w:rsidRPr="007B7C75" w:rsidRDefault="00574C24" w:rsidP="00771757">
            <w:pPr>
              <w:jc w:val="center"/>
            </w:pPr>
            <w:r w:rsidRPr="007B7C75">
              <w:t>**********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74C24" w:rsidRPr="007B7C75" w:rsidRDefault="00574C24" w:rsidP="00771757">
            <w:pPr>
              <w:jc w:val="center"/>
            </w:pPr>
            <w:r w:rsidRPr="007B7C75">
              <w:t>Член</w:t>
            </w:r>
          </w:p>
        </w:tc>
      </w:tr>
      <w:tr w:rsidR="007B7C75" w:rsidRPr="007B7C75" w:rsidTr="00771757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4C24" w:rsidRPr="007B7C75" w:rsidRDefault="00574C24" w:rsidP="00771757">
            <w:r w:rsidRPr="007B7C75">
              <w:t>170100107</w:t>
            </w:r>
          </w:p>
        </w:tc>
        <w:tc>
          <w:tcPr>
            <w:tcW w:w="13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4C24" w:rsidRPr="007B7C75" w:rsidRDefault="00574C24" w:rsidP="00771757">
            <w:r w:rsidRPr="007B7C75">
              <w:t>Асеновград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74C24" w:rsidRPr="007B7C75" w:rsidRDefault="00574C24" w:rsidP="00771757">
            <w:pPr>
              <w:jc w:val="center"/>
            </w:pPr>
            <w:proofErr w:type="spellStart"/>
            <w:r w:rsidRPr="007B7C75">
              <w:t>Гюлерджан</w:t>
            </w:r>
            <w:proofErr w:type="spellEnd"/>
            <w:r w:rsidRPr="007B7C75">
              <w:t xml:space="preserve"> Мюмюн Юсеин-Османова</w:t>
            </w:r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4C24" w:rsidRPr="007B7C75" w:rsidRDefault="00574C24" w:rsidP="00771757">
            <w:pPr>
              <w:jc w:val="center"/>
            </w:pPr>
            <w:r w:rsidRPr="007B7C75">
              <w:t>**********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74C24" w:rsidRPr="007B7C75" w:rsidRDefault="00574C24" w:rsidP="00771757">
            <w:pPr>
              <w:jc w:val="center"/>
            </w:pPr>
            <w:r w:rsidRPr="007B7C75">
              <w:t>Член</w:t>
            </w:r>
          </w:p>
        </w:tc>
      </w:tr>
      <w:tr w:rsidR="007B7C75" w:rsidRPr="007B7C75" w:rsidTr="00771757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4C24" w:rsidRPr="007B7C75" w:rsidRDefault="00574C24" w:rsidP="00771757">
            <w:r w:rsidRPr="007B7C75">
              <w:lastRenderedPageBreak/>
              <w:t>170100107</w:t>
            </w:r>
          </w:p>
        </w:tc>
        <w:tc>
          <w:tcPr>
            <w:tcW w:w="13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4C24" w:rsidRPr="007B7C75" w:rsidRDefault="00574C24" w:rsidP="00771757">
            <w:r w:rsidRPr="007B7C75">
              <w:t>Асеновград</w:t>
            </w:r>
          </w:p>
        </w:tc>
        <w:tc>
          <w:tcPr>
            <w:tcW w:w="3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74C24" w:rsidRPr="007B7C75" w:rsidRDefault="00574C24" w:rsidP="00771757">
            <w:pPr>
              <w:jc w:val="center"/>
            </w:pPr>
            <w:proofErr w:type="spellStart"/>
            <w:r w:rsidRPr="007B7C75">
              <w:t>Чисел</w:t>
            </w:r>
            <w:proofErr w:type="spellEnd"/>
            <w:r w:rsidRPr="007B7C75">
              <w:t xml:space="preserve"> Халил </w:t>
            </w:r>
            <w:proofErr w:type="spellStart"/>
            <w:r w:rsidRPr="007B7C75">
              <w:t>Халив</w:t>
            </w:r>
            <w:proofErr w:type="spellEnd"/>
          </w:p>
        </w:tc>
        <w:tc>
          <w:tcPr>
            <w:tcW w:w="1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4C24" w:rsidRPr="007B7C75" w:rsidRDefault="00574C24" w:rsidP="00771757">
            <w:pPr>
              <w:jc w:val="center"/>
            </w:pPr>
            <w:r w:rsidRPr="007B7C75">
              <w:t>**********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74C24" w:rsidRPr="007B7C75" w:rsidRDefault="00574C24" w:rsidP="00771757">
            <w:pPr>
              <w:jc w:val="center"/>
            </w:pPr>
            <w:r w:rsidRPr="007B7C75">
              <w:t>Член</w:t>
            </w:r>
          </w:p>
        </w:tc>
      </w:tr>
    </w:tbl>
    <w:p w:rsidR="00574C24" w:rsidRPr="007B7C75" w:rsidRDefault="00574C24" w:rsidP="00574C24">
      <w:pPr>
        <w:spacing w:after="150"/>
        <w:rPr>
          <w:b/>
        </w:rPr>
      </w:pPr>
    </w:p>
    <w:p w:rsidR="00574C24" w:rsidRPr="007B7C75" w:rsidRDefault="00574C24" w:rsidP="00574C24">
      <w:pPr>
        <w:spacing w:after="150"/>
      </w:pPr>
      <w:r w:rsidRPr="007B7C75">
        <w:rPr>
          <w:b/>
        </w:rPr>
        <w:t>3.НАЗНАЧАВА</w:t>
      </w:r>
      <w:r w:rsidRPr="007B7C75">
        <w:t xml:space="preserve"> поименния  състав на СИК № </w:t>
      </w:r>
      <w:r w:rsidRPr="007B7C75">
        <w:rPr>
          <w:b/>
        </w:rPr>
        <w:t>170100108</w:t>
      </w:r>
      <w:r w:rsidRPr="007B7C75">
        <w:t>, намираща се в лечебно заведение „Специализирани болници за рехабилитация – Национален комплекс“ ЕАД, София – Нареченски бани, както следва:</w:t>
      </w:r>
    </w:p>
    <w:tbl>
      <w:tblPr>
        <w:tblW w:w="9498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334"/>
        <w:gridCol w:w="3055"/>
        <w:gridCol w:w="1808"/>
        <w:gridCol w:w="2101"/>
      </w:tblGrid>
      <w:tr w:rsidR="007B7C75" w:rsidRPr="007B7C75" w:rsidTr="00771757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4C24" w:rsidRPr="007B7C75" w:rsidRDefault="00574C24" w:rsidP="00771757">
            <w:pPr>
              <w:spacing w:after="150"/>
            </w:pPr>
            <w:r w:rsidRPr="007B7C75">
              <w:rPr>
                <w:b/>
                <w:bCs/>
              </w:rPr>
              <w:t>№ на СИК</w:t>
            </w:r>
          </w:p>
        </w:tc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4C24" w:rsidRPr="007B7C75" w:rsidRDefault="00574C24" w:rsidP="00771757">
            <w:pPr>
              <w:spacing w:after="150"/>
            </w:pPr>
            <w:r w:rsidRPr="007B7C75">
              <w:rPr>
                <w:b/>
                <w:bCs/>
              </w:rPr>
              <w:t>Населено място</w:t>
            </w:r>
          </w:p>
        </w:tc>
        <w:tc>
          <w:tcPr>
            <w:tcW w:w="3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4C24" w:rsidRPr="007B7C75" w:rsidRDefault="00574C24" w:rsidP="00771757">
            <w:pPr>
              <w:spacing w:after="150"/>
            </w:pPr>
            <w:r w:rsidRPr="007B7C75">
              <w:rPr>
                <w:b/>
                <w:bCs/>
              </w:rPr>
              <w:t>Три имена на член</w:t>
            </w:r>
          </w:p>
        </w:tc>
        <w:tc>
          <w:tcPr>
            <w:tcW w:w="1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4C24" w:rsidRPr="007B7C75" w:rsidRDefault="00574C24" w:rsidP="00771757">
            <w:pPr>
              <w:spacing w:after="150"/>
            </w:pPr>
            <w:r w:rsidRPr="007B7C75">
              <w:rPr>
                <w:b/>
                <w:bCs/>
              </w:rPr>
              <w:t>ЕГН</w:t>
            </w:r>
          </w:p>
        </w:tc>
        <w:tc>
          <w:tcPr>
            <w:tcW w:w="2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4C24" w:rsidRPr="007B7C75" w:rsidRDefault="00574C24" w:rsidP="00771757">
            <w:pPr>
              <w:spacing w:after="150"/>
            </w:pPr>
            <w:r w:rsidRPr="007B7C75">
              <w:rPr>
                <w:b/>
                <w:bCs/>
              </w:rPr>
              <w:t>длъжност</w:t>
            </w:r>
          </w:p>
        </w:tc>
      </w:tr>
      <w:tr w:rsidR="007B7C75" w:rsidRPr="007B7C75" w:rsidTr="00771757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74C24" w:rsidRPr="007B7C75" w:rsidRDefault="00574C24" w:rsidP="00771757">
            <w:pPr>
              <w:jc w:val="center"/>
            </w:pPr>
            <w:r w:rsidRPr="007B7C75">
              <w:t>170100108</w:t>
            </w:r>
          </w:p>
        </w:tc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4C24" w:rsidRPr="007B7C75" w:rsidRDefault="00574C24" w:rsidP="00771757">
            <w:pPr>
              <w:spacing w:after="150"/>
            </w:pPr>
            <w:r w:rsidRPr="007B7C75">
              <w:t>Нареченски бани</w:t>
            </w:r>
          </w:p>
        </w:tc>
        <w:tc>
          <w:tcPr>
            <w:tcW w:w="3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74C24" w:rsidRPr="007B7C75" w:rsidRDefault="00574C24" w:rsidP="00771757">
            <w:pPr>
              <w:jc w:val="center"/>
            </w:pPr>
            <w:r w:rsidRPr="007B7C75">
              <w:t xml:space="preserve">Мартин Стоянов </w:t>
            </w:r>
            <w:proofErr w:type="spellStart"/>
            <w:r w:rsidRPr="007B7C75">
              <w:t>Миндаров</w:t>
            </w:r>
            <w:proofErr w:type="spellEnd"/>
          </w:p>
        </w:tc>
        <w:tc>
          <w:tcPr>
            <w:tcW w:w="1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4C24" w:rsidRPr="007B7C75" w:rsidRDefault="00574C24" w:rsidP="00771757">
            <w:pPr>
              <w:jc w:val="center"/>
            </w:pPr>
            <w:r w:rsidRPr="007B7C75">
              <w:t>**********</w:t>
            </w:r>
          </w:p>
        </w:tc>
        <w:tc>
          <w:tcPr>
            <w:tcW w:w="2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74C24" w:rsidRPr="007B7C75" w:rsidRDefault="00574C24" w:rsidP="00771757">
            <w:pPr>
              <w:jc w:val="center"/>
            </w:pPr>
            <w:r w:rsidRPr="007B7C75">
              <w:t>Председател</w:t>
            </w:r>
          </w:p>
        </w:tc>
      </w:tr>
      <w:tr w:rsidR="007B7C75" w:rsidRPr="007B7C75" w:rsidTr="00771757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74C24" w:rsidRPr="007B7C75" w:rsidRDefault="00574C24" w:rsidP="00771757">
            <w:pPr>
              <w:jc w:val="center"/>
            </w:pPr>
            <w:r w:rsidRPr="007B7C75">
              <w:t>170100108</w:t>
            </w:r>
          </w:p>
        </w:tc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4C24" w:rsidRPr="007B7C75" w:rsidRDefault="00574C24" w:rsidP="00771757">
            <w:r w:rsidRPr="007B7C75">
              <w:t>Нареченски бани</w:t>
            </w:r>
          </w:p>
        </w:tc>
        <w:tc>
          <w:tcPr>
            <w:tcW w:w="3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74C24" w:rsidRPr="007B7C75" w:rsidRDefault="00574C24" w:rsidP="00771757">
            <w:pPr>
              <w:jc w:val="center"/>
            </w:pPr>
            <w:r w:rsidRPr="007B7C75">
              <w:t>Мехмед Хълми Рамадан</w:t>
            </w:r>
          </w:p>
        </w:tc>
        <w:tc>
          <w:tcPr>
            <w:tcW w:w="1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4C24" w:rsidRPr="007B7C75" w:rsidRDefault="00574C24" w:rsidP="00771757">
            <w:pPr>
              <w:jc w:val="center"/>
            </w:pPr>
            <w:r w:rsidRPr="007B7C75">
              <w:t>**********</w:t>
            </w:r>
          </w:p>
        </w:tc>
        <w:tc>
          <w:tcPr>
            <w:tcW w:w="2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74C24" w:rsidRPr="007B7C75" w:rsidRDefault="00574C24" w:rsidP="00771757">
            <w:pPr>
              <w:jc w:val="center"/>
            </w:pPr>
            <w:r w:rsidRPr="007B7C75">
              <w:t>Зам.-председател</w:t>
            </w:r>
          </w:p>
        </w:tc>
      </w:tr>
      <w:tr w:rsidR="007B7C75" w:rsidRPr="007B7C75" w:rsidTr="00771757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74C24" w:rsidRPr="007B7C75" w:rsidRDefault="00574C24" w:rsidP="00771757">
            <w:pPr>
              <w:jc w:val="center"/>
            </w:pPr>
            <w:r w:rsidRPr="007B7C75">
              <w:t>170100108</w:t>
            </w:r>
          </w:p>
        </w:tc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4C24" w:rsidRPr="007B7C75" w:rsidRDefault="00574C24" w:rsidP="00771757">
            <w:r w:rsidRPr="007B7C75">
              <w:t>Нареченски бани</w:t>
            </w:r>
          </w:p>
        </w:tc>
        <w:tc>
          <w:tcPr>
            <w:tcW w:w="3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4C24" w:rsidRPr="007B7C75" w:rsidRDefault="00574C24" w:rsidP="00771757">
            <w:pPr>
              <w:jc w:val="center"/>
            </w:pPr>
            <w:r w:rsidRPr="007B7C75">
              <w:t>Станимира Пламенова Филипова</w:t>
            </w:r>
          </w:p>
        </w:tc>
        <w:tc>
          <w:tcPr>
            <w:tcW w:w="1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4C24" w:rsidRPr="007B7C75" w:rsidRDefault="00574C24" w:rsidP="00771757">
            <w:pPr>
              <w:jc w:val="center"/>
            </w:pPr>
            <w:r w:rsidRPr="007B7C75">
              <w:t>**********</w:t>
            </w:r>
          </w:p>
        </w:tc>
        <w:tc>
          <w:tcPr>
            <w:tcW w:w="2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74C24" w:rsidRPr="007B7C75" w:rsidRDefault="00574C24" w:rsidP="00771757">
            <w:pPr>
              <w:jc w:val="center"/>
            </w:pPr>
            <w:r w:rsidRPr="007B7C75">
              <w:t>Секретар</w:t>
            </w:r>
          </w:p>
        </w:tc>
      </w:tr>
      <w:tr w:rsidR="007B7C75" w:rsidRPr="007B7C75" w:rsidTr="00771757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74C24" w:rsidRPr="007B7C75" w:rsidRDefault="00574C24" w:rsidP="00771757">
            <w:pPr>
              <w:jc w:val="center"/>
            </w:pPr>
            <w:r w:rsidRPr="007B7C75">
              <w:t>170100108</w:t>
            </w:r>
          </w:p>
        </w:tc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4C24" w:rsidRPr="007B7C75" w:rsidRDefault="00574C24" w:rsidP="00771757">
            <w:r w:rsidRPr="007B7C75">
              <w:t>Нареченски бани</w:t>
            </w:r>
          </w:p>
        </w:tc>
        <w:tc>
          <w:tcPr>
            <w:tcW w:w="3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74C24" w:rsidRPr="007B7C75" w:rsidRDefault="00574C24" w:rsidP="00771757">
            <w:pPr>
              <w:jc w:val="center"/>
            </w:pPr>
            <w:r w:rsidRPr="007B7C75">
              <w:t>Елена Георгиева Спасова</w:t>
            </w:r>
          </w:p>
        </w:tc>
        <w:tc>
          <w:tcPr>
            <w:tcW w:w="1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4C24" w:rsidRPr="007B7C75" w:rsidRDefault="00574C24" w:rsidP="00771757">
            <w:pPr>
              <w:jc w:val="center"/>
            </w:pPr>
            <w:r w:rsidRPr="007B7C75">
              <w:t>**********</w:t>
            </w:r>
          </w:p>
        </w:tc>
        <w:tc>
          <w:tcPr>
            <w:tcW w:w="2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74C24" w:rsidRPr="007B7C75" w:rsidRDefault="00574C24" w:rsidP="00771757">
            <w:pPr>
              <w:jc w:val="center"/>
            </w:pPr>
            <w:r w:rsidRPr="007B7C75">
              <w:t>Член</w:t>
            </w:r>
          </w:p>
        </w:tc>
      </w:tr>
      <w:tr w:rsidR="007B7C75" w:rsidRPr="007B7C75" w:rsidTr="00771757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74C24" w:rsidRPr="007B7C75" w:rsidRDefault="00574C24" w:rsidP="00771757">
            <w:pPr>
              <w:jc w:val="center"/>
            </w:pPr>
            <w:r w:rsidRPr="007B7C75">
              <w:t>170100108</w:t>
            </w:r>
          </w:p>
        </w:tc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4C24" w:rsidRPr="007B7C75" w:rsidRDefault="00574C24" w:rsidP="00771757">
            <w:r w:rsidRPr="007B7C75">
              <w:t>Нареченски бани</w:t>
            </w:r>
          </w:p>
        </w:tc>
        <w:tc>
          <w:tcPr>
            <w:tcW w:w="3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74C24" w:rsidRPr="007B7C75" w:rsidRDefault="00574C24" w:rsidP="00771757">
            <w:pPr>
              <w:jc w:val="center"/>
            </w:pPr>
            <w:r w:rsidRPr="007B7C75">
              <w:t xml:space="preserve">Георги </w:t>
            </w:r>
            <w:proofErr w:type="spellStart"/>
            <w:r w:rsidRPr="007B7C75">
              <w:t>Стоянво</w:t>
            </w:r>
            <w:proofErr w:type="spellEnd"/>
            <w:r w:rsidRPr="007B7C75">
              <w:t xml:space="preserve"> </w:t>
            </w:r>
            <w:proofErr w:type="spellStart"/>
            <w:r w:rsidRPr="007B7C75">
              <w:t>Пацов</w:t>
            </w:r>
            <w:proofErr w:type="spellEnd"/>
          </w:p>
        </w:tc>
        <w:tc>
          <w:tcPr>
            <w:tcW w:w="1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4C24" w:rsidRPr="007B7C75" w:rsidRDefault="00574C24" w:rsidP="00771757">
            <w:pPr>
              <w:jc w:val="center"/>
            </w:pPr>
            <w:r w:rsidRPr="007B7C75">
              <w:t>**********</w:t>
            </w:r>
          </w:p>
        </w:tc>
        <w:tc>
          <w:tcPr>
            <w:tcW w:w="2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74C24" w:rsidRPr="007B7C75" w:rsidRDefault="00574C24" w:rsidP="00771757">
            <w:pPr>
              <w:jc w:val="center"/>
            </w:pPr>
            <w:r w:rsidRPr="007B7C75">
              <w:t>Член</w:t>
            </w:r>
          </w:p>
        </w:tc>
      </w:tr>
      <w:tr w:rsidR="007B7C75" w:rsidRPr="007B7C75" w:rsidTr="00771757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74C24" w:rsidRPr="007B7C75" w:rsidRDefault="00574C24" w:rsidP="00771757">
            <w:pPr>
              <w:jc w:val="center"/>
            </w:pPr>
            <w:r w:rsidRPr="007B7C75">
              <w:t>170100108</w:t>
            </w:r>
          </w:p>
        </w:tc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4C24" w:rsidRPr="007B7C75" w:rsidRDefault="00574C24" w:rsidP="00771757">
            <w:r w:rsidRPr="007B7C75">
              <w:t>Нареченски бани</w:t>
            </w:r>
          </w:p>
        </w:tc>
        <w:tc>
          <w:tcPr>
            <w:tcW w:w="3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74C24" w:rsidRPr="007B7C75" w:rsidRDefault="00574C24" w:rsidP="00771757">
            <w:r w:rsidRPr="007B7C75">
              <w:t>Красимира Костадинова Йовкова</w:t>
            </w:r>
          </w:p>
        </w:tc>
        <w:tc>
          <w:tcPr>
            <w:tcW w:w="1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4C24" w:rsidRPr="007B7C75" w:rsidRDefault="00574C24" w:rsidP="00771757">
            <w:pPr>
              <w:jc w:val="center"/>
            </w:pPr>
            <w:r w:rsidRPr="007B7C75">
              <w:t>**********</w:t>
            </w:r>
          </w:p>
        </w:tc>
        <w:tc>
          <w:tcPr>
            <w:tcW w:w="2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74C24" w:rsidRPr="007B7C75" w:rsidRDefault="00574C24" w:rsidP="00771757">
            <w:r w:rsidRPr="007B7C75">
              <w:t>Член</w:t>
            </w:r>
          </w:p>
        </w:tc>
      </w:tr>
      <w:tr w:rsidR="007B7C75" w:rsidRPr="007B7C75" w:rsidTr="00771757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4C24" w:rsidRPr="007B7C75" w:rsidRDefault="00574C24" w:rsidP="00771757">
            <w:pPr>
              <w:spacing w:after="150"/>
            </w:pPr>
            <w:r w:rsidRPr="007B7C75">
              <w:t>170100108</w:t>
            </w:r>
          </w:p>
        </w:tc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4C24" w:rsidRPr="007B7C75" w:rsidRDefault="00574C24" w:rsidP="00771757">
            <w:r w:rsidRPr="007B7C75">
              <w:t>Нареченски бани</w:t>
            </w:r>
          </w:p>
        </w:tc>
        <w:tc>
          <w:tcPr>
            <w:tcW w:w="3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74C24" w:rsidRPr="007B7C75" w:rsidRDefault="00574C24" w:rsidP="00771757">
            <w:r w:rsidRPr="007B7C75">
              <w:t>Дора Ангелова Василева</w:t>
            </w:r>
          </w:p>
        </w:tc>
        <w:tc>
          <w:tcPr>
            <w:tcW w:w="1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4C24" w:rsidRPr="007B7C75" w:rsidRDefault="00574C24" w:rsidP="00771757">
            <w:pPr>
              <w:jc w:val="center"/>
            </w:pPr>
            <w:r w:rsidRPr="007B7C75">
              <w:t>**********</w:t>
            </w:r>
          </w:p>
        </w:tc>
        <w:tc>
          <w:tcPr>
            <w:tcW w:w="2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74C24" w:rsidRPr="007B7C75" w:rsidRDefault="00574C24" w:rsidP="00771757">
            <w:r w:rsidRPr="007B7C75">
              <w:t>Член</w:t>
            </w:r>
          </w:p>
        </w:tc>
      </w:tr>
    </w:tbl>
    <w:p w:rsidR="00574C24" w:rsidRPr="007B7C75" w:rsidRDefault="00574C24" w:rsidP="00574C24">
      <w:pPr>
        <w:spacing w:after="150"/>
      </w:pPr>
    </w:p>
    <w:p w:rsidR="00574C24" w:rsidRPr="007B7C75" w:rsidRDefault="00574C24" w:rsidP="00574C24">
      <w:pPr>
        <w:shd w:val="clear" w:color="auto" w:fill="FFFFFF"/>
        <w:spacing w:before="100" w:beforeAutospacing="1" w:after="100" w:afterAutospacing="1"/>
        <w:jc w:val="both"/>
      </w:pPr>
      <w:r w:rsidRPr="007B7C75">
        <w:t>4.Издава удостоверения на членовете на СИК по т.2 и т.3</w:t>
      </w:r>
    </w:p>
    <w:p w:rsidR="00574C24" w:rsidRPr="007B7C75" w:rsidRDefault="00574C24" w:rsidP="00574C24">
      <w:pPr>
        <w:shd w:val="clear" w:color="auto" w:fill="FFFFFF"/>
        <w:spacing w:before="100" w:beforeAutospacing="1" w:after="100" w:afterAutospacing="1"/>
        <w:jc w:val="both"/>
      </w:pPr>
      <w:r w:rsidRPr="007B7C75">
        <w:t>5.Членовете на секционните избирателни комисии при изпълнение на своите функции са длъжностни лица по смисъла на чл. 93, т.1 от Наказателния кодекс.</w:t>
      </w:r>
    </w:p>
    <w:p w:rsidR="00574C24" w:rsidRPr="007B7C75" w:rsidRDefault="00574C24" w:rsidP="00574C24">
      <w:pPr>
        <w:shd w:val="clear" w:color="auto" w:fill="FFFFFF"/>
        <w:spacing w:before="100" w:beforeAutospacing="1" w:after="100" w:afterAutospacing="1"/>
        <w:jc w:val="both"/>
      </w:pPr>
      <w:r w:rsidRPr="007B7C75">
        <w:t>6.При изпълнение на функциите си членовете на секционните избирателни комисии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574C24" w:rsidRPr="007B7C75" w:rsidRDefault="00574C24" w:rsidP="00574C24">
      <w:pPr>
        <w:shd w:val="clear" w:color="auto" w:fill="FFFFFF"/>
        <w:ind w:firstLine="708"/>
        <w:jc w:val="both"/>
        <w:rPr>
          <w:i/>
        </w:rPr>
      </w:pPr>
      <w:r w:rsidRPr="007B7C75">
        <w:rPr>
          <w:i/>
        </w:rPr>
        <w:t>Настоящото решение може да бъде оспорено  пред Централната избирателна комисия в срок до три дни от обявяването му.</w:t>
      </w:r>
    </w:p>
    <w:p w:rsidR="00574C24" w:rsidRPr="007B7C75" w:rsidRDefault="00574C24" w:rsidP="00574C24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B7C75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p w:rsidR="00574C24" w:rsidRPr="007B7C75" w:rsidRDefault="00574C24" w:rsidP="00574C24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74C24" w:rsidRPr="007B7C75" w:rsidTr="0077175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574C24" w:rsidRPr="007B7C75" w:rsidTr="0077175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74C24" w:rsidRPr="007B7C75" w:rsidTr="0077175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574C24" w:rsidRPr="007B7C75" w:rsidTr="0077175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>ОТСЪСТВА</w:t>
            </w:r>
          </w:p>
        </w:tc>
      </w:tr>
      <w:tr w:rsidR="00574C24" w:rsidRPr="007B7C75" w:rsidTr="0077175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>ОТСЪСТВА</w:t>
            </w:r>
          </w:p>
        </w:tc>
      </w:tr>
      <w:tr w:rsidR="00574C24" w:rsidRPr="007B7C75" w:rsidTr="0077175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>ОТСЪСТВА</w:t>
            </w:r>
          </w:p>
        </w:tc>
      </w:tr>
      <w:tr w:rsidR="00574C24" w:rsidRPr="007B7C75" w:rsidTr="0077175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 xml:space="preserve">Янко </w:t>
            </w:r>
            <w:proofErr w:type="spellStart"/>
            <w:r w:rsidRPr="007B7C75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>ЗА</w:t>
            </w:r>
          </w:p>
        </w:tc>
      </w:tr>
      <w:tr w:rsidR="00574C24" w:rsidRPr="007B7C75" w:rsidTr="0077175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>ОТСЪСТВА</w:t>
            </w:r>
          </w:p>
        </w:tc>
      </w:tr>
      <w:tr w:rsidR="00574C24" w:rsidRPr="007B7C75" w:rsidTr="0077175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>ОТСЪСТВА</w:t>
            </w:r>
          </w:p>
        </w:tc>
      </w:tr>
      <w:tr w:rsidR="00574C24" w:rsidRPr="007B7C75" w:rsidTr="0077175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>ЗА</w:t>
            </w:r>
          </w:p>
        </w:tc>
      </w:tr>
      <w:tr w:rsidR="00574C24" w:rsidRPr="007B7C75" w:rsidTr="0077175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>ЗА</w:t>
            </w:r>
          </w:p>
        </w:tc>
      </w:tr>
      <w:tr w:rsidR="00574C24" w:rsidRPr="007B7C75" w:rsidTr="0077175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>ЗА</w:t>
            </w:r>
          </w:p>
        </w:tc>
      </w:tr>
      <w:tr w:rsidR="00574C24" w:rsidRPr="007B7C75" w:rsidTr="0077175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>ЗА</w:t>
            </w:r>
          </w:p>
        </w:tc>
      </w:tr>
      <w:tr w:rsidR="00574C24" w:rsidRPr="007B7C75" w:rsidTr="0077175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>ЗА</w:t>
            </w:r>
          </w:p>
        </w:tc>
      </w:tr>
      <w:tr w:rsidR="00574C24" w:rsidRPr="007B7C75" w:rsidTr="0077175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574C24" w:rsidRPr="007B7C75" w:rsidTr="0077175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74C24" w:rsidRPr="007B7C75" w:rsidTr="0077175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574C24" w:rsidRPr="007B7C75" w:rsidTr="0077175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574C24" w:rsidRPr="007B7C75" w:rsidRDefault="00574C24" w:rsidP="00574C24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574C24" w:rsidRPr="007B7C75" w:rsidRDefault="00574C24" w:rsidP="00574C24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7B7C7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7B7C7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574C24" w:rsidRPr="007B7C75" w:rsidRDefault="00574C24" w:rsidP="00574C24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B7C7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10 гласа</w:t>
      </w:r>
    </w:p>
    <w:p w:rsidR="00574C24" w:rsidRPr="007B7C75" w:rsidRDefault="00574C24" w:rsidP="00574C24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B7C7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574C24" w:rsidRPr="007B7C75" w:rsidRDefault="00574C24" w:rsidP="00574C24">
      <w:pPr>
        <w:rPr>
          <w:lang w:val="ru-RU" w:eastAsia="bg-BG"/>
        </w:rPr>
      </w:pPr>
      <w:r w:rsidRPr="007B7C75">
        <w:rPr>
          <w:lang w:val="ru-RU" w:eastAsia="bg-BG"/>
        </w:rPr>
        <w:t xml:space="preserve">ОСОБЕНО МНЕНИЕ – 0 </w:t>
      </w:r>
      <w:proofErr w:type="spellStart"/>
      <w:r w:rsidRPr="007B7C75">
        <w:rPr>
          <w:lang w:val="ru-RU" w:eastAsia="bg-BG"/>
        </w:rPr>
        <w:t>членове</w:t>
      </w:r>
      <w:proofErr w:type="spellEnd"/>
    </w:p>
    <w:p w:rsidR="00574C24" w:rsidRPr="007B7C75" w:rsidRDefault="00574C24" w:rsidP="00574C24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7B7C75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14 от дневния ред:</w:t>
      </w:r>
    </w:p>
    <w:p w:rsidR="00574C24" w:rsidRPr="007B7C75" w:rsidRDefault="00574C24" w:rsidP="00574C24">
      <w:pPr>
        <w:pStyle w:val="a5"/>
        <w:jc w:val="both"/>
        <w:rPr>
          <w:rFonts w:ascii="Times New Roman" w:hAnsi="Times New Roman"/>
        </w:rPr>
      </w:pPr>
      <w:r w:rsidRPr="007B7C75">
        <w:rPr>
          <w:rFonts w:ascii="Times New Roman" w:hAnsi="Times New Roman"/>
        </w:rPr>
        <w:t>Председателят на комисията Ваня Костадинова, докладва Проект на решение:</w:t>
      </w:r>
    </w:p>
    <w:p w:rsidR="00D66685" w:rsidRPr="007B7C75" w:rsidRDefault="00D66685" w:rsidP="00D66685">
      <w:pPr>
        <w:pStyle w:val="a5"/>
        <w:jc w:val="both"/>
        <w:rPr>
          <w:rFonts w:ascii="Times New Roman" w:hAnsi="Times New Roman"/>
        </w:rPr>
      </w:pPr>
    </w:p>
    <w:p w:rsidR="00D66685" w:rsidRPr="007B7C75" w:rsidRDefault="00D66685" w:rsidP="00D66685">
      <w:pPr>
        <w:shd w:val="clear" w:color="auto" w:fill="FFFFFF"/>
        <w:jc w:val="center"/>
      </w:pPr>
      <w:r w:rsidRPr="007B7C75">
        <w:rPr>
          <w:b/>
          <w:bCs/>
        </w:rPr>
        <w:t>РЕШЕНИЕ</w:t>
      </w:r>
      <w:r w:rsidRPr="007B7C75">
        <w:rPr>
          <w:b/>
        </w:rPr>
        <w:t xml:space="preserve"> № 191-НС</w:t>
      </w:r>
      <w:r w:rsidRPr="007B7C75">
        <w:br/>
        <w:t>Пловдив област, 08.07.2021 г.</w:t>
      </w:r>
    </w:p>
    <w:p w:rsidR="00D66685" w:rsidRPr="007B7C75" w:rsidRDefault="00D66685" w:rsidP="00D66685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7B7C75">
        <w:rPr>
          <w:b/>
        </w:rPr>
        <w:t>ОТНОСНО:</w:t>
      </w:r>
      <w:r w:rsidRPr="007B7C75">
        <w:t xml:space="preserve"> Регистриране на застъпници на кандидатите от кандидатска листа на КП „БЪЛГАРСКИТЕ ПАТРИОТИ-ВМРО, ВОЛЯ И НФСБ“ при произвеждане на избори за Народно събрание на 11 юли 2021 година.</w:t>
      </w:r>
    </w:p>
    <w:p w:rsidR="00D66685" w:rsidRPr="007B7C75" w:rsidRDefault="00D66685" w:rsidP="00D66685">
      <w:pPr>
        <w:pStyle w:val="a4"/>
        <w:shd w:val="clear" w:color="auto" w:fill="FFFFFF"/>
        <w:spacing w:after="150"/>
        <w:ind w:firstLine="708"/>
        <w:jc w:val="both"/>
      </w:pPr>
      <w:r w:rsidRPr="007B7C75">
        <w:t>В Районна избирателна комисия 17 Пловдив област е постъпило Заявление с вх. №7 от 08.07.2021 г. в 12:50 (</w:t>
      </w:r>
      <w:r w:rsidRPr="007B7C75">
        <w:rPr>
          <w:i/>
        </w:rPr>
        <w:t>Приложение № 39-НС от изборните книжа</w:t>
      </w:r>
      <w:r w:rsidRPr="007B7C75">
        <w:t>), заведено във Входящия регистър на застъпниците и на заместващи застъпници за участие в изборите за Народно събрание  на 11 юли 2021 г., подписано от</w:t>
      </w:r>
      <w:r w:rsidRPr="007B7C75">
        <w:rPr>
          <w:shd w:val="clear" w:color="auto" w:fill="FFFFFF" w:themeFill="background1"/>
        </w:rPr>
        <w:t xml:space="preserve"> Андон Боянов Андонов,</w:t>
      </w:r>
      <w:r w:rsidRPr="007B7C75">
        <w:t xml:space="preserve"> в качеството си на представляващ КП „БЪЛГАРСКИТЕ ПАТРИОТИ-ВМРО, ВОЛЯ И НФСБ“ за регистриране на застъпници на кандидатската листа на „БЪЛГАРСКИТЕ ПАТРИОТИ-ВМРО, ВОЛЯ И НФСБ“.</w:t>
      </w:r>
    </w:p>
    <w:p w:rsidR="00D66685" w:rsidRPr="007B7C75" w:rsidRDefault="00D66685" w:rsidP="00D66685">
      <w:pPr>
        <w:pStyle w:val="a4"/>
        <w:shd w:val="clear" w:color="auto" w:fill="FFFFFF"/>
        <w:spacing w:after="150"/>
        <w:ind w:firstLine="708"/>
        <w:jc w:val="both"/>
      </w:pPr>
      <w:r w:rsidRPr="007B7C75">
        <w:t xml:space="preserve">Към заявлението са приложени следните документи: списък с имената и ЕГН на 9 броя застъпници на хартиен носител в един екземпляр, както и същият списък на технически носител в </w:t>
      </w:r>
      <w:proofErr w:type="spellStart"/>
      <w:r w:rsidRPr="007B7C75">
        <w:t>excel</w:t>
      </w:r>
      <w:proofErr w:type="spellEnd"/>
      <w:r w:rsidRPr="007B7C75">
        <w:t xml:space="preserve"> формат. Представени са и декларации от лицата, че отговарят </w:t>
      </w:r>
      <w:r w:rsidRPr="007B7C75">
        <w:lastRenderedPageBreak/>
        <w:t>на законовите изисквания да бъдат застъпници и че същите са съгласни да бъдат регистрирани като такива на кандидатите от кандидатската листа на КП „БЪЛГАРСКИТЕ ПАТРИОТИ-ВМРО, ВОЛЯ И НФСБ“.</w:t>
      </w:r>
    </w:p>
    <w:p w:rsidR="00D66685" w:rsidRPr="007B7C75" w:rsidRDefault="00D66685" w:rsidP="00D66685">
      <w:pPr>
        <w:pStyle w:val="a4"/>
        <w:shd w:val="clear" w:color="auto" w:fill="FFFFFF"/>
        <w:spacing w:after="150"/>
        <w:ind w:firstLine="708"/>
        <w:jc w:val="both"/>
      </w:pPr>
      <w:r w:rsidRPr="007B7C75">
        <w:t>След служебна проверка от страна на РИК 17 Пловдив област се установи, че предложените лица не са регистрирани за застъпници на кандидатската листа на друга партия/коалиция и нямат друго качество в изборите, насрочени за 11 юли 2021 година. Заявените данни са коректни и са налице условията предложените лица да бъдат регистрирани като застъпници.</w:t>
      </w:r>
    </w:p>
    <w:p w:rsidR="00D66685" w:rsidRPr="007B7C75" w:rsidRDefault="00D66685" w:rsidP="00D66685">
      <w:pPr>
        <w:pStyle w:val="a4"/>
        <w:shd w:val="clear" w:color="auto" w:fill="FFFFFF"/>
        <w:spacing w:after="150"/>
        <w:ind w:firstLine="708"/>
        <w:jc w:val="both"/>
      </w:pPr>
      <w:r w:rsidRPr="007B7C75">
        <w:t xml:space="preserve">С оглед горното и на основание чл. 72, ал. 1, т. 15 и т. 16, във връзка с чл. 118, ал. 2 и чл. 122, ал. 1 от Изборния кодекс и Решение № 165-НС/31.05.2021 на Централната избирателна комисия, Решение № 80-НС/08.06.2021 година на  РИК 17 Пловдив област, Комисията  </w:t>
      </w:r>
    </w:p>
    <w:p w:rsidR="00D66685" w:rsidRPr="007B7C75" w:rsidRDefault="00D66685" w:rsidP="00D66685">
      <w:pPr>
        <w:shd w:val="clear" w:color="auto" w:fill="FFFFFF"/>
        <w:spacing w:after="150"/>
        <w:ind w:left="3540" w:firstLine="708"/>
      </w:pPr>
      <w:r w:rsidRPr="007B7C75">
        <w:rPr>
          <w:b/>
          <w:bCs/>
        </w:rPr>
        <w:t>Р Е Ш И:</w:t>
      </w:r>
    </w:p>
    <w:p w:rsidR="00D66685" w:rsidRPr="007B7C75" w:rsidRDefault="00D66685" w:rsidP="00D66685">
      <w:pPr>
        <w:shd w:val="clear" w:color="auto" w:fill="FFFFFF"/>
        <w:jc w:val="both"/>
      </w:pPr>
      <w:r w:rsidRPr="007B7C75">
        <w:rPr>
          <w:b/>
        </w:rPr>
        <w:t xml:space="preserve">1.РЕГИСТРИРА </w:t>
      </w:r>
      <w:r w:rsidRPr="007B7C75">
        <w:t>9 броя застъпника на кандидатската листа „БЪЛГАРСКИТЕ ПАТРИОТИ-ВМРО, ВОЛЯ И НФСБ“, както следва: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5366"/>
        <w:gridCol w:w="2208"/>
      </w:tblGrid>
      <w:tr w:rsidR="00D66685" w:rsidRPr="007B7C75" w:rsidTr="00D66685">
        <w:trPr>
          <w:trHeight w:val="305"/>
          <w:jc w:val="center"/>
        </w:trPr>
        <w:tc>
          <w:tcPr>
            <w:tcW w:w="660" w:type="dxa"/>
          </w:tcPr>
          <w:p w:rsidR="00D66685" w:rsidRPr="007B7C75" w:rsidRDefault="00D66685" w:rsidP="00D66685">
            <w:pPr>
              <w:jc w:val="center"/>
            </w:pPr>
            <w:r w:rsidRPr="007B7C75">
              <w:t>№ по ред</w:t>
            </w:r>
          </w:p>
        </w:tc>
        <w:tc>
          <w:tcPr>
            <w:tcW w:w="5366" w:type="dxa"/>
          </w:tcPr>
          <w:p w:rsidR="00D66685" w:rsidRPr="007B7C75" w:rsidRDefault="00D66685" w:rsidP="00D66685">
            <w:pPr>
              <w:jc w:val="center"/>
            </w:pPr>
            <w:r w:rsidRPr="007B7C75">
              <w:t>Собствено, бащино и фамилно име на застъпника (броят на застъпниците не може да надвишава броя на секциите)</w:t>
            </w:r>
          </w:p>
        </w:tc>
        <w:tc>
          <w:tcPr>
            <w:tcW w:w="2208" w:type="dxa"/>
          </w:tcPr>
          <w:p w:rsidR="00D66685" w:rsidRPr="007B7C75" w:rsidRDefault="00D66685" w:rsidP="00D66685">
            <w:pPr>
              <w:jc w:val="center"/>
            </w:pPr>
            <w:r w:rsidRPr="007B7C75">
              <w:t>ЕГН/ЛН на застъпника</w:t>
            </w:r>
          </w:p>
        </w:tc>
      </w:tr>
      <w:tr w:rsidR="00D66685" w:rsidRPr="007B7C75" w:rsidTr="00D66685">
        <w:trPr>
          <w:trHeight w:val="305"/>
          <w:jc w:val="center"/>
        </w:trPr>
        <w:tc>
          <w:tcPr>
            <w:tcW w:w="660" w:type="dxa"/>
          </w:tcPr>
          <w:p w:rsidR="00D66685" w:rsidRPr="007B7C75" w:rsidRDefault="00D66685" w:rsidP="00D666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7B7C75">
              <w:rPr>
                <w:rFonts w:eastAsiaTheme="minorHAnsi"/>
              </w:rPr>
              <w:t>1</w:t>
            </w:r>
          </w:p>
        </w:tc>
        <w:tc>
          <w:tcPr>
            <w:tcW w:w="5366" w:type="dxa"/>
          </w:tcPr>
          <w:p w:rsidR="00D66685" w:rsidRPr="007B7C75" w:rsidRDefault="00D66685" w:rsidP="00D6668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7B7C75">
              <w:rPr>
                <w:rFonts w:eastAsiaTheme="minorHAnsi"/>
              </w:rPr>
              <w:t>Янка Иванова Йорданова</w:t>
            </w:r>
          </w:p>
        </w:tc>
        <w:tc>
          <w:tcPr>
            <w:tcW w:w="2208" w:type="dxa"/>
          </w:tcPr>
          <w:p w:rsidR="00D66685" w:rsidRPr="007B7C75" w:rsidRDefault="00D66685" w:rsidP="00D666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7B7C75">
              <w:rPr>
                <w:rFonts w:eastAsiaTheme="minorHAnsi"/>
              </w:rPr>
              <w:t>**********</w:t>
            </w:r>
          </w:p>
        </w:tc>
      </w:tr>
      <w:tr w:rsidR="00D66685" w:rsidRPr="007B7C75" w:rsidTr="00D66685">
        <w:trPr>
          <w:trHeight w:val="305"/>
          <w:jc w:val="center"/>
        </w:trPr>
        <w:tc>
          <w:tcPr>
            <w:tcW w:w="660" w:type="dxa"/>
          </w:tcPr>
          <w:p w:rsidR="00D66685" w:rsidRPr="007B7C75" w:rsidRDefault="00D66685" w:rsidP="00D666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7B7C75">
              <w:rPr>
                <w:rFonts w:eastAsiaTheme="minorHAnsi"/>
              </w:rPr>
              <w:t>2</w:t>
            </w:r>
          </w:p>
        </w:tc>
        <w:tc>
          <w:tcPr>
            <w:tcW w:w="5366" w:type="dxa"/>
          </w:tcPr>
          <w:p w:rsidR="00D66685" w:rsidRPr="007B7C75" w:rsidRDefault="00D66685" w:rsidP="00D6668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7B7C75">
              <w:rPr>
                <w:rFonts w:eastAsiaTheme="minorHAnsi"/>
              </w:rPr>
              <w:t>Славка Иванова Йорданова</w:t>
            </w:r>
          </w:p>
        </w:tc>
        <w:tc>
          <w:tcPr>
            <w:tcW w:w="2208" w:type="dxa"/>
          </w:tcPr>
          <w:p w:rsidR="00D66685" w:rsidRPr="007B7C75" w:rsidRDefault="00D66685" w:rsidP="00D66685">
            <w:pPr>
              <w:jc w:val="center"/>
            </w:pPr>
            <w:r w:rsidRPr="007B7C75">
              <w:rPr>
                <w:rFonts w:eastAsiaTheme="minorHAnsi"/>
              </w:rPr>
              <w:t>**********</w:t>
            </w:r>
          </w:p>
        </w:tc>
      </w:tr>
      <w:tr w:rsidR="00D66685" w:rsidRPr="007B7C75" w:rsidTr="00D66685">
        <w:trPr>
          <w:trHeight w:val="305"/>
          <w:jc w:val="center"/>
        </w:trPr>
        <w:tc>
          <w:tcPr>
            <w:tcW w:w="660" w:type="dxa"/>
          </w:tcPr>
          <w:p w:rsidR="00D66685" w:rsidRPr="007B7C75" w:rsidRDefault="00D66685" w:rsidP="00D666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7B7C75">
              <w:rPr>
                <w:rFonts w:eastAsiaTheme="minorHAnsi"/>
              </w:rPr>
              <w:t>3</w:t>
            </w:r>
          </w:p>
        </w:tc>
        <w:tc>
          <w:tcPr>
            <w:tcW w:w="5366" w:type="dxa"/>
          </w:tcPr>
          <w:p w:rsidR="00D66685" w:rsidRPr="007B7C75" w:rsidRDefault="00D66685" w:rsidP="00D6668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7B7C75">
              <w:rPr>
                <w:rFonts w:eastAsiaTheme="minorHAnsi"/>
              </w:rPr>
              <w:t>Албена Миткова Тодорова</w:t>
            </w:r>
          </w:p>
        </w:tc>
        <w:tc>
          <w:tcPr>
            <w:tcW w:w="2208" w:type="dxa"/>
          </w:tcPr>
          <w:p w:rsidR="00D66685" w:rsidRPr="007B7C75" w:rsidRDefault="00D66685" w:rsidP="00D66685">
            <w:pPr>
              <w:jc w:val="center"/>
            </w:pPr>
            <w:r w:rsidRPr="007B7C75">
              <w:rPr>
                <w:rFonts w:eastAsiaTheme="minorHAnsi"/>
              </w:rPr>
              <w:t>**********</w:t>
            </w:r>
          </w:p>
        </w:tc>
      </w:tr>
      <w:tr w:rsidR="00D66685" w:rsidRPr="007B7C75" w:rsidTr="00D66685">
        <w:trPr>
          <w:trHeight w:val="305"/>
          <w:jc w:val="center"/>
        </w:trPr>
        <w:tc>
          <w:tcPr>
            <w:tcW w:w="660" w:type="dxa"/>
          </w:tcPr>
          <w:p w:rsidR="00D66685" w:rsidRPr="007B7C75" w:rsidRDefault="00D66685" w:rsidP="00D666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7B7C75">
              <w:rPr>
                <w:rFonts w:eastAsiaTheme="minorHAnsi"/>
              </w:rPr>
              <w:t>4</w:t>
            </w:r>
          </w:p>
        </w:tc>
        <w:tc>
          <w:tcPr>
            <w:tcW w:w="5366" w:type="dxa"/>
          </w:tcPr>
          <w:p w:rsidR="00D66685" w:rsidRPr="007B7C75" w:rsidRDefault="00D66685" w:rsidP="00D6668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7B7C75">
              <w:rPr>
                <w:rFonts w:eastAsiaTheme="minorHAnsi"/>
              </w:rPr>
              <w:t>Иван Тихомиров Кацаров</w:t>
            </w:r>
          </w:p>
        </w:tc>
        <w:tc>
          <w:tcPr>
            <w:tcW w:w="2208" w:type="dxa"/>
          </w:tcPr>
          <w:p w:rsidR="00D66685" w:rsidRPr="007B7C75" w:rsidRDefault="00D66685" w:rsidP="00D66685">
            <w:pPr>
              <w:jc w:val="center"/>
            </w:pPr>
            <w:r w:rsidRPr="007B7C75">
              <w:rPr>
                <w:rFonts w:eastAsiaTheme="minorHAnsi"/>
              </w:rPr>
              <w:t>**********</w:t>
            </w:r>
          </w:p>
        </w:tc>
      </w:tr>
      <w:tr w:rsidR="00D66685" w:rsidRPr="007B7C75" w:rsidTr="00D66685">
        <w:trPr>
          <w:trHeight w:val="305"/>
          <w:jc w:val="center"/>
        </w:trPr>
        <w:tc>
          <w:tcPr>
            <w:tcW w:w="660" w:type="dxa"/>
          </w:tcPr>
          <w:p w:rsidR="00D66685" w:rsidRPr="007B7C75" w:rsidRDefault="00D66685" w:rsidP="00D666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7B7C75">
              <w:rPr>
                <w:rFonts w:eastAsiaTheme="minorHAnsi"/>
              </w:rPr>
              <w:t>5</w:t>
            </w:r>
          </w:p>
        </w:tc>
        <w:tc>
          <w:tcPr>
            <w:tcW w:w="5366" w:type="dxa"/>
          </w:tcPr>
          <w:p w:rsidR="00D66685" w:rsidRPr="007B7C75" w:rsidRDefault="00D66685" w:rsidP="00D6668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7B7C75">
              <w:rPr>
                <w:rFonts w:eastAsiaTheme="minorHAnsi"/>
              </w:rPr>
              <w:t>Васил Атанасов Ставрев</w:t>
            </w:r>
          </w:p>
        </w:tc>
        <w:tc>
          <w:tcPr>
            <w:tcW w:w="2208" w:type="dxa"/>
          </w:tcPr>
          <w:p w:rsidR="00D66685" w:rsidRPr="007B7C75" w:rsidRDefault="00D66685" w:rsidP="00D66685">
            <w:pPr>
              <w:jc w:val="center"/>
            </w:pPr>
            <w:r w:rsidRPr="007B7C75">
              <w:rPr>
                <w:rFonts w:eastAsiaTheme="minorHAnsi"/>
              </w:rPr>
              <w:t>**********</w:t>
            </w:r>
          </w:p>
        </w:tc>
      </w:tr>
      <w:tr w:rsidR="00D66685" w:rsidRPr="007B7C75" w:rsidTr="00D66685">
        <w:trPr>
          <w:trHeight w:val="305"/>
          <w:jc w:val="center"/>
        </w:trPr>
        <w:tc>
          <w:tcPr>
            <w:tcW w:w="660" w:type="dxa"/>
          </w:tcPr>
          <w:p w:rsidR="00D66685" w:rsidRPr="007B7C75" w:rsidRDefault="00D66685" w:rsidP="00D666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7B7C75">
              <w:rPr>
                <w:rFonts w:eastAsiaTheme="minorHAnsi"/>
              </w:rPr>
              <w:t>6</w:t>
            </w:r>
          </w:p>
        </w:tc>
        <w:tc>
          <w:tcPr>
            <w:tcW w:w="5366" w:type="dxa"/>
          </w:tcPr>
          <w:p w:rsidR="00D66685" w:rsidRPr="007B7C75" w:rsidRDefault="00D66685" w:rsidP="00D6668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7B7C75">
              <w:rPr>
                <w:rFonts w:eastAsiaTheme="minorHAnsi"/>
              </w:rPr>
              <w:t xml:space="preserve">Иванка Пенева </w:t>
            </w:r>
            <w:proofErr w:type="spellStart"/>
            <w:r w:rsidRPr="007B7C75">
              <w:rPr>
                <w:rFonts w:eastAsiaTheme="minorHAnsi"/>
              </w:rPr>
              <w:t>Бялова</w:t>
            </w:r>
            <w:proofErr w:type="spellEnd"/>
          </w:p>
        </w:tc>
        <w:tc>
          <w:tcPr>
            <w:tcW w:w="2208" w:type="dxa"/>
          </w:tcPr>
          <w:p w:rsidR="00D66685" w:rsidRPr="007B7C75" w:rsidRDefault="00D66685" w:rsidP="00D66685">
            <w:pPr>
              <w:jc w:val="center"/>
            </w:pPr>
            <w:r w:rsidRPr="007B7C75">
              <w:rPr>
                <w:rFonts w:eastAsiaTheme="minorHAnsi"/>
              </w:rPr>
              <w:t>**********</w:t>
            </w:r>
          </w:p>
        </w:tc>
      </w:tr>
      <w:tr w:rsidR="00D66685" w:rsidRPr="007B7C75" w:rsidTr="00D66685">
        <w:trPr>
          <w:trHeight w:val="305"/>
          <w:jc w:val="center"/>
        </w:trPr>
        <w:tc>
          <w:tcPr>
            <w:tcW w:w="660" w:type="dxa"/>
          </w:tcPr>
          <w:p w:rsidR="00D66685" w:rsidRPr="007B7C75" w:rsidRDefault="00D66685" w:rsidP="00D666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7B7C75">
              <w:rPr>
                <w:rFonts w:eastAsiaTheme="minorHAnsi"/>
              </w:rPr>
              <w:t>7</w:t>
            </w:r>
          </w:p>
        </w:tc>
        <w:tc>
          <w:tcPr>
            <w:tcW w:w="5366" w:type="dxa"/>
          </w:tcPr>
          <w:p w:rsidR="00D66685" w:rsidRPr="007B7C75" w:rsidRDefault="00D66685" w:rsidP="00D6668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7B7C75">
              <w:rPr>
                <w:rFonts w:eastAsiaTheme="minorHAnsi"/>
              </w:rPr>
              <w:t xml:space="preserve">Тодорка Димитрова </w:t>
            </w:r>
            <w:proofErr w:type="spellStart"/>
            <w:r w:rsidRPr="007B7C75">
              <w:rPr>
                <w:rFonts w:eastAsiaTheme="minorHAnsi"/>
              </w:rPr>
              <w:t>Ахрянова</w:t>
            </w:r>
            <w:proofErr w:type="spellEnd"/>
          </w:p>
        </w:tc>
        <w:tc>
          <w:tcPr>
            <w:tcW w:w="2208" w:type="dxa"/>
          </w:tcPr>
          <w:p w:rsidR="00D66685" w:rsidRPr="007B7C75" w:rsidRDefault="00D66685" w:rsidP="00D66685">
            <w:pPr>
              <w:jc w:val="center"/>
            </w:pPr>
            <w:r w:rsidRPr="007B7C75">
              <w:rPr>
                <w:rFonts w:eastAsiaTheme="minorHAnsi"/>
              </w:rPr>
              <w:t>**********</w:t>
            </w:r>
          </w:p>
        </w:tc>
      </w:tr>
      <w:tr w:rsidR="00D66685" w:rsidRPr="007B7C75" w:rsidTr="00D66685">
        <w:trPr>
          <w:trHeight w:val="305"/>
          <w:jc w:val="center"/>
        </w:trPr>
        <w:tc>
          <w:tcPr>
            <w:tcW w:w="660" w:type="dxa"/>
          </w:tcPr>
          <w:p w:rsidR="00D66685" w:rsidRPr="007B7C75" w:rsidRDefault="00D66685" w:rsidP="00D666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7B7C75">
              <w:rPr>
                <w:rFonts w:eastAsiaTheme="minorHAnsi"/>
              </w:rPr>
              <w:t>8</w:t>
            </w:r>
          </w:p>
        </w:tc>
        <w:tc>
          <w:tcPr>
            <w:tcW w:w="5366" w:type="dxa"/>
          </w:tcPr>
          <w:p w:rsidR="00D66685" w:rsidRPr="007B7C75" w:rsidRDefault="00D66685" w:rsidP="00D6668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7B7C75">
              <w:rPr>
                <w:rFonts w:eastAsiaTheme="minorHAnsi"/>
              </w:rPr>
              <w:t xml:space="preserve">Борислав Димитров </w:t>
            </w:r>
            <w:proofErr w:type="spellStart"/>
            <w:r w:rsidRPr="007B7C75">
              <w:rPr>
                <w:rFonts w:eastAsiaTheme="minorHAnsi"/>
              </w:rPr>
              <w:t>Зочинов</w:t>
            </w:r>
            <w:proofErr w:type="spellEnd"/>
          </w:p>
        </w:tc>
        <w:tc>
          <w:tcPr>
            <w:tcW w:w="2208" w:type="dxa"/>
          </w:tcPr>
          <w:p w:rsidR="00D66685" w:rsidRPr="007B7C75" w:rsidRDefault="00D66685" w:rsidP="00D66685">
            <w:pPr>
              <w:jc w:val="center"/>
            </w:pPr>
            <w:r w:rsidRPr="007B7C75">
              <w:rPr>
                <w:rFonts w:eastAsiaTheme="minorHAnsi"/>
              </w:rPr>
              <w:t>**********</w:t>
            </w:r>
          </w:p>
        </w:tc>
      </w:tr>
      <w:tr w:rsidR="00D66685" w:rsidRPr="007B7C75" w:rsidTr="00D66685">
        <w:trPr>
          <w:trHeight w:val="305"/>
          <w:jc w:val="center"/>
        </w:trPr>
        <w:tc>
          <w:tcPr>
            <w:tcW w:w="660" w:type="dxa"/>
          </w:tcPr>
          <w:p w:rsidR="00D66685" w:rsidRPr="007B7C75" w:rsidRDefault="00D66685" w:rsidP="00D666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7B7C75">
              <w:rPr>
                <w:rFonts w:eastAsiaTheme="minorHAnsi"/>
              </w:rPr>
              <w:t>9</w:t>
            </w:r>
          </w:p>
        </w:tc>
        <w:tc>
          <w:tcPr>
            <w:tcW w:w="5366" w:type="dxa"/>
          </w:tcPr>
          <w:p w:rsidR="00D66685" w:rsidRPr="007B7C75" w:rsidRDefault="00D66685" w:rsidP="00D6668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7B7C75">
              <w:rPr>
                <w:rFonts w:eastAsiaTheme="minorHAnsi"/>
              </w:rPr>
              <w:t xml:space="preserve">Димитър Тодоров </w:t>
            </w:r>
            <w:proofErr w:type="spellStart"/>
            <w:r w:rsidRPr="007B7C75">
              <w:rPr>
                <w:rFonts w:eastAsiaTheme="minorHAnsi"/>
              </w:rPr>
              <w:t>Ахрянов</w:t>
            </w:r>
            <w:proofErr w:type="spellEnd"/>
          </w:p>
        </w:tc>
        <w:tc>
          <w:tcPr>
            <w:tcW w:w="2208" w:type="dxa"/>
          </w:tcPr>
          <w:p w:rsidR="00D66685" w:rsidRPr="007B7C75" w:rsidRDefault="00D66685" w:rsidP="00D66685">
            <w:pPr>
              <w:jc w:val="center"/>
            </w:pPr>
            <w:r w:rsidRPr="007B7C75">
              <w:rPr>
                <w:rFonts w:eastAsiaTheme="minorHAnsi"/>
              </w:rPr>
              <w:t>**********</w:t>
            </w:r>
          </w:p>
        </w:tc>
      </w:tr>
    </w:tbl>
    <w:p w:rsidR="00D66685" w:rsidRPr="007B7C75" w:rsidRDefault="00D66685" w:rsidP="00D66685">
      <w:pPr>
        <w:shd w:val="clear" w:color="auto" w:fill="FFFFFF"/>
        <w:jc w:val="both"/>
        <w:rPr>
          <w:b/>
        </w:rPr>
      </w:pPr>
    </w:p>
    <w:p w:rsidR="00D66685" w:rsidRPr="007B7C75" w:rsidRDefault="00D66685" w:rsidP="00D66685">
      <w:pPr>
        <w:shd w:val="clear" w:color="auto" w:fill="FFFFFF"/>
        <w:jc w:val="both"/>
        <w:rPr>
          <w:lang w:val="en-US"/>
        </w:rPr>
      </w:pPr>
      <w:r w:rsidRPr="007B7C75">
        <w:t>2.Издава удостоверения на регистрираните лица по т.1</w:t>
      </w:r>
      <w:r w:rsidRPr="007B7C75">
        <w:rPr>
          <w:lang w:val="en-US"/>
        </w:rPr>
        <w:t>.</w:t>
      </w:r>
    </w:p>
    <w:p w:rsidR="00D66685" w:rsidRPr="007B7C75" w:rsidRDefault="00D66685" w:rsidP="00D66685">
      <w:pPr>
        <w:shd w:val="clear" w:color="auto" w:fill="FFFFFF"/>
        <w:jc w:val="both"/>
      </w:pPr>
      <w:r w:rsidRPr="007B7C75">
        <w:t>3. Публикува списъка по т.1 в публичния регистър на застъпниците, при спазване изискванията за защита на личните данни.</w:t>
      </w:r>
    </w:p>
    <w:p w:rsidR="00D66685" w:rsidRPr="007B7C75" w:rsidRDefault="00D66685" w:rsidP="00D66685">
      <w:pPr>
        <w:shd w:val="clear" w:color="auto" w:fill="FFFFFF"/>
        <w:ind w:firstLine="708"/>
        <w:jc w:val="both"/>
        <w:rPr>
          <w:i/>
        </w:rPr>
      </w:pPr>
      <w:r w:rsidRPr="007B7C75">
        <w:rPr>
          <w:i/>
        </w:rPr>
        <w:t>Настоящото решение може да бъде оспорено пред Централната избирателна комисия в тридневен срок от обявяването му по реда на чл. 73 от ИК.</w:t>
      </w:r>
    </w:p>
    <w:p w:rsidR="00D66685" w:rsidRPr="007B7C75" w:rsidRDefault="00D66685" w:rsidP="00D66685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B7C75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p w:rsidR="00D66685" w:rsidRPr="007B7C75" w:rsidRDefault="00D66685" w:rsidP="00D66685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66685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D66685" w:rsidRPr="007B7C75" w:rsidTr="00D6668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66685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D66685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ОТСЪСТВА</w:t>
            </w:r>
          </w:p>
        </w:tc>
      </w:tr>
      <w:tr w:rsidR="00D66685" w:rsidRPr="007B7C75" w:rsidTr="00D6668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ОТСЪСТВА</w:t>
            </w:r>
          </w:p>
        </w:tc>
      </w:tr>
      <w:tr w:rsidR="00D66685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ОТСЪСТВА</w:t>
            </w:r>
          </w:p>
        </w:tc>
      </w:tr>
      <w:tr w:rsidR="00D66685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 xml:space="preserve">Янко </w:t>
            </w:r>
            <w:proofErr w:type="spellStart"/>
            <w:r w:rsidRPr="007B7C75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ЗА</w:t>
            </w:r>
          </w:p>
        </w:tc>
      </w:tr>
      <w:tr w:rsidR="00D66685" w:rsidRPr="007B7C75" w:rsidTr="00D6668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ОТСЪСТВА</w:t>
            </w:r>
          </w:p>
        </w:tc>
      </w:tr>
      <w:tr w:rsidR="00D66685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ОТСЪСТВА</w:t>
            </w:r>
          </w:p>
        </w:tc>
      </w:tr>
      <w:tr w:rsidR="00D66685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ЗА</w:t>
            </w:r>
          </w:p>
        </w:tc>
      </w:tr>
      <w:tr w:rsidR="00D66685" w:rsidRPr="007B7C75" w:rsidTr="00D6668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ЗА</w:t>
            </w:r>
          </w:p>
        </w:tc>
      </w:tr>
      <w:tr w:rsidR="00D66685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ЗА</w:t>
            </w:r>
          </w:p>
        </w:tc>
      </w:tr>
      <w:tr w:rsidR="00D66685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ЗА</w:t>
            </w:r>
          </w:p>
        </w:tc>
      </w:tr>
      <w:tr w:rsidR="00D66685" w:rsidRPr="007B7C75" w:rsidTr="00D6668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ЗА</w:t>
            </w:r>
          </w:p>
        </w:tc>
      </w:tr>
      <w:tr w:rsidR="00D66685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D66685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66685" w:rsidRPr="007B7C75" w:rsidTr="00D6668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r w:rsidRPr="007B7C75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D66685" w:rsidRPr="007B7C75" w:rsidTr="00D6668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5" w:rsidRPr="007B7C75" w:rsidRDefault="00D66685" w:rsidP="00D66685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D66685" w:rsidRPr="007B7C75" w:rsidRDefault="00D66685" w:rsidP="00D66685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D66685" w:rsidRPr="007B7C75" w:rsidRDefault="00D66685" w:rsidP="00D66685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7B7C7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7B7C7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D66685" w:rsidRPr="007B7C75" w:rsidRDefault="00D66685" w:rsidP="00D66685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B7C7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574C24" w:rsidRPr="007B7C7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10</w:t>
      </w:r>
      <w:r w:rsidRPr="007B7C7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D66685" w:rsidRPr="007B7C75" w:rsidRDefault="00D66685" w:rsidP="00D66685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B7C7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D66685" w:rsidRPr="007B7C75" w:rsidRDefault="00D66685" w:rsidP="00D66685">
      <w:pPr>
        <w:rPr>
          <w:lang w:val="ru-RU" w:eastAsia="bg-BG"/>
        </w:rPr>
      </w:pPr>
      <w:r w:rsidRPr="007B7C75">
        <w:rPr>
          <w:lang w:val="ru-RU" w:eastAsia="bg-BG"/>
        </w:rPr>
        <w:t xml:space="preserve">ОСОБЕНО МНЕНИЕ – 0 </w:t>
      </w:r>
      <w:proofErr w:type="spellStart"/>
      <w:r w:rsidRPr="007B7C75">
        <w:rPr>
          <w:lang w:val="ru-RU" w:eastAsia="bg-BG"/>
        </w:rPr>
        <w:t>членове</w:t>
      </w:r>
      <w:proofErr w:type="spellEnd"/>
    </w:p>
    <w:p w:rsidR="00D66685" w:rsidRPr="007B7C75" w:rsidRDefault="00D66685" w:rsidP="00D66685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7B7C75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</w:t>
      </w:r>
      <w:r w:rsidR="00574C24" w:rsidRPr="007B7C75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5</w:t>
      </w:r>
      <w:r w:rsidRPr="007B7C75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D66685" w:rsidRPr="007B7C75" w:rsidRDefault="00D66685" w:rsidP="00D66685">
      <w:pPr>
        <w:pStyle w:val="a5"/>
        <w:jc w:val="both"/>
        <w:rPr>
          <w:rFonts w:ascii="Times New Roman" w:hAnsi="Times New Roman"/>
        </w:rPr>
      </w:pPr>
      <w:r w:rsidRPr="007B7C75">
        <w:rPr>
          <w:rFonts w:ascii="Times New Roman" w:hAnsi="Times New Roman"/>
        </w:rPr>
        <w:t>Председателят на комисията Ваня Костадинова, докладва Проект на решение:</w:t>
      </w:r>
    </w:p>
    <w:p w:rsidR="00F02904" w:rsidRPr="007B7C75" w:rsidRDefault="00F02904" w:rsidP="00D66685">
      <w:pPr>
        <w:pStyle w:val="a5"/>
        <w:jc w:val="both"/>
        <w:rPr>
          <w:rFonts w:ascii="Times New Roman" w:hAnsi="Times New Roman"/>
        </w:rPr>
      </w:pPr>
    </w:p>
    <w:p w:rsidR="00F02904" w:rsidRPr="007B7C75" w:rsidRDefault="00F02904" w:rsidP="00F02904">
      <w:pPr>
        <w:shd w:val="clear" w:color="auto" w:fill="FFFFFF"/>
        <w:jc w:val="center"/>
      </w:pPr>
      <w:r w:rsidRPr="007B7C75">
        <w:rPr>
          <w:b/>
          <w:bCs/>
        </w:rPr>
        <w:t>РЕШЕНИЕ</w:t>
      </w:r>
      <w:r w:rsidRPr="007B7C75">
        <w:rPr>
          <w:b/>
        </w:rPr>
        <w:t xml:space="preserve"> № 192-НС</w:t>
      </w:r>
      <w:r w:rsidRPr="007B7C75">
        <w:br/>
        <w:t>Пловдив област, 08</w:t>
      </w:r>
      <w:r w:rsidRPr="007B7C75">
        <w:rPr>
          <w:lang w:val="en-US"/>
        </w:rPr>
        <w:t>.</w:t>
      </w:r>
      <w:r w:rsidRPr="007B7C75">
        <w:t>07.2021 г.</w:t>
      </w:r>
    </w:p>
    <w:p w:rsidR="00F02904" w:rsidRPr="007B7C75" w:rsidRDefault="00F02904" w:rsidP="00F02904">
      <w:pPr>
        <w:pStyle w:val="a4"/>
        <w:ind w:firstLine="709"/>
        <w:jc w:val="both"/>
      </w:pPr>
      <w:r w:rsidRPr="007B7C75">
        <w:rPr>
          <w:b/>
        </w:rPr>
        <w:t>ОТНОСНО</w:t>
      </w:r>
      <w:r w:rsidRPr="007B7C75">
        <w:t xml:space="preserve">: Промяна в съставите на секционните избирателни комисии в </w:t>
      </w:r>
      <w:r w:rsidRPr="007B7C75">
        <w:rPr>
          <w:b/>
        </w:rPr>
        <w:t>община Кричим</w:t>
      </w:r>
      <w:r w:rsidRPr="007B7C75">
        <w:t xml:space="preserve"> при произвеждане на изборите за Народно събрание на Република България на 11 юли 2021 год.</w:t>
      </w:r>
    </w:p>
    <w:p w:rsidR="00F02904" w:rsidRPr="007B7C75" w:rsidRDefault="00F02904" w:rsidP="00F02904">
      <w:pPr>
        <w:shd w:val="clear" w:color="auto" w:fill="FFFFFF"/>
        <w:spacing w:after="150"/>
        <w:ind w:firstLine="708"/>
        <w:jc w:val="both"/>
      </w:pPr>
      <w:r w:rsidRPr="007B7C75">
        <w:t>С Решение № 87-НС/14.06.2021 г. на Районна избирателна комисия Седемнадесети изборен район - Пловдивски са назначени съставите на секционните избирателни комисии на територията на община Кричим.</w:t>
      </w:r>
    </w:p>
    <w:p w:rsidR="00F02904" w:rsidRPr="007B7C75" w:rsidRDefault="00F02904" w:rsidP="00F02904">
      <w:pPr>
        <w:pStyle w:val="a4"/>
        <w:spacing w:before="0" w:beforeAutospacing="0" w:after="0" w:afterAutospacing="0"/>
        <w:ind w:firstLine="709"/>
        <w:jc w:val="both"/>
      </w:pPr>
      <w:r w:rsidRPr="007B7C75">
        <w:t xml:space="preserve"> В Районна избирателна комисия Седемнадесети изборен район - Пловдивски, е постъпило писмо от община </w:t>
      </w:r>
      <w:r w:rsidRPr="007B7C75">
        <w:rPr>
          <w:b/>
        </w:rPr>
        <w:t>Кричим</w:t>
      </w:r>
      <w:r w:rsidRPr="007B7C75">
        <w:t xml:space="preserve">, вх. № 368/07.07.2021 г., ведно със заявления, с което е предложена замяна в състав на СИК на територията на община </w:t>
      </w:r>
      <w:r w:rsidRPr="007B7C75">
        <w:rPr>
          <w:b/>
        </w:rPr>
        <w:t>Кричим</w:t>
      </w:r>
      <w:r w:rsidRPr="007B7C75">
        <w:t>.</w:t>
      </w:r>
    </w:p>
    <w:p w:rsidR="00F02904" w:rsidRPr="007B7C75" w:rsidRDefault="00F02904" w:rsidP="00F02904">
      <w:pPr>
        <w:pStyle w:val="a4"/>
        <w:spacing w:before="0" w:beforeAutospacing="0" w:after="0" w:afterAutospacing="0"/>
        <w:ind w:firstLine="709"/>
        <w:jc w:val="both"/>
      </w:pPr>
      <w:r w:rsidRPr="007B7C75">
        <w:t xml:space="preserve">При извършена проверка се констатира, че има приложени надлежни пълномощни на заявителите, представени при проведените консултации при кмета на </w:t>
      </w:r>
      <w:r w:rsidRPr="007B7C75">
        <w:lastRenderedPageBreak/>
        <w:t xml:space="preserve">общината за назначаване съставите на СИК. Предложението за замяна в съставите на СИК на територията на община </w:t>
      </w:r>
      <w:r w:rsidRPr="007B7C75">
        <w:rPr>
          <w:b/>
        </w:rPr>
        <w:t>Кричим</w:t>
      </w:r>
      <w:r w:rsidRPr="007B7C75">
        <w:t xml:space="preserve">  е изпратено на електронната поща на Районна избирателна комисия Седемнадесети изборен район - Пловдивски.</w:t>
      </w:r>
    </w:p>
    <w:p w:rsidR="00F02904" w:rsidRPr="007B7C75" w:rsidRDefault="00F02904" w:rsidP="00F02904">
      <w:pPr>
        <w:pStyle w:val="a4"/>
        <w:spacing w:before="0" w:beforeAutospacing="0" w:after="0" w:afterAutospacing="0"/>
        <w:ind w:firstLine="709"/>
        <w:jc w:val="both"/>
      </w:pPr>
      <w:r w:rsidRPr="007B7C75">
        <w:t>При извършена проверка на ново предложеното лице се установи, че отговаря на изискванията на Изборния кодекс да бъде назначен за член на секционните избирателни комисии и нямат друго качество при произвеждане на изборите за народни представители на 11 юли 2021г.</w:t>
      </w:r>
    </w:p>
    <w:p w:rsidR="00F02904" w:rsidRPr="007B7C75" w:rsidRDefault="00F02904" w:rsidP="00F02904">
      <w:pPr>
        <w:pStyle w:val="a4"/>
        <w:spacing w:before="0" w:beforeAutospacing="0" w:after="0" w:afterAutospacing="0"/>
        <w:ind w:firstLine="709"/>
        <w:jc w:val="both"/>
      </w:pPr>
      <w:r w:rsidRPr="007B7C75">
        <w:t>Предвид гореизложеното и на основание чл. 72, ал. 1, т. 4 и т. 5 от Изборния кодекс Районна избирателна комисия Седемнадесети изборен район – Пловдивски</w:t>
      </w:r>
    </w:p>
    <w:p w:rsidR="00F02904" w:rsidRPr="007B7C75" w:rsidRDefault="00F02904" w:rsidP="00F02904">
      <w:pPr>
        <w:pStyle w:val="a4"/>
        <w:spacing w:before="0" w:beforeAutospacing="0" w:after="0" w:afterAutospacing="0"/>
        <w:ind w:firstLine="709"/>
        <w:jc w:val="both"/>
      </w:pPr>
    </w:p>
    <w:p w:rsidR="00F02904" w:rsidRPr="007B7C75" w:rsidRDefault="00F02904" w:rsidP="00F02904">
      <w:pPr>
        <w:shd w:val="clear" w:color="auto" w:fill="FFFFFF"/>
        <w:jc w:val="center"/>
        <w:rPr>
          <w:b/>
          <w:bCs/>
        </w:rPr>
      </w:pPr>
      <w:r w:rsidRPr="007B7C75">
        <w:rPr>
          <w:b/>
          <w:bCs/>
        </w:rPr>
        <w:t>Р Е Ш И:</w:t>
      </w:r>
    </w:p>
    <w:p w:rsidR="00F02904" w:rsidRPr="007B7C75" w:rsidRDefault="00F02904" w:rsidP="00F02904">
      <w:pPr>
        <w:shd w:val="clear" w:color="auto" w:fill="FFFFFF"/>
        <w:spacing w:after="150"/>
        <w:jc w:val="both"/>
      </w:pPr>
      <w:r w:rsidRPr="007B7C75">
        <w:rPr>
          <w:b/>
        </w:rPr>
        <w:t>1.</w:t>
      </w:r>
      <w:r w:rsidRPr="007B7C75">
        <w:t xml:space="preserve"> </w:t>
      </w:r>
      <w:r w:rsidRPr="007B7C75">
        <w:rPr>
          <w:b/>
          <w:bCs/>
        </w:rPr>
        <w:t>ОСВОБОЖДАВА</w:t>
      </w:r>
      <w:r w:rsidRPr="007B7C75">
        <w:t xml:space="preserve"> членове на СИК на територията на </w:t>
      </w:r>
      <w:r w:rsidRPr="007B7C75">
        <w:rPr>
          <w:b/>
        </w:rPr>
        <w:t>община Кричим,</w:t>
      </w:r>
      <w:r w:rsidRPr="007B7C75">
        <w:t xml:space="preserve"> както следва:</w:t>
      </w:r>
    </w:p>
    <w:tbl>
      <w:tblPr>
        <w:tblW w:w="9490" w:type="dxa"/>
        <w:shd w:val="clear" w:color="auto" w:fill="FFFFFF"/>
        <w:tblLook w:val="04A0" w:firstRow="1" w:lastRow="0" w:firstColumn="1" w:lastColumn="0" w:noHBand="0" w:noVBand="1"/>
      </w:tblPr>
      <w:tblGrid>
        <w:gridCol w:w="1334"/>
        <w:gridCol w:w="1493"/>
        <w:gridCol w:w="3308"/>
        <w:gridCol w:w="1412"/>
        <w:gridCol w:w="1943"/>
      </w:tblGrid>
      <w:tr w:rsidR="007B7C75" w:rsidRPr="007B7C75" w:rsidTr="00771757">
        <w:trPr>
          <w:trHeight w:val="331"/>
        </w:trPr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904" w:rsidRPr="007B7C75" w:rsidRDefault="00F02904" w:rsidP="00771757">
            <w:pPr>
              <w:spacing w:after="150" w:line="256" w:lineRule="auto"/>
              <w:jc w:val="both"/>
            </w:pPr>
            <w:r w:rsidRPr="007B7C75">
              <w:rPr>
                <w:b/>
                <w:bCs/>
              </w:rPr>
              <w:t>№ на СИК</w:t>
            </w:r>
          </w:p>
        </w:tc>
        <w:tc>
          <w:tcPr>
            <w:tcW w:w="14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904" w:rsidRPr="007B7C75" w:rsidRDefault="00F02904" w:rsidP="00771757">
            <w:pPr>
              <w:spacing w:after="150" w:line="256" w:lineRule="auto"/>
              <w:jc w:val="both"/>
              <w:rPr>
                <w:b/>
                <w:bCs/>
              </w:rPr>
            </w:pPr>
            <w:r w:rsidRPr="007B7C75">
              <w:rPr>
                <w:b/>
                <w:bCs/>
              </w:rPr>
              <w:t>Населено място</w:t>
            </w:r>
          </w:p>
        </w:tc>
        <w:tc>
          <w:tcPr>
            <w:tcW w:w="3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904" w:rsidRPr="007B7C75" w:rsidRDefault="00F02904" w:rsidP="00771757">
            <w:pPr>
              <w:spacing w:after="150" w:line="256" w:lineRule="auto"/>
              <w:jc w:val="both"/>
            </w:pPr>
            <w:r w:rsidRPr="007B7C75">
              <w:rPr>
                <w:b/>
                <w:bCs/>
              </w:rPr>
              <w:t>Три имена на ОСВОБОЖДАВАНИЯ член</w:t>
            </w:r>
          </w:p>
        </w:tc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904" w:rsidRPr="007B7C75" w:rsidRDefault="00F02904" w:rsidP="00771757">
            <w:pPr>
              <w:spacing w:after="150" w:line="256" w:lineRule="auto"/>
              <w:jc w:val="both"/>
            </w:pPr>
            <w:r w:rsidRPr="007B7C75">
              <w:rPr>
                <w:b/>
                <w:bCs/>
              </w:rPr>
              <w:t>ЕГН</w:t>
            </w:r>
          </w:p>
        </w:tc>
        <w:tc>
          <w:tcPr>
            <w:tcW w:w="19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904" w:rsidRPr="007B7C75" w:rsidRDefault="00F02904" w:rsidP="00771757">
            <w:pPr>
              <w:spacing w:after="150" w:line="256" w:lineRule="auto"/>
              <w:jc w:val="both"/>
            </w:pPr>
            <w:r w:rsidRPr="007B7C75">
              <w:rPr>
                <w:b/>
                <w:bCs/>
              </w:rPr>
              <w:t>длъжност</w:t>
            </w:r>
          </w:p>
        </w:tc>
      </w:tr>
      <w:tr w:rsidR="007B7C75" w:rsidRPr="007B7C75" w:rsidTr="00771757">
        <w:trPr>
          <w:trHeight w:val="343"/>
        </w:trPr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904" w:rsidRPr="007B7C75" w:rsidRDefault="00F02904" w:rsidP="00771757">
            <w:pPr>
              <w:spacing w:line="256" w:lineRule="auto"/>
            </w:pPr>
            <w:r w:rsidRPr="007B7C75">
              <w:t>173900005</w:t>
            </w:r>
          </w:p>
        </w:tc>
        <w:tc>
          <w:tcPr>
            <w:tcW w:w="14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904" w:rsidRPr="007B7C75" w:rsidRDefault="00F02904" w:rsidP="00771757">
            <w:pPr>
              <w:spacing w:line="256" w:lineRule="auto"/>
            </w:pPr>
            <w:r w:rsidRPr="007B7C75">
              <w:t>Кричим</w:t>
            </w:r>
          </w:p>
        </w:tc>
        <w:tc>
          <w:tcPr>
            <w:tcW w:w="3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904" w:rsidRPr="007B7C75" w:rsidRDefault="00F02904" w:rsidP="00771757">
            <w:pPr>
              <w:spacing w:line="256" w:lineRule="auto"/>
            </w:pPr>
            <w:r w:rsidRPr="007B7C75">
              <w:t>Стойчо Красимиров Младенов</w:t>
            </w:r>
          </w:p>
        </w:tc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904" w:rsidRPr="007B7C75" w:rsidRDefault="00F02904" w:rsidP="00771757">
            <w:pPr>
              <w:spacing w:line="256" w:lineRule="auto"/>
            </w:pPr>
            <w:r w:rsidRPr="007B7C75">
              <w:t>**********</w:t>
            </w:r>
          </w:p>
        </w:tc>
        <w:tc>
          <w:tcPr>
            <w:tcW w:w="19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904" w:rsidRPr="007B7C75" w:rsidRDefault="00F02904" w:rsidP="00771757">
            <w:pPr>
              <w:spacing w:line="256" w:lineRule="auto"/>
            </w:pPr>
            <w:r w:rsidRPr="007B7C75">
              <w:t>Член</w:t>
            </w:r>
          </w:p>
        </w:tc>
      </w:tr>
    </w:tbl>
    <w:p w:rsidR="00F02904" w:rsidRPr="007B7C75" w:rsidRDefault="00F02904" w:rsidP="00F02904">
      <w:pPr>
        <w:shd w:val="clear" w:color="auto" w:fill="FFFFFF"/>
        <w:spacing w:after="150"/>
        <w:jc w:val="both"/>
      </w:pPr>
      <w:r w:rsidRPr="007B7C75">
        <w:t> </w:t>
      </w:r>
    </w:p>
    <w:p w:rsidR="00F02904" w:rsidRPr="007B7C75" w:rsidRDefault="00F02904" w:rsidP="00F02904">
      <w:pPr>
        <w:shd w:val="clear" w:color="auto" w:fill="FFFFFF"/>
        <w:spacing w:after="150"/>
        <w:jc w:val="both"/>
      </w:pPr>
      <w:r w:rsidRPr="007B7C75">
        <w:rPr>
          <w:b/>
          <w:bCs/>
        </w:rPr>
        <w:t>2. АНУЛИРА</w:t>
      </w:r>
      <w:r w:rsidRPr="007B7C75">
        <w:t> издаденото му удостоверение.</w:t>
      </w:r>
    </w:p>
    <w:p w:rsidR="00F02904" w:rsidRPr="007B7C75" w:rsidRDefault="00F02904" w:rsidP="00F02904">
      <w:pPr>
        <w:shd w:val="clear" w:color="auto" w:fill="FFFFFF"/>
        <w:spacing w:before="100" w:beforeAutospacing="1" w:after="100" w:afterAutospacing="1" w:line="259" w:lineRule="auto"/>
        <w:jc w:val="both"/>
      </w:pPr>
      <w:r w:rsidRPr="007B7C75">
        <w:rPr>
          <w:b/>
          <w:bCs/>
        </w:rPr>
        <w:t>3. НАЗНАЧАВА</w:t>
      </w:r>
      <w:r w:rsidRPr="007B7C75">
        <w:t xml:space="preserve"> за членове на СИК на територията на </w:t>
      </w:r>
      <w:r w:rsidRPr="007B7C75">
        <w:rPr>
          <w:b/>
        </w:rPr>
        <w:t>община Кричим,</w:t>
      </w:r>
      <w:r w:rsidRPr="007B7C75">
        <w:t xml:space="preserve"> както следва: </w:t>
      </w:r>
    </w:p>
    <w:tbl>
      <w:tblPr>
        <w:tblW w:w="9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4"/>
        <w:gridCol w:w="1493"/>
        <w:gridCol w:w="3308"/>
        <w:gridCol w:w="1412"/>
        <w:gridCol w:w="1943"/>
      </w:tblGrid>
      <w:tr w:rsidR="007B7C75" w:rsidRPr="007B7C75" w:rsidTr="00771757">
        <w:trPr>
          <w:trHeight w:val="331"/>
        </w:trPr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904" w:rsidRPr="007B7C75" w:rsidRDefault="00F02904" w:rsidP="00771757">
            <w:pPr>
              <w:spacing w:after="150"/>
              <w:jc w:val="both"/>
            </w:pPr>
            <w:r w:rsidRPr="007B7C75">
              <w:rPr>
                <w:b/>
                <w:bCs/>
              </w:rPr>
              <w:t>№ на СИК</w:t>
            </w:r>
          </w:p>
        </w:tc>
        <w:tc>
          <w:tcPr>
            <w:tcW w:w="14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02904" w:rsidRPr="007B7C75" w:rsidRDefault="00F02904" w:rsidP="00771757">
            <w:pPr>
              <w:spacing w:after="150"/>
              <w:jc w:val="both"/>
              <w:rPr>
                <w:b/>
                <w:bCs/>
              </w:rPr>
            </w:pPr>
            <w:r w:rsidRPr="007B7C75">
              <w:rPr>
                <w:b/>
                <w:bCs/>
              </w:rPr>
              <w:t>Населено място</w:t>
            </w:r>
          </w:p>
        </w:tc>
        <w:tc>
          <w:tcPr>
            <w:tcW w:w="3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904" w:rsidRPr="007B7C75" w:rsidRDefault="00F02904" w:rsidP="00771757">
            <w:pPr>
              <w:spacing w:after="150"/>
              <w:jc w:val="both"/>
            </w:pPr>
            <w:r w:rsidRPr="007B7C75">
              <w:rPr>
                <w:b/>
                <w:bCs/>
              </w:rPr>
              <w:t>Три имена на НАЗНАЧАВАНИЯ член</w:t>
            </w:r>
          </w:p>
        </w:tc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904" w:rsidRPr="007B7C75" w:rsidRDefault="00F02904" w:rsidP="00771757">
            <w:pPr>
              <w:spacing w:after="150"/>
              <w:jc w:val="both"/>
            </w:pPr>
            <w:r w:rsidRPr="007B7C75">
              <w:rPr>
                <w:b/>
                <w:bCs/>
              </w:rPr>
              <w:t>ЕГН</w:t>
            </w:r>
          </w:p>
        </w:tc>
        <w:tc>
          <w:tcPr>
            <w:tcW w:w="19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2904" w:rsidRPr="007B7C75" w:rsidRDefault="00F02904" w:rsidP="00771757">
            <w:pPr>
              <w:spacing w:after="150"/>
              <w:jc w:val="both"/>
            </w:pPr>
            <w:r w:rsidRPr="007B7C75">
              <w:rPr>
                <w:b/>
                <w:bCs/>
              </w:rPr>
              <w:t>длъжност</w:t>
            </w:r>
          </w:p>
        </w:tc>
      </w:tr>
      <w:tr w:rsidR="007B7C75" w:rsidRPr="007B7C75" w:rsidTr="00771757">
        <w:trPr>
          <w:trHeight w:val="343"/>
        </w:trPr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2904" w:rsidRPr="007B7C75" w:rsidRDefault="00F02904" w:rsidP="00771757">
            <w:r w:rsidRPr="007B7C75">
              <w:t>173900005</w:t>
            </w:r>
          </w:p>
        </w:tc>
        <w:tc>
          <w:tcPr>
            <w:tcW w:w="14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02904" w:rsidRPr="007B7C75" w:rsidRDefault="00F02904" w:rsidP="00771757">
            <w:r w:rsidRPr="007B7C75">
              <w:t>Кричим</w:t>
            </w:r>
          </w:p>
        </w:tc>
        <w:tc>
          <w:tcPr>
            <w:tcW w:w="33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2904" w:rsidRPr="007B7C75" w:rsidRDefault="00F02904" w:rsidP="00771757">
            <w:r w:rsidRPr="007B7C75">
              <w:t xml:space="preserve">Гюлер </w:t>
            </w:r>
            <w:proofErr w:type="spellStart"/>
            <w:r w:rsidRPr="007B7C75">
              <w:t>Илмиева</w:t>
            </w:r>
            <w:proofErr w:type="spellEnd"/>
            <w:r w:rsidRPr="007B7C75">
              <w:t xml:space="preserve"> </w:t>
            </w:r>
            <w:proofErr w:type="spellStart"/>
            <w:r w:rsidRPr="007B7C75">
              <w:t>Кенанова</w:t>
            </w:r>
            <w:proofErr w:type="spellEnd"/>
          </w:p>
        </w:tc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2904" w:rsidRPr="007B7C75" w:rsidRDefault="00F02904" w:rsidP="00771757">
            <w:r w:rsidRPr="007B7C75">
              <w:t>**********</w:t>
            </w:r>
          </w:p>
        </w:tc>
        <w:tc>
          <w:tcPr>
            <w:tcW w:w="19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2904" w:rsidRPr="007B7C75" w:rsidRDefault="00F02904" w:rsidP="00771757">
            <w:r w:rsidRPr="007B7C75">
              <w:t>Член</w:t>
            </w:r>
          </w:p>
        </w:tc>
      </w:tr>
    </w:tbl>
    <w:p w:rsidR="00F02904" w:rsidRPr="007B7C75" w:rsidRDefault="00F02904" w:rsidP="00F02904">
      <w:pPr>
        <w:shd w:val="clear" w:color="auto" w:fill="FFFFFF"/>
        <w:spacing w:after="150"/>
        <w:jc w:val="both"/>
      </w:pPr>
    </w:p>
    <w:p w:rsidR="00F02904" w:rsidRPr="007B7C75" w:rsidRDefault="00F02904" w:rsidP="00F02904">
      <w:pPr>
        <w:shd w:val="clear" w:color="auto" w:fill="FFFFFF"/>
        <w:spacing w:after="150"/>
        <w:jc w:val="both"/>
      </w:pPr>
      <w:r w:rsidRPr="007B7C75">
        <w:rPr>
          <w:b/>
        </w:rPr>
        <w:t>4</w:t>
      </w:r>
      <w:r w:rsidRPr="007B7C75">
        <w:t xml:space="preserve">. </w:t>
      </w:r>
      <w:r w:rsidRPr="007B7C75">
        <w:rPr>
          <w:b/>
          <w:bCs/>
        </w:rPr>
        <w:t>ИЗДАВА </w:t>
      </w:r>
      <w:r w:rsidRPr="007B7C75">
        <w:t>удостоверения на назначения член на СИК по т.3</w:t>
      </w:r>
    </w:p>
    <w:p w:rsidR="00F02904" w:rsidRPr="007B7C75" w:rsidRDefault="00F02904" w:rsidP="00F02904">
      <w:pPr>
        <w:shd w:val="clear" w:color="auto" w:fill="FFFFFF"/>
        <w:spacing w:before="100" w:beforeAutospacing="1" w:after="100" w:afterAutospacing="1" w:line="259" w:lineRule="auto"/>
        <w:jc w:val="both"/>
      </w:pPr>
      <w:r w:rsidRPr="007B7C75">
        <w:rPr>
          <w:b/>
        </w:rPr>
        <w:t xml:space="preserve">5. </w:t>
      </w:r>
      <w:r w:rsidRPr="007B7C75">
        <w:t>Членовете на СИК при изпълнение на своите функции са длъжностни лица по смисъла на чл. 93, т. 1 от Наказателния кодекс.</w:t>
      </w:r>
    </w:p>
    <w:p w:rsidR="00F02904" w:rsidRPr="007B7C75" w:rsidRDefault="00F02904" w:rsidP="00F02904">
      <w:pPr>
        <w:shd w:val="clear" w:color="auto" w:fill="FFFFFF"/>
        <w:spacing w:after="150"/>
        <w:jc w:val="both"/>
      </w:pPr>
      <w:r w:rsidRPr="007B7C75">
        <w:rPr>
          <w:b/>
          <w:lang w:val="en-US"/>
        </w:rPr>
        <w:t>6</w:t>
      </w:r>
      <w:r w:rsidRPr="007B7C75">
        <w:rPr>
          <w:b/>
        </w:rPr>
        <w:t xml:space="preserve">. </w:t>
      </w:r>
      <w:r w:rsidRPr="007B7C75"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F02904" w:rsidRPr="007B7C75" w:rsidRDefault="00F02904" w:rsidP="00F02904">
      <w:pPr>
        <w:shd w:val="clear" w:color="auto" w:fill="FFFFFF"/>
        <w:jc w:val="both"/>
        <w:rPr>
          <w:i/>
        </w:rPr>
      </w:pPr>
      <w:r w:rsidRPr="007B7C75">
        <w:rPr>
          <w:b/>
          <w:bCs/>
        </w:rPr>
        <w:t> </w:t>
      </w:r>
      <w:r w:rsidRPr="007B7C75">
        <w:t>           </w:t>
      </w:r>
      <w:r w:rsidRPr="007B7C75">
        <w:rPr>
          <w:i/>
        </w:rPr>
        <w:t>Настоящото решение може да бъде оспорено  пред Централната избирателна комисия в срок до три дни от обявяването му.</w:t>
      </w:r>
    </w:p>
    <w:p w:rsidR="00250A40" w:rsidRPr="007B7C75" w:rsidRDefault="00250A40" w:rsidP="00250A40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B7C75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p w:rsidR="00250A40" w:rsidRPr="007B7C75" w:rsidRDefault="00250A40" w:rsidP="00250A40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250A40" w:rsidRPr="007B7C75" w:rsidTr="0077175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250A40" w:rsidRPr="007B7C75" w:rsidTr="0077175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r w:rsidRPr="007B7C75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50A40" w:rsidRPr="007B7C75" w:rsidTr="0077175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r w:rsidRPr="007B7C75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250A40" w:rsidRPr="007B7C75" w:rsidTr="0077175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r w:rsidRPr="007B7C75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r w:rsidRPr="007B7C75">
              <w:t>ОТСЪСТВА</w:t>
            </w:r>
          </w:p>
        </w:tc>
      </w:tr>
      <w:tr w:rsidR="00250A40" w:rsidRPr="007B7C75" w:rsidTr="0077175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r w:rsidRPr="007B7C75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r w:rsidRPr="007B7C75">
              <w:t>ОТСЪСТВА</w:t>
            </w:r>
          </w:p>
        </w:tc>
      </w:tr>
      <w:tr w:rsidR="00250A40" w:rsidRPr="007B7C75" w:rsidTr="0077175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r w:rsidRPr="007B7C75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r w:rsidRPr="007B7C75">
              <w:t>ОТСЪСТВА</w:t>
            </w:r>
          </w:p>
        </w:tc>
      </w:tr>
      <w:tr w:rsidR="00250A40" w:rsidRPr="007B7C75" w:rsidTr="0077175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r w:rsidRPr="007B7C75">
              <w:t xml:space="preserve">Янко </w:t>
            </w:r>
            <w:proofErr w:type="spellStart"/>
            <w:r w:rsidRPr="007B7C75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r w:rsidRPr="007B7C75">
              <w:t>ЗА</w:t>
            </w:r>
          </w:p>
        </w:tc>
      </w:tr>
      <w:tr w:rsidR="00250A40" w:rsidRPr="007B7C75" w:rsidTr="0077175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r w:rsidRPr="007B7C75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r w:rsidRPr="007B7C75">
              <w:t>ОТСЪСТВА</w:t>
            </w:r>
          </w:p>
        </w:tc>
      </w:tr>
      <w:tr w:rsidR="00250A40" w:rsidRPr="007B7C75" w:rsidTr="0077175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r w:rsidRPr="007B7C75"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r w:rsidRPr="007B7C75">
              <w:t>ОТСЪСТВА</w:t>
            </w:r>
          </w:p>
        </w:tc>
      </w:tr>
      <w:tr w:rsidR="00250A40" w:rsidRPr="007B7C75" w:rsidTr="0077175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r w:rsidRPr="007B7C75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r w:rsidRPr="007B7C75">
              <w:t>ЗА</w:t>
            </w:r>
          </w:p>
        </w:tc>
      </w:tr>
      <w:tr w:rsidR="00250A40" w:rsidRPr="007B7C75" w:rsidTr="0077175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r w:rsidRPr="007B7C75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r w:rsidRPr="007B7C75">
              <w:t>ЗА</w:t>
            </w:r>
          </w:p>
        </w:tc>
      </w:tr>
      <w:tr w:rsidR="00250A40" w:rsidRPr="007B7C75" w:rsidTr="0077175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r w:rsidRPr="007B7C75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r w:rsidRPr="007B7C75">
              <w:t>ЗА</w:t>
            </w:r>
          </w:p>
        </w:tc>
      </w:tr>
      <w:tr w:rsidR="00250A40" w:rsidRPr="007B7C75" w:rsidTr="0077175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r w:rsidRPr="007B7C75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r w:rsidRPr="007B7C75">
              <w:t>ЗА</w:t>
            </w:r>
          </w:p>
        </w:tc>
      </w:tr>
      <w:tr w:rsidR="00250A40" w:rsidRPr="007B7C75" w:rsidTr="0077175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r w:rsidRPr="007B7C75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r w:rsidRPr="007B7C75">
              <w:t>ЗА</w:t>
            </w:r>
          </w:p>
        </w:tc>
      </w:tr>
      <w:tr w:rsidR="00250A40" w:rsidRPr="007B7C75" w:rsidTr="0077175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r w:rsidRPr="007B7C75"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0A40" w:rsidRPr="007B7C75" w:rsidTr="0077175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r w:rsidRPr="007B7C75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50A40" w:rsidRPr="007B7C75" w:rsidTr="0077175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r w:rsidRPr="007B7C75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250A40" w:rsidRPr="007B7C75" w:rsidTr="0077175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0" w:rsidRPr="007B7C75" w:rsidRDefault="00250A40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250A40" w:rsidRPr="007B7C75" w:rsidRDefault="00250A40" w:rsidP="00250A40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250A40" w:rsidRPr="007B7C75" w:rsidRDefault="00250A40" w:rsidP="00250A40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7B7C7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7B7C7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250A40" w:rsidRPr="007B7C75" w:rsidRDefault="00250A40" w:rsidP="00250A40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B7C7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574C24" w:rsidRPr="007B7C7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10</w:t>
      </w:r>
      <w:r w:rsidRPr="007B7C7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250A40" w:rsidRPr="007B7C75" w:rsidRDefault="00250A40" w:rsidP="00250A40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B7C7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250A40" w:rsidRPr="007B7C75" w:rsidRDefault="00250A40" w:rsidP="00250A40">
      <w:pPr>
        <w:rPr>
          <w:lang w:val="ru-RU" w:eastAsia="bg-BG"/>
        </w:rPr>
      </w:pPr>
      <w:r w:rsidRPr="007B7C75">
        <w:rPr>
          <w:lang w:val="ru-RU" w:eastAsia="bg-BG"/>
        </w:rPr>
        <w:t xml:space="preserve">ОСОБЕНО МНЕНИЕ – 0 </w:t>
      </w:r>
      <w:proofErr w:type="spellStart"/>
      <w:r w:rsidRPr="007B7C75">
        <w:rPr>
          <w:lang w:val="ru-RU" w:eastAsia="bg-BG"/>
        </w:rPr>
        <w:t>членове</w:t>
      </w:r>
      <w:proofErr w:type="spellEnd"/>
    </w:p>
    <w:p w:rsidR="00250A40" w:rsidRPr="007B7C75" w:rsidRDefault="00250A40" w:rsidP="00250A40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7B7C75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</w:t>
      </w:r>
      <w:r w:rsidR="00574C24" w:rsidRPr="007B7C75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6</w:t>
      </w:r>
      <w:r w:rsidRPr="007B7C75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F02904" w:rsidRPr="007B7C75" w:rsidRDefault="00250A40" w:rsidP="00574C24">
      <w:pPr>
        <w:pStyle w:val="a5"/>
        <w:jc w:val="both"/>
        <w:rPr>
          <w:rFonts w:ascii="Times New Roman" w:hAnsi="Times New Roman"/>
        </w:rPr>
      </w:pPr>
      <w:r w:rsidRPr="007B7C75">
        <w:rPr>
          <w:rFonts w:ascii="Times New Roman" w:hAnsi="Times New Roman"/>
        </w:rPr>
        <w:t>Председателят на комисията Ваня Костадинова, докладва Проект на решение:</w:t>
      </w:r>
    </w:p>
    <w:p w:rsidR="00574C24" w:rsidRPr="007B7C75" w:rsidRDefault="00574C24" w:rsidP="00574C24">
      <w:pPr>
        <w:shd w:val="clear" w:color="auto" w:fill="FFFFFF"/>
        <w:spacing w:before="100" w:beforeAutospacing="1" w:after="100" w:afterAutospacing="1"/>
        <w:jc w:val="center"/>
      </w:pPr>
      <w:r w:rsidRPr="007B7C75">
        <w:rPr>
          <w:b/>
          <w:bCs/>
        </w:rPr>
        <w:t>РЕШЕНИЕ</w:t>
      </w:r>
      <w:r w:rsidRPr="007B7C75">
        <w:rPr>
          <w:b/>
        </w:rPr>
        <w:t xml:space="preserve"> № 193-НС</w:t>
      </w:r>
      <w:r w:rsidRPr="007B7C75">
        <w:br/>
        <w:t>Пловдив област, 08</w:t>
      </w:r>
      <w:r w:rsidRPr="007B7C75">
        <w:rPr>
          <w:lang w:val="en-US"/>
        </w:rPr>
        <w:t>.</w:t>
      </w:r>
      <w:r w:rsidRPr="007B7C75">
        <w:t>07.2021 г.</w:t>
      </w:r>
    </w:p>
    <w:p w:rsidR="00574C24" w:rsidRPr="007B7C75" w:rsidRDefault="00574C24" w:rsidP="00574C24">
      <w:pPr>
        <w:pStyle w:val="a4"/>
        <w:ind w:firstLine="709"/>
        <w:jc w:val="both"/>
      </w:pPr>
      <w:r w:rsidRPr="007B7C75">
        <w:rPr>
          <w:b/>
        </w:rPr>
        <w:t>ОТНОСНО</w:t>
      </w:r>
      <w:r w:rsidRPr="007B7C75">
        <w:t xml:space="preserve">: Поправка на допусната техническа грешка в Решение № 175-НС от 07.07.2021 г. за промяна в съставите на секционните избирателни комисии в </w:t>
      </w:r>
      <w:r w:rsidRPr="007B7C75">
        <w:rPr>
          <w:b/>
        </w:rPr>
        <w:t>община Кричим</w:t>
      </w:r>
      <w:r w:rsidRPr="007B7C75">
        <w:t xml:space="preserve"> при произвеждане на изборите за Народно събрание на Република България на 11 юли 2021 год.</w:t>
      </w:r>
    </w:p>
    <w:p w:rsidR="00574C24" w:rsidRPr="007B7C75" w:rsidRDefault="00574C24" w:rsidP="00574C24">
      <w:pPr>
        <w:shd w:val="clear" w:color="auto" w:fill="FFFFFF"/>
        <w:spacing w:after="150"/>
        <w:ind w:firstLine="708"/>
        <w:jc w:val="both"/>
      </w:pPr>
      <w:r w:rsidRPr="007B7C75">
        <w:t>С Решение № 175-НС от 07.07.2021</w:t>
      </w:r>
      <w:r w:rsidRPr="007B7C75">
        <w:rPr>
          <w:lang w:val="en-US"/>
        </w:rPr>
        <w:t xml:space="preserve"> </w:t>
      </w:r>
      <w:r w:rsidRPr="007B7C75">
        <w:t xml:space="preserve">г. на Районна избирателна комисия Седемнадесети изборен район - Пловдивски са направени промени в съставите на секционните избирателни комисии на територията на община Кричим. </w:t>
      </w:r>
    </w:p>
    <w:p w:rsidR="00574C24" w:rsidRPr="007B7C75" w:rsidRDefault="00574C24" w:rsidP="00574C24">
      <w:pPr>
        <w:shd w:val="clear" w:color="auto" w:fill="FFFFFF"/>
        <w:spacing w:after="150"/>
        <w:ind w:firstLine="708"/>
        <w:jc w:val="both"/>
      </w:pPr>
      <w:r w:rsidRPr="007B7C75">
        <w:t>Постъпило е писмо с вх. 380/08.07.2021 г. от община Кричим, с което се уведомява Районната избирателна комисия Седемнадесети изборен район - Пловдивски, за допусната техническа грешка в Решение 175-НС от 07.07.2021</w:t>
      </w:r>
      <w:r w:rsidRPr="007B7C75">
        <w:rPr>
          <w:lang w:val="en-US"/>
        </w:rPr>
        <w:t xml:space="preserve"> </w:t>
      </w:r>
      <w:r w:rsidRPr="007B7C75">
        <w:t>г. при изписване на номера на СИК на втори ред, колона първа в таблицата по т. 3, където секцията, в която е назначена Гюрга Димитрова Тодорова следва вместо 173900010 да се чете 173900004 .</w:t>
      </w:r>
    </w:p>
    <w:p w:rsidR="00574C24" w:rsidRPr="007B7C75" w:rsidRDefault="00574C24" w:rsidP="00574C24">
      <w:pPr>
        <w:shd w:val="clear" w:color="auto" w:fill="FFFFFF"/>
        <w:spacing w:after="150"/>
        <w:ind w:firstLine="708"/>
        <w:jc w:val="both"/>
      </w:pPr>
      <w:r w:rsidRPr="007B7C75">
        <w:t>Предвид гореизложеното и на основание чл. 72, ал. 1, т. 4 и т. 5 от Изборния кодекс Районна избирателна комисия Седемнадесети изборен район - Пловдивски, Комисията</w:t>
      </w:r>
    </w:p>
    <w:p w:rsidR="00574C24" w:rsidRPr="007B7C75" w:rsidRDefault="00574C24" w:rsidP="00574C24">
      <w:pPr>
        <w:shd w:val="clear" w:color="auto" w:fill="FFFFFF"/>
        <w:spacing w:after="150"/>
        <w:jc w:val="both"/>
      </w:pPr>
      <w:r w:rsidRPr="007B7C75">
        <w:t xml:space="preserve">                                                         </w:t>
      </w:r>
      <w:r w:rsidRPr="007B7C75">
        <w:rPr>
          <w:b/>
          <w:bCs/>
        </w:rPr>
        <w:t>Р Е Ш И</w:t>
      </w:r>
      <w:r w:rsidRPr="007B7C75">
        <w:t>:</w:t>
      </w:r>
    </w:p>
    <w:p w:rsidR="00574C24" w:rsidRPr="007B7C75" w:rsidRDefault="00574C24" w:rsidP="00574C24">
      <w:pPr>
        <w:pStyle w:val="ab"/>
        <w:rPr>
          <w:rFonts w:ascii="Times New Roman" w:hAnsi="Times New Roman"/>
        </w:rPr>
      </w:pPr>
      <w:r w:rsidRPr="007B7C75">
        <w:rPr>
          <w:rFonts w:ascii="Times New Roman" w:hAnsi="Times New Roman"/>
          <w:b/>
          <w:bCs/>
        </w:rPr>
        <w:lastRenderedPageBreak/>
        <w:t>ДОПУСКА</w:t>
      </w:r>
      <w:r w:rsidRPr="007B7C75">
        <w:rPr>
          <w:rFonts w:ascii="Times New Roman" w:hAnsi="Times New Roman"/>
        </w:rPr>
        <w:t xml:space="preserve"> поправка на допуснатата техническа грешка при изписване номера на СИК, на втори ред, колона първа в таблицата по т. 3 от Решение № 175-НС от 07.07.2021 г., като: </w:t>
      </w:r>
    </w:p>
    <w:p w:rsidR="00574C24" w:rsidRPr="007B7C75" w:rsidRDefault="00574C24" w:rsidP="00574C24">
      <w:pPr>
        <w:pStyle w:val="ab"/>
        <w:rPr>
          <w:rFonts w:ascii="Times New Roman" w:hAnsi="Times New Roman"/>
          <w:b/>
        </w:rPr>
      </w:pPr>
      <w:r w:rsidRPr="007B7C75">
        <w:rPr>
          <w:rFonts w:ascii="Times New Roman" w:hAnsi="Times New Roman"/>
          <w:b/>
        </w:rPr>
        <w:t>Гюрга Димитрова Тодорова се назначава в №173900004 СИК.</w:t>
      </w:r>
    </w:p>
    <w:p w:rsidR="00574C24" w:rsidRPr="007B7C75" w:rsidRDefault="00574C24" w:rsidP="00574C24">
      <w:pPr>
        <w:shd w:val="clear" w:color="auto" w:fill="FFFFFF"/>
        <w:spacing w:after="150"/>
        <w:rPr>
          <w:b/>
        </w:rPr>
      </w:pPr>
      <w:r w:rsidRPr="007B7C75">
        <w:rPr>
          <w:b/>
        </w:rPr>
        <w:t xml:space="preserve"> </w:t>
      </w:r>
    </w:p>
    <w:p w:rsidR="00574C24" w:rsidRPr="007B7C75" w:rsidRDefault="00574C24" w:rsidP="00574C24">
      <w:pPr>
        <w:shd w:val="clear" w:color="auto" w:fill="FFFFFF"/>
        <w:spacing w:after="150"/>
      </w:pPr>
      <w:r w:rsidRPr="007B7C75">
        <w:t xml:space="preserve">           Останалата част от Решение № 175-НС от 07.07.2021 г. на Районна избирателна комисия Седемнадесети изборен район - Пловдивски</w:t>
      </w:r>
      <w:r w:rsidRPr="007B7C75">
        <w:rPr>
          <w:b/>
          <w:bCs/>
        </w:rPr>
        <w:t xml:space="preserve"> остава непроменена.</w:t>
      </w:r>
    </w:p>
    <w:p w:rsidR="00574C24" w:rsidRPr="007B7C75" w:rsidRDefault="00574C24" w:rsidP="00574C24">
      <w:pPr>
        <w:shd w:val="clear" w:color="auto" w:fill="FFFFFF"/>
        <w:spacing w:after="150"/>
        <w:ind w:firstLine="708"/>
        <w:rPr>
          <w:i/>
        </w:rPr>
      </w:pPr>
      <w:r w:rsidRPr="007B7C75">
        <w:rPr>
          <w:i/>
        </w:rPr>
        <w:t>Настоящото решение може да бъде оспорвано пред Централната избирателна комисия в срок до три дни от обявяването му.</w:t>
      </w:r>
    </w:p>
    <w:p w:rsidR="00574C24" w:rsidRPr="007B7C75" w:rsidRDefault="00574C24" w:rsidP="00574C24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B7C75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p w:rsidR="00574C24" w:rsidRPr="007B7C75" w:rsidRDefault="00574C24" w:rsidP="00574C24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74C24" w:rsidRPr="007B7C75" w:rsidTr="0077175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7B7C7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574C24" w:rsidRPr="007B7C75" w:rsidTr="0077175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74C24" w:rsidRPr="007B7C75" w:rsidTr="0077175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574C24" w:rsidRPr="007B7C75" w:rsidTr="0077175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>ОТСЪСТВА</w:t>
            </w:r>
          </w:p>
        </w:tc>
      </w:tr>
      <w:tr w:rsidR="00574C24" w:rsidRPr="007B7C75" w:rsidTr="0077175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>ОТСЪСТВА</w:t>
            </w:r>
          </w:p>
        </w:tc>
      </w:tr>
      <w:tr w:rsidR="00574C24" w:rsidRPr="007B7C75" w:rsidTr="0077175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>ОТСЪСТВА</w:t>
            </w:r>
          </w:p>
        </w:tc>
      </w:tr>
      <w:tr w:rsidR="00574C24" w:rsidRPr="007B7C75" w:rsidTr="0077175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 xml:space="preserve">Янко </w:t>
            </w:r>
            <w:proofErr w:type="spellStart"/>
            <w:r w:rsidRPr="007B7C75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>ЗА</w:t>
            </w:r>
          </w:p>
        </w:tc>
      </w:tr>
      <w:tr w:rsidR="00574C24" w:rsidRPr="007B7C75" w:rsidTr="0077175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>ОТСЪСТВА</w:t>
            </w:r>
          </w:p>
        </w:tc>
      </w:tr>
      <w:tr w:rsidR="00574C24" w:rsidRPr="007B7C75" w:rsidTr="0077175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>ОТСЪСТВА</w:t>
            </w:r>
          </w:p>
        </w:tc>
      </w:tr>
      <w:tr w:rsidR="00574C24" w:rsidRPr="007B7C75" w:rsidTr="0077175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>ЗА</w:t>
            </w:r>
          </w:p>
        </w:tc>
      </w:tr>
      <w:tr w:rsidR="00574C24" w:rsidRPr="007B7C75" w:rsidTr="0077175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>ЗА</w:t>
            </w:r>
          </w:p>
        </w:tc>
      </w:tr>
      <w:tr w:rsidR="00574C24" w:rsidRPr="007B7C75" w:rsidTr="0077175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>ЗА</w:t>
            </w:r>
          </w:p>
        </w:tc>
      </w:tr>
      <w:tr w:rsidR="00574C24" w:rsidRPr="007B7C75" w:rsidTr="0077175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>ЗА</w:t>
            </w:r>
          </w:p>
        </w:tc>
      </w:tr>
      <w:tr w:rsidR="00574C24" w:rsidRPr="007B7C75" w:rsidTr="0077175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>ЗА</w:t>
            </w:r>
          </w:p>
        </w:tc>
      </w:tr>
      <w:tr w:rsidR="00574C24" w:rsidRPr="007B7C75" w:rsidTr="0077175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574C24" w:rsidRPr="007B7C75" w:rsidTr="0077175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74C24" w:rsidRPr="007B7C75" w:rsidTr="0077175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r w:rsidRPr="007B7C75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574C24" w:rsidRPr="007B7C75" w:rsidTr="0077175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7B7C75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24" w:rsidRPr="007B7C75" w:rsidRDefault="00574C24" w:rsidP="0077175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B7C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574C24" w:rsidRPr="007B7C75" w:rsidRDefault="00574C24" w:rsidP="00574C24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574C24" w:rsidRPr="007B7C75" w:rsidRDefault="00574C24" w:rsidP="00574C24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7B7C7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7B7C7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574C24" w:rsidRPr="007B7C75" w:rsidRDefault="00574C24" w:rsidP="00574C24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B7C7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10 гласа</w:t>
      </w:r>
    </w:p>
    <w:p w:rsidR="00574C24" w:rsidRPr="007B7C75" w:rsidRDefault="00574C24" w:rsidP="00574C24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B7C7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574C24" w:rsidRDefault="00574C24" w:rsidP="00574C24">
      <w:pPr>
        <w:rPr>
          <w:lang w:val="ru-RU" w:eastAsia="bg-BG"/>
        </w:rPr>
      </w:pPr>
      <w:r w:rsidRPr="007B7C75">
        <w:rPr>
          <w:lang w:val="ru-RU" w:eastAsia="bg-BG"/>
        </w:rPr>
        <w:t xml:space="preserve">ОСОБЕНО МНЕНИЕ – 0 </w:t>
      </w:r>
      <w:proofErr w:type="spellStart"/>
      <w:r w:rsidRPr="007B7C75">
        <w:rPr>
          <w:lang w:val="ru-RU" w:eastAsia="bg-BG"/>
        </w:rPr>
        <w:t>членове</w:t>
      </w:r>
      <w:proofErr w:type="spellEnd"/>
    </w:p>
    <w:p w:rsidR="003830FD" w:rsidRPr="007B7C75" w:rsidRDefault="003830FD" w:rsidP="00574C24">
      <w:pPr>
        <w:rPr>
          <w:lang w:val="ru-RU" w:eastAsia="bg-BG"/>
        </w:rPr>
      </w:pPr>
      <w:r>
        <w:rPr>
          <w:lang w:val="ru-RU" w:eastAsia="bg-BG"/>
        </w:rPr>
        <w:tab/>
        <w:t xml:space="preserve">Мартин Кадиев, член на </w:t>
      </w:r>
      <w:proofErr w:type="spellStart"/>
      <w:r>
        <w:rPr>
          <w:lang w:val="ru-RU" w:eastAsia="bg-BG"/>
        </w:rPr>
        <w:t>комисията</w:t>
      </w:r>
      <w:proofErr w:type="spellEnd"/>
      <w:r>
        <w:rPr>
          <w:lang w:val="ru-RU" w:eastAsia="bg-BG"/>
        </w:rPr>
        <w:t xml:space="preserve">, </w:t>
      </w:r>
      <w:proofErr w:type="spellStart"/>
      <w:r>
        <w:rPr>
          <w:lang w:val="ru-RU" w:eastAsia="bg-BG"/>
        </w:rPr>
        <w:t>влиза</w:t>
      </w:r>
      <w:proofErr w:type="spellEnd"/>
      <w:r>
        <w:rPr>
          <w:lang w:val="ru-RU" w:eastAsia="bg-BG"/>
        </w:rPr>
        <w:t xml:space="preserve"> в </w:t>
      </w:r>
      <w:proofErr w:type="spellStart"/>
      <w:r>
        <w:rPr>
          <w:lang w:val="ru-RU" w:eastAsia="bg-BG"/>
        </w:rPr>
        <w:t>залата</w:t>
      </w:r>
      <w:proofErr w:type="spellEnd"/>
      <w:r>
        <w:rPr>
          <w:lang w:val="ru-RU" w:eastAsia="bg-BG"/>
        </w:rPr>
        <w:t xml:space="preserve">, но пропуска </w:t>
      </w:r>
      <w:proofErr w:type="spellStart"/>
      <w:r>
        <w:rPr>
          <w:lang w:val="ru-RU" w:eastAsia="bg-BG"/>
        </w:rPr>
        <w:t>гласуването</w:t>
      </w:r>
      <w:proofErr w:type="spellEnd"/>
      <w:r>
        <w:rPr>
          <w:lang w:val="ru-RU" w:eastAsia="bg-BG"/>
        </w:rPr>
        <w:t>.</w:t>
      </w:r>
    </w:p>
    <w:p w:rsidR="00163F3F" w:rsidRPr="007B7C75" w:rsidRDefault="00A42EE2" w:rsidP="00163F3F">
      <w:pPr>
        <w:pStyle w:val="a3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b/>
          <w:color w:val="auto"/>
          <w:szCs w:val="24"/>
          <w:u w:val="single"/>
        </w:rPr>
        <w:lastRenderedPageBreak/>
        <w:t>По т. 17</w:t>
      </w:r>
      <w:bookmarkStart w:id="0" w:name="_GoBack"/>
      <w:bookmarkEnd w:id="0"/>
      <w:r w:rsidR="00163F3F" w:rsidRPr="007B7C75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 от дневния ред:</w:t>
      </w:r>
      <w:r w:rsidR="00163F3F" w:rsidRPr="007B7C75">
        <w:rPr>
          <w:rFonts w:ascii="Times New Roman" w:hAnsi="Times New Roman" w:cs="Times New Roman"/>
          <w:color w:val="auto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:rsidR="00163F3F" w:rsidRPr="007B7C75" w:rsidRDefault="00163F3F" w:rsidP="00163F3F">
      <w:pPr>
        <w:pStyle w:val="a3"/>
        <w:rPr>
          <w:rFonts w:ascii="Times New Roman" w:hAnsi="Times New Roman" w:cs="Times New Roman"/>
          <w:color w:val="auto"/>
          <w:szCs w:val="24"/>
          <w:lang w:val="ru-RU"/>
        </w:rPr>
      </w:pPr>
      <w:proofErr w:type="spellStart"/>
      <w:r w:rsidRPr="007B7C75">
        <w:rPr>
          <w:rFonts w:ascii="Times New Roman" w:hAnsi="Times New Roman" w:cs="Times New Roman"/>
          <w:color w:val="auto"/>
          <w:szCs w:val="24"/>
          <w:lang w:val="ru-RU"/>
        </w:rPr>
        <w:t>Поради</w:t>
      </w:r>
      <w:proofErr w:type="spellEnd"/>
      <w:r w:rsidRPr="007B7C75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7B7C75">
        <w:rPr>
          <w:rFonts w:ascii="Times New Roman" w:hAnsi="Times New Roman" w:cs="Times New Roman"/>
          <w:color w:val="auto"/>
          <w:szCs w:val="24"/>
          <w:lang w:val="ru-RU"/>
        </w:rPr>
        <w:t>изчерпване</w:t>
      </w:r>
      <w:proofErr w:type="spellEnd"/>
      <w:r w:rsidRPr="007B7C75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7B7C75">
        <w:rPr>
          <w:rFonts w:ascii="Times New Roman" w:hAnsi="Times New Roman" w:cs="Times New Roman"/>
          <w:color w:val="auto"/>
          <w:szCs w:val="24"/>
          <w:lang w:val="ru-RU"/>
        </w:rPr>
        <w:t>дневния</w:t>
      </w:r>
      <w:proofErr w:type="spellEnd"/>
      <w:r w:rsidRPr="007B7C75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7B7C75">
        <w:rPr>
          <w:rFonts w:ascii="Times New Roman" w:hAnsi="Times New Roman" w:cs="Times New Roman"/>
          <w:color w:val="auto"/>
          <w:szCs w:val="24"/>
          <w:lang w:val="ru-RU"/>
        </w:rPr>
        <w:t>ред</w:t>
      </w:r>
      <w:proofErr w:type="spellEnd"/>
      <w:r w:rsidRPr="007B7C75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7B7C75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7B7C75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7B7C75">
        <w:rPr>
          <w:rFonts w:ascii="Times New Roman" w:hAnsi="Times New Roman" w:cs="Times New Roman"/>
          <w:color w:val="auto"/>
          <w:szCs w:val="24"/>
          <w:lang w:val="ru-RU"/>
        </w:rPr>
        <w:t>бе</w:t>
      </w:r>
      <w:proofErr w:type="spellEnd"/>
      <w:r w:rsidRPr="007B7C75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7B7C75">
        <w:rPr>
          <w:rFonts w:ascii="Times New Roman" w:hAnsi="Times New Roman" w:cs="Times New Roman"/>
          <w:color w:val="auto"/>
          <w:szCs w:val="24"/>
          <w:lang w:val="ru-RU"/>
        </w:rPr>
        <w:t>закрито</w:t>
      </w:r>
      <w:proofErr w:type="spellEnd"/>
      <w:r w:rsidRPr="007B7C75">
        <w:rPr>
          <w:rFonts w:ascii="Times New Roman" w:hAnsi="Times New Roman" w:cs="Times New Roman"/>
          <w:color w:val="auto"/>
          <w:szCs w:val="24"/>
          <w:lang w:val="ru-RU"/>
        </w:rPr>
        <w:t xml:space="preserve"> от Председателя на </w:t>
      </w:r>
      <w:proofErr w:type="spellStart"/>
      <w:r w:rsidRPr="007B7C75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Pr="007B7C75">
        <w:rPr>
          <w:rFonts w:ascii="Times New Roman" w:hAnsi="Times New Roman" w:cs="Times New Roman"/>
          <w:color w:val="auto"/>
          <w:szCs w:val="24"/>
          <w:lang w:val="ru-RU"/>
        </w:rPr>
        <w:t xml:space="preserve"> в ………………. ч.</w:t>
      </w:r>
    </w:p>
    <w:p w:rsidR="00163F3F" w:rsidRPr="007B7C75" w:rsidRDefault="00163F3F" w:rsidP="00163F3F">
      <w:pPr>
        <w:pStyle w:val="a3"/>
        <w:rPr>
          <w:rFonts w:ascii="Times New Roman" w:hAnsi="Times New Roman" w:cs="Times New Roman"/>
          <w:i/>
          <w:color w:val="auto"/>
          <w:szCs w:val="24"/>
        </w:rPr>
      </w:pPr>
    </w:p>
    <w:p w:rsidR="00163F3F" w:rsidRPr="007B7C75" w:rsidRDefault="00163F3F" w:rsidP="00163F3F">
      <w:pPr>
        <w:pStyle w:val="a3"/>
        <w:rPr>
          <w:rFonts w:ascii="Times New Roman" w:hAnsi="Times New Roman" w:cs="Times New Roman"/>
          <w:i/>
          <w:color w:val="auto"/>
          <w:szCs w:val="24"/>
        </w:rPr>
      </w:pPr>
      <w:r w:rsidRPr="007B7C75">
        <w:rPr>
          <w:rFonts w:ascii="Times New Roman" w:hAnsi="Times New Roman" w:cs="Times New Roman"/>
          <w:i/>
          <w:color w:val="auto"/>
          <w:szCs w:val="24"/>
        </w:rPr>
        <w:t>*</w:t>
      </w:r>
      <w:r w:rsidRPr="007B7C75">
        <w:rPr>
          <w:rFonts w:ascii="Times New Roman" w:hAnsi="Times New Roman" w:cs="Times New Roman"/>
          <w:b/>
          <w:i/>
          <w:color w:val="auto"/>
          <w:szCs w:val="24"/>
        </w:rPr>
        <w:t xml:space="preserve">Присъствен списък от ……………..2021 г. </w:t>
      </w:r>
      <w:r w:rsidRPr="007B7C75">
        <w:rPr>
          <w:rFonts w:ascii="Times New Roman" w:hAnsi="Times New Roman" w:cs="Times New Roman"/>
          <w:i/>
          <w:color w:val="auto"/>
          <w:szCs w:val="24"/>
        </w:rPr>
        <w:t>е неразделна част от настоящия Протокол.</w:t>
      </w:r>
    </w:p>
    <w:p w:rsidR="00163F3F" w:rsidRPr="007B7C75" w:rsidRDefault="00163F3F" w:rsidP="00163F3F">
      <w:pPr>
        <w:pStyle w:val="a3"/>
        <w:rPr>
          <w:rFonts w:ascii="Times New Roman" w:hAnsi="Times New Roman" w:cs="Times New Roman"/>
          <w:color w:val="auto"/>
          <w:szCs w:val="24"/>
        </w:rPr>
      </w:pPr>
    </w:p>
    <w:p w:rsidR="00163F3F" w:rsidRPr="007B7C75" w:rsidRDefault="00163F3F" w:rsidP="00163F3F">
      <w:pPr>
        <w:pStyle w:val="a3"/>
        <w:rPr>
          <w:rFonts w:ascii="Times New Roman" w:hAnsi="Times New Roman" w:cs="Times New Roman"/>
          <w:color w:val="auto"/>
          <w:szCs w:val="24"/>
          <w:lang w:val="ru-RU"/>
        </w:rPr>
      </w:pPr>
      <w:r w:rsidRPr="007B7C75">
        <w:rPr>
          <w:rFonts w:ascii="Times New Roman" w:hAnsi="Times New Roman" w:cs="Times New Roman"/>
          <w:color w:val="auto"/>
          <w:szCs w:val="24"/>
        </w:rPr>
        <w:t>ПРЕДСЕДАТЕЛ:</w:t>
      </w:r>
      <w:r w:rsidRPr="007B7C75">
        <w:rPr>
          <w:rFonts w:ascii="Times New Roman" w:hAnsi="Times New Roman" w:cs="Times New Roman"/>
          <w:color w:val="auto"/>
          <w:szCs w:val="24"/>
          <w:lang w:val="ru-RU"/>
        </w:rPr>
        <w:t xml:space="preserve"> /</w:t>
      </w:r>
      <w:r w:rsidRPr="007B7C75">
        <w:rPr>
          <w:rFonts w:ascii="Times New Roman" w:hAnsi="Times New Roman" w:cs="Times New Roman"/>
          <w:color w:val="auto"/>
          <w:szCs w:val="24"/>
        </w:rPr>
        <w:t>П/</w:t>
      </w:r>
    </w:p>
    <w:p w:rsidR="00163F3F" w:rsidRPr="007B7C75" w:rsidRDefault="00163F3F" w:rsidP="00163F3F">
      <w:pPr>
        <w:pStyle w:val="a3"/>
        <w:rPr>
          <w:rFonts w:ascii="Times New Roman" w:hAnsi="Times New Roman" w:cs="Times New Roman"/>
          <w:color w:val="auto"/>
          <w:szCs w:val="24"/>
        </w:rPr>
      </w:pPr>
      <w:r w:rsidRPr="007B7C75">
        <w:rPr>
          <w:rFonts w:ascii="Times New Roman" w:hAnsi="Times New Roman" w:cs="Times New Roman"/>
          <w:color w:val="auto"/>
          <w:szCs w:val="24"/>
        </w:rPr>
        <w:t>Ваня Костадинова</w:t>
      </w:r>
      <w:r w:rsidRPr="007B7C75">
        <w:rPr>
          <w:rFonts w:ascii="Times New Roman" w:hAnsi="Times New Roman" w:cs="Times New Roman"/>
          <w:color w:val="auto"/>
          <w:szCs w:val="24"/>
        </w:rPr>
        <w:tab/>
      </w:r>
    </w:p>
    <w:p w:rsidR="00163F3F" w:rsidRPr="007B7C75" w:rsidRDefault="00163F3F" w:rsidP="00163F3F">
      <w:pPr>
        <w:pStyle w:val="a3"/>
        <w:rPr>
          <w:rFonts w:ascii="Times New Roman" w:hAnsi="Times New Roman" w:cs="Times New Roman"/>
          <w:color w:val="auto"/>
          <w:szCs w:val="24"/>
        </w:rPr>
      </w:pPr>
      <w:r w:rsidRPr="007B7C75">
        <w:rPr>
          <w:rFonts w:ascii="Times New Roman" w:hAnsi="Times New Roman" w:cs="Times New Roman"/>
          <w:color w:val="auto"/>
          <w:szCs w:val="24"/>
        </w:rPr>
        <w:tab/>
      </w:r>
      <w:r w:rsidRPr="007B7C75">
        <w:rPr>
          <w:rFonts w:ascii="Times New Roman" w:hAnsi="Times New Roman" w:cs="Times New Roman"/>
          <w:color w:val="auto"/>
          <w:szCs w:val="24"/>
        </w:rPr>
        <w:tab/>
      </w:r>
      <w:r w:rsidRPr="007B7C75">
        <w:rPr>
          <w:rFonts w:ascii="Times New Roman" w:hAnsi="Times New Roman" w:cs="Times New Roman"/>
          <w:color w:val="auto"/>
          <w:szCs w:val="24"/>
        </w:rPr>
        <w:tab/>
      </w:r>
      <w:r w:rsidRPr="007B7C75">
        <w:rPr>
          <w:rFonts w:ascii="Times New Roman" w:hAnsi="Times New Roman" w:cs="Times New Roman"/>
          <w:color w:val="auto"/>
          <w:szCs w:val="24"/>
        </w:rPr>
        <w:tab/>
      </w:r>
    </w:p>
    <w:p w:rsidR="00163F3F" w:rsidRPr="007B7C75" w:rsidRDefault="00163F3F" w:rsidP="009D5CE1">
      <w:pPr>
        <w:shd w:val="clear" w:color="auto" w:fill="FFFFFF"/>
        <w:spacing w:after="0"/>
        <w:jc w:val="both"/>
        <w:rPr>
          <w:b/>
        </w:rPr>
      </w:pPr>
      <w:r w:rsidRPr="007B7C75">
        <w:t>ЗА</w:t>
      </w:r>
      <w:r w:rsidRPr="007B7C75">
        <w:rPr>
          <w:lang w:val="en-US"/>
        </w:rPr>
        <w:t xml:space="preserve"> </w:t>
      </w:r>
      <w:r w:rsidRPr="007B7C75">
        <w:t>СЕКРЕТАР:</w:t>
      </w:r>
      <w:r w:rsidRPr="007B7C75">
        <w:rPr>
          <w:lang w:val="ru-RU"/>
        </w:rPr>
        <w:t xml:space="preserve"> /</w:t>
      </w:r>
      <w:r w:rsidRPr="007B7C75">
        <w:t>П/</w:t>
      </w:r>
      <w:r w:rsidRPr="007B7C75">
        <w:rPr>
          <w:lang w:val="ru-RU"/>
        </w:rPr>
        <w:tab/>
      </w:r>
      <w:r w:rsidRPr="007B7C75">
        <w:rPr>
          <w:lang w:val="ru-RU"/>
        </w:rPr>
        <w:tab/>
      </w:r>
      <w:r w:rsidRPr="007B7C75">
        <w:rPr>
          <w:lang w:val="ru-RU"/>
        </w:rPr>
        <w:tab/>
      </w:r>
      <w:r w:rsidRPr="007B7C75">
        <w:rPr>
          <w:lang w:val="ru-RU"/>
        </w:rPr>
        <w:tab/>
        <w:t xml:space="preserve">                       </w:t>
      </w:r>
      <w:r w:rsidRPr="007B7C75">
        <w:t>ПРОТОКОЛЧИК: /П/</w:t>
      </w:r>
    </w:p>
    <w:p w:rsidR="00C10776" w:rsidRPr="003A7EFD" w:rsidRDefault="00163F3F" w:rsidP="003A7EFD">
      <w:pPr>
        <w:pStyle w:val="a3"/>
        <w:jc w:val="both"/>
        <w:rPr>
          <w:rFonts w:ascii="Times New Roman" w:hAnsi="Times New Roman" w:cs="Times New Roman"/>
          <w:color w:val="auto"/>
          <w:szCs w:val="24"/>
        </w:rPr>
      </w:pPr>
      <w:r w:rsidRPr="007B7C75">
        <w:rPr>
          <w:rFonts w:ascii="Times New Roman" w:hAnsi="Times New Roman" w:cs="Times New Roman"/>
          <w:color w:val="auto"/>
          <w:szCs w:val="24"/>
        </w:rPr>
        <w:t>Никола Златев</w:t>
      </w:r>
      <w:r w:rsidRPr="007B7C75">
        <w:rPr>
          <w:rFonts w:ascii="Times New Roman" w:hAnsi="Times New Roman" w:cs="Times New Roman"/>
          <w:color w:val="auto"/>
          <w:szCs w:val="24"/>
        </w:rPr>
        <w:tab/>
      </w:r>
      <w:r w:rsidRPr="007B7C75">
        <w:rPr>
          <w:rFonts w:ascii="Times New Roman" w:hAnsi="Times New Roman" w:cs="Times New Roman"/>
          <w:color w:val="auto"/>
          <w:szCs w:val="24"/>
        </w:rPr>
        <w:tab/>
      </w:r>
      <w:r w:rsidRPr="007B7C75">
        <w:rPr>
          <w:rFonts w:ascii="Times New Roman" w:hAnsi="Times New Roman" w:cs="Times New Roman"/>
          <w:color w:val="auto"/>
          <w:szCs w:val="24"/>
        </w:rPr>
        <w:tab/>
      </w:r>
      <w:r w:rsidRPr="007B7C75">
        <w:rPr>
          <w:rFonts w:ascii="Times New Roman" w:hAnsi="Times New Roman" w:cs="Times New Roman"/>
          <w:color w:val="auto"/>
          <w:szCs w:val="24"/>
        </w:rPr>
        <w:tab/>
      </w:r>
      <w:r w:rsidRPr="007B7C75">
        <w:rPr>
          <w:rFonts w:ascii="Times New Roman" w:hAnsi="Times New Roman" w:cs="Times New Roman"/>
          <w:color w:val="auto"/>
          <w:szCs w:val="24"/>
        </w:rPr>
        <w:tab/>
      </w:r>
      <w:r w:rsidRPr="007B7C75">
        <w:rPr>
          <w:rFonts w:ascii="Times New Roman" w:hAnsi="Times New Roman" w:cs="Times New Roman"/>
          <w:color w:val="auto"/>
          <w:szCs w:val="24"/>
        </w:rPr>
        <w:tab/>
        <w:t>Николета Спасова</w:t>
      </w:r>
    </w:p>
    <w:sectPr w:rsidR="00C10776" w:rsidRPr="003A7EFD" w:rsidSect="00771757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785"/>
    <w:multiLevelType w:val="multilevel"/>
    <w:tmpl w:val="141AA3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36238"/>
    <w:multiLevelType w:val="hybridMultilevel"/>
    <w:tmpl w:val="35DEDD8C"/>
    <w:lvl w:ilvl="0" w:tplc="4F060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A3C64"/>
    <w:multiLevelType w:val="multilevel"/>
    <w:tmpl w:val="11204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D225B"/>
    <w:multiLevelType w:val="multilevel"/>
    <w:tmpl w:val="6C14A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1C5055"/>
    <w:multiLevelType w:val="multilevel"/>
    <w:tmpl w:val="39C83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867399"/>
    <w:multiLevelType w:val="multilevel"/>
    <w:tmpl w:val="0B4CE7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F05248"/>
    <w:multiLevelType w:val="multilevel"/>
    <w:tmpl w:val="C1849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9D7DB4"/>
    <w:multiLevelType w:val="hybridMultilevel"/>
    <w:tmpl w:val="CE4003FA"/>
    <w:lvl w:ilvl="0" w:tplc="3BD6D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C384A26"/>
    <w:multiLevelType w:val="hybridMultilevel"/>
    <w:tmpl w:val="B5F6262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BF15A1"/>
    <w:multiLevelType w:val="hybridMultilevel"/>
    <w:tmpl w:val="E5048D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20D97"/>
    <w:multiLevelType w:val="multilevel"/>
    <w:tmpl w:val="2D58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1216F7"/>
    <w:multiLevelType w:val="multilevel"/>
    <w:tmpl w:val="7A1020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E12D81"/>
    <w:multiLevelType w:val="multilevel"/>
    <w:tmpl w:val="E50C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86505D"/>
    <w:multiLevelType w:val="multilevel"/>
    <w:tmpl w:val="ACE0A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837E27"/>
    <w:multiLevelType w:val="multilevel"/>
    <w:tmpl w:val="DE68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8B2FEC"/>
    <w:multiLevelType w:val="hybridMultilevel"/>
    <w:tmpl w:val="5922EEA0"/>
    <w:lvl w:ilvl="0" w:tplc="7BEC7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673B87"/>
    <w:multiLevelType w:val="hybridMultilevel"/>
    <w:tmpl w:val="700277C6"/>
    <w:lvl w:ilvl="0" w:tplc="D1BCB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5"/>
  </w:num>
  <w:num w:numId="5">
    <w:abstractNumId w:val="11"/>
  </w:num>
  <w:num w:numId="6">
    <w:abstractNumId w:val="12"/>
  </w:num>
  <w:num w:numId="7">
    <w:abstractNumId w:val="4"/>
  </w:num>
  <w:num w:numId="8">
    <w:abstractNumId w:val="13"/>
  </w:num>
  <w:num w:numId="9">
    <w:abstractNumId w:val="6"/>
  </w:num>
  <w:num w:numId="10">
    <w:abstractNumId w:val="7"/>
  </w:num>
  <w:num w:numId="11">
    <w:abstractNumId w:val="10"/>
  </w:num>
  <w:num w:numId="12">
    <w:abstractNumId w:val="3"/>
  </w:num>
  <w:num w:numId="13">
    <w:abstractNumId w:val="0"/>
  </w:num>
  <w:num w:numId="14">
    <w:abstractNumId w:val="16"/>
  </w:num>
  <w:num w:numId="15">
    <w:abstractNumId w:val="1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EC"/>
    <w:rsid w:val="00044F68"/>
    <w:rsid w:val="000A0AEC"/>
    <w:rsid w:val="000B3A1A"/>
    <w:rsid w:val="00140384"/>
    <w:rsid w:val="00163F3F"/>
    <w:rsid w:val="001918B4"/>
    <w:rsid w:val="0023453D"/>
    <w:rsid w:val="00250A40"/>
    <w:rsid w:val="00361FF4"/>
    <w:rsid w:val="003830FD"/>
    <w:rsid w:val="00387CA2"/>
    <w:rsid w:val="003A7EFD"/>
    <w:rsid w:val="0047395E"/>
    <w:rsid w:val="004D25EF"/>
    <w:rsid w:val="00574C24"/>
    <w:rsid w:val="005B181E"/>
    <w:rsid w:val="0064497F"/>
    <w:rsid w:val="006B1C2A"/>
    <w:rsid w:val="006D5DFB"/>
    <w:rsid w:val="006F5382"/>
    <w:rsid w:val="00735FD1"/>
    <w:rsid w:val="00771757"/>
    <w:rsid w:val="00786242"/>
    <w:rsid w:val="007B7C75"/>
    <w:rsid w:val="00924EB4"/>
    <w:rsid w:val="009D5CE1"/>
    <w:rsid w:val="009D75AD"/>
    <w:rsid w:val="00A42EE2"/>
    <w:rsid w:val="00A84968"/>
    <w:rsid w:val="00B27B9F"/>
    <w:rsid w:val="00B509D0"/>
    <w:rsid w:val="00B56826"/>
    <w:rsid w:val="00B71659"/>
    <w:rsid w:val="00C10776"/>
    <w:rsid w:val="00D66685"/>
    <w:rsid w:val="00E15245"/>
    <w:rsid w:val="00F02904"/>
    <w:rsid w:val="00F6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E41051"/>
  <w15:chartTrackingRefBased/>
  <w15:docId w15:val="{8631041A-47D7-49FA-A8E9-1009643F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38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38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4">
    <w:name w:val="Normal (Web)"/>
    <w:basedOn w:val="a"/>
    <w:uiPriority w:val="99"/>
    <w:unhideWhenUsed/>
    <w:rsid w:val="006F5382"/>
    <w:pPr>
      <w:spacing w:before="100" w:beforeAutospacing="1" w:after="100" w:afterAutospacing="1" w:line="240" w:lineRule="auto"/>
    </w:pPr>
    <w:rPr>
      <w:lang w:eastAsia="bg-BG"/>
    </w:rPr>
  </w:style>
  <w:style w:type="paragraph" w:styleId="a5">
    <w:name w:val="header"/>
    <w:basedOn w:val="a"/>
    <w:link w:val="a6"/>
    <w:uiPriority w:val="99"/>
    <w:unhideWhenUsed/>
    <w:rsid w:val="006F538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eastAsia="bg-BG"/>
    </w:rPr>
  </w:style>
  <w:style w:type="character" w:customStyle="1" w:styleId="a6">
    <w:name w:val="Горен колонтитул Знак"/>
    <w:basedOn w:val="a0"/>
    <w:link w:val="a5"/>
    <w:uiPriority w:val="99"/>
    <w:rsid w:val="006F5382"/>
    <w:rPr>
      <w:rFonts w:ascii="Calibri" w:eastAsia="Times New Roman" w:hAnsi="Calibri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6F538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eastAsia="bg-BG"/>
    </w:rPr>
  </w:style>
  <w:style w:type="character" w:customStyle="1" w:styleId="a8">
    <w:name w:val="Долен колонтитул Знак"/>
    <w:basedOn w:val="a0"/>
    <w:link w:val="a7"/>
    <w:uiPriority w:val="99"/>
    <w:rsid w:val="006F5382"/>
    <w:rPr>
      <w:rFonts w:ascii="Calibri" w:eastAsia="Times New Roman" w:hAnsi="Calibri" w:cs="Times New Roman"/>
      <w:sz w:val="24"/>
      <w:szCs w:val="24"/>
      <w:lang w:eastAsia="bg-BG"/>
    </w:rPr>
  </w:style>
  <w:style w:type="character" w:customStyle="1" w:styleId="samedocreference">
    <w:name w:val="samedocreference"/>
    <w:basedOn w:val="a0"/>
    <w:rsid w:val="006F5382"/>
  </w:style>
  <w:style w:type="character" w:customStyle="1" w:styleId="a9">
    <w:name w:val="Текст на коментар Знак"/>
    <w:basedOn w:val="a0"/>
    <w:link w:val="aa"/>
    <w:uiPriority w:val="99"/>
    <w:semiHidden/>
    <w:rsid w:val="006F5382"/>
    <w:rPr>
      <w:rFonts w:ascii="Calibri" w:eastAsia="Times New Roman" w:hAnsi="Calibri" w:cs="Times New Roman"/>
      <w:sz w:val="20"/>
      <w:szCs w:val="20"/>
      <w:lang w:eastAsia="bg-BG"/>
    </w:rPr>
  </w:style>
  <w:style w:type="paragraph" w:styleId="aa">
    <w:name w:val="annotation text"/>
    <w:basedOn w:val="a"/>
    <w:link w:val="a9"/>
    <w:uiPriority w:val="99"/>
    <w:semiHidden/>
    <w:unhideWhenUsed/>
    <w:rsid w:val="006F5382"/>
    <w:pPr>
      <w:spacing w:after="0" w:line="240" w:lineRule="auto"/>
    </w:pPr>
    <w:rPr>
      <w:rFonts w:ascii="Calibri" w:hAnsi="Calibri"/>
      <w:sz w:val="20"/>
      <w:szCs w:val="20"/>
      <w:lang w:eastAsia="bg-BG"/>
    </w:rPr>
  </w:style>
  <w:style w:type="paragraph" w:styleId="ab">
    <w:name w:val="List Paragraph"/>
    <w:basedOn w:val="a"/>
    <w:uiPriority w:val="34"/>
    <w:qFormat/>
    <w:rsid w:val="006F5382"/>
    <w:pPr>
      <w:spacing w:after="0" w:line="240" w:lineRule="auto"/>
      <w:ind w:left="720"/>
      <w:contextualSpacing/>
    </w:pPr>
    <w:rPr>
      <w:rFonts w:ascii="Calibri" w:hAnsi="Calibri"/>
      <w:lang w:eastAsia="bg-BG"/>
    </w:rPr>
  </w:style>
  <w:style w:type="character" w:styleId="ac">
    <w:name w:val="Strong"/>
    <w:basedOn w:val="a0"/>
    <w:uiPriority w:val="22"/>
    <w:qFormat/>
    <w:rsid w:val="006F5382"/>
    <w:rPr>
      <w:b/>
      <w:bCs/>
    </w:rPr>
  </w:style>
  <w:style w:type="table" w:styleId="ad">
    <w:name w:val="Table Grid"/>
    <w:basedOn w:val="a1"/>
    <w:uiPriority w:val="39"/>
    <w:rsid w:val="006F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6F5382"/>
    <w:pPr>
      <w:spacing w:before="100" w:beforeAutospacing="1" w:after="100" w:afterAutospacing="1" w:line="240" w:lineRule="auto"/>
    </w:pPr>
    <w:rPr>
      <w:lang w:eastAsia="bg-BG"/>
    </w:rPr>
  </w:style>
  <w:style w:type="paragraph" w:customStyle="1" w:styleId="xl60">
    <w:name w:val="xl60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lang w:eastAsia="bg-BG"/>
    </w:rPr>
  </w:style>
  <w:style w:type="paragraph" w:customStyle="1" w:styleId="xl61">
    <w:name w:val="xl61"/>
    <w:basedOn w:val="a"/>
    <w:rsid w:val="006F5382"/>
    <w:pPr>
      <w:spacing w:before="100" w:beforeAutospacing="1" w:after="100" w:afterAutospacing="1" w:line="240" w:lineRule="auto"/>
      <w:jc w:val="center"/>
    </w:pPr>
    <w:rPr>
      <w:lang w:eastAsia="bg-BG"/>
    </w:rPr>
  </w:style>
  <w:style w:type="paragraph" w:customStyle="1" w:styleId="xl62">
    <w:name w:val="xl62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lang w:eastAsia="bg-BG"/>
    </w:rPr>
  </w:style>
  <w:style w:type="paragraph" w:customStyle="1" w:styleId="font5">
    <w:name w:val="font5"/>
    <w:basedOn w:val="a"/>
    <w:rsid w:val="006F5382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6F5382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bg-BG"/>
    </w:rPr>
  </w:style>
  <w:style w:type="paragraph" w:customStyle="1" w:styleId="xl63">
    <w:name w:val="xl63"/>
    <w:basedOn w:val="a"/>
    <w:rsid w:val="006F5382"/>
    <w:pPr>
      <w:spacing w:before="100" w:beforeAutospacing="1" w:after="100" w:afterAutospacing="1" w:line="240" w:lineRule="auto"/>
      <w:textAlignment w:val="center"/>
    </w:pPr>
    <w:rPr>
      <w:lang w:eastAsia="bg-BG"/>
    </w:rPr>
  </w:style>
  <w:style w:type="paragraph" w:customStyle="1" w:styleId="xl64">
    <w:name w:val="xl64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FF0000"/>
      <w:lang w:eastAsia="bg-BG"/>
    </w:rPr>
  </w:style>
  <w:style w:type="paragraph" w:customStyle="1" w:styleId="xl65">
    <w:name w:val="xl65"/>
    <w:basedOn w:val="a"/>
    <w:rsid w:val="006F5382"/>
    <w:pPr>
      <w:spacing w:before="100" w:beforeAutospacing="1" w:after="100" w:afterAutospacing="1" w:line="240" w:lineRule="auto"/>
      <w:jc w:val="center"/>
      <w:textAlignment w:val="center"/>
    </w:pPr>
    <w:rPr>
      <w:lang w:eastAsia="bg-BG"/>
    </w:rPr>
  </w:style>
  <w:style w:type="paragraph" w:customStyle="1" w:styleId="xl66">
    <w:name w:val="xl66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bg-BG"/>
    </w:rPr>
  </w:style>
  <w:style w:type="paragraph" w:customStyle="1" w:styleId="xl67">
    <w:name w:val="xl67"/>
    <w:basedOn w:val="a"/>
    <w:rsid w:val="006F53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lang w:eastAsia="bg-BG"/>
    </w:rPr>
  </w:style>
  <w:style w:type="paragraph" w:customStyle="1" w:styleId="xl68">
    <w:name w:val="xl68"/>
    <w:basedOn w:val="a"/>
    <w:rsid w:val="006F53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lang w:eastAsia="bg-BG"/>
    </w:rPr>
  </w:style>
  <w:style w:type="paragraph" w:customStyle="1" w:styleId="xl69">
    <w:name w:val="xl69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bg-BG"/>
    </w:rPr>
  </w:style>
  <w:style w:type="paragraph" w:customStyle="1" w:styleId="xl70">
    <w:name w:val="xl70"/>
    <w:basedOn w:val="a"/>
    <w:rsid w:val="006F53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lang w:eastAsia="bg-BG"/>
    </w:rPr>
  </w:style>
  <w:style w:type="paragraph" w:customStyle="1" w:styleId="xl71">
    <w:name w:val="xl71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bg-BG"/>
    </w:rPr>
  </w:style>
  <w:style w:type="character" w:customStyle="1" w:styleId="ae">
    <w:name w:val="Изнесен текст Знак"/>
    <w:basedOn w:val="a0"/>
    <w:link w:val="af"/>
    <w:uiPriority w:val="99"/>
    <w:semiHidden/>
    <w:rsid w:val="006F5382"/>
    <w:rPr>
      <w:rFonts w:ascii="Segoe UI" w:eastAsia="Times New Roman" w:hAnsi="Segoe UI" w:cs="Segoe UI"/>
      <w:sz w:val="18"/>
      <w:szCs w:val="18"/>
      <w:lang w:eastAsia="bg-BG"/>
    </w:rPr>
  </w:style>
  <w:style w:type="paragraph" w:styleId="af">
    <w:name w:val="Balloon Text"/>
    <w:basedOn w:val="a"/>
    <w:link w:val="ae"/>
    <w:uiPriority w:val="99"/>
    <w:semiHidden/>
    <w:unhideWhenUsed/>
    <w:rsid w:val="006F5382"/>
    <w:pPr>
      <w:spacing w:after="0" w:line="240" w:lineRule="auto"/>
    </w:pPr>
    <w:rPr>
      <w:rFonts w:ascii="Segoe UI" w:hAnsi="Segoe UI" w:cs="Segoe UI"/>
      <w:sz w:val="18"/>
      <w:szCs w:val="18"/>
      <w:lang w:eastAsia="bg-BG"/>
    </w:rPr>
  </w:style>
  <w:style w:type="character" w:styleId="af0">
    <w:name w:val="Hyperlink"/>
    <w:basedOn w:val="a0"/>
    <w:uiPriority w:val="99"/>
    <w:semiHidden/>
    <w:unhideWhenUsed/>
    <w:rsid w:val="00D66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65</Pages>
  <Words>14539</Words>
  <Characters>82874</Characters>
  <Application>Microsoft Office Word</Application>
  <DocSecurity>0</DocSecurity>
  <Lines>690</Lines>
  <Paragraphs>194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43</cp:revision>
  <dcterms:created xsi:type="dcterms:W3CDTF">2021-07-09T06:27:00Z</dcterms:created>
  <dcterms:modified xsi:type="dcterms:W3CDTF">2021-07-09T14:27:00Z</dcterms:modified>
</cp:coreProperties>
</file>