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1" w:rsidRPr="00F36168" w:rsidRDefault="005E5601" w:rsidP="005E5601">
      <w:pPr>
        <w:spacing w:after="0" w:line="240" w:lineRule="auto"/>
        <w:rPr>
          <w:b/>
          <w:szCs w:val="28"/>
          <w:lang w:val="en-US"/>
        </w:rPr>
      </w:pPr>
    </w:p>
    <w:p w:rsidR="005E5601" w:rsidRPr="00F36168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r w:rsidRPr="00F36168">
        <w:rPr>
          <w:b/>
          <w:sz w:val="28"/>
          <w:szCs w:val="28"/>
        </w:rPr>
        <w:t xml:space="preserve">ДНЕВЕН РЕД </w:t>
      </w:r>
    </w:p>
    <w:p w:rsidR="005E5601" w:rsidRPr="00F36168" w:rsidRDefault="005E5601" w:rsidP="005E5601">
      <w:pPr>
        <w:spacing w:after="0" w:line="240" w:lineRule="auto"/>
        <w:jc w:val="center"/>
        <w:rPr>
          <w:b/>
          <w:szCs w:val="28"/>
        </w:rPr>
      </w:pPr>
    </w:p>
    <w:p w:rsidR="005E5601" w:rsidRPr="00F36168" w:rsidRDefault="005E5601" w:rsidP="005E5601">
      <w:pPr>
        <w:spacing w:after="0" w:line="240" w:lineRule="auto"/>
        <w:jc w:val="center"/>
        <w:rPr>
          <w:b/>
          <w:bCs/>
          <w:szCs w:val="28"/>
        </w:rPr>
      </w:pPr>
      <w:r w:rsidRPr="00F36168">
        <w:rPr>
          <w:b/>
          <w:szCs w:val="28"/>
        </w:rPr>
        <w:t xml:space="preserve">за заседание на </w:t>
      </w:r>
      <w:r w:rsidRPr="00F36168">
        <w:rPr>
          <w:b/>
          <w:bCs/>
          <w:szCs w:val="28"/>
        </w:rPr>
        <w:t xml:space="preserve">Районната избирателна комисия </w:t>
      </w:r>
    </w:p>
    <w:p w:rsidR="005E5601" w:rsidRPr="00F36168" w:rsidRDefault="005E5601" w:rsidP="005E5601">
      <w:pPr>
        <w:spacing w:after="0" w:line="240" w:lineRule="auto"/>
        <w:jc w:val="center"/>
        <w:rPr>
          <w:b/>
          <w:szCs w:val="28"/>
        </w:rPr>
      </w:pPr>
      <w:r w:rsidRPr="00F36168">
        <w:rPr>
          <w:b/>
          <w:bCs/>
          <w:szCs w:val="28"/>
        </w:rPr>
        <w:t>Седемнадесети район – Пловдивски</w:t>
      </w:r>
      <w:r w:rsidRPr="00F36168">
        <w:rPr>
          <w:szCs w:val="28"/>
        </w:rPr>
        <w:t xml:space="preserve"> </w:t>
      </w:r>
      <w:r w:rsidRPr="00F36168">
        <w:rPr>
          <w:b/>
          <w:szCs w:val="28"/>
        </w:rPr>
        <w:t xml:space="preserve"> </w:t>
      </w:r>
    </w:p>
    <w:p w:rsidR="005E5601" w:rsidRPr="00F36168" w:rsidRDefault="008632B6" w:rsidP="005E560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на 10</w:t>
      </w:r>
      <w:r w:rsidR="00F009F4" w:rsidRPr="00F36168">
        <w:rPr>
          <w:b/>
          <w:szCs w:val="28"/>
          <w:lang w:val="en-US"/>
        </w:rPr>
        <w:t>.07</w:t>
      </w:r>
      <w:r>
        <w:rPr>
          <w:b/>
          <w:szCs w:val="28"/>
        </w:rPr>
        <w:t xml:space="preserve">.2021 г. </w:t>
      </w:r>
    </w:p>
    <w:p w:rsidR="005E5601" w:rsidRDefault="005E5601" w:rsidP="005E56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E5601" w:rsidRPr="00F36168" w:rsidRDefault="005E5601" w:rsidP="005E5601">
      <w:pPr>
        <w:spacing w:after="0" w:line="240" w:lineRule="auto"/>
        <w:ind w:right="-30"/>
        <w:jc w:val="center"/>
        <w:rPr>
          <w:b/>
          <w:i/>
          <w:szCs w:val="32"/>
          <w:u w:val="single"/>
        </w:rPr>
      </w:pPr>
      <w:r w:rsidRPr="00F36168">
        <w:rPr>
          <w:b/>
          <w:i/>
          <w:szCs w:val="32"/>
          <w:u w:val="single"/>
        </w:rPr>
        <w:t xml:space="preserve">Проект за дневен ред </w:t>
      </w:r>
    </w:p>
    <w:p w:rsidR="005E5601" w:rsidRDefault="005E5601" w:rsidP="005E5601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5E5601" w:rsidTr="00CC5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5E5601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03B2A" w:rsidRDefault="005E5601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6C4D3C" w:rsidRDefault="00FC3D01" w:rsidP="002821DD">
            <w:pPr>
              <w:pStyle w:val="a3"/>
              <w:jc w:val="both"/>
            </w:pPr>
            <w:r w:rsidRPr="000348A1">
              <w:t>Заличаване на представител в публикувания Списък на упълномощените представители на КП ГЕРБ-СДС при произвеждане на избор</w:t>
            </w:r>
            <w:r>
              <w:t xml:space="preserve">и за народни представители на 11 юли </w:t>
            </w:r>
            <w:r w:rsidRPr="000348A1">
              <w:t xml:space="preserve">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03B2A" w:rsidRDefault="00A36390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6A7A8F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6A7A8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6C4D3C" w:rsidRDefault="00405CB8" w:rsidP="006C4D3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E58A7">
              <w:rPr>
                <w:sz w:val="22"/>
                <w:szCs w:val="22"/>
              </w:rPr>
              <w:t>Реда за връщане на сгрешен протокол при попълването му от СИК/ПСИК на РИК с резултатите от гласуването, както и реда за предаване на нов протокол от РИК на СИК/ ПСИК при произвеждане на изборите за народни представители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A36390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68139C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C" w:rsidRPr="00203B2A" w:rsidRDefault="0068139C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C" w:rsidRPr="006C4D3C" w:rsidRDefault="008B65B8" w:rsidP="006C4D3C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Промени в съставите </w:t>
            </w:r>
            <w:r w:rsidRPr="007038D2">
              <w:rPr>
                <w:color w:val="000000" w:themeColor="text1"/>
              </w:rPr>
              <w:t xml:space="preserve">на секционните избирателни комисии в </w:t>
            </w:r>
            <w:r w:rsidRPr="009129CD">
              <w:rPr>
                <w:b/>
                <w:color w:val="000000" w:themeColor="text1"/>
              </w:rPr>
              <w:t>община</w:t>
            </w:r>
            <w:r>
              <w:rPr>
                <w:b/>
                <w:color w:val="000000" w:themeColor="text1"/>
              </w:rPr>
              <w:t xml:space="preserve"> „Асеновград“</w:t>
            </w:r>
            <w:r w:rsidRPr="00AA4622">
              <w:rPr>
                <w:b/>
                <w:color w:val="000000" w:themeColor="text1"/>
              </w:rPr>
              <w:t xml:space="preserve"> </w:t>
            </w:r>
            <w:r w:rsidRPr="00AA4622">
              <w:rPr>
                <w:color w:val="000000" w:themeColor="text1"/>
              </w:rPr>
              <w:t>при</w:t>
            </w:r>
            <w:r w:rsidRPr="007038D2">
              <w:rPr>
                <w:color w:val="000000" w:themeColor="text1"/>
              </w:rPr>
              <w:t xml:space="preserve">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C" w:rsidRPr="00A36390" w:rsidRDefault="0068139C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DA3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203B2A" w:rsidRDefault="00DA3606" w:rsidP="00DA3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CC5B6D" w:rsidRDefault="00CD6B67" w:rsidP="006C4D3C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581D35">
              <w:t>Регистриране на застъпници на кандида</w:t>
            </w:r>
            <w:r>
              <w:t>тите от кандидатска листа на П</w:t>
            </w:r>
            <w:r w:rsidRPr="00377A46">
              <w:t xml:space="preserve">П </w:t>
            </w:r>
            <w:r>
              <w:t xml:space="preserve">„Има такъв народ“ </w:t>
            </w:r>
            <w:r w:rsidRPr="00581D35">
              <w:t xml:space="preserve">при произвеждане на избори за </w:t>
            </w:r>
            <w:r>
              <w:t>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A36390" w:rsidRDefault="00DA3606" w:rsidP="00DA3606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DA3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203B2A" w:rsidRDefault="00DA3606" w:rsidP="00DA3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6C4D3C" w:rsidRDefault="008E522F" w:rsidP="006C4D3C">
            <w:pPr>
              <w:pStyle w:val="a3"/>
              <w:jc w:val="both"/>
              <w:rPr>
                <w:sz w:val="22"/>
                <w:szCs w:val="22"/>
              </w:rPr>
            </w:pPr>
            <w:r w:rsidRPr="000067E4">
              <w:rPr>
                <w:sz w:val="22"/>
                <w:szCs w:val="22"/>
              </w:rPr>
              <w:t>Публикуване на</w:t>
            </w:r>
            <w:r>
              <w:rPr>
                <w:sz w:val="22"/>
                <w:szCs w:val="22"/>
              </w:rPr>
              <w:t xml:space="preserve"> упълномощени представители на ПП „ВЪЗРАЖДАНЕ“ </w:t>
            </w:r>
            <w:r w:rsidRPr="000067E4">
              <w:rPr>
                <w:sz w:val="22"/>
                <w:szCs w:val="22"/>
              </w:rPr>
              <w:t>за изборите за Народно събрание на 11 юли 2021 година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A36390" w:rsidRDefault="00DA3606" w:rsidP="00DA3606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D26927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203B2A" w:rsidRDefault="00D26927" w:rsidP="00D26927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F11D01" w:rsidRDefault="00C52B5A" w:rsidP="00D26927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0067E4">
              <w:rPr>
                <w:sz w:val="22"/>
                <w:szCs w:val="22"/>
              </w:rPr>
              <w:t>Публикуване на</w:t>
            </w:r>
            <w:r>
              <w:rPr>
                <w:sz w:val="22"/>
                <w:szCs w:val="22"/>
              </w:rPr>
              <w:t xml:space="preserve"> упълномощени представители на КП „ДЕМОКРАТИЧНА БЪЛГАРИЯ-ОБЕДИНЕНИЕ“ </w:t>
            </w:r>
            <w:r w:rsidRPr="000067E4">
              <w:rPr>
                <w:sz w:val="22"/>
                <w:szCs w:val="22"/>
              </w:rPr>
              <w:t>за изборите за Народно събрание на 11 юли 2021 година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Default="00D26927" w:rsidP="00D26927">
            <w:r w:rsidRPr="007D569F">
              <w:t>Ваня Костадинова</w:t>
            </w:r>
          </w:p>
        </w:tc>
      </w:tr>
      <w:tr w:rsidR="00C60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6C4D3C" w:rsidRDefault="00B31F91" w:rsidP="006C4D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E60589">
              <w:rPr>
                <w:sz w:val="22"/>
                <w:szCs w:val="22"/>
              </w:rPr>
              <w:t>Публикуване на упълномощени представители на КП „Български патриоти- ВМРО, ВОЛЯ, НФСБ“ за изборите за Народно събрание на 11 юли 2021 година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Default="00C60606" w:rsidP="00C60606">
            <w:r w:rsidRPr="007D569F">
              <w:t>Ваня Костадинова</w:t>
            </w:r>
          </w:p>
        </w:tc>
      </w:tr>
      <w:tr w:rsidR="00C60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6C4D3C" w:rsidRDefault="00A66DDE" w:rsidP="006C4D3C">
            <w:pPr>
              <w:pStyle w:val="a3"/>
              <w:jc w:val="both"/>
              <w:rPr>
                <w:color w:val="000000" w:themeColor="text1"/>
              </w:rPr>
            </w:pPr>
            <w:r w:rsidRPr="00A32420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A32420">
              <w:rPr>
                <w:b/>
                <w:color w:val="000000" w:themeColor="text1"/>
              </w:rPr>
              <w:t>община Садово</w:t>
            </w:r>
            <w:r w:rsidRPr="00A32420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Default="00C60606" w:rsidP="00C60606">
            <w:r w:rsidRPr="007D569F">
              <w:t>Ваня Костадинова</w:t>
            </w:r>
          </w:p>
        </w:tc>
      </w:tr>
      <w:tr w:rsidR="00C60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581D35" w:rsidRDefault="006E29EC" w:rsidP="006C4D3C">
            <w:pPr>
              <w:pStyle w:val="a3"/>
              <w:jc w:val="both"/>
            </w:pPr>
            <w:r w:rsidRPr="00CD50DC">
              <w:t xml:space="preserve">Промяна в съставите на секционните избирателни комисии в </w:t>
            </w:r>
            <w:r w:rsidRPr="00CD50DC">
              <w:rPr>
                <w:b/>
              </w:rPr>
              <w:t>община Първомай</w:t>
            </w:r>
            <w:r w:rsidRPr="00CD50DC"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Default="00C60606" w:rsidP="00C60606">
            <w:r w:rsidRPr="007D569F">
              <w:t>Ваня Костадинова</w:t>
            </w:r>
          </w:p>
        </w:tc>
      </w:tr>
      <w:tr w:rsidR="00C60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Default="005E4521" w:rsidP="006C4D3C">
            <w:pPr>
              <w:shd w:val="clear" w:color="auto" w:fill="FFFFFF"/>
              <w:spacing w:after="150"/>
              <w:jc w:val="both"/>
            </w:pPr>
            <w:r w:rsidRPr="00107094">
              <w:t>Утвърждаване на план-схема на разположението на Районна избирателна комисия Седемнадесети изборен район – Пловдивски и Изчислителния пункт към Районна избирателна комисия Седемнадесети изборен район – Пловдивски (РИК 17) в палата № 6 на територията на „Международен панаир Пловдив” при упражняване на правомощията на РИК 17 по чл. 28</w:t>
            </w:r>
            <w:r>
              <w:t>7 и сл. от Изборния кодекс на 11.07</w:t>
            </w:r>
            <w:r w:rsidRPr="00107094">
              <w:t>.2021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Default="00C60606" w:rsidP="00C60606">
            <w:r w:rsidRPr="007D569F">
              <w:t>Ваня Костадинова</w:t>
            </w:r>
          </w:p>
        </w:tc>
      </w:tr>
      <w:tr w:rsidR="00C60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1E2F48" w:rsidRDefault="001E2F48" w:rsidP="001E2F48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Замяна в състава на </w:t>
            </w:r>
            <w:r w:rsidRPr="009C26E7">
              <w:rPr>
                <w:color w:val="000000" w:themeColor="text1"/>
              </w:rPr>
              <w:t xml:space="preserve">СИК, намиращ се в </w:t>
            </w:r>
            <w:r>
              <w:rPr>
                <w:color w:val="000000" w:themeColor="text1"/>
              </w:rPr>
              <w:t>„</w:t>
            </w:r>
            <w:r w:rsidRPr="009C26E7">
              <w:rPr>
                <w:color w:val="000000" w:themeColor="text1"/>
              </w:rPr>
              <w:t>Специализирани болници за рехабилитация – Национален комплекс“ ЕАД, София – Нареченски бани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Default="001D2DD5" w:rsidP="00C60606">
            <w:r w:rsidRPr="007D569F">
              <w:t>Ваня Костадинова</w:t>
            </w:r>
          </w:p>
        </w:tc>
      </w:tr>
      <w:tr w:rsidR="00C60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C2" w:rsidRPr="005B78CC" w:rsidRDefault="00CA13C2" w:rsidP="00CA13C2">
            <w:pPr>
              <w:pStyle w:val="a3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Поправка на допусната техническа грешка в Решение № 213-НС от 09.07.2021 г. за п</w:t>
            </w:r>
            <w:r w:rsidRPr="00543597">
              <w:rPr>
                <w:color w:val="000000" w:themeColor="text1"/>
              </w:rPr>
              <w:t xml:space="preserve">ромяна в съставите на секционните избирателни комисии в </w:t>
            </w:r>
            <w:r w:rsidRPr="00543597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Асеновград</w:t>
            </w:r>
            <w:r w:rsidRPr="00543597">
              <w:rPr>
                <w:color w:val="000000" w:themeColor="text1"/>
              </w:rPr>
              <w:t xml:space="preserve"> при произвеждане </w:t>
            </w:r>
            <w:r w:rsidRPr="00543597">
              <w:rPr>
                <w:color w:val="000000" w:themeColor="text1"/>
              </w:rPr>
              <w:lastRenderedPageBreak/>
              <w:t>на изборите за Народно събрание на Република България на 11 юли 2021 год.</w:t>
            </w:r>
          </w:p>
          <w:p w:rsidR="00C60606" w:rsidRDefault="00C60606" w:rsidP="00C6060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Default="00C60606" w:rsidP="00C60606">
            <w:r w:rsidRPr="007D569F">
              <w:lastRenderedPageBreak/>
              <w:t>Ваня Костадинова</w:t>
            </w:r>
          </w:p>
        </w:tc>
      </w:tr>
      <w:tr w:rsidR="000B63C2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203B2A" w:rsidRDefault="000B63C2" w:rsidP="000B63C2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2D4691" w:rsidRDefault="00941571" w:rsidP="00941571">
            <w:pPr>
              <w:pStyle w:val="a3"/>
              <w:jc w:val="both"/>
              <w:rPr>
                <w:color w:val="000000" w:themeColor="text1"/>
              </w:rPr>
            </w:pPr>
            <w:r w:rsidRPr="001A058B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1A058B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Родопи</w:t>
            </w:r>
            <w:r w:rsidRPr="001A058B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Default="000B63C2" w:rsidP="000B63C2">
            <w:r w:rsidRPr="00E41C4F">
              <w:t>Ваня Костадинова</w:t>
            </w:r>
          </w:p>
        </w:tc>
      </w:tr>
      <w:tr w:rsidR="000B63C2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203B2A" w:rsidRDefault="000B63C2" w:rsidP="000B63C2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Pr="0047796D" w:rsidRDefault="0047796D" w:rsidP="0047796D">
            <w:pPr>
              <w:pStyle w:val="a3"/>
              <w:spacing w:before="0" w:beforeAutospacing="0" w:after="0" w:afterAutospacing="0"/>
              <w:jc w:val="both"/>
            </w:pPr>
            <w:r>
              <w:t xml:space="preserve">Сигнал </w:t>
            </w:r>
            <w:r w:rsidRPr="00E63A4E">
              <w:t>с вх.</w:t>
            </w:r>
            <w:r>
              <w:t xml:space="preserve"> </w:t>
            </w:r>
            <w:r w:rsidRPr="00E63A4E">
              <w:t xml:space="preserve">№ </w:t>
            </w:r>
            <w:r>
              <w:t>8/09.07</w:t>
            </w:r>
            <w:r w:rsidRPr="00E63A4E">
              <w:t>.2021 г.</w:t>
            </w:r>
            <w:r>
              <w:t xml:space="preserve"> от Димитър Иванов Арнаудов – упълномощен представител на ПП „Има такъв народ“ 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2" w:rsidRDefault="0047796D" w:rsidP="000B63C2">
            <w:r>
              <w:t>Мария Пейчева</w:t>
            </w:r>
          </w:p>
        </w:tc>
      </w:tr>
      <w:tr w:rsidR="00C60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numPr>
                <w:ilvl w:val="0"/>
                <w:numId w:val="1"/>
              </w:numPr>
              <w:spacing w:after="120" w:line="240" w:lineRule="auto"/>
            </w:pPr>
            <w:bookmarkStart w:id="0" w:name="_GoBack"/>
            <w:bookmarkEnd w:id="0"/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3B2A"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06" w:rsidRPr="00203B2A" w:rsidRDefault="00C60606" w:rsidP="00C60606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</w:tbl>
    <w:p w:rsidR="00861832" w:rsidRPr="00203B2A" w:rsidRDefault="00861832"/>
    <w:sectPr w:rsidR="00861832" w:rsidRPr="00203B2A" w:rsidSect="00F36168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9"/>
    <w:rsid w:val="00021DBD"/>
    <w:rsid w:val="00034539"/>
    <w:rsid w:val="00044341"/>
    <w:rsid w:val="00061182"/>
    <w:rsid w:val="00063116"/>
    <w:rsid w:val="0007398D"/>
    <w:rsid w:val="000822FA"/>
    <w:rsid w:val="000A216C"/>
    <w:rsid w:val="000A5090"/>
    <w:rsid w:val="000B2F14"/>
    <w:rsid w:val="000B63C2"/>
    <w:rsid w:val="000C3D89"/>
    <w:rsid w:val="000F353E"/>
    <w:rsid w:val="000F48AC"/>
    <w:rsid w:val="00102CE0"/>
    <w:rsid w:val="001C7EC4"/>
    <w:rsid w:val="001D2DD5"/>
    <w:rsid w:val="001E2F48"/>
    <w:rsid w:val="00203B2A"/>
    <w:rsid w:val="00212A9B"/>
    <w:rsid w:val="00240C6C"/>
    <w:rsid w:val="00275096"/>
    <w:rsid w:val="002821DD"/>
    <w:rsid w:val="00286073"/>
    <w:rsid w:val="002A6E6B"/>
    <w:rsid w:val="002D57F4"/>
    <w:rsid w:val="00313383"/>
    <w:rsid w:val="0032725F"/>
    <w:rsid w:val="00346909"/>
    <w:rsid w:val="00367172"/>
    <w:rsid w:val="00390545"/>
    <w:rsid w:val="003917B5"/>
    <w:rsid w:val="003F32CF"/>
    <w:rsid w:val="00401142"/>
    <w:rsid w:val="00405CB8"/>
    <w:rsid w:val="004456FA"/>
    <w:rsid w:val="00454D3C"/>
    <w:rsid w:val="0047796D"/>
    <w:rsid w:val="0049024B"/>
    <w:rsid w:val="004A381F"/>
    <w:rsid w:val="004B64EB"/>
    <w:rsid w:val="004C6642"/>
    <w:rsid w:val="0050419B"/>
    <w:rsid w:val="0053210C"/>
    <w:rsid w:val="00586D69"/>
    <w:rsid w:val="00595445"/>
    <w:rsid w:val="005A448C"/>
    <w:rsid w:val="005B794A"/>
    <w:rsid w:val="005C27A5"/>
    <w:rsid w:val="005C7319"/>
    <w:rsid w:val="005E4521"/>
    <w:rsid w:val="005E5601"/>
    <w:rsid w:val="00605979"/>
    <w:rsid w:val="00615748"/>
    <w:rsid w:val="00641512"/>
    <w:rsid w:val="00666395"/>
    <w:rsid w:val="0068139C"/>
    <w:rsid w:val="006A7A8F"/>
    <w:rsid w:val="006C4D3C"/>
    <w:rsid w:val="006D6DCD"/>
    <w:rsid w:val="006E29EC"/>
    <w:rsid w:val="006E579F"/>
    <w:rsid w:val="00700113"/>
    <w:rsid w:val="007173CB"/>
    <w:rsid w:val="007212F9"/>
    <w:rsid w:val="007313FE"/>
    <w:rsid w:val="00733664"/>
    <w:rsid w:val="00754342"/>
    <w:rsid w:val="007F39E6"/>
    <w:rsid w:val="00822388"/>
    <w:rsid w:val="00853D4C"/>
    <w:rsid w:val="00861832"/>
    <w:rsid w:val="008632B6"/>
    <w:rsid w:val="00872C41"/>
    <w:rsid w:val="00874AB0"/>
    <w:rsid w:val="008915D3"/>
    <w:rsid w:val="008B4A90"/>
    <w:rsid w:val="008B65B8"/>
    <w:rsid w:val="008E522F"/>
    <w:rsid w:val="008F658C"/>
    <w:rsid w:val="0090044A"/>
    <w:rsid w:val="00901927"/>
    <w:rsid w:val="00936096"/>
    <w:rsid w:val="00941571"/>
    <w:rsid w:val="00946E9C"/>
    <w:rsid w:val="00947DBC"/>
    <w:rsid w:val="009A09C0"/>
    <w:rsid w:val="009F020D"/>
    <w:rsid w:val="009F2CEC"/>
    <w:rsid w:val="009F334F"/>
    <w:rsid w:val="00A00942"/>
    <w:rsid w:val="00A143D0"/>
    <w:rsid w:val="00A36390"/>
    <w:rsid w:val="00A5118B"/>
    <w:rsid w:val="00A66DDE"/>
    <w:rsid w:val="00AA1A9C"/>
    <w:rsid w:val="00AA1D3D"/>
    <w:rsid w:val="00AC3707"/>
    <w:rsid w:val="00AF356E"/>
    <w:rsid w:val="00B31F91"/>
    <w:rsid w:val="00B54AD9"/>
    <w:rsid w:val="00BB5F96"/>
    <w:rsid w:val="00BE2746"/>
    <w:rsid w:val="00C14DFF"/>
    <w:rsid w:val="00C366E8"/>
    <w:rsid w:val="00C52B5A"/>
    <w:rsid w:val="00C60606"/>
    <w:rsid w:val="00C73327"/>
    <w:rsid w:val="00C86A75"/>
    <w:rsid w:val="00C94EF2"/>
    <w:rsid w:val="00CA13C2"/>
    <w:rsid w:val="00CA1C20"/>
    <w:rsid w:val="00CC5485"/>
    <w:rsid w:val="00CC5B6D"/>
    <w:rsid w:val="00CC5D66"/>
    <w:rsid w:val="00CD6B67"/>
    <w:rsid w:val="00CF6AB2"/>
    <w:rsid w:val="00D03D3A"/>
    <w:rsid w:val="00D04852"/>
    <w:rsid w:val="00D26927"/>
    <w:rsid w:val="00D279E8"/>
    <w:rsid w:val="00D47DBC"/>
    <w:rsid w:val="00D62997"/>
    <w:rsid w:val="00D6738F"/>
    <w:rsid w:val="00D96681"/>
    <w:rsid w:val="00DA3606"/>
    <w:rsid w:val="00DA506C"/>
    <w:rsid w:val="00DC7B94"/>
    <w:rsid w:val="00DE5239"/>
    <w:rsid w:val="00DF6B83"/>
    <w:rsid w:val="00E24D51"/>
    <w:rsid w:val="00E5088F"/>
    <w:rsid w:val="00E72066"/>
    <w:rsid w:val="00EA4C99"/>
    <w:rsid w:val="00EB1DAD"/>
    <w:rsid w:val="00ED598F"/>
    <w:rsid w:val="00EF4A73"/>
    <w:rsid w:val="00F009F4"/>
    <w:rsid w:val="00F018FA"/>
    <w:rsid w:val="00F0475E"/>
    <w:rsid w:val="00F25D58"/>
    <w:rsid w:val="00F36168"/>
    <w:rsid w:val="00F41DC2"/>
    <w:rsid w:val="00F53BF9"/>
    <w:rsid w:val="00F64366"/>
    <w:rsid w:val="00F76F97"/>
    <w:rsid w:val="00F81D6B"/>
    <w:rsid w:val="00F94695"/>
    <w:rsid w:val="00FC3D01"/>
    <w:rsid w:val="00FE1007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8A852"/>
  <w15:chartTrackingRefBased/>
  <w15:docId w15:val="{5D0DED37-1BA9-4EB8-8C16-CC02ED1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0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4C66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4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41D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163</cp:revision>
  <cp:lastPrinted>2021-07-09T10:22:00Z</cp:lastPrinted>
  <dcterms:created xsi:type="dcterms:W3CDTF">2021-06-28T08:46:00Z</dcterms:created>
  <dcterms:modified xsi:type="dcterms:W3CDTF">2021-07-10T09:16:00Z</dcterms:modified>
</cp:coreProperties>
</file>