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01" w:rsidRPr="00F36168" w:rsidRDefault="005E5601" w:rsidP="005E5601">
      <w:pPr>
        <w:spacing w:after="0" w:line="240" w:lineRule="auto"/>
        <w:rPr>
          <w:b/>
          <w:szCs w:val="28"/>
          <w:lang w:val="en-US"/>
        </w:rPr>
      </w:pPr>
    </w:p>
    <w:p w:rsidR="004B59A6" w:rsidRDefault="004B59A6" w:rsidP="005E5601">
      <w:pPr>
        <w:spacing w:after="0" w:line="240" w:lineRule="auto"/>
        <w:jc w:val="center"/>
        <w:rPr>
          <w:b/>
          <w:sz w:val="28"/>
          <w:szCs w:val="28"/>
        </w:rPr>
      </w:pPr>
    </w:p>
    <w:p w:rsidR="005E5601" w:rsidRPr="00F36168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  <w:r w:rsidRPr="00F36168">
        <w:rPr>
          <w:b/>
          <w:sz w:val="28"/>
          <w:szCs w:val="28"/>
        </w:rPr>
        <w:t xml:space="preserve">ДНЕВЕН РЕД </w:t>
      </w:r>
    </w:p>
    <w:p w:rsidR="005E5601" w:rsidRDefault="005E5601" w:rsidP="005E5601">
      <w:pPr>
        <w:spacing w:after="0" w:line="240" w:lineRule="auto"/>
        <w:jc w:val="center"/>
        <w:rPr>
          <w:b/>
          <w:szCs w:val="28"/>
        </w:rPr>
      </w:pPr>
    </w:p>
    <w:p w:rsidR="00260F11" w:rsidRPr="00F36168" w:rsidRDefault="00260F11" w:rsidP="005E5601">
      <w:pPr>
        <w:spacing w:after="0" w:line="240" w:lineRule="auto"/>
        <w:jc w:val="center"/>
        <w:rPr>
          <w:b/>
          <w:szCs w:val="28"/>
        </w:rPr>
      </w:pPr>
    </w:p>
    <w:p w:rsidR="005E5601" w:rsidRPr="00F36168" w:rsidRDefault="005E5601" w:rsidP="005E5601">
      <w:pPr>
        <w:spacing w:after="0" w:line="240" w:lineRule="auto"/>
        <w:jc w:val="center"/>
        <w:rPr>
          <w:b/>
          <w:bCs/>
          <w:szCs w:val="28"/>
        </w:rPr>
      </w:pPr>
      <w:r w:rsidRPr="00F36168">
        <w:rPr>
          <w:b/>
          <w:szCs w:val="28"/>
        </w:rPr>
        <w:t xml:space="preserve">за заседание на </w:t>
      </w:r>
      <w:r w:rsidRPr="00F36168">
        <w:rPr>
          <w:b/>
          <w:bCs/>
          <w:szCs w:val="28"/>
        </w:rPr>
        <w:t xml:space="preserve">Районната избирателна комисия </w:t>
      </w:r>
    </w:p>
    <w:p w:rsidR="005E5601" w:rsidRPr="00F36168" w:rsidRDefault="005E5601" w:rsidP="005E5601">
      <w:pPr>
        <w:spacing w:after="0" w:line="240" w:lineRule="auto"/>
        <w:jc w:val="center"/>
        <w:rPr>
          <w:b/>
          <w:szCs w:val="28"/>
        </w:rPr>
      </w:pPr>
      <w:r w:rsidRPr="00F36168">
        <w:rPr>
          <w:b/>
          <w:bCs/>
          <w:szCs w:val="28"/>
        </w:rPr>
        <w:t>Седемнадесети район – Пловдивски</w:t>
      </w:r>
      <w:r w:rsidRPr="00F36168">
        <w:rPr>
          <w:szCs w:val="28"/>
        </w:rPr>
        <w:t xml:space="preserve"> </w:t>
      </w:r>
      <w:r w:rsidRPr="00F36168">
        <w:rPr>
          <w:b/>
          <w:szCs w:val="28"/>
        </w:rPr>
        <w:t xml:space="preserve"> </w:t>
      </w:r>
    </w:p>
    <w:p w:rsidR="005E5601" w:rsidRPr="00F36168" w:rsidRDefault="00B708FB" w:rsidP="005E560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на 11</w:t>
      </w:r>
      <w:r w:rsidR="00F009F4" w:rsidRPr="00F36168">
        <w:rPr>
          <w:b/>
          <w:szCs w:val="28"/>
          <w:lang w:val="en-US"/>
        </w:rPr>
        <w:t>.07</w:t>
      </w:r>
      <w:r w:rsidR="008632B6">
        <w:rPr>
          <w:b/>
          <w:szCs w:val="28"/>
        </w:rPr>
        <w:t xml:space="preserve">.2021 г. </w:t>
      </w:r>
    </w:p>
    <w:p w:rsidR="005E5601" w:rsidRDefault="005E5601" w:rsidP="005E56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E5601" w:rsidRPr="00F36168" w:rsidRDefault="005E5601" w:rsidP="005E5601">
      <w:pPr>
        <w:spacing w:after="0" w:line="240" w:lineRule="auto"/>
        <w:ind w:right="-30"/>
        <w:jc w:val="center"/>
        <w:rPr>
          <w:b/>
          <w:i/>
          <w:szCs w:val="32"/>
          <w:u w:val="single"/>
        </w:rPr>
      </w:pPr>
      <w:r w:rsidRPr="00F36168">
        <w:rPr>
          <w:b/>
          <w:i/>
          <w:szCs w:val="32"/>
          <w:u w:val="single"/>
        </w:rPr>
        <w:t xml:space="preserve">Проект за дневен ред </w:t>
      </w:r>
    </w:p>
    <w:p w:rsidR="00E531F4" w:rsidRDefault="00E531F4" w:rsidP="00E531F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92"/>
        <w:gridCol w:w="2426"/>
      </w:tblGrid>
      <w:tr w:rsidR="00E531F4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31F4" w:rsidRDefault="00E531F4" w:rsidP="0055150E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31F4" w:rsidRDefault="00E531F4" w:rsidP="0055150E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31F4" w:rsidRDefault="00E531F4" w:rsidP="005515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РИК</w:t>
            </w:r>
          </w:p>
          <w:p w:rsidR="00E531F4" w:rsidRDefault="00E531F4" w:rsidP="005515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44345" w:rsidRDefault="00E44345" w:rsidP="0055150E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Промени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 xml:space="preserve">община „Марица“ </w:t>
            </w:r>
            <w:r>
              <w:rPr>
                <w:color w:val="000000" w:themeColor="text1"/>
              </w:rPr>
              <w:t>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6C00B3" w:rsidRDefault="00426B92" w:rsidP="002A078F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Промени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 xml:space="preserve">община Раковски </w:t>
            </w:r>
            <w:r>
              <w:rPr>
                <w:color w:val="000000" w:themeColor="text1"/>
              </w:rPr>
              <w:t>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6C4D3C" w:rsidRDefault="00426B92" w:rsidP="00D15990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>община Куклен</w:t>
            </w:r>
            <w:r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A36390" w:rsidRDefault="00E531F4" w:rsidP="0055150E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D15990" w:rsidRDefault="00426B92" w:rsidP="00D15990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t>Промяна в съставите на СИК в община Карлово на територията на Седемнадесети изборен район - Пловдивски при произвеждане на избори за народни представители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A36390" w:rsidRDefault="00E531F4" w:rsidP="0055150E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945723" w:rsidRDefault="00784739" w:rsidP="00D15990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>община Хисаря</w:t>
            </w:r>
            <w:r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A36390" w:rsidRDefault="00E531F4" w:rsidP="0055150E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D15990" w:rsidRDefault="00CE2309" w:rsidP="00D15990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Промени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 xml:space="preserve">община „Асеновград“ </w:t>
            </w:r>
            <w:r>
              <w:rPr>
                <w:color w:val="000000" w:themeColor="text1"/>
              </w:rPr>
              <w:t>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9E7538" w:rsidRDefault="00782957" w:rsidP="00D15990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Промени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 xml:space="preserve">община „Стамболийски“ </w:t>
            </w:r>
            <w:r>
              <w:rPr>
                <w:color w:val="000000" w:themeColor="text1"/>
              </w:rPr>
              <w:t>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D15990" w:rsidRDefault="003E252B" w:rsidP="00D15990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 xml:space="preserve">община Перущица </w:t>
            </w:r>
            <w:r>
              <w:rPr>
                <w:color w:val="000000" w:themeColor="text1"/>
              </w:rPr>
              <w:t>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F977F8" w:rsidRDefault="00624B32" w:rsidP="00D15990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Промени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 xml:space="preserve">община „Лъки“ </w:t>
            </w:r>
            <w:r>
              <w:rPr>
                <w:color w:val="000000" w:themeColor="text1"/>
              </w:rPr>
              <w:t>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D15990" w:rsidRDefault="009B4C2A" w:rsidP="00D15990">
            <w:pPr>
              <w:pStyle w:val="a3"/>
            </w:pPr>
            <w:r>
              <w:rPr>
                <w:color w:val="000000" w:themeColor="text1"/>
              </w:rPr>
              <w:t xml:space="preserve">Отсъствие на членове  на </w:t>
            </w:r>
            <w:r>
              <w:t>ръководство на СИК в изборния ден 11.07.2021 година и попълване на ръководните състави в СИК в община „Садово”  при произвеждане на изборите за 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1E2F48" w:rsidRDefault="00C5399E" w:rsidP="00D15990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 секционни избирателни комисии в намален състав в общините Първомай и Садово в изборния ден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D15990" w:rsidRDefault="00E00635" w:rsidP="00D15990">
            <w:pPr>
              <w:pStyle w:val="a3"/>
            </w:pPr>
            <w:r>
              <w:rPr>
                <w:color w:val="000000" w:themeColor="text1"/>
              </w:rPr>
              <w:t xml:space="preserve">Отсъствие на членове  на </w:t>
            </w:r>
            <w:r>
              <w:t>ръководство на СИК в изборния ден 11.07.2021 година и попълване на ръководните състави в СИК в община „Асеновград”  при произвеждане на изборите за 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5D6DCC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CC" w:rsidRPr="00203B2A" w:rsidRDefault="005D6DCC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CC" w:rsidRDefault="006F7A87" w:rsidP="00B708FB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>община Калояново</w:t>
            </w:r>
            <w:r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CC" w:rsidRPr="007D569F" w:rsidRDefault="005D6DCC" w:rsidP="0055150E">
            <w:r w:rsidRPr="007D569F">
              <w:t>Ваня Костадинова</w:t>
            </w:r>
          </w:p>
        </w:tc>
      </w:tr>
      <w:tr w:rsidR="006121BC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203B2A" w:rsidRDefault="006121BC" w:rsidP="0055150E">
            <w:pPr>
              <w:numPr>
                <w:ilvl w:val="0"/>
                <w:numId w:val="1"/>
              </w:numPr>
              <w:spacing w:after="120" w:line="240" w:lineRule="auto"/>
            </w:pPr>
            <w:bookmarkStart w:id="0" w:name="_GoBack"/>
            <w:bookmarkEnd w:id="0"/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Default="003E09FD" w:rsidP="0020629E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 секционни избирателни комисии в намален състав в община „</w:t>
            </w:r>
            <w:r>
              <w:rPr>
                <w:b/>
                <w:color w:val="000000" w:themeColor="text1"/>
              </w:rPr>
              <w:t>Марица“</w:t>
            </w:r>
            <w:r>
              <w:rPr>
                <w:color w:val="000000" w:themeColor="text1"/>
              </w:rPr>
              <w:t xml:space="preserve"> в изборния ден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7D569F" w:rsidRDefault="006121BC" w:rsidP="0055150E">
            <w:r w:rsidRPr="007D569F">
              <w:t>Ваня Костадинова</w:t>
            </w:r>
          </w:p>
        </w:tc>
      </w:tr>
      <w:tr w:rsidR="006121BC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203B2A" w:rsidRDefault="006121BC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Default="009140F0" w:rsidP="00B708FB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Отсъствие на членове  на </w:t>
            </w:r>
            <w:r>
              <w:t>ръководство на СИК в изборния ден 11.07.2021 година и попълване на ръководните състави в СИК в община „Марица”  при произвеждане на изборите за 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7D569F" w:rsidRDefault="006121BC" w:rsidP="0055150E">
            <w:r w:rsidRPr="007D569F">
              <w:t>Ваня Костадинова</w:t>
            </w:r>
          </w:p>
        </w:tc>
      </w:tr>
      <w:tr w:rsidR="006121BC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203B2A" w:rsidRDefault="006121BC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Default="00995AB1" w:rsidP="00995AB1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на секционни избирателни комисии в намален състав в община </w:t>
            </w:r>
            <w:r>
              <w:rPr>
                <w:b/>
                <w:color w:val="000000" w:themeColor="text1"/>
              </w:rPr>
              <w:t>Раковски</w:t>
            </w:r>
            <w:r>
              <w:rPr>
                <w:color w:val="000000" w:themeColor="text1"/>
              </w:rPr>
              <w:t xml:space="preserve"> в изборния ден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7D569F" w:rsidRDefault="006121BC" w:rsidP="0055150E">
            <w:r w:rsidRPr="007D569F">
              <w:t>Ваня Костадинова</w:t>
            </w:r>
          </w:p>
        </w:tc>
      </w:tr>
      <w:tr w:rsidR="006121BC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203B2A" w:rsidRDefault="006121BC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8324C7" w:rsidRDefault="008324C7" w:rsidP="008324C7">
            <w:pPr>
              <w:pStyle w:val="a3"/>
            </w:pPr>
            <w:r>
              <w:rPr>
                <w:color w:val="000000" w:themeColor="text1"/>
              </w:rPr>
              <w:t xml:space="preserve">Отсъствие на членове  на </w:t>
            </w:r>
            <w:r>
              <w:t>ръководство на СИК в изборния ден 11.07.2021 година и попълване на ръководните състави в СИК в община Раковски  при произвеждане на изборите за 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7D569F" w:rsidRDefault="006121BC" w:rsidP="0055150E">
            <w:r w:rsidRPr="007D569F">
              <w:t>Ваня Костадинова</w:t>
            </w:r>
          </w:p>
        </w:tc>
      </w:tr>
      <w:tr w:rsidR="006121BC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203B2A" w:rsidRDefault="006121BC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A13912" w:rsidRDefault="00A13912" w:rsidP="00A13912">
            <w:pPr>
              <w:shd w:val="clear" w:color="auto" w:fill="FFFFFF"/>
              <w:spacing w:after="15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Работа на секционни избирателни комисии в намален състав в община </w:t>
            </w:r>
            <w:r>
              <w:rPr>
                <w:b/>
                <w:color w:val="000000" w:themeColor="text1"/>
              </w:rPr>
              <w:t>Брезово</w:t>
            </w:r>
            <w:r>
              <w:rPr>
                <w:color w:val="000000" w:themeColor="text1"/>
              </w:rPr>
              <w:t xml:space="preserve"> в изборния ден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7D569F" w:rsidRDefault="006121BC" w:rsidP="0055150E">
            <w:r w:rsidRPr="007D569F">
              <w:t>Ваня Костадинова</w:t>
            </w:r>
          </w:p>
        </w:tc>
      </w:tr>
      <w:tr w:rsidR="006121BC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203B2A" w:rsidRDefault="006121BC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Default="0084786E" w:rsidP="0084786E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Работата на секционни избирателни комисии в намален състав в община Карлово в изборния ден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7D569F" w:rsidRDefault="006121BC" w:rsidP="0055150E">
            <w:r w:rsidRPr="007D569F">
              <w:t>Ваня Костадинова</w:t>
            </w:r>
          </w:p>
        </w:tc>
      </w:tr>
      <w:tr w:rsidR="006121BC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203B2A" w:rsidRDefault="006121BC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052109" w:rsidRDefault="00052109" w:rsidP="00052109">
            <w:pPr>
              <w:pStyle w:val="a3"/>
              <w:spacing w:before="0" w:beforeAutospacing="0" w:after="0" w:afterAutospacing="0"/>
              <w:jc w:val="both"/>
            </w:pPr>
            <w:r>
              <w:t>Сигнал с вх. № вх.№ 10/11.07.2021 г. в 09:05 ч. от Васил Апостолов – упълномощен представител на ПП „Има такъв народ“ 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BC" w:rsidRPr="007D569F" w:rsidRDefault="006121BC" w:rsidP="0055150E">
            <w:r w:rsidRPr="007D569F">
              <w:t>Ваня Костадинова</w:t>
            </w:r>
          </w:p>
        </w:tc>
      </w:tr>
      <w:tr w:rsidR="00107323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Pr="00203B2A" w:rsidRDefault="00107323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Default="00107323" w:rsidP="000521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 xml:space="preserve">Отсъствие на членове от </w:t>
            </w:r>
            <w:r>
              <w:t>ръководство на СИК в изборния ден 11.07.2021 г. и попълване на ръководните състави в СИК в община Карлово при произвеждане на изборите за 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Pr="007D569F" w:rsidRDefault="001E2C68" w:rsidP="0055150E">
            <w:r w:rsidRPr="00203B2A">
              <w:t>Ваня Костадинова</w:t>
            </w:r>
          </w:p>
        </w:tc>
      </w:tr>
      <w:tr w:rsidR="00107323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Pr="00203B2A" w:rsidRDefault="00107323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Pr="00D83896" w:rsidRDefault="00D83896" w:rsidP="00D83896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 секционни избирателни комисии в намален състав в община  в изборния ден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Pr="007D569F" w:rsidRDefault="001E2C68" w:rsidP="0055150E">
            <w:r w:rsidRPr="00203B2A">
              <w:t>Ваня Костадинова</w:t>
            </w:r>
          </w:p>
        </w:tc>
      </w:tr>
      <w:tr w:rsidR="00107323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Pr="00203B2A" w:rsidRDefault="00107323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Pr="005026D8" w:rsidRDefault="005026D8" w:rsidP="005026D8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 секционни избирателни комисии в намален състав в община  в изборния ден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Pr="007D569F" w:rsidRDefault="001E2C68" w:rsidP="0055150E">
            <w:r w:rsidRPr="00203B2A">
              <w:t>Ваня Костадинова</w:t>
            </w:r>
          </w:p>
        </w:tc>
      </w:tr>
      <w:tr w:rsidR="00107323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Pr="00203B2A" w:rsidRDefault="00107323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Default="00242968" w:rsidP="00242968">
            <w:pPr>
              <w:pStyle w:val="a3"/>
              <w:jc w:val="both"/>
            </w:pPr>
            <w:r>
              <w:rPr>
                <w:color w:val="000000" w:themeColor="text1"/>
              </w:rPr>
              <w:t xml:space="preserve">Отсъствие на членове  на </w:t>
            </w:r>
            <w:r>
              <w:t>ръководство на СИК в изборния ден 11.07.2021 година и попълване на ръководните състави в СИК в община „Родопи”  при произвеждане на изборите за 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Pr="007D569F" w:rsidRDefault="001E2C68" w:rsidP="0055150E">
            <w:r w:rsidRPr="00203B2A">
              <w:t>Ваня Костадинова</w:t>
            </w:r>
          </w:p>
        </w:tc>
      </w:tr>
      <w:tr w:rsidR="00107323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Pr="00203B2A" w:rsidRDefault="00107323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Pr="00BF7D47" w:rsidRDefault="00BF7D47" w:rsidP="00BF7D47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 секционни избирателни комисии в намален състав в община  в изборния ден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Pr="007D569F" w:rsidRDefault="001E2C68" w:rsidP="0055150E">
            <w:r w:rsidRPr="00203B2A">
              <w:t>Ваня Костадинова</w:t>
            </w:r>
          </w:p>
        </w:tc>
      </w:tr>
      <w:tr w:rsidR="00107323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Pr="00203B2A" w:rsidRDefault="00107323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Default="008E443C" w:rsidP="008E443C">
            <w:pPr>
              <w:pStyle w:val="a3"/>
              <w:jc w:val="both"/>
            </w:pPr>
            <w:r>
              <w:rPr>
                <w:color w:val="000000" w:themeColor="text1"/>
              </w:rPr>
              <w:t xml:space="preserve">Отсъствие на членове  на </w:t>
            </w:r>
            <w:r>
              <w:t>ръководство на СИК в изборния ден 11.07.2021 година и попълване на ръководните състави в СИК в община Хисаря при произвеждане на изборите за 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Pr="007D569F" w:rsidRDefault="001E2C68" w:rsidP="0055150E">
            <w:r w:rsidRPr="00203B2A">
              <w:t>Ваня Костадинова</w:t>
            </w:r>
          </w:p>
        </w:tc>
      </w:tr>
      <w:tr w:rsidR="00107323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Pr="00203B2A" w:rsidRDefault="00107323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Default="00A024BE" w:rsidP="000521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 xml:space="preserve">Отсъствие на членове  на </w:t>
            </w:r>
            <w:r>
              <w:t xml:space="preserve">ръководство на СИК в изборния ден 11.07.2021 година и попълване на ръководните състави в СИК в </w:t>
            </w:r>
            <w:r>
              <w:lastRenderedPageBreak/>
              <w:t>община „Стамболийски”  при произвеждане на изборите за 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Pr="007D569F" w:rsidRDefault="001E2C68" w:rsidP="0055150E">
            <w:r w:rsidRPr="00203B2A">
              <w:lastRenderedPageBreak/>
              <w:t>Ваня Костадинова</w:t>
            </w:r>
          </w:p>
        </w:tc>
      </w:tr>
      <w:tr w:rsidR="00107323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Pr="00203B2A" w:rsidRDefault="00107323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Pr="00E81291" w:rsidRDefault="00E81291" w:rsidP="00E81291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на секционни избирателни комисии в намален състав в община </w:t>
            </w:r>
            <w:r>
              <w:rPr>
                <w:b/>
                <w:color w:val="000000" w:themeColor="text1"/>
              </w:rPr>
              <w:t xml:space="preserve">Асеновград </w:t>
            </w:r>
            <w:r>
              <w:rPr>
                <w:color w:val="000000" w:themeColor="text1"/>
              </w:rPr>
              <w:t>в изборния ден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23" w:rsidRPr="007D569F" w:rsidRDefault="001E2C68" w:rsidP="0055150E">
            <w:r w:rsidRPr="00203B2A">
              <w:t>Ваня Костадинова</w:t>
            </w:r>
          </w:p>
        </w:tc>
      </w:tr>
      <w:tr w:rsidR="004829CD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D" w:rsidRPr="00203B2A" w:rsidRDefault="004829CD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D" w:rsidRDefault="004829CD" w:rsidP="004829CD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>община Кричим</w:t>
            </w:r>
            <w:r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D" w:rsidRPr="007D569F" w:rsidRDefault="001E2C68" w:rsidP="0055150E">
            <w:r w:rsidRPr="00203B2A">
              <w:t>Ваня Костадинова</w:t>
            </w:r>
          </w:p>
        </w:tc>
      </w:tr>
      <w:tr w:rsidR="004829CD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D" w:rsidRPr="00203B2A" w:rsidRDefault="004829CD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D" w:rsidRDefault="00981A86" w:rsidP="00E81291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Преустановяване на гласуване с машина в СИК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174100004 в гр. Стамболийски, област Пловдив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D" w:rsidRPr="007D569F" w:rsidRDefault="00D10CF4" w:rsidP="0055150E">
            <w:r w:rsidRPr="00203B2A">
              <w:t>Ваня Костадинова</w:t>
            </w:r>
          </w:p>
        </w:tc>
      </w:tr>
      <w:tr w:rsidR="006B5E48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8" w:rsidRPr="00203B2A" w:rsidRDefault="006B5E48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8" w:rsidRDefault="00A53B28" w:rsidP="00A53B2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Преустановяване на гласуване с машина в СИК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171300065 в </w:t>
            </w:r>
            <w:proofErr w:type="spellStart"/>
            <w:r>
              <w:rPr>
                <w:sz w:val="22"/>
                <w:szCs w:val="22"/>
              </w:rPr>
              <w:t>с.Столетово</w:t>
            </w:r>
            <w:proofErr w:type="spellEnd"/>
            <w:r>
              <w:rPr>
                <w:sz w:val="22"/>
                <w:szCs w:val="22"/>
              </w:rPr>
              <w:t xml:space="preserve">, Община Карлово, област Пловдив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8" w:rsidRPr="00203B2A" w:rsidRDefault="006B5E48" w:rsidP="0055150E">
            <w:r>
              <w:t>Дарина Тодорова</w:t>
            </w:r>
          </w:p>
        </w:tc>
      </w:tr>
      <w:tr w:rsidR="001E2C68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Pr="00203B2A" w:rsidRDefault="001E2C68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Pr="001F4EC5" w:rsidRDefault="001F4EC5" w:rsidP="001F4EC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Промени в съставите на СИК в община </w:t>
            </w:r>
            <w:r>
              <w:rPr>
                <w:b/>
              </w:rPr>
              <w:t>Сопот</w:t>
            </w:r>
            <w:r>
              <w:t xml:space="preserve"> на територията на Седемнадесети изборен район - Пловдивски при произвеждане на избори за народни представители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Default="001E2C68" w:rsidP="0055150E">
            <w:r>
              <w:t>Дарина Тодорова</w:t>
            </w:r>
          </w:p>
        </w:tc>
      </w:tr>
      <w:tr w:rsidR="001E2C68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Pr="00203B2A" w:rsidRDefault="001E2C68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Pr="001B3FC5" w:rsidRDefault="001B3FC5" w:rsidP="001B3FC5">
            <w:pPr>
              <w:pStyle w:val="a3"/>
              <w:spacing w:before="0" w:beforeAutospacing="0" w:after="0" w:afterAutospacing="0"/>
              <w:jc w:val="both"/>
            </w:pPr>
            <w:r>
              <w:t xml:space="preserve">Сигнал с вх. № 12/11.07.2021 г. от Каня </w:t>
            </w:r>
            <w:proofErr w:type="spellStart"/>
            <w:r>
              <w:t>Манаилова</w:t>
            </w:r>
            <w:proofErr w:type="spellEnd"/>
            <w:r>
              <w:t xml:space="preserve"> Донева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Default="001E2C68" w:rsidP="0055150E">
            <w:r>
              <w:t>Дарина Тодорова</w:t>
            </w:r>
          </w:p>
        </w:tc>
      </w:tr>
      <w:tr w:rsidR="001E2C68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Pr="00203B2A" w:rsidRDefault="001E2C68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Pr="00D37894" w:rsidRDefault="00D37894" w:rsidP="00D37894">
            <w:pPr>
              <w:pStyle w:val="a3"/>
              <w:jc w:val="both"/>
            </w:pPr>
            <w:r>
              <w:rPr>
                <w:color w:val="000000" w:themeColor="text1"/>
              </w:rPr>
              <w:t xml:space="preserve">Отсъствие на членове  на </w:t>
            </w:r>
            <w:r>
              <w:t>ръководство на СИК в изборния ден 11.07.2021 година и попълване на ръководните състави в СИК в община Хисаря  при произвеждане на изборите за 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Default="001E2C68" w:rsidP="0055150E">
            <w:r>
              <w:t>Дарина Тодорова</w:t>
            </w:r>
          </w:p>
        </w:tc>
      </w:tr>
      <w:tr w:rsidR="001E2C68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Pr="00203B2A" w:rsidRDefault="001E2C68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Pr="00CA1FCE" w:rsidRDefault="00CA1FCE" w:rsidP="00CA1FCE">
            <w:pPr>
              <w:pStyle w:val="a3"/>
              <w:spacing w:before="0" w:beforeAutospacing="0" w:after="0" w:afterAutospacing="0"/>
              <w:jc w:val="both"/>
            </w:pPr>
            <w:r>
              <w:t>Сигнал с вх. № 16/11.07.2021 г. от Сребра Костова Атанасова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Default="001E2C68" w:rsidP="0055150E">
            <w:r>
              <w:t>Дарина Тодорова</w:t>
            </w:r>
          </w:p>
        </w:tc>
      </w:tr>
      <w:tr w:rsidR="001E2C68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Pr="00203B2A" w:rsidRDefault="001E2C68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Pr="00404DE2" w:rsidRDefault="00404DE2" w:rsidP="00404DE2">
            <w:pPr>
              <w:pStyle w:val="a3"/>
              <w:spacing w:before="0" w:beforeAutospacing="0" w:after="0" w:afterAutospacing="0"/>
              <w:jc w:val="both"/>
            </w:pPr>
            <w:r>
              <w:t>Сигнал с вх. № 13/11.07.2021 г.  в 12.26 ч. по телефона от Красимира Петрова Иванова – общински координатор.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Default="001E2C68" w:rsidP="0055150E">
            <w:r>
              <w:t>Дарина Тодорова</w:t>
            </w:r>
          </w:p>
        </w:tc>
      </w:tr>
      <w:tr w:rsidR="001E2C68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Pr="00203B2A" w:rsidRDefault="001E2C68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Pr="0079446E" w:rsidRDefault="0079446E" w:rsidP="0079446E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Сигнал с вх. № 15/11.07.2021 г. в 13.02 ч. от Стефан Стефанов.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Default="001E2C68" w:rsidP="0055150E">
            <w:r>
              <w:t>Дарина Тодорова</w:t>
            </w:r>
          </w:p>
        </w:tc>
      </w:tr>
      <w:tr w:rsidR="001E2C68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Pr="00203B2A" w:rsidRDefault="001E2C68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Default="007D67A5" w:rsidP="00E81291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>
              <w:t>Сигнал с вх. № 14/11.07.2021 г. от Ферди Кадир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Default="001E2C68" w:rsidP="0055150E">
            <w:r>
              <w:t>Дарина Тодорова</w:t>
            </w:r>
          </w:p>
        </w:tc>
      </w:tr>
      <w:tr w:rsidR="001E2C68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Pr="00203B2A" w:rsidRDefault="001E2C68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Default="008F2426" w:rsidP="00E81291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>
              <w:t>Сигнал с вх. № 17/11.07.2021 г.  в 13.54 ч. от Лъчезар Бакърджиев.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Default="001E2C68" w:rsidP="0055150E">
            <w:r>
              <w:t>Дарина Тодорова</w:t>
            </w:r>
          </w:p>
        </w:tc>
      </w:tr>
      <w:tr w:rsidR="001E2C68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Pr="00203B2A" w:rsidRDefault="001E2C68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Pr="0019684A" w:rsidRDefault="000E2F77" w:rsidP="0019684A">
            <w:pPr>
              <w:pStyle w:val="a3"/>
              <w:spacing w:before="0" w:beforeAutospacing="0" w:after="0" w:afterAutospacing="0"/>
              <w:jc w:val="both"/>
            </w:pPr>
            <w:r>
              <w:t>Жалба с вх. № 18/11.07.2021 г. в 15.36 ч. по имейла от Антония Минчева Душева – пълномощник на Коалиция „Демократична България – Обединение“.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68" w:rsidRDefault="0019684A" w:rsidP="0055150E">
            <w:r>
              <w:t>Дарина Тодорова</w:t>
            </w:r>
          </w:p>
        </w:tc>
      </w:tr>
      <w:tr w:rsidR="0019684A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A" w:rsidRPr="00203B2A" w:rsidRDefault="0019684A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D" w:rsidRDefault="005C33FD" w:rsidP="005C33FD">
            <w:pPr>
              <w:pStyle w:val="a3"/>
              <w:spacing w:before="0" w:beforeAutospacing="0" w:after="0" w:afterAutospacing="0"/>
              <w:jc w:val="both"/>
            </w:pPr>
            <w:r>
              <w:t>Сигнал с вх. № 19/11.07.2021 г. от Златка Асенова Кичукова</w:t>
            </w:r>
          </w:p>
          <w:p w:rsidR="0019684A" w:rsidRDefault="0019684A" w:rsidP="000E2F77">
            <w:pPr>
              <w:pStyle w:val="a3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A" w:rsidRPr="00203B2A" w:rsidRDefault="0019684A" w:rsidP="0055150E">
            <w:r w:rsidRPr="00203B2A">
              <w:t>Ваня Костадинова</w:t>
            </w:r>
          </w:p>
        </w:tc>
      </w:tr>
      <w:tr w:rsidR="005C33FD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D" w:rsidRPr="00203B2A" w:rsidRDefault="005C33FD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D" w:rsidRDefault="00B2521A" w:rsidP="005C33FD">
            <w:pPr>
              <w:pStyle w:val="a3"/>
              <w:spacing w:before="0" w:beforeAutospacing="0" w:after="0" w:afterAutospacing="0"/>
              <w:jc w:val="both"/>
            </w:pPr>
            <w:r>
              <w:t xml:space="preserve">Сигнал </w:t>
            </w:r>
            <w:r w:rsidRPr="00E63A4E">
              <w:t>с вх.</w:t>
            </w:r>
            <w:r>
              <w:t xml:space="preserve"> </w:t>
            </w:r>
            <w:r w:rsidRPr="00E63A4E">
              <w:t xml:space="preserve">№ </w:t>
            </w:r>
            <w:r>
              <w:t>20/11.07</w:t>
            </w:r>
            <w:r w:rsidRPr="00E63A4E">
              <w:t>.2021 г.</w:t>
            </w:r>
            <w:r>
              <w:t xml:space="preserve"> от Дамян Ангелов Дамянов от гр. Куклен, по пр. № </w:t>
            </w:r>
            <w:r w:rsidRPr="00196010">
              <w:t>УРИ 432Р-14719/2021г.</w:t>
            </w:r>
            <w:r>
              <w:t xml:space="preserve"> на Първо РУ при ОМВР Пловдив.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D" w:rsidRPr="00203B2A" w:rsidRDefault="005C33FD" w:rsidP="0055150E">
            <w:r w:rsidRPr="00203B2A">
              <w:t>Ваня Костадинова</w:t>
            </w:r>
          </w:p>
        </w:tc>
      </w:tr>
      <w:tr w:rsidR="008200C3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3" w:rsidRPr="00203B2A" w:rsidRDefault="008200C3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3" w:rsidRPr="00B2521A" w:rsidRDefault="00B2521A" w:rsidP="00B2521A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14F0">
              <w:rPr>
                <w:color w:val="000000"/>
                <w:shd w:val="clear" w:color="auto" w:fill="FEFEFE"/>
              </w:rPr>
              <w:t xml:space="preserve">Установяване на резултатите на машинно гласувалите избиратели </w:t>
            </w:r>
            <w:r w:rsidRPr="008914F0">
              <w:rPr>
                <w:color w:val="333333"/>
              </w:rPr>
              <w:t xml:space="preserve">в СИК № </w:t>
            </w:r>
            <w:r w:rsidRPr="008914F0">
              <w:rPr>
                <w:color w:val="333333"/>
                <w:shd w:val="clear" w:color="auto" w:fill="FFFFFF"/>
              </w:rPr>
              <w:t>171700021</w:t>
            </w:r>
            <w:r>
              <w:rPr>
                <w:color w:val="333333"/>
              </w:rPr>
              <w:t xml:space="preserve"> – с. Скутаре</w:t>
            </w:r>
            <w:r w:rsidRPr="008914F0">
              <w:rPr>
                <w:color w:val="333333"/>
              </w:rPr>
              <w:t>, община Марица, поради некоректно отчитане на броя на отпечатаните от системата контролни разписки при произвеждането на избори за народни представители на 11 юли 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3" w:rsidRPr="00203B2A" w:rsidRDefault="008200C3" w:rsidP="0055150E">
            <w:r w:rsidRPr="00203B2A">
              <w:t>Ваня Костадинова</w:t>
            </w:r>
          </w:p>
        </w:tc>
      </w:tr>
      <w:tr w:rsidR="008200C3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3" w:rsidRPr="00203B2A" w:rsidRDefault="008200C3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3" w:rsidRPr="00B2521A" w:rsidRDefault="00B2521A" w:rsidP="00B2521A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14F0">
              <w:rPr>
                <w:color w:val="000000"/>
                <w:shd w:val="clear" w:color="auto" w:fill="FEFEFE"/>
              </w:rPr>
              <w:t xml:space="preserve">Установяване на резултатите на машинно гласувалите избиратели </w:t>
            </w:r>
            <w:r w:rsidRPr="008914F0">
              <w:rPr>
                <w:color w:val="333333"/>
              </w:rPr>
              <w:t xml:space="preserve">в СИК № </w:t>
            </w:r>
            <w:r w:rsidRPr="008914F0">
              <w:rPr>
                <w:color w:val="333333"/>
                <w:shd w:val="clear" w:color="auto" w:fill="FFFFFF"/>
              </w:rPr>
              <w:t>171700021</w:t>
            </w:r>
            <w:r>
              <w:rPr>
                <w:color w:val="333333"/>
              </w:rPr>
              <w:t xml:space="preserve"> – Асеновград</w:t>
            </w:r>
            <w:r w:rsidRPr="008914F0">
              <w:rPr>
                <w:color w:val="333333"/>
              </w:rPr>
              <w:t xml:space="preserve">, община </w:t>
            </w:r>
            <w:r>
              <w:rPr>
                <w:color w:val="333333"/>
              </w:rPr>
              <w:t>Асеновград</w:t>
            </w:r>
            <w:r w:rsidRPr="008914F0">
              <w:rPr>
                <w:color w:val="333333"/>
              </w:rPr>
              <w:t xml:space="preserve">, поради </w:t>
            </w:r>
            <w:r>
              <w:rPr>
                <w:color w:val="333333"/>
              </w:rPr>
              <w:t>липса на флаш-памет</w:t>
            </w:r>
            <w:r w:rsidRPr="008914F0">
              <w:rPr>
                <w:color w:val="333333"/>
              </w:rPr>
              <w:t xml:space="preserve"> при произвеждането на избори за народни представители на 11 юли 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C3" w:rsidRPr="00203B2A" w:rsidRDefault="008200C3" w:rsidP="0055150E">
            <w:r w:rsidRPr="00203B2A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203B2A">
              <w:t>Разни.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</w:tbl>
    <w:p w:rsidR="00E531F4" w:rsidRPr="00203B2A" w:rsidRDefault="00E531F4" w:rsidP="00E531F4"/>
    <w:p w:rsidR="00861832" w:rsidRPr="00203B2A" w:rsidRDefault="00861832"/>
    <w:sectPr w:rsidR="00861832" w:rsidRPr="00203B2A" w:rsidSect="00260F11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D9"/>
    <w:rsid w:val="00021DBD"/>
    <w:rsid w:val="00034539"/>
    <w:rsid w:val="00044341"/>
    <w:rsid w:val="00052109"/>
    <w:rsid w:val="00061182"/>
    <w:rsid w:val="00063116"/>
    <w:rsid w:val="0007398D"/>
    <w:rsid w:val="000822FA"/>
    <w:rsid w:val="000A216C"/>
    <w:rsid w:val="000A5090"/>
    <w:rsid w:val="000B2F14"/>
    <w:rsid w:val="000B63C2"/>
    <w:rsid w:val="000C3D89"/>
    <w:rsid w:val="000E2F77"/>
    <w:rsid w:val="000F0583"/>
    <w:rsid w:val="000F353E"/>
    <w:rsid w:val="000F48AC"/>
    <w:rsid w:val="00102CE0"/>
    <w:rsid w:val="00107323"/>
    <w:rsid w:val="00166CB9"/>
    <w:rsid w:val="0019684A"/>
    <w:rsid w:val="001B3FC5"/>
    <w:rsid w:val="001C7EC4"/>
    <w:rsid w:val="001D2DD5"/>
    <w:rsid w:val="001E2C68"/>
    <w:rsid w:val="001E2F48"/>
    <w:rsid w:val="001F4EC5"/>
    <w:rsid w:val="00203B2A"/>
    <w:rsid w:val="002060EB"/>
    <w:rsid w:val="0020629E"/>
    <w:rsid w:val="00212A9B"/>
    <w:rsid w:val="0023049D"/>
    <w:rsid w:val="00240C6C"/>
    <w:rsid w:val="00242968"/>
    <w:rsid w:val="00260F11"/>
    <w:rsid w:val="00275096"/>
    <w:rsid w:val="002821DD"/>
    <w:rsid w:val="00286073"/>
    <w:rsid w:val="002A078F"/>
    <w:rsid w:val="002A6E6B"/>
    <w:rsid w:val="002D57F4"/>
    <w:rsid w:val="00313383"/>
    <w:rsid w:val="0032725F"/>
    <w:rsid w:val="00346909"/>
    <w:rsid w:val="00367172"/>
    <w:rsid w:val="00380BF7"/>
    <w:rsid w:val="00390545"/>
    <w:rsid w:val="003917B5"/>
    <w:rsid w:val="003E09FD"/>
    <w:rsid w:val="003E252B"/>
    <w:rsid w:val="003F32CF"/>
    <w:rsid w:val="00401142"/>
    <w:rsid w:val="00403589"/>
    <w:rsid w:val="00404DE2"/>
    <w:rsid w:val="00405CB8"/>
    <w:rsid w:val="00426B92"/>
    <w:rsid w:val="004456FA"/>
    <w:rsid w:val="00454D3C"/>
    <w:rsid w:val="0047796D"/>
    <w:rsid w:val="004829CD"/>
    <w:rsid w:val="0049024B"/>
    <w:rsid w:val="004A381F"/>
    <w:rsid w:val="004A452B"/>
    <w:rsid w:val="004B59A6"/>
    <w:rsid w:val="004B64EB"/>
    <w:rsid w:val="004C6642"/>
    <w:rsid w:val="005026D8"/>
    <w:rsid w:val="0050419B"/>
    <w:rsid w:val="0053210C"/>
    <w:rsid w:val="00580F52"/>
    <w:rsid w:val="00586D69"/>
    <w:rsid w:val="00595445"/>
    <w:rsid w:val="005A448C"/>
    <w:rsid w:val="005B794A"/>
    <w:rsid w:val="005C27A5"/>
    <w:rsid w:val="005C33FD"/>
    <w:rsid w:val="005C7319"/>
    <w:rsid w:val="005D6DCC"/>
    <w:rsid w:val="005E4521"/>
    <w:rsid w:val="005E5601"/>
    <w:rsid w:val="00605979"/>
    <w:rsid w:val="006121BC"/>
    <w:rsid w:val="00615748"/>
    <w:rsid w:val="00624B32"/>
    <w:rsid w:val="00641512"/>
    <w:rsid w:val="00666395"/>
    <w:rsid w:val="0068139C"/>
    <w:rsid w:val="006A7A8F"/>
    <w:rsid w:val="006B5E48"/>
    <w:rsid w:val="006C00B3"/>
    <w:rsid w:val="006C4D3C"/>
    <w:rsid w:val="006D6DCD"/>
    <w:rsid w:val="006E29EC"/>
    <w:rsid w:val="006E579F"/>
    <w:rsid w:val="006F7A87"/>
    <w:rsid w:val="00700113"/>
    <w:rsid w:val="007173CB"/>
    <w:rsid w:val="007212F9"/>
    <w:rsid w:val="007313FE"/>
    <w:rsid w:val="00733664"/>
    <w:rsid w:val="00754342"/>
    <w:rsid w:val="007639B0"/>
    <w:rsid w:val="00782957"/>
    <w:rsid w:val="00784739"/>
    <w:rsid w:val="0079446E"/>
    <w:rsid w:val="007D67A5"/>
    <w:rsid w:val="007F39E6"/>
    <w:rsid w:val="008200C3"/>
    <w:rsid w:val="00822388"/>
    <w:rsid w:val="008324C7"/>
    <w:rsid w:val="0083647B"/>
    <w:rsid w:val="0084786E"/>
    <w:rsid w:val="00853D4C"/>
    <w:rsid w:val="00861832"/>
    <w:rsid w:val="008632B6"/>
    <w:rsid w:val="00872C41"/>
    <w:rsid w:val="00874AB0"/>
    <w:rsid w:val="008915D3"/>
    <w:rsid w:val="008B4A90"/>
    <w:rsid w:val="008B65B8"/>
    <w:rsid w:val="008E200B"/>
    <w:rsid w:val="008E443C"/>
    <w:rsid w:val="008E522F"/>
    <w:rsid w:val="008F2426"/>
    <w:rsid w:val="008F658C"/>
    <w:rsid w:val="0090044A"/>
    <w:rsid w:val="00901927"/>
    <w:rsid w:val="009062EA"/>
    <w:rsid w:val="009140F0"/>
    <w:rsid w:val="00936096"/>
    <w:rsid w:val="00941571"/>
    <w:rsid w:val="00945723"/>
    <w:rsid w:val="00946E9C"/>
    <w:rsid w:val="00947DBC"/>
    <w:rsid w:val="00981A86"/>
    <w:rsid w:val="00995AB1"/>
    <w:rsid w:val="009A09C0"/>
    <w:rsid w:val="009B4C2A"/>
    <w:rsid w:val="009D254F"/>
    <w:rsid w:val="009E7538"/>
    <w:rsid w:val="009F020D"/>
    <w:rsid w:val="009F2CEC"/>
    <w:rsid w:val="009F334F"/>
    <w:rsid w:val="00A00942"/>
    <w:rsid w:val="00A024BE"/>
    <w:rsid w:val="00A13912"/>
    <w:rsid w:val="00A143D0"/>
    <w:rsid w:val="00A36390"/>
    <w:rsid w:val="00A5118B"/>
    <w:rsid w:val="00A53B28"/>
    <w:rsid w:val="00A66DDE"/>
    <w:rsid w:val="00A77506"/>
    <w:rsid w:val="00AA1A9C"/>
    <w:rsid w:val="00AA1D3D"/>
    <w:rsid w:val="00AB2B91"/>
    <w:rsid w:val="00AC3707"/>
    <w:rsid w:val="00AF356E"/>
    <w:rsid w:val="00B2521A"/>
    <w:rsid w:val="00B31F91"/>
    <w:rsid w:val="00B54AD9"/>
    <w:rsid w:val="00B708FB"/>
    <w:rsid w:val="00BB5F96"/>
    <w:rsid w:val="00BE2746"/>
    <w:rsid w:val="00BF7D47"/>
    <w:rsid w:val="00C14DFF"/>
    <w:rsid w:val="00C366E8"/>
    <w:rsid w:val="00C52B5A"/>
    <w:rsid w:val="00C5399E"/>
    <w:rsid w:val="00C60606"/>
    <w:rsid w:val="00C73327"/>
    <w:rsid w:val="00C86A75"/>
    <w:rsid w:val="00C94EF2"/>
    <w:rsid w:val="00CA13C2"/>
    <w:rsid w:val="00CA1C20"/>
    <w:rsid w:val="00CA1FCE"/>
    <w:rsid w:val="00CC5485"/>
    <w:rsid w:val="00CC5B6D"/>
    <w:rsid w:val="00CC5D66"/>
    <w:rsid w:val="00CD6B67"/>
    <w:rsid w:val="00CE2309"/>
    <w:rsid w:val="00CF2D83"/>
    <w:rsid w:val="00CF6AB2"/>
    <w:rsid w:val="00D03D3A"/>
    <w:rsid w:val="00D04852"/>
    <w:rsid w:val="00D10CF4"/>
    <w:rsid w:val="00D15990"/>
    <w:rsid w:val="00D26927"/>
    <w:rsid w:val="00D279E8"/>
    <w:rsid w:val="00D37894"/>
    <w:rsid w:val="00D47DBC"/>
    <w:rsid w:val="00D62997"/>
    <w:rsid w:val="00D6738F"/>
    <w:rsid w:val="00D83896"/>
    <w:rsid w:val="00D96681"/>
    <w:rsid w:val="00DA3606"/>
    <w:rsid w:val="00DA506C"/>
    <w:rsid w:val="00DC7B94"/>
    <w:rsid w:val="00DE5239"/>
    <w:rsid w:val="00DF6B83"/>
    <w:rsid w:val="00E00635"/>
    <w:rsid w:val="00E24D51"/>
    <w:rsid w:val="00E44345"/>
    <w:rsid w:val="00E5088F"/>
    <w:rsid w:val="00E531F4"/>
    <w:rsid w:val="00E72066"/>
    <w:rsid w:val="00E724A0"/>
    <w:rsid w:val="00E81291"/>
    <w:rsid w:val="00EA4C99"/>
    <w:rsid w:val="00EB1DAD"/>
    <w:rsid w:val="00ED598F"/>
    <w:rsid w:val="00EF4A73"/>
    <w:rsid w:val="00F009F4"/>
    <w:rsid w:val="00F018FA"/>
    <w:rsid w:val="00F0475E"/>
    <w:rsid w:val="00F25D58"/>
    <w:rsid w:val="00F36168"/>
    <w:rsid w:val="00F41DC2"/>
    <w:rsid w:val="00F5167F"/>
    <w:rsid w:val="00F53BF9"/>
    <w:rsid w:val="00F64366"/>
    <w:rsid w:val="00F76F97"/>
    <w:rsid w:val="00F81D6B"/>
    <w:rsid w:val="00F94695"/>
    <w:rsid w:val="00F977F8"/>
    <w:rsid w:val="00FC3D01"/>
    <w:rsid w:val="00FE1007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1F6886"/>
  <w15:chartTrackingRefBased/>
  <w15:docId w15:val="{5D0DED37-1BA9-4EB8-8C16-CC02ED13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60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4C66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4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41D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238</cp:revision>
  <cp:lastPrinted>2021-07-10T14:01:00Z</cp:lastPrinted>
  <dcterms:created xsi:type="dcterms:W3CDTF">2021-06-28T08:46:00Z</dcterms:created>
  <dcterms:modified xsi:type="dcterms:W3CDTF">2021-07-13T12:55:00Z</dcterms:modified>
</cp:coreProperties>
</file>