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2F" w:rsidRDefault="00532CCB" w:rsidP="00111F2F">
      <w:pPr>
        <w:pStyle w:val="a3"/>
        <w:tabs>
          <w:tab w:val="left" w:pos="1920"/>
        </w:tabs>
        <w:rPr>
          <w:rFonts w:hint="eastAsia"/>
          <w:b/>
          <w:sz w:val="28"/>
          <w:szCs w:val="28"/>
        </w:rPr>
      </w:pPr>
      <w:r w:rsidRPr="00906327">
        <w:rPr>
          <w:rFonts w:ascii="Times New Roman" w:hAnsi="Times New Roman" w:cs="Times New Roman"/>
          <w:color w:val="auto"/>
          <w:szCs w:val="24"/>
        </w:rPr>
        <w:tab/>
      </w:r>
    </w:p>
    <w:p w:rsidR="00111F2F" w:rsidRDefault="00111F2F" w:rsidP="00111F2F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tbl>
      <w:tblPr>
        <w:tblpPr w:leftFromText="180" w:rightFromText="180" w:bottomFromText="200" w:vertAnchor="page" w:horzAnchor="margin" w:tblpXSpec="center" w:tblpY="2074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8"/>
        <w:gridCol w:w="1509"/>
      </w:tblGrid>
      <w:tr w:rsidR="00111F2F" w:rsidRPr="009767C9" w:rsidTr="00111F2F">
        <w:trPr>
          <w:trHeight w:val="1280"/>
        </w:trPr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1F2F" w:rsidRPr="00906327" w:rsidRDefault="00111F2F" w:rsidP="00111F2F">
            <w:pPr>
              <w:pStyle w:val="a3"/>
              <w:tabs>
                <w:tab w:val="left" w:pos="1920"/>
              </w:tabs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111F2F" w:rsidRPr="009767C9" w:rsidRDefault="00111F2F" w:rsidP="00111F2F">
            <w:pPr>
              <w:jc w:val="center"/>
              <w:rPr>
                <w:lang w:val="en-US"/>
              </w:rPr>
            </w:pPr>
            <w:r w:rsidRPr="009767C9">
              <w:t xml:space="preserve">ПРОТОКОЛ № </w:t>
            </w:r>
            <w:r w:rsidRPr="009767C9">
              <w:rPr>
                <w:lang w:val="en-US"/>
              </w:rPr>
              <w:t>11</w:t>
            </w:r>
          </w:p>
          <w:p w:rsidR="00111F2F" w:rsidRPr="009767C9" w:rsidRDefault="00111F2F" w:rsidP="00111F2F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от 11.11.2021 г.</w:t>
            </w:r>
            <w:r w:rsidRPr="009767C9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 xml:space="preserve"> </w:t>
            </w: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на Районна избирателна комисия Седемнадесети изборен район - Пловдивски</w:t>
            </w:r>
          </w:p>
          <w:p w:rsidR="00111F2F" w:rsidRPr="009767C9" w:rsidRDefault="00111F2F" w:rsidP="00111F2F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</w:p>
          <w:p w:rsidR="00111F2F" w:rsidRPr="009767C9" w:rsidRDefault="00111F2F" w:rsidP="00111F2F">
            <w:pPr>
              <w:jc w:val="both"/>
            </w:pPr>
            <w:r w:rsidRPr="009767C9">
              <w:rPr>
                <w:lang w:val="ru-RU"/>
              </w:rPr>
              <w:t xml:space="preserve"> </w:t>
            </w:r>
            <w:r w:rsidRPr="009767C9">
              <w:rPr>
                <w:lang w:val="ru-RU"/>
              </w:rPr>
              <w:tab/>
            </w:r>
            <w:r w:rsidRPr="009767C9">
              <w:t>Днес, 11.11.2021 г., в гр. Пловдив 4003, бул.</w:t>
            </w:r>
            <w:r w:rsidRPr="009767C9">
              <w:rPr>
                <w:lang w:val="en-US"/>
              </w:rPr>
              <w:t xml:space="preserve"> </w:t>
            </w:r>
            <w:r w:rsidRPr="009767C9">
              <w:t xml:space="preserve">,,Цар Борис </w:t>
            </w:r>
            <w:r w:rsidRPr="009767C9">
              <w:rPr>
                <w:lang w:val="en-US"/>
              </w:rPr>
              <w:t xml:space="preserve">III </w:t>
            </w:r>
            <w:r w:rsidRPr="009767C9">
              <w:t>Обединител“</w:t>
            </w:r>
            <w:r w:rsidRPr="009767C9">
              <w:rPr>
                <w:lang w:val="en-US"/>
              </w:rPr>
              <w:t xml:space="preserve"> </w:t>
            </w:r>
            <w:r w:rsidRPr="009767C9">
              <w:t>37, Международен панаир, палата № 6,</w:t>
            </w:r>
            <w:r w:rsidRPr="009767C9">
              <w:rPr>
                <w:lang w:val="ru-RU"/>
              </w:rPr>
              <w:t xml:space="preserve"> се проведе заседание</w:t>
            </w:r>
            <w:r w:rsidRPr="009767C9">
              <w:t xml:space="preserve"> на Районна избирателна комисия седемнадесети район – Пловдивски (РИК 17). Заседанието се откри в </w:t>
            </w:r>
            <w:r w:rsidR="009767C9" w:rsidRPr="009767C9">
              <w:t>18</w:t>
            </w:r>
            <w:r w:rsidRPr="009767C9">
              <w:t xml:space="preserve">:00 часа от Председателя на комисията Дарина Тодорова. Присъстват </w:t>
            </w:r>
            <w:r w:rsidR="009767C9" w:rsidRPr="009767C9">
              <w:t>16</w:t>
            </w:r>
            <w:r w:rsidRPr="009767C9">
              <w:t xml:space="preserve"> членове на РИК 17, комисията има кворум за провеждане на заседанието. </w:t>
            </w:r>
            <w:r w:rsidRPr="009767C9">
              <w:rPr>
                <w:color w:val="000000" w:themeColor="text1"/>
              </w:rPr>
              <w:t xml:space="preserve">От заседанието </w:t>
            </w:r>
            <w:r w:rsidR="009767C9" w:rsidRPr="009767C9">
              <w:rPr>
                <w:color w:val="000000" w:themeColor="text1"/>
              </w:rPr>
              <w:t>отсъства 1</w:t>
            </w:r>
            <w:r w:rsidRPr="009767C9">
              <w:rPr>
                <w:color w:val="000000" w:themeColor="text1"/>
              </w:rPr>
              <w:t xml:space="preserve"> член на РИК 17 – </w:t>
            </w:r>
            <w:r w:rsidR="009767C9" w:rsidRPr="009767C9">
              <w:rPr>
                <w:color w:val="000000" w:themeColor="text1"/>
              </w:rPr>
              <w:t>Ферад Мурад</w:t>
            </w:r>
            <w:r w:rsidRPr="009767C9">
              <w:t xml:space="preserve"> </w:t>
            </w:r>
          </w:p>
          <w:p w:rsidR="00111F2F" w:rsidRPr="009767C9" w:rsidRDefault="00111F2F" w:rsidP="00111F2F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color w:val="auto"/>
                <w:szCs w:val="24"/>
                <w:lang w:val="ru-RU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  <w:lang w:val="ru-RU"/>
              </w:rPr>
              <w:t>Заседанието се проведе при следния дневен ред:</w:t>
            </w:r>
          </w:p>
          <w:p w:rsidR="00111F2F" w:rsidRPr="009767C9" w:rsidRDefault="00111F2F" w:rsidP="00111F2F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color w:val="auto"/>
                <w:szCs w:val="24"/>
                <w:lang w:val="ru-RU"/>
              </w:rPr>
            </w:pPr>
          </w:p>
          <w:p w:rsidR="00111F2F" w:rsidRPr="009767C9" w:rsidRDefault="00111F2F" w:rsidP="00111F2F">
            <w:pPr>
              <w:spacing w:after="0" w:line="240" w:lineRule="auto"/>
              <w:ind w:right="-30"/>
              <w:jc w:val="center"/>
              <w:rPr>
                <w:b/>
                <w:i/>
                <w:lang w:val="en-US"/>
              </w:rPr>
            </w:pPr>
            <w:r w:rsidRPr="009767C9">
              <w:rPr>
                <w:b/>
                <w:i/>
              </w:rPr>
              <w:t xml:space="preserve">Проект за дневен ред </w:t>
            </w:r>
          </w:p>
          <w:p w:rsidR="00111F2F" w:rsidRPr="009767C9" w:rsidRDefault="00111F2F" w:rsidP="00111F2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767C9">
              <w:rPr>
                <w:b/>
                <w:sz w:val="28"/>
                <w:szCs w:val="28"/>
                <w:u w:val="single"/>
              </w:rPr>
              <w:t xml:space="preserve">Заседание на РИК на </w:t>
            </w:r>
            <w:r w:rsidRPr="009767C9">
              <w:rPr>
                <w:b/>
                <w:sz w:val="28"/>
                <w:szCs w:val="28"/>
                <w:u w:val="single"/>
                <w:lang w:val="en-US"/>
              </w:rPr>
              <w:t>11</w:t>
            </w:r>
            <w:r w:rsidRPr="009767C9">
              <w:rPr>
                <w:b/>
                <w:sz w:val="28"/>
                <w:szCs w:val="28"/>
                <w:u w:val="single"/>
              </w:rPr>
              <w:t>.11.2021 г.</w:t>
            </w:r>
          </w:p>
          <w:p w:rsidR="00111F2F" w:rsidRPr="009767C9" w:rsidRDefault="00111F2F" w:rsidP="00111F2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</w:p>
          <w:p w:rsidR="00111F2F" w:rsidRPr="009767C9" w:rsidRDefault="006E5F0A" w:rsidP="00111F2F">
            <w:pPr>
              <w:spacing w:after="0" w:line="240" w:lineRule="auto"/>
              <w:ind w:right="-3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Последно решение № 15</w:t>
            </w:r>
            <w:r w:rsidR="00111F2F" w:rsidRPr="009767C9">
              <w:rPr>
                <w:b/>
                <w:sz w:val="28"/>
                <w:szCs w:val="28"/>
              </w:rPr>
              <w:t>8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Решение относно: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Докладва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  <w:p w:rsidR="00111F2F" w:rsidRPr="009767C9" w:rsidRDefault="00111F2F" w:rsidP="00111F2F">
            <w:pPr>
              <w:rPr>
                <w:sz w:val="28"/>
                <w:szCs w:val="28"/>
              </w:rPr>
            </w:pPr>
            <w:r w:rsidRPr="009767C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rFonts w:eastAsia="Calibri"/>
              </w:rPr>
              <w:t>Регистриране на застъпници на кандидатска листа за президент и вицепрезидент на републиката Румен Георгиев Радев и Илияна Малинова Йотова за участие в изборите за президент и вицепрезидент на 14 ноември 2021 г., издигнати от Инициативен комитет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Иван Кърчев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Промяна в съставите на СИК на територията на Община Родопи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Публикуване на упълномощени представители на ПП ДПС 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color w:val="000000" w:themeColor="text1"/>
              </w:rPr>
              <w:t>Промяна в Решение № 124-ПВР/НС от 03.11.2021 г. за определяне на специалисти технически сътрудници за 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Янко Радунчев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color w:val="000000" w:themeColor="text1"/>
              </w:rPr>
              <w:t>Формиране на единната номерация и назначаване на членовете на секционните избирателните комисии, находящи се в ДСХ „Св. Иван Рилски“, с. Старосел, ВМА БПЛР – Хисаря, СБРНК ЕАД Филиал Хисаря и БПЛР МИ на МВР Филиал Хисаря на територията на община Хисаря в Седемнадесети изборен район Пловдивски при произвеждане на изборите за президент и 6вицепрезидент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Янко Радунчев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Промяна в съставите на СИК на територията на Община Куклен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shd w:val="clear" w:color="auto" w:fill="FFFFFF"/>
              </w:rPr>
              <w:t>Промяна в съставите на СИК на територията на Община Карлово при произвеждане на изборите за 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shd w:val="clear" w:color="auto" w:fill="FFFFFF"/>
              </w:rPr>
              <w:t>Промяна в съставите на СИК на територията на Община Сопот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Формиране на единната номерация на СИК, намиращи се в МБАЛ „Асеновград“ ЕООД, в гр. Асеновград , „Специализирани болници за рехабилитация – Национален комплекс“ ЕАД, София – Нареченски бани и назначаване на поименните им състави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shd w:val="clear" w:color="auto" w:fill="FFFFFF"/>
              </w:rPr>
              <w:t>Промяна в съставите на СИК на територията на Община Калояново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shd w:val="clear" w:color="auto" w:fill="FFFFFF"/>
              </w:rPr>
              <w:t>Промяна в съставите на СИК на територията на Община Съединение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Промяна в съставите на СИК на територията на Община Хисаря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shd w:val="clear" w:color="auto" w:fill="FFFFFF"/>
              </w:rPr>
              <w:t>Публикуване на упълномощени представители на КП „ГЕРБ-СДС“  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shd w:val="clear" w:color="auto" w:fill="FFFFFF"/>
              </w:rPr>
              <w:t>Промяна в съставите на СИК на територията на Община Стамболийски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shd w:val="clear" w:color="auto" w:fill="FFFFFF"/>
              </w:rPr>
              <w:t>Промяна в съставите на СИК на територията на Община Кричим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shd w:val="clear" w:color="auto" w:fill="FFFFFF"/>
              </w:rPr>
              <w:t>Промяна в съставите на СИК на територията на Община Лъки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shd w:val="clear" w:color="auto" w:fill="FFFFFF"/>
              </w:rPr>
              <w:t>Промяна в съставите на СИК на територията на Община Асеновград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Формиране на единната номерация и назначаване на членовете на секционни избирателни комисии (СИК) в МБАЛ „Киро Попов“ , гр. Карлово, ул. „Гурко Мархолев“ №1 и в СБР НК – филиал гр. Баня, с адрес: гр. Баня, ул. “Липите“ №1 при провеждане на изборите за президент и вицепрезидент на републиката и за народни представители на 14.11.2021 г. на територията на община Карлово, област Пловдив.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67C9">
              <w:t>Тодорова</w:t>
            </w:r>
          </w:p>
        </w:tc>
      </w:tr>
      <w:tr w:rsidR="00111F2F" w:rsidRPr="009767C9" w:rsidTr="00111F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 w:rsidP="00111F2F">
            <w:pPr>
              <w:jc w:val="center"/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</w:rPr>
            </w:pPr>
            <w:r w:rsidRPr="009767C9">
              <w:t xml:space="preserve">Образуване на ПСИК в Община Родопи на територията на Районна избирателна комисия Седемнадесети изборен район – Пловдивски при произвеждане на изборите за президент и вицепрезидент на републиката и за народни представители на 14 ноември 2021 г. </w:t>
            </w:r>
            <w:r w:rsidRPr="009767C9">
              <w:rPr>
                <w:lang w:eastAsia="bg-BG"/>
              </w:rPr>
              <w:t>Районна избирателна комисия Пловдив Област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Дарина</w:t>
            </w:r>
          </w:p>
          <w:p w:rsidR="00111F2F" w:rsidRPr="009767C9" w:rsidRDefault="00111F2F">
            <w:pPr>
              <w:spacing w:after="0" w:line="240" w:lineRule="auto"/>
              <w:jc w:val="center"/>
            </w:pPr>
            <w:r w:rsidRPr="009767C9">
              <w:t>Тодорова</w:t>
            </w:r>
          </w:p>
        </w:tc>
      </w:tr>
      <w:tr w:rsidR="00111F2F" w:rsidRPr="009767C9" w:rsidTr="00111F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 w:rsidP="00111F2F">
            <w:pPr>
              <w:rPr>
                <w:b/>
                <w:sz w:val="28"/>
                <w:szCs w:val="28"/>
              </w:rPr>
            </w:pPr>
            <w:r w:rsidRPr="009767C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>
            <w:pPr>
              <w:shd w:val="clear" w:color="auto" w:fill="FFFFFF"/>
              <w:spacing w:after="0" w:line="240" w:lineRule="auto"/>
              <w:jc w:val="both"/>
            </w:pPr>
            <w:r w:rsidRPr="009767C9">
              <w:rPr>
                <w:shd w:val="clear" w:color="auto" w:fill="FFFFFF"/>
              </w:rPr>
              <w:t>Разни.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2F" w:rsidRPr="009767C9" w:rsidRDefault="00111F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11F2F" w:rsidRPr="009767C9" w:rsidRDefault="00111F2F" w:rsidP="00111F2F">
      <w:pPr>
        <w:spacing w:after="0" w:line="240" w:lineRule="auto"/>
        <w:jc w:val="both"/>
        <w:rPr>
          <w:sz w:val="28"/>
          <w:szCs w:val="28"/>
          <w:lang w:eastAsia="bg-BG"/>
        </w:rPr>
      </w:pPr>
    </w:p>
    <w:p w:rsidR="00F530DB" w:rsidRPr="009767C9" w:rsidRDefault="00F530DB" w:rsidP="00634C48">
      <w:pPr>
        <w:spacing w:after="0" w:line="240" w:lineRule="auto"/>
        <w:ind w:right="-30"/>
        <w:rPr>
          <w:b/>
          <w:i/>
        </w:rPr>
      </w:pPr>
    </w:p>
    <w:p w:rsidR="00CD3091" w:rsidRPr="009767C9" w:rsidRDefault="00CD3091" w:rsidP="00B478B9">
      <w:pPr>
        <w:spacing w:after="0" w:line="240" w:lineRule="auto"/>
        <w:jc w:val="both"/>
        <w:rPr>
          <w:lang w:eastAsia="bg-BG"/>
        </w:rPr>
      </w:pPr>
    </w:p>
    <w:p w:rsidR="00AA4446" w:rsidRPr="009767C9" w:rsidRDefault="00AA4446" w:rsidP="00AA4446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11886" w:rsidRPr="009767C9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767C9" w:rsidRDefault="00011886" w:rsidP="000C03B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767C9" w:rsidRDefault="00011886" w:rsidP="000C03B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767C9" w:rsidRDefault="00011886" w:rsidP="000C03B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011886" w:rsidRPr="009767C9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767C9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767C9" w:rsidRDefault="00F37ED0" w:rsidP="000C03B1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767C9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11886" w:rsidRPr="009767C9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767C9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767C9" w:rsidRDefault="00F37ED0" w:rsidP="000C03B1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767C9" w:rsidRDefault="005A6EA0" w:rsidP="000C03B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1F2F" w:rsidRPr="009767C9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ОТСЪСТВА</w:t>
            </w:r>
          </w:p>
        </w:tc>
      </w:tr>
      <w:tr w:rsidR="00111F2F" w:rsidRPr="009767C9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111F2F" w:rsidRPr="009767C9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111F2F" w:rsidRPr="009767C9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111F2F" w:rsidRPr="009767C9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111F2F" w:rsidRPr="009767C9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111F2F" w:rsidRPr="009767C9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1F2F" w:rsidRPr="009767C9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111F2F" w:rsidRPr="009767C9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111F2F" w:rsidRPr="009767C9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</w:tbl>
    <w:p w:rsidR="00011886" w:rsidRPr="009767C9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11886" w:rsidRPr="009767C9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011886" w:rsidRPr="009767C9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EA7DA1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111F2F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="005218F1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011886" w:rsidRPr="009767C9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C71E4" w:rsidRPr="009767C9" w:rsidRDefault="00011886" w:rsidP="001F28A6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DC71E4" w:rsidRPr="009767C9" w:rsidRDefault="00DC71E4" w:rsidP="00DC71E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767C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87300F" w:rsidRPr="009767C9" w:rsidRDefault="00A24CEF" w:rsidP="00DC71E4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 xml:space="preserve">Иван Кърчев </w:t>
      </w:r>
      <w:r w:rsidR="000708C6" w:rsidRPr="009767C9">
        <w:rPr>
          <w:rFonts w:ascii="Times New Roman" w:hAnsi="Times New Roman"/>
        </w:rPr>
        <w:t xml:space="preserve">- </w:t>
      </w:r>
      <w:r w:rsidRPr="009767C9">
        <w:rPr>
          <w:rFonts w:ascii="Times New Roman" w:hAnsi="Times New Roman"/>
        </w:rPr>
        <w:t xml:space="preserve">член на Комисията </w:t>
      </w:r>
      <w:r w:rsidR="00DC71E4" w:rsidRPr="009767C9">
        <w:rPr>
          <w:rFonts w:ascii="Times New Roman" w:hAnsi="Times New Roman"/>
        </w:rPr>
        <w:t>докладва Проект на решение:</w:t>
      </w:r>
    </w:p>
    <w:p w:rsidR="006B1A31" w:rsidRPr="009767C9" w:rsidRDefault="00721060" w:rsidP="004E1D9D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  <w:r w:rsidRPr="009767C9">
        <w:rPr>
          <w:b/>
          <w:lang w:eastAsia="bg-BG"/>
        </w:rPr>
        <w:t xml:space="preserve">     </w:t>
      </w:r>
    </w:p>
    <w:p w:rsidR="00697B71" w:rsidRPr="009767C9" w:rsidRDefault="00697B71" w:rsidP="00697B71">
      <w:pPr>
        <w:shd w:val="clear" w:color="auto" w:fill="FFFFFF"/>
        <w:spacing w:after="0" w:line="240" w:lineRule="auto"/>
        <w:ind w:left="3540"/>
        <w:rPr>
          <w:b/>
          <w:lang w:eastAsia="bg-BG"/>
        </w:rPr>
      </w:pPr>
      <w:r w:rsidRPr="009767C9">
        <w:rPr>
          <w:b/>
          <w:lang w:eastAsia="bg-BG"/>
        </w:rPr>
        <w:t>РЕШЕНИЕ</w:t>
      </w:r>
    </w:p>
    <w:p w:rsidR="00697B71" w:rsidRPr="009767C9" w:rsidRDefault="00697B71" w:rsidP="00697B71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9767C9">
        <w:rPr>
          <w:lang w:eastAsia="bg-BG"/>
        </w:rPr>
        <w:t xml:space="preserve">  № 159-</w:t>
      </w:r>
      <w:r w:rsidRPr="009767C9">
        <w:rPr>
          <w:lang w:val="en-US" w:eastAsia="bg-BG"/>
        </w:rPr>
        <w:t xml:space="preserve"> </w:t>
      </w:r>
      <w:r w:rsidRPr="009767C9">
        <w:rPr>
          <w:lang w:eastAsia="bg-BG"/>
        </w:rPr>
        <w:t>ПВР</w:t>
      </w:r>
    </w:p>
    <w:p w:rsidR="00697B71" w:rsidRPr="009767C9" w:rsidRDefault="00697B71" w:rsidP="00697B71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Пловдив Област, </w:t>
      </w:r>
      <w:r w:rsidRPr="009767C9">
        <w:rPr>
          <w:lang w:val="en-US" w:eastAsia="bg-BG"/>
        </w:rPr>
        <w:t>11.</w:t>
      </w:r>
      <w:r w:rsidRPr="009767C9">
        <w:rPr>
          <w:lang w:eastAsia="bg-BG"/>
        </w:rPr>
        <w:t>11.2021 г.</w:t>
      </w:r>
    </w:p>
    <w:p w:rsidR="00697B71" w:rsidRPr="009767C9" w:rsidRDefault="00697B71" w:rsidP="00697B71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697B71" w:rsidRPr="009767C9" w:rsidRDefault="00697B71" w:rsidP="00697B71">
      <w:p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9767C9">
        <w:rPr>
          <w:b/>
        </w:rPr>
        <w:lastRenderedPageBreak/>
        <w:t>ОТНОСНО:</w:t>
      </w:r>
      <w:r w:rsidRPr="009767C9">
        <w:t xml:space="preserve"> </w:t>
      </w:r>
      <w:r w:rsidRPr="009767C9">
        <w:rPr>
          <w:color w:val="000000" w:themeColor="text1"/>
        </w:rPr>
        <w:t xml:space="preserve">Регистриране на застъпници на </w:t>
      </w:r>
      <w:r w:rsidRPr="009767C9">
        <w:rPr>
          <w:color w:val="000000" w:themeColor="text1"/>
          <w:shd w:val="clear" w:color="auto" w:fill="FFFFFF"/>
        </w:rPr>
        <w:t>кандидатска листа за президент и вицепрезидент на републиката Румен Георгиев Радев и Илияна Малинова Йотова за участие в изборите за президент и вицепрезидент на 14 ноември 2021 г., издигнати от Инициативен комитет</w:t>
      </w:r>
    </w:p>
    <w:p w:rsidR="00697B71" w:rsidRPr="009767C9" w:rsidRDefault="00697B71" w:rsidP="00697B71">
      <w:pPr>
        <w:shd w:val="clear" w:color="auto" w:fill="FFFFFF"/>
        <w:spacing w:after="150" w:line="240" w:lineRule="auto"/>
        <w:jc w:val="both"/>
      </w:pPr>
    </w:p>
    <w:p w:rsidR="00697B71" w:rsidRPr="009767C9" w:rsidRDefault="00697B71" w:rsidP="00697B7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>В Районна избирателна комисия 17 Пловдив област е постъпило Заявление с вх. №5 от 10.11.2021 г. в 15,</w:t>
      </w:r>
      <w:r w:rsidRPr="009767C9">
        <w:rPr>
          <w:lang w:val="en-US" w:eastAsia="bg-BG"/>
        </w:rPr>
        <w:t>05</w:t>
      </w:r>
      <w:r w:rsidRPr="009767C9">
        <w:rPr>
          <w:lang w:eastAsia="bg-BG"/>
        </w:rPr>
        <w:t xml:space="preserve">ч. </w:t>
      </w:r>
      <w:r w:rsidRPr="009767C9">
        <w:rPr>
          <w:sz w:val="18"/>
          <w:szCs w:val="18"/>
          <w:lang w:eastAsia="bg-BG"/>
        </w:rPr>
        <w:t>(Приложение № 54-ПВР-НС от изборните книжа</w:t>
      </w:r>
      <w:r w:rsidRPr="009767C9">
        <w:rPr>
          <w:lang w:eastAsia="bg-BG"/>
        </w:rPr>
        <w:t>), заведено във Входящия регистър на застъпниците и на заместващи застъпници за участие в изборите за президент и вицепрезидент на републиката на 14 ноември 2021 г., подписано от Стоян Иванов Камовски , в качеството си на пълномощник на Цветеслава Иванова Гълъбова-представляваща Инициативния комитет за издигане на  кандидат за президент Румен Георгиев Радев и кандидат за вицепрезидент Илияна Малинова Йотова, чиято кандидатска листа е регистрирана с Решение № 711-ПВР/ 11.10. 2021 година на Централна избирателна комисия.</w:t>
      </w:r>
    </w:p>
    <w:p w:rsidR="00697B71" w:rsidRPr="009767C9" w:rsidRDefault="00697B71" w:rsidP="00697B7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>Към заявлението са приложени следните документи: Списък с имената и ЕГН на 163 броя застъпници на хартиен носител в един екземпляр, както и същият списък на технически носител в excel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кандидатската листа за президент Румен Георгиев Радев и вицепрезидент Илияна Малинова Йотова. Представено е и пълномощно в полза на Стоян Камовски.</w:t>
      </w:r>
    </w:p>
    <w:p w:rsidR="00697B71" w:rsidRPr="009767C9" w:rsidRDefault="00697B71" w:rsidP="00697B7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>След служебна проверка от страна на РИК 17 Пловдив област се установи, че от така предложените 163 лица, 160 (сто и шестдесет) отговарят на законовите изисквания и могат да бъдат регистрирани като застъпници, тъй като те не са регистрирани за застъпници на кандидатската листа на друга партия, коалиция или инициативен комитет и нямат друго качество в изборите, насрочени за 14 ноември 2021 година. Заявените данни са коректни и са налице условията предложените лица да бъдат регистрирани като застъпници.</w:t>
      </w:r>
    </w:p>
    <w:p w:rsidR="00697B71" w:rsidRPr="009767C9" w:rsidRDefault="00697B71" w:rsidP="00697B71">
      <w:pPr>
        <w:shd w:val="clear" w:color="auto" w:fill="FFFFFF"/>
        <w:spacing w:after="150" w:line="240" w:lineRule="auto"/>
        <w:ind w:right="-22"/>
        <w:jc w:val="both"/>
        <w:rPr>
          <w:lang w:eastAsia="bg-BG"/>
        </w:rPr>
      </w:pPr>
      <w:r w:rsidRPr="009767C9">
        <w:rPr>
          <w:lang w:eastAsia="bg-BG"/>
        </w:rPr>
        <w:t xml:space="preserve">По отношение на 3 (три) предложени лица : Елена Стоева, Валентин Петров и Ана Скерлетова се установи, че те вече имат друго качество в изборите, насрочени за 14 ноември и не могат да бъдат регистрирани като застъпници и спрямо тях Районната избирателна комисия 17 Пловдив област следва да постанови отказ за регистрация. </w:t>
      </w:r>
    </w:p>
    <w:p w:rsidR="00697B71" w:rsidRPr="009767C9" w:rsidRDefault="00697B71" w:rsidP="00697B7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</w:p>
    <w:p w:rsidR="00697B71" w:rsidRPr="009767C9" w:rsidRDefault="00697B71" w:rsidP="00697B7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 xml:space="preserve">С оглед горното и на основание чл. 72, ал. 1, т. 15 и т. 16, във връзка с чл. 118, ал. 2 и чл. 122, ал. 1 от Изборния кодекс и Решение № 707-ПВР/НС/31.05.2021 на Централната избирателна комисия, </w:t>
      </w:r>
    </w:p>
    <w:p w:rsidR="00697B71" w:rsidRPr="009767C9" w:rsidRDefault="00697B71" w:rsidP="00697B7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</w:p>
    <w:p w:rsidR="00697B71" w:rsidRPr="009767C9" w:rsidRDefault="00697B71" w:rsidP="00697B7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</w:p>
    <w:p w:rsidR="00697B71" w:rsidRPr="009767C9" w:rsidRDefault="00697B71" w:rsidP="00697B7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</w:p>
    <w:p w:rsidR="00697B71" w:rsidRPr="009767C9" w:rsidRDefault="00697B71" w:rsidP="00697B7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</w:p>
    <w:p w:rsidR="00697B71" w:rsidRPr="009767C9" w:rsidRDefault="00697B71" w:rsidP="00697B7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</w:p>
    <w:p w:rsidR="00697B71" w:rsidRPr="009767C9" w:rsidRDefault="00697B71" w:rsidP="00697B7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</w:p>
    <w:p w:rsidR="00697B71" w:rsidRPr="009767C9" w:rsidRDefault="00697B71" w:rsidP="00697B71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9767C9">
        <w:rPr>
          <w:b/>
          <w:bCs/>
          <w:lang w:eastAsia="bg-BG"/>
        </w:rPr>
        <w:t>Р Е Ш И:</w:t>
      </w:r>
    </w:p>
    <w:p w:rsidR="00697B71" w:rsidRPr="009767C9" w:rsidRDefault="00697B71" w:rsidP="00697B71">
      <w:pPr>
        <w:jc w:val="both"/>
      </w:pPr>
      <w:r w:rsidRPr="009767C9">
        <w:rPr>
          <w:b/>
        </w:rPr>
        <w:t>1.РЕГИСТРИРА</w:t>
      </w:r>
      <w:r w:rsidRPr="009767C9">
        <w:t xml:space="preserve"> 160 броя застъпници на кандидатите от кандидатската листа на ИК за издигане на независим кандидат за президент Румен Георгиев Радев и независим кандидат за вицепрезидент Илияна Малинова Йотова за изборите за президент и вицепрезидент на републиката както следва: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"/>
        <w:gridCol w:w="7313"/>
        <w:gridCol w:w="1701"/>
      </w:tblGrid>
      <w:tr w:rsidR="00697B71" w:rsidRPr="009767C9" w:rsidTr="00697B71">
        <w:trPr>
          <w:trHeight w:val="1183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 xml:space="preserve">Собствено, бащино и фамилно име на застъпника </w:t>
            </w:r>
          </w:p>
        </w:tc>
        <w:tc>
          <w:tcPr>
            <w:tcW w:w="1701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 xml:space="preserve">ЕГН/ЛН на застъпника </w:t>
            </w:r>
            <w:r w:rsidRPr="009767C9">
              <w:rPr>
                <w:sz w:val="24"/>
                <w:szCs w:val="24"/>
              </w:rPr>
              <w:br/>
              <w:t>160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АЛЕКСАНДЪР СТОЯНОВ СТАЙКОВ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2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СОНЯ АСЕНОВА КАПСЪЗОВА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3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СЛАВЧО ЛЮБЕНОВ СТОЕВ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4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ЛАЛА КАРЕВА КУРТЕНКОВА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5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РЮЧКЯН РАМАДАН АХМЕДОВА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6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ЗЛАТКА АНДРЕЕВА КОСТАДИНОВА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7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ГЕОРГИ ЙОРДАНОВ КОСТАДИНОВ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8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ВЕСКА ПАВЛОВА САРАНДАЛИЕВА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9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СОТИР ИВАНОВ ЙОРДАНОВ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10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ЕМИЛИЯ КОСТОВА КОСТОВА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11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НИКОЛ НИКОЛАЕВА ПАВЛОВА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12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ЕЛЕНА БОРИСОВА СЕМЕРДЖИЕВА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13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МАРИЯ АТАНАСОВА ЧАРОВА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14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ВЕСЕЛКА ДИМИТРОВА КРЪСТАНОВА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15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РАЙНА СТЕФАНОВА КОВАЧЕВА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16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КАНДЛЪ РЕМЗИ АХМЕД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17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ГЕОРГИ ИЛИЕВ ДИЧЕВ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18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МИЛЬО АЛЕКСАНДРОВ ТРЪМБЕВ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19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БОРЯНА ДИМИТРОВА ДИМЧЕВА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20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НАТАЛИЯ ШЕНКОВА СТАЛЕВА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21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ГЕОРГИ СВЕТОЗАРОВ ДАРАКЧИЕВ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22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ПАВЛИНА ИВАНОВА МЛАДЕНОВА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23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ГЕОРГИ БОНЧЕВ КАРЕВ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24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БОНЧО ГЕОРГИЕВ КАРЕВ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25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ДЕНИС ЕМИЛОВ АСЕНОВ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ПЕТКО ГЕОРГИЕВ САРАНДАЛИЕВ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27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ВАСИЛ ПЕТКОВ САРАНДАЛИЕВ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28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ЦВЕТЕЛИНА ВАСИЛЕВА   САРАНДАЛИЕВА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29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ЦВЕТАНКА ВАСИЛЕВА САРАНДАЛИЕВА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30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ГЕОРГИ ПЕТКОВ САРАНДАЛИЕВ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31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ГЕОРГИ НИКОЛАЕВ ИВАНОВ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32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СОФКА СТЕФАНОВА НИКОЛОВА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33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АТАНАСКА НИКОЛОВА ПОНКОВА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34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РАЙНА ПЕТРОВА БОЯДЖИЕВА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35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НИКОЛИНА ХРИСТОЗОВА ТОДОРОВА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36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МИТКА АСЕНОВА КОЛЕВА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37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МАРУШКА АНДОНОВА АНГЕЛОВА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38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ХРИСТИНА ЙОРДАНОВА КУМЧЕВА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39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НИКОЛАЙ ДИМИТРОВ ЗОЧИНОВ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40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ДИАНА АТАНАСОВА ДЪРБОКЛИЕВА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41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МАРИЯ ВАСИЛЕВА САРАНДАЛИЕВА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42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ВЕСЕЛИНА ЙОРДАНОВА ЙОВКОВА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43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РУМЕН КОСТАДИНОВ ГУНГАЛОВ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44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ЙОРДАН ХРИСТЕВ ИВАНОВ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45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ОГЮН ГЮНАЙ РЕДЖЕБ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46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АНТОАНЕТА СИМОВА ЙОРДАНОВА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47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МАРИАНА БЛАГОЕВА МАНЧЕВА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48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ИВАН АТАНАСОВ НИКОЛОВ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49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АНГЕЛИНКА ПАСЕВА КИШКИЛОВА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50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ГЕОРГИ КОСТАДИНОВ КИШКИЛОВ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51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НИКОЛАЙ ГЕОРГИЕВ ЖЕЛЯЗКОВ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52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ИВАН ГЕОРГИЕВ ГЕОРГИЕВ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БОРИСЛАВА ДИМИТРОВА ИСАКОВА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54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 xml:space="preserve">ТЕОДОР ЗЛАТКОВ КАДИЙСКИ 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55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АННА СТЕФАНОВА АТАНАСОВА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56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ЗЛАТКО ГЕОРГИЕВ КАДИЙСКИ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57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АТАНАСКА НИКОЛАЕВА АНДОНОВА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58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ХРИСТИНА КИРОВА КУШЕВАЛИЕВА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59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МАРИЯНА АТАНАСОВА ИЛИЕВА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60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ЛЮБИНА КОСТАДИНОВА ГЮЛЕВА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61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МАНУШКА ЙОРДАНОВА ЙОРДАНОВА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62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МАРИЯ ВАСИЛЕВА СПАСОВА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63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СТЕФКА ВАСИЛЕВА ТОТКОВА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64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МИЛЕНА НЕДЯЛКОВА КОВАЧЕВА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15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65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МАРИЯ ПЕТРОВА ДИМИТРОВА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15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66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МИЛКО ГЕНОВ САРАФОВ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67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НЕВЕНА АТАНАСОВА КОСТОВА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68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ЯНКО ГЕОРГИЕВ ЗДРАВЧЕВ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69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ГЕРГАНА АНГЕЛОВА ТЯНКОВА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70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ХРИСТО ВАСИЛЕВ ДАСКАЛОВ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71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РАЙЧО СТЕФАНОВ КАРАДЖОВ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72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ШАНКО ХРИСТЕВ КЪДРЕВ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73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БОЖИДАР ГЕОРГИЕВ МАЛИНОВ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74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ГЕОРГИ ЕНЕВ НАЙДЕНОВ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75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ГЕО ИВАНОВ КАРАДАНОВ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76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ЙОРДАН РАЙЧЕВ ИСАКОВ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77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САШО НЕНЧЕВ РАДИЧЕВ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78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МАРИЯ СТАНЧЕВА ВЪЛКАНОВА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79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ЕНКО ГЕОРГИЕВ НАЙДЕНОВ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ОГНЯН  КАМЕНОВ  МОЛЛОВ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81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ЕМИЛ ВИКТОРОВ КАРАИВАНОВ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82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СОНЯ ДИМИТРОВА КЪЛВАЧЕВА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83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ЛИДИЯ АНГЕЛОВА ЯНАКИЕВА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84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ИВАНКА НИКОЛАЕВА АВКОВА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85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ЕКАТЕРИНА ГЕОРГИЕВА ГЕШЕВА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86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ЕЛЕНА СТОЯНОВА НИКОЛОВА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87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ИВАНКА ПЕНОВА КАРАСТОЙЧЕВА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88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КРАСИМИРА СТОИЛОВА ВАНГЕЛОВА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89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МАРГАРИТА АСЕНОВА СТОИЛОВА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90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НЕЛИНА ДИМИТРОВА ШОПОВА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91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 xml:space="preserve">АНЕЛИЯ ОГНЯНОВА ЛЕСОВА 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92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ЕВГЕНИЯ МАРИНОВА ВАНГЕЛОВА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93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 xml:space="preserve">ГЕОРГИ ЙОРДАНОВ КАЦАРОВ 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94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 xml:space="preserve">АНА ГЕОРГИЕВА ИВАНОВА 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95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МОХАМЕД-АЛИ ИВАНОВ ДИМОВ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15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96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ВАДЖИП МЮМЮНОВ ВАДЖИПОВ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15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97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МИНКА ИВАНОВА ГРИГОРОВА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98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ВАСИЛ ИВАНОВ КОСТАДИНОВ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99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ВЕСЕЛИН СИМЕОНОВ СТОЕВ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100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ЦВЕТАН ХРИСТОВ СПАСОВ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101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ВАНЯ ВЕСЕЛИНОВА АЙЛОВА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102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НИКОЛАЙ ТОМОВ КОТОВ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103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ТОНИ ИВАНОВ ЙОВЧЕВ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104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МИМИ НЕДЯЛКОВА ЙОВЧЕВА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105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АНГЕЛ НИКОЛОВ СТАНЧЕВ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106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ИВАН ГАНЧЕВ МАРКОВ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СВЕТОСЛАВ ИВАНОВ ШОПОВ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108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МИЛЕН МИЛКОВ ЧОЛАКОВ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109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НИКОЛАЙ ИВАНОВ СЪРВАНСКИ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110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ЛЮБОМИР ВЛАДИМИРОВ СТРЕХИН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111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ЗАПРЯН МИЛКОВ БОСИЛКОВ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112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АНГЕЛ ДИМИТРОВ АБАНАСОВ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113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ВЕНКО ГОЧЕВ ГОЧЕВ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114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КАТЯ АЛЕКСИЕВА ДЕЛИВАНСКА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115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НАТАЛИ НИКОЛАЕВА КАРЛАКАШЕВА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116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КРАСИМИР ЙОСИФОВ ГЪЛЕВ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117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МИЛКА ИВАНОВА ДЕЛИВАНСКА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118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ЙОВКО ПЕТРОВ КАЛЧЕВ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119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КРАСИМИР ПЕТРОВ ГОВЕДАРСКИ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120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ЙОНКА БЛАГОЕВА ТАШЕВА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121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АНЕЛИЯ МИЛЧЕВА КАБАМИТОВА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122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ИВАНКА СТРАХИЛОВА ТЕНОВА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123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РАДОСЛАВ ИВАНОВ СТАВРЕВ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124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ПЕТЪР ГЕОРГИЕВ БОРУКОВ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125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ЖЕКО КОСТАДИНОВ КОМИТОВ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126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ТОШКА ПЕТРОВА СТОЕВА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127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РАЙНА ГЕОРГИЕВА НИКОЛОВА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128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ТОДОРА БОРИСОВА ГРОЗЕВА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129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НЕЛИ СТОЯНОВА ИВАНОВА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130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ГЕОРГИ НИКОЛОВ АНГЕЛОВ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131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ИВАН КИРИЛОВ БОЙЧЕВ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132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АТАНАС КОЛЕВ ЗАПРЯНОВ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133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НЕВЕНА ВЪЛЧЕВА ИЛИЕВА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СТОЯН ТОНОВ ТОНОВ</w:t>
            </w:r>
          </w:p>
        </w:tc>
        <w:tc>
          <w:tcPr>
            <w:tcW w:w="1701" w:type="dxa"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135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ВЕСЕЛИНА ВЕНКОВА СИПКОВА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136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СТЕФАН РАНГЕЛОВ ЙОРДАНОВ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137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ВЕСЕЛИН ПАСКАЛЕВ ЛЯТЕВ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138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НИКОЛАЙ КАРАМФИЛОВ УЗУНОВ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139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ИВАН ДИМИТРОВ ИНДЖОВ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140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НИКОЛАЙ ГЕОРГИЕВ ГАЧЕВ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141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СЛАВЧО КУЗМАНОВ КАРАГЬОЗОВ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142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ДИМИТЪР ХРИСТОВ ЙОРДАНОВ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143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ВЕСЕЛИН ХРИСТОВ ТРЕНДАФИЛОВ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144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АСЕН РАЙЧЕВ АНГЕЛОВ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145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НИКОЛИНА ЙОРДАНОВА МИЗИНОВА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146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НЕДЯЛКА ИЛИЕВА ХАДЖИЕВА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147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ТАНЯ ВЪЛЕВА ПЕТРОВА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148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ТЕОДОРА АТАНАСОВА НАЛБАНТОВА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149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НИКОЛИНА АСЕНОВА ШИШКОВА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150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ШАНКО КОЛЕВ ИВАНОВ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151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ДИМИТЪР АТАНАСОВ ЧИНГАРОВ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152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ПЕТЪР ЗАПРЯНОВ ПЕТРОВ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153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АНГЕЛ ТОДОРОВ ЖЕЛЯЗКОВ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154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АСЕН ГЕОРГИЕВ СИМЕОНОВ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155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АНЕЛИЯ КРАСИМИРОВА ГЕОРГИЕВА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156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ДИМИТЪР БЛАГОЕВ АТАНАСОВ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157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ВЕСЕЛИНА КРАСИМИРОВА НАЧОВА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158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НЕДЯЛКА ГЕОРГИЕВА ПЕЕВА-НИКОЛОВА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159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КЕТИ ВАЛЕНТИНОВА ВАКРИЛОВА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160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rPr>
                <w:sz w:val="24"/>
                <w:szCs w:val="24"/>
              </w:rPr>
              <w:t>ЙОРДАН ИВАНОВ ПЕНЧЕВ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jc w:val="both"/>
              <w:rPr>
                <w:sz w:val="24"/>
                <w:szCs w:val="24"/>
              </w:rPr>
            </w:pPr>
            <w:r w:rsidRPr="009767C9">
              <w:t>**********</w:t>
            </w:r>
          </w:p>
        </w:tc>
      </w:tr>
    </w:tbl>
    <w:p w:rsidR="00697B71" w:rsidRPr="009767C9" w:rsidRDefault="00697B71" w:rsidP="00697B71">
      <w:pPr>
        <w:shd w:val="clear" w:color="auto" w:fill="FFFFFF"/>
        <w:spacing w:after="150" w:line="240" w:lineRule="auto"/>
        <w:jc w:val="both"/>
      </w:pPr>
    </w:p>
    <w:p w:rsidR="00697B71" w:rsidRPr="009767C9" w:rsidRDefault="00697B71" w:rsidP="00697B71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lang w:eastAsia="bg-BG"/>
        </w:rPr>
        <w:t>2.Издава удостоверения на регистрираните лица по т.1.</w:t>
      </w:r>
    </w:p>
    <w:p w:rsidR="00697B71" w:rsidRPr="009767C9" w:rsidRDefault="00697B71" w:rsidP="00697B71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lang w:eastAsia="bg-BG"/>
        </w:rPr>
        <w:t>3.Публикува Списъка по т.1 в публичния регистър на застъпниците, при спазване изискванията за защита на личните данни.</w:t>
      </w:r>
    </w:p>
    <w:p w:rsidR="00697B71" w:rsidRPr="009767C9" w:rsidRDefault="00697B71" w:rsidP="00697B71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9767C9">
        <w:rPr>
          <w:lang w:eastAsia="bg-BG"/>
        </w:rPr>
        <w:t xml:space="preserve">4. </w:t>
      </w:r>
      <w:r w:rsidRPr="009767C9">
        <w:rPr>
          <w:shd w:val="clear" w:color="auto" w:fill="FFFFFF"/>
        </w:rPr>
        <w:t>При произвеждане на нов избор за президент и вицепрезидент на републиката извършената в ЦИК/РИК регистрация на застъпниците на кандидатските листи на партиите, коалициите и инициативните комитети за първия избор запазва действието си. Между двата избора може да бъдат регистрирани и нови застъпници.</w:t>
      </w:r>
    </w:p>
    <w:p w:rsidR="00697B71" w:rsidRPr="009767C9" w:rsidRDefault="00697B71" w:rsidP="00697B71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lang w:eastAsia="bg-BG"/>
        </w:rPr>
        <w:t>5.ОТКАЗВА</w:t>
      </w:r>
      <w:r w:rsidRPr="009767C9">
        <w:rPr>
          <w:lang w:eastAsia="bg-BG"/>
        </w:rPr>
        <w:t xml:space="preserve"> да регистрира 3 (трима) предложени за застъпници както следва: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"/>
        <w:gridCol w:w="7313"/>
        <w:gridCol w:w="1701"/>
      </w:tblGrid>
      <w:tr w:rsidR="00697B71" w:rsidRPr="009767C9" w:rsidTr="00697B71">
        <w:trPr>
          <w:trHeight w:val="549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bg-BG"/>
              </w:rPr>
            </w:pPr>
            <w:r w:rsidRPr="009767C9">
              <w:rPr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7313" w:type="dxa"/>
            <w:hideMark/>
          </w:tcPr>
          <w:p w:rsidR="00697B71" w:rsidRPr="009767C9" w:rsidRDefault="00697B71" w:rsidP="00697B71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bg-BG"/>
              </w:rPr>
            </w:pPr>
            <w:r w:rsidRPr="009767C9">
              <w:rPr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1701" w:type="dxa"/>
            <w:hideMark/>
          </w:tcPr>
          <w:p w:rsidR="00697B71" w:rsidRPr="009767C9" w:rsidRDefault="00697B71" w:rsidP="00697B71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bg-BG"/>
              </w:rPr>
            </w:pPr>
            <w:r w:rsidRPr="009767C9">
              <w:rPr>
                <w:sz w:val="24"/>
                <w:szCs w:val="24"/>
                <w:lang w:eastAsia="bg-BG"/>
              </w:rPr>
              <w:t xml:space="preserve">ЕГН </w:t>
            </w:r>
            <w:r w:rsidRPr="009767C9">
              <w:rPr>
                <w:sz w:val="24"/>
                <w:szCs w:val="24"/>
                <w:lang w:eastAsia="bg-BG"/>
              </w:rPr>
              <w:br/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bg-BG"/>
              </w:rPr>
            </w:pPr>
            <w:r w:rsidRPr="009767C9"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bg-BG"/>
              </w:rPr>
            </w:pPr>
            <w:r w:rsidRPr="009767C9">
              <w:rPr>
                <w:sz w:val="24"/>
                <w:szCs w:val="24"/>
                <w:lang w:eastAsia="bg-BG"/>
              </w:rPr>
              <w:t>ЕЛЕНА ХУБЕНОВА ЙОТОВА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bg-BG"/>
              </w:rPr>
            </w:pPr>
            <w:r w:rsidRPr="009767C9">
              <w:rPr>
                <w:sz w:val="24"/>
                <w:szCs w:val="24"/>
                <w:lang w:eastAsia="bg-BG"/>
              </w:rPr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bg-BG"/>
              </w:rPr>
            </w:pPr>
            <w:r w:rsidRPr="009767C9"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bg-BG"/>
              </w:rPr>
            </w:pPr>
            <w:r w:rsidRPr="009767C9">
              <w:rPr>
                <w:sz w:val="24"/>
                <w:szCs w:val="24"/>
                <w:lang w:eastAsia="bg-BG"/>
              </w:rPr>
              <w:t>АНА АЛЕКСАНДРОВА СКЕРЛЕТОВА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bg-BG"/>
              </w:rPr>
            </w:pPr>
            <w:r w:rsidRPr="009767C9">
              <w:t>**********</w:t>
            </w:r>
          </w:p>
        </w:tc>
      </w:tr>
      <w:tr w:rsidR="00697B71" w:rsidRPr="009767C9" w:rsidTr="00697B71">
        <w:trPr>
          <w:trHeight w:val="300"/>
        </w:trPr>
        <w:tc>
          <w:tcPr>
            <w:tcW w:w="620" w:type="dxa"/>
            <w:hideMark/>
          </w:tcPr>
          <w:p w:rsidR="00697B71" w:rsidRPr="009767C9" w:rsidRDefault="00697B71" w:rsidP="00697B71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bg-BG"/>
              </w:rPr>
            </w:pPr>
            <w:r w:rsidRPr="009767C9"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313" w:type="dxa"/>
            <w:noWrap/>
            <w:hideMark/>
          </w:tcPr>
          <w:p w:rsidR="00697B71" w:rsidRPr="009767C9" w:rsidRDefault="00697B71" w:rsidP="00697B71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bg-BG"/>
              </w:rPr>
            </w:pPr>
            <w:r w:rsidRPr="009767C9">
              <w:rPr>
                <w:sz w:val="24"/>
                <w:szCs w:val="24"/>
                <w:lang w:eastAsia="bg-BG"/>
              </w:rPr>
              <w:t>ВАЛЕНТИН ВАСИЛЕВ ПЕТРОВ</w:t>
            </w:r>
          </w:p>
        </w:tc>
        <w:tc>
          <w:tcPr>
            <w:tcW w:w="1701" w:type="dxa"/>
            <w:noWrap/>
          </w:tcPr>
          <w:p w:rsidR="00697B71" w:rsidRPr="009767C9" w:rsidRDefault="00697B71" w:rsidP="00697B71">
            <w:pPr>
              <w:shd w:val="clear" w:color="auto" w:fill="FFFFFF"/>
              <w:spacing w:after="150"/>
              <w:jc w:val="both"/>
              <w:rPr>
                <w:sz w:val="24"/>
                <w:szCs w:val="24"/>
                <w:lang w:eastAsia="bg-BG"/>
              </w:rPr>
            </w:pPr>
            <w:r w:rsidRPr="009767C9">
              <w:t>**********</w:t>
            </w:r>
          </w:p>
        </w:tc>
      </w:tr>
    </w:tbl>
    <w:p w:rsidR="00697B71" w:rsidRPr="009767C9" w:rsidRDefault="00697B71" w:rsidP="00697B71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697B71" w:rsidRPr="009767C9" w:rsidRDefault="00697B71" w:rsidP="00697B71">
      <w:pPr>
        <w:shd w:val="clear" w:color="auto" w:fill="FFFFFF"/>
        <w:spacing w:after="150" w:line="240" w:lineRule="auto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FA0C1A" w:rsidRPr="009767C9" w:rsidRDefault="00FA0C1A" w:rsidP="00E42EE7">
      <w:pPr>
        <w:shd w:val="clear" w:color="auto" w:fill="FFFFFF"/>
        <w:spacing w:after="0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 xml:space="preserve">След проведените обсъждания и разисквания и поради </w:t>
      </w:r>
      <w:r w:rsidR="00CE577D" w:rsidRPr="009767C9">
        <w:rPr>
          <w:i/>
          <w:lang w:eastAsia="bg-BG"/>
        </w:rPr>
        <w:t>липса</w:t>
      </w:r>
      <w:r w:rsidRPr="009767C9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767C9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767C9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767C9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767C9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9730F" w:rsidRPr="009767C9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6F372F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0F3AB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9730F" w:rsidRPr="009767C9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6F372F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0F3AB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9730F" w:rsidRPr="009767C9" w:rsidTr="00111F2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6F372F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0F" w:rsidRPr="009767C9" w:rsidRDefault="00111F2F" w:rsidP="000F3AB7">
            <w:pPr>
              <w:spacing w:after="0"/>
            </w:pPr>
            <w:r w:rsidRPr="009767C9">
              <w:t>ОТСЪСТВА</w:t>
            </w:r>
          </w:p>
        </w:tc>
      </w:tr>
      <w:tr w:rsidR="0069730F" w:rsidRPr="009767C9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6F372F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0F3AB7">
            <w:pPr>
              <w:spacing w:after="0"/>
            </w:pPr>
            <w:r w:rsidRPr="009767C9">
              <w:t>ЗА</w:t>
            </w:r>
          </w:p>
        </w:tc>
      </w:tr>
      <w:tr w:rsidR="0069730F" w:rsidRPr="009767C9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6F372F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0F3AB7">
            <w:pPr>
              <w:spacing w:after="0"/>
            </w:pPr>
            <w:r w:rsidRPr="009767C9">
              <w:t>ЗА</w:t>
            </w:r>
          </w:p>
        </w:tc>
      </w:tr>
      <w:tr w:rsidR="0069730F" w:rsidRPr="009767C9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6F372F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0F3AB7">
            <w:pPr>
              <w:spacing w:after="0"/>
            </w:pPr>
            <w:r w:rsidRPr="009767C9">
              <w:t>ЗА</w:t>
            </w:r>
          </w:p>
        </w:tc>
      </w:tr>
      <w:tr w:rsidR="0069730F" w:rsidRPr="009767C9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6F37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6F372F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0F" w:rsidRPr="009767C9" w:rsidRDefault="0069730F" w:rsidP="000F3AB7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111F2F" w:rsidRPr="009767C9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111F2F" w:rsidRPr="009767C9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1F2F" w:rsidRPr="009767C9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111F2F" w:rsidRPr="009767C9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111F2F" w:rsidRPr="009767C9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451347" w:rsidRPr="009767C9" w:rsidRDefault="00451347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70D60" w:rsidRPr="009767C9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970D60" w:rsidRPr="009767C9" w:rsidRDefault="00451347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111F2F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16</w:t>
      </w:r>
      <w:r w:rsidR="00970D60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970D60" w:rsidRPr="009767C9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70D60" w:rsidRPr="009767C9" w:rsidRDefault="00970D60" w:rsidP="00970D60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0C03B1" w:rsidRPr="009767C9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767C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0C03B1" w:rsidRPr="009767C9" w:rsidRDefault="000C03B1" w:rsidP="000C03B1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6B1A31" w:rsidRPr="009767C9" w:rsidRDefault="006B1A31" w:rsidP="008A3831">
      <w:pPr>
        <w:shd w:val="clear" w:color="auto" w:fill="FFFFFF"/>
        <w:spacing w:after="0" w:line="240" w:lineRule="auto"/>
        <w:jc w:val="center"/>
        <w:rPr>
          <w:b/>
          <w:lang w:eastAsia="bg-BG"/>
        </w:rPr>
      </w:pPr>
    </w:p>
    <w:p w:rsidR="007D4B86" w:rsidRPr="009767C9" w:rsidRDefault="00721060" w:rsidP="007D4B86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  <w:r w:rsidRPr="009767C9">
        <w:rPr>
          <w:lang w:eastAsia="bg-BG"/>
        </w:rPr>
        <w:t xml:space="preserve">  </w:t>
      </w:r>
      <w:r w:rsidR="007D4B86" w:rsidRPr="009767C9">
        <w:rPr>
          <w:b/>
          <w:lang w:eastAsia="bg-BG"/>
        </w:rPr>
        <w:t>РЕШЕНИЕ</w:t>
      </w:r>
    </w:p>
    <w:p w:rsidR="007D4B86" w:rsidRPr="009767C9" w:rsidRDefault="007D4B86" w:rsidP="007D4B86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9767C9">
        <w:rPr>
          <w:lang w:eastAsia="bg-BG"/>
        </w:rPr>
        <w:t>№ 160- ПВР/НС</w:t>
      </w:r>
    </w:p>
    <w:p w:rsidR="007D4B86" w:rsidRPr="009767C9" w:rsidRDefault="007D4B86" w:rsidP="007D4B86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Пловдив Област, 11.11.2021 г.</w:t>
      </w:r>
    </w:p>
    <w:p w:rsidR="007D4B86" w:rsidRPr="009767C9" w:rsidRDefault="007D4B86" w:rsidP="007D4B86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7D4B86" w:rsidRPr="009767C9" w:rsidRDefault="007D4B86" w:rsidP="007D4B86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7D4B86" w:rsidRPr="009767C9" w:rsidRDefault="007D4B86" w:rsidP="007D4B86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rFonts w:eastAsiaTheme="minorHAnsi"/>
          <w:shd w:val="clear" w:color="auto" w:fill="FFFFFF"/>
        </w:rPr>
      </w:pPr>
      <w:r w:rsidRPr="009767C9">
        <w:rPr>
          <w:rFonts w:eastAsiaTheme="minorHAnsi"/>
          <w:b/>
        </w:rPr>
        <w:t>ОТНОСНО:</w:t>
      </w:r>
      <w:r w:rsidRPr="009767C9">
        <w:rPr>
          <w:rFonts w:eastAsiaTheme="minorHAnsi"/>
        </w:rPr>
        <w:t xml:space="preserve"> Промяна в съставите на СИК на територията на Община Родопи при произвеждане на изборите за </w:t>
      </w:r>
      <w:r w:rsidRPr="009767C9">
        <w:rPr>
          <w:rFonts w:eastAsiaTheme="minorHAnsi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rFonts w:eastAsiaTheme="minorHAnsi"/>
          <w:shd w:val="clear" w:color="auto" w:fill="FFFFFF"/>
        </w:rPr>
      </w:pPr>
    </w:p>
    <w:p w:rsidR="007D4B86" w:rsidRPr="009767C9" w:rsidRDefault="007D4B86" w:rsidP="007D4B86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9767C9">
        <w:rPr>
          <w:lang w:eastAsia="bg-BG"/>
        </w:rPr>
        <w:t xml:space="preserve">С Решение № 104-ПВР/НС /19.10.2021 г.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</w:t>
      </w:r>
      <w:r w:rsidRPr="009767C9">
        <w:rPr>
          <w:rFonts w:eastAsiaTheme="minorHAnsi"/>
        </w:rPr>
        <w:t>Родопи</w:t>
      </w:r>
      <w:r w:rsidRPr="009767C9">
        <w:rPr>
          <w:lang w:eastAsia="bg-BG"/>
        </w:rPr>
        <w:t>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</w:p>
    <w:p w:rsidR="007D4B86" w:rsidRPr="009767C9" w:rsidRDefault="007D4B86" w:rsidP="007D4B86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 xml:space="preserve">С писма с вх. № 445/09.11.2021 г., вх. № 446/09.11.2021 г., вх. № 449/09.11.2021 г.,вх. № 466/10.11.2021 г., и вх. № 492/11.11.2021 в Районна избирателна комисия Седемнадесети изборен район – Пловдивски са постъпили предложения от Димитър Арнаудов, в качеството му на упълномощен представител на ПП ИТН, от Павел Гамишев, в качеството му на упълномощен представител на КП ИЗПРАВИ СЕ БГ! НИЕ ИДВАМЕ!, от  Николай Гачев, в качеството му на упълномощен представител на </w:t>
      </w:r>
      <w:r w:rsidRPr="009767C9">
        <w:rPr>
          <w:rFonts w:eastAsiaTheme="minorHAnsi"/>
          <w:shd w:val="clear" w:color="auto" w:fill="FFFFFF"/>
        </w:rPr>
        <w:t>КП БСП ЗА БЪЛГАРИЯ, от Любомир Бойчев в качеството му на упълномощен представител на КП ГЕРБ – СДС</w:t>
      </w:r>
      <w:r w:rsidRPr="009767C9">
        <w:rPr>
          <w:lang w:eastAsia="bg-BG"/>
        </w:rPr>
        <w:t xml:space="preserve">, с които се предлага да бъдат извършени промени в поименния състав на секционните избирателни комисии на територията на Община Родопи. 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 год.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- Пловдивски</w:t>
      </w: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b/>
          <w:bCs/>
          <w:lang w:eastAsia="bg-BG"/>
        </w:rPr>
      </w:pPr>
      <w:r w:rsidRPr="009767C9">
        <w:rPr>
          <w:b/>
          <w:bCs/>
          <w:lang w:eastAsia="bg-BG"/>
        </w:rPr>
        <w:t> </w:t>
      </w: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b/>
          <w:bCs/>
          <w:lang w:eastAsia="bg-BG"/>
        </w:rPr>
      </w:pPr>
    </w:p>
    <w:p w:rsidR="007D4B86" w:rsidRPr="009767C9" w:rsidRDefault="007D4B86" w:rsidP="007D4B86">
      <w:pPr>
        <w:spacing w:after="160" w:line="259" w:lineRule="auto"/>
        <w:rPr>
          <w:b/>
          <w:bCs/>
          <w:lang w:eastAsia="bg-BG"/>
        </w:rPr>
      </w:pP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7D4B86" w:rsidRPr="009767C9" w:rsidRDefault="007D4B86" w:rsidP="007D4B86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9767C9">
        <w:rPr>
          <w:b/>
          <w:bCs/>
          <w:lang w:eastAsia="bg-BG"/>
        </w:rPr>
        <w:t>Р Е Ш И:</w:t>
      </w:r>
    </w:p>
    <w:p w:rsidR="007D4B86" w:rsidRPr="009767C9" w:rsidRDefault="007D4B86" w:rsidP="007D4B86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lang w:eastAsia="bg-BG"/>
        </w:rPr>
      </w:pPr>
      <w:r w:rsidRPr="009767C9">
        <w:rPr>
          <w:b/>
          <w:bCs/>
          <w:lang w:eastAsia="bg-BG"/>
        </w:rPr>
        <w:t xml:space="preserve"> ОСВОБОЖДАВА</w:t>
      </w:r>
      <w:r w:rsidRPr="009767C9">
        <w:rPr>
          <w:lang w:eastAsia="bg-BG"/>
        </w:rPr>
        <w:t> членове на СИК на територията на Община Родопи</w:t>
      </w:r>
      <w:r w:rsidRPr="009767C9">
        <w:rPr>
          <w:b/>
          <w:bCs/>
          <w:lang w:eastAsia="bg-BG"/>
        </w:rPr>
        <w:t>,</w:t>
      </w:r>
      <w:r w:rsidRPr="009767C9">
        <w:rPr>
          <w:lang w:eastAsia="bg-BG"/>
        </w:rPr>
        <w:t> както следва:</w:t>
      </w: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4141"/>
        <w:gridCol w:w="1829"/>
        <w:gridCol w:w="1866"/>
      </w:tblGrid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№ сик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Име, презиме и фамилия</w:t>
            </w: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br/>
              <w:t>НА НАЗНАЧЕН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ЕГН  НА НАЗНАЧЕН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lastRenderedPageBreak/>
              <w:t>172600009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СТОЯНКА ГЕОРГИЕВА КРЪСТАНОВА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172600009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БОРИС РАНГЕЛОВ АНГЕЛОВ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172600012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ДАНИЕЛА ДИМИТРОВА ДАМЯНОВА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172600013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КЪНЧО АСЕНОВ ЛАМБОВ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172600018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КОНСТАНТИНА ГЕОРГИЕВА МЕРДЖАНОВА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172600019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ТЕОДОРА СЛАВЧЕВА ДИНКОВА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172600020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КОСТАДИН АСЕНОВ ГРОИЦОВ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Зам. председател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172600020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ТЕРЕЗА ЧЕНКОВА АРАБАДЖИЕВА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172600020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ХРИСТО ИВАНОВ ДАНЕВ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172600021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ВЕСЕЛА ИВАНОВА КОЩРИКОВА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172600022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СИЛВИЯ КРАСИМИРОВА ИВАНОВА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172600023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КАТЕРИНА МИЛКОВА ПАНАЙОТОВА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172600033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ДИМИТЪР НИКОЛАЕВ УЗУНОВ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172600038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Радостин Любомиров Семерджиев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172600042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МЕДЖИТ ЕНВЕР МЕРКОВ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172600045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Павел Ангелов Гимишев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172600052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ЛЮБКА ЙОРДАНОВА ТЯНЧЕВА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lang w:eastAsia="bg-BG"/>
        </w:rPr>
        <w:t> </w:t>
      </w:r>
    </w:p>
    <w:p w:rsidR="007D4B86" w:rsidRPr="009767C9" w:rsidRDefault="007D4B86" w:rsidP="007D4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 xml:space="preserve">АНУЛИРА </w:t>
      </w:r>
      <w:r w:rsidRPr="009767C9">
        <w:rPr>
          <w:lang w:eastAsia="bg-BG"/>
        </w:rPr>
        <w:t>издадените им удостоверения.</w:t>
      </w:r>
    </w:p>
    <w:p w:rsidR="007D4B86" w:rsidRPr="009767C9" w:rsidRDefault="007D4B86" w:rsidP="007D4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 xml:space="preserve">НАЗНАЧАВА </w:t>
      </w:r>
      <w:r w:rsidRPr="009767C9">
        <w:rPr>
          <w:lang w:eastAsia="bg-BG"/>
        </w:rPr>
        <w:t>за членове на СИК на територията на </w:t>
      </w:r>
      <w:r w:rsidRPr="009767C9">
        <w:rPr>
          <w:b/>
          <w:bCs/>
          <w:lang w:eastAsia="bg-BG"/>
        </w:rPr>
        <w:t xml:space="preserve">община </w:t>
      </w:r>
      <w:r w:rsidRPr="009767C9">
        <w:rPr>
          <w:b/>
          <w:lang w:eastAsia="bg-BG"/>
        </w:rPr>
        <w:t>Родопи</w:t>
      </w:r>
      <w:r w:rsidRPr="009767C9">
        <w:rPr>
          <w:b/>
          <w:bCs/>
          <w:lang w:eastAsia="bg-BG"/>
        </w:rPr>
        <w:t>,</w:t>
      </w:r>
      <w:r w:rsidRPr="009767C9">
        <w:rPr>
          <w:lang w:eastAsia="bg-BG"/>
        </w:rPr>
        <w:t xml:space="preserve"> както следва </w:t>
      </w:r>
    </w:p>
    <w:tbl>
      <w:tblPr>
        <w:tblW w:w="88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4663"/>
        <w:gridCol w:w="1290"/>
        <w:gridCol w:w="1794"/>
      </w:tblGrid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№ сик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Име, презиме и фамилия</w:t>
            </w: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br/>
              <w:t>НА ЗАМЕСТНИК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ЕГН </w:t>
            </w: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br/>
              <w:t>на ЗАМЕСТНИК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172600009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Румяна Тодорова Пейковска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172600009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Рангел Борисов Ангелов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172600012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Йоана Йорданова Иванова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172600013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Елена Павлинова Ламбова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Секретар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172600018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Христина Васкова Щерева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172600019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Димитър Илиев Сираков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Иван Стоев Димитров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Зам. председател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Даниела Димитрова Дамянова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Борис Рангелов Ангелов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lastRenderedPageBreak/>
              <w:t>172600021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Силвия Красимирова Иванова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172600022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Весела Иванова Кощрикова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172600023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Анета Димитрова Шумилова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172600033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Росица Димитрова Узунова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172600038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Стоян Росенов Вутов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Председател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172600042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Стоян Сергеев Алджиков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172600045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Камен Данаилов Ганчев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7D4B86" w:rsidRPr="009767C9" w:rsidTr="00111F2F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172600052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Димитър Вълчев Паунов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86" w:rsidRPr="009767C9" w:rsidRDefault="007D4B86" w:rsidP="007D4B8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767C9">
              <w:rPr>
                <w:rFonts w:asciiTheme="minorHAnsi" w:eastAsiaTheme="minorHAnsi" w:hAnsiTheme="minorHAnsi" w:cstheme="minorBidi"/>
                <w:sz w:val="22"/>
                <w:szCs w:val="22"/>
              </w:rPr>
              <w:t>**********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7D4B86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</w:tbl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lang w:eastAsia="bg-BG"/>
        </w:rPr>
        <w:t> </w:t>
      </w:r>
      <w:r w:rsidRPr="009767C9">
        <w:rPr>
          <w:b/>
          <w:bCs/>
          <w:lang w:eastAsia="bg-BG"/>
        </w:rPr>
        <w:t>4. ИЗДАВА </w:t>
      </w:r>
      <w:r w:rsidRPr="009767C9">
        <w:rPr>
          <w:lang w:eastAsia="bg-BG"/>
        </w:rPr>
        <w:t>удостоверения на назначените членове на СИК по т.3</w:t>
      </w: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5. </w:t>
      </w:r>
      <w:r w:rsidRPr="009767C9">
        <w:rPr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6. </w:t>
      </w:r>
      <w:r w:rsidRPr="009767C9">
        <w:rPr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 w:rsidRPr="009767C9">
        <w:rPr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721060" w:rsidRPr="009767C9" w:rsidRDefault="00721060" w:rsidP="006F372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</w:p>
    <w:p w:rsidR="000C03B1" w:rsidRPr="009767C9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 xml:space="preserve">След проведените обсъждания и разисквания и поради </w:t>
      </w:r>
      <w:r w:rsidR="00CE577D" w:rsidRPr="009767C9">
        <w:rPr>
          <w:i/>
          <w:lang w:eastAsia="bg-BG"/>
        </w:rPr>
        <w:t>липса</w:t>
      </w:r>
      <w:r w:rsidRPr="009767C9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11F2F" w:rsidRPr="009767C9" w:rsidTr="00111F2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111F2F" w:rsidRPr="009767C9" w:rsidTr="00111F2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1F2F" w:rsidRPr="009767C9" w:rsidTr="00111F2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1F2F" w:rsidRPr="009767C9" w:rsidTr="00111F2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2F" w:rsidRPr="009767C9" w:rsidRDefault="00111F2F" w:rsidP="00111F2F">
            <w:pPr>
              <w:spacing w:after="0"/>
            </w:pPr>
            <w:r w:rsidRPr="009767C9">
              <w:t>ОТСЪСТВА</w:t>
            </w:r>
          </w:p>
        </w:tc>
      </w:tr>
      <w:tr w:rsidR="00111F2F" w:rsidRPr="009767C9" w:rsidTr="00111F2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111F2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111F2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111F2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111F2F" w:rsidRPr="009767C9" w:rsidTr="00111F2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111F2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111F2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111F2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111F2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111F2F" w:rsidRPr="009767C9" w:rsidTr="00111F2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ЗА</w:t>
            </w:r>
          </w:p>
        </w:tc>
      </w:tr>
      <w:tr w:rsidR="00111F2F" w:rsidRPr="009767C9" w:rsidTr="00111F2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1F2F" w:rsidRPr="009767C9" w:rsidTr="00111F2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111F2F" w:rsidRPr="009767C9" w:rsidTr="00111F2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111F2F" w:rsidRPr="009767C9" w:rsidTr="00111F2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2F" w:rsidRPr="009767C9" w:rsidRDefault="00111F2F" w:rsidP="00111F2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111F2F" w:rsidRPr="009767C9" w:rsidRDefault="00111F2F" w:rsidP="000C03B1">
      <w:pPr>
        <w:shd w:val="clear" w:color="auto" w:fill="FFFFFF"/>
        <w:ind w:firstLine="708"/>
        <w:jc w:val="both"/>
        <w:rPr>
          <w:i/>
          <w:lang w:eastAsia="bg-BG"/>
        </w:rPr>
      </w:pP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6F372F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111F2F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767C9" w:rsidRDefault="000C03B1" w:rsidP="000C03B1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0C03B1" w:rsidRPr="009767C9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767C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:rsidR="002050F0" w:rsidRPr="009767C9" w:rsidRDefault="002050F0" w:rsidP="002050F0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7D4B86" w:rsidRPr="009767C9" w:rsidRDefault="007D4B86" w:rsidP="002050F0">
      <w:pPr>
        <w:pStyle w:val="a5"/>
        <w:jc w:val="both"/>
        <w:rPr>
          <w:rFonts w:ascii="Times New Roman" w:hAnsi="Times New Roman"/>
        </w:rPr>
      </w:pPr>
    </w:p>
    <w:p w:rsidR="007D4B86" w:rsidRPr="009767C9" w:rsidRDefault="007D4B86" w:rsidP="007D4B86">
      <w:pPr>
        <w:shd w:val="clear" w:color="auto" w:fill="FFFFFF"/>
        <w:spacing w:after="0" w:line="240" w:lineRule="auto"/>
        <w:ind w:left="2832" w:firstLine="708"/>
        <w:rPr>
          <w:b/>
          <w:lang w:eastAsia="bg-BG"/>
        </w:rPr>
      </w:pPr>
      <w:r w:rsidRPr="009767C9">
        <w:rPr>
          <w:b/>
          <w:lang w:eastAsia="bg-BG"/>
        </w:rPr>
        <w:t>РЕШЕНИЕ</w:t>
      </w:r>
    </w:p>
    <w:p w:rsidR="007D4B86" w:rsidRPr="009767C9" w:rsidRDefault="007D4B86" w:rsidP="007D4B86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9767C9">
        <w:rPr>
          <w:lang w:eastAsia="bg-BG"/>
        </w:rPr>
        <w:t>№ 161 -ПВР/НС</w:t>
      </w:r>
    </w:p>
    <w:p w:rsidR="007D4B86" w:rsidRPr="009767C9" w:rsidRDefault="007D4B86" w:rsidP="007D4B86">
      <w:pPr>
        <w:shd w:val="clear" w:color="auto" w:fill="FFFFFF"/>
        <w:spacing w:after="0" w:line="240" w:lineRule="auto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  Пловдив Област, 11.11.2021г.</w:t>
      </w:r>
    </w:p>
    <w:p w:rsidR="007D4B86" w:rsidRPr="009767C9" w:rsidRDefault="007D4B86" w:rsidP="007D4B86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7D4B86" w:rsidRPr="009767C9" w:rsidRDefault="007D4B86" w:rsidP="007D4B86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b/>
          <w:color w:val="333333"/>
          <w:lang w:eastAsia="bg-BG"/>
        </w:rPr>
        <w:t>ОТНОСНО:</w:t>
      </w:r>
      <w:r w:rsidRPr="009767C9">
        <w:rPr>
          <w:color w:val="333333"/>
          <w:lang w:eastAsia="bg-BG"/>
        </w:rPr>
        <w:t xml:space="preserve"> Публикуване на упълномощени представители на ПП ДПС </w:t>
      </w:r>
      <w:r w:rsidRPr="009767C9">
        <w:rPr>
          <w:color w:val="333333"/>
          <w:shd w:val="clear" w:color="auto" w:fill="FFFFFF"/>
        </w:rPr>
        <w:t> при произвеждане на изборите за президент и вицепрезидент на републиката и за народни представители на 14 ноември 2021 г.</w:t>
      </w:r>
      <w:r w:rsidRPr="009767C9">
        <w:rPr>
          <w:color w:val="333333"/>
          <w:lang w:eastAsia="bg-BG"/>
        </w:rPr>
        <w:t xml:space="preserve"> 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В Районна избирателна комисия Седемнадесети изборен район - Пловдивски е представен списък с упълномощени представители, подписан от  Юксел Руфат Расим в качеството му на пълномощник на Мустафа Карадайъ. Списъкът е заведен с вх. № 518 от 11.11.2021 г. във Входящата поща на  Районна избирателна комисия Седемнадесети изборен район - Пловдивски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 xml:space="preserve">Към хартиения носител на списъка е представен и такъв на технически носител в електронен вариант с </w:t>
      </w:r>
      <w:r w:rsidRPr="009767C9">
        <w:rPr>
          <w:b/>
          <w:color w:val="333333"/>
          <w:lang w:eastAsia="bg-BG"/>
        </w:rPr>
        <w:t>357</w:t>
      </w:r>
      <w:r w:rsidRPr="009767C9">
        <w:rPr>
          <w:color w:val="333333"/>
          <w:lang w:eastAsia="bg-BG"/>
        </w:rPr>
        <w:t xml:space="preserve"> имена, номер и дата на пълномощното на лицата, които са упълномощени да  представляват ПП ДПС в изборния ден на 14 ноември 2021 година. Номерацията на упълномощените представители в електронния носител е съобразно последователността в хартиения носител.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 xml:space="preserve">След служебна проверка от страна на Районна избирателна комисия Седемнадесети изборен район - Пловдивски се установи, че така посочените представители </w:t>
      </w:r>
      <w:r w:rsidRPr="009767C9">
        <w:rPr>
          <w:b/>
          <w:color w:val="333333"/>
          <w:lang w:eastAsia="bg-BG"/>
        </w:rPr>
        <w:t>353</w:t>
      </w:r>
      <w:r w:rsidRPr="009767C9">
        <w:rPr>
          <w:color w:val="333333"/>
          <w:lang w:eastAsia="bg-BG"/>
        </w:rPr>
        <w:t xml:space="preserve"> нямат друго качество</w:t>
      </w:r>
      <w:r w:rsidRPr="009767C9">
        <w:rPr>
          <w:color w:val="333333"/>
          <w:sz w:val="21"/>
          <w:szCs w:val="21"/>
          <w:shd w:val="clear" w:color="auto" w:fill="FFFFFF"/>
        </w:rPr>
        <w:t xml:space="preserve">  при произвеждане на изборите за президент и вицепрезидент на републиката и за народни представители на 14 ноември 2021 г.</w:t>
      </w:r>
      <w:r w:rsidRPr="009767C9">
        <w:rPr>
          <w:color w:val="333333"/>
          <w:lang w:eastAsia="bg-BG"/>
        </w:rPr>
        <w:t xml:space="preserve"> Заявените данни са коректни и са налице условията предложените лица да бъдат вписани като представители, а на останалите </w:t>
      </w:r>
      <w:r w:rsidRPr="009767C9">
        <w:rPr>
          <w:b/>
          <w:color w:val="333333"/>
          <w:lang w:eastAsia="bg-BG"/>
        </w:rPr>
        <w:t>4</w:t>
      </w:r>
      <w:r w:rsidRPr="009767C9">
        <w:rPr>
          <w:color w:val="333333"/>
          <w:lang w:eastAsia="bg-BG"/>
        </w:rPr>
        <w:t xml:space="preserve"> представители ще бъде отказана регистрацията.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С оглед изложеното и на основание чл. 72, ал. 1, т. 1, във връзка с чл. 124, ал. 2 и ал. 4 от Изборния кодекс и въз основа на Решение № 832-ПВР/НС от 29.10.2021 г. на ЦИК, Районна избирателна комисия Седемнадесети изборен район – Пловдивски</w:t>
      </w:r>
    </w:p>
    <w:p w:rsidR="007D4B86" w:rsidRPr="009767C9" w:rsidRDefault="007D4B86" w:rsidP="007D4B86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Р Е Ш И: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1. ПРИЕМА</w:t>
      </w:r>
      <w:r w:rsidRPr="009767C9">
        <w:rPr>
          <w:color w:val="333333"/>
          <w:lang w:eastAsia="bg-BG"/>
        </w:rPr>
        <w:t> списък с упълномощени представители </w:t>
      </w:r>
      <w:r w:rsidRPr="009767C9">
        <w:rPr>
          <w:b/>
          <w:bCs/>
          <w:color w:val="333333"/>
          <w:lang w:eastAsia="bg-BG"/>
        </w:rPr>
        <w:t>353 броя </w:t>
      </w:r>
      <w:r w:rsidRPr="009767C9">
        <w:rPr>
          <w:color w:val="333333"/>
          <w:lang w:eastAsia="bg-BG"/>
        </w:rPr>
        <w:t>представители  на ПП ДПС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2. ПУБЛИКУВА</w:t>
      </w:r>
      <w:r w:rsidRPr="009767C9">
        <w:rPr>
          <w:color w:val="333333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7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360"/>
        <w:gridCol w:w="2460"/>
      </w:tblGrid>
      <w:tr w:rsidR="007D4B86" w:rsidRPr="009767C9" w:rsidTr="00111F2F">
        <w:trPr>
          <w:trHeight w:val="30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Пълномощно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Арсен Албертов Чалъмов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№194-01/07.11.2021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Денис Николаев Бозев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№194-02/07.11.2021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Асен Атанасов Бозев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№194-03/07.11.2021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Ахмед Юсеинов Чапанов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№194-04/07.11.2021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lastRenderedPageBreak/>
              <w:t>Юсеин Асанов Кларнетаджиев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№194-05/07.11.2021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Ерол Османов Пънгов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№194-06/07.11.2021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Ахмед Канатлъ Хамиле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№194-07/07.11.2021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Ахмед Ибраимов Ибов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№194-08/07.11.2021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Емил Юриев Караджов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№194-09/07.11.2021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Фикри Асанов Бозев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Орхан Ахмедов Шатов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Смаил Смаилов Шатов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Мустафа Юсеинов Джоков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Сашо Мирославов Караджов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Асен Маринов Банков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Надежда Рашева Маджурова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Нермин Мустафова Давулджиева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Орхан Осман Джоко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Асан Асан Мехмед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Атанас Юлиянов Шишков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Рамадан Османов Чаушев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Пакизе Ахмедова Любенова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Ангел Ангелов Симеонов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Зюлфия Кязим Джамбаз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Ерджан Хюсеин Караали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Аяти Нихад Адживели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Методи Илиев Илиев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Мехмед Осман Карабаджак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Сабри Нури Карабаджак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Асим Хасан Хюсеин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Аднан Айдън Хюсеин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Хасан Селим Селим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Ариф Ахмед Джамбаз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Мехмед Юсеин Текели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Али Назми Камбер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Мехмед Хюсеин Мехмед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Рамис Юсуф Рамадан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Закир Юсеин Софу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Айхан Атиджов Гаджалов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Ангел Аспарухов Сребров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№194-40/07.11.2021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Осман Асимов Шерифов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№194-41/07.11.2021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Севим Сали Джамбаз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№194-42/07.11.2021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Илияз Яшар Бале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№194-43/07.11.2021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Нуридин Мустафа Топал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№194-44/07.11.2021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Мерсин Алиев Душансалиев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№194-45/07.11.2021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Ниази Фейми Мустан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№194-46/07.11.2021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Веселин Ангелов Велинов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№194-47/07.11.2021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Юсеин Селим Асан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№194-48/07.11.2021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Йовко Василев Стоянов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№194-49/07.11.2021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Наска Трайчева Ангелова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№194-50/07.11.2021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lastRenderedPageBreak/>
              <w:t>Симо Димитров Митев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№194-51/07.11.2021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Илия Райков 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№194-53/07.11.2021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Васил Арсенов Колев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№194-54/07.11.2021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Кольо Петков Аладжов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№194-55/07.11.2021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Сашо Асенов Исаев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№194-56/07.11.2021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Лейля Али Хасан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№194-57/07.11.2021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Младен Стоилов Янков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№194-58/07.11.2021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Йонко Ангелов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№194-59/07.11.2021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Илия Филипов Филипов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№194-60/07.11.2021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Димитър Антонов Лазаров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№194-61/07.11.2021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Георги Димитров Лазаров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№194-62/07.11.2021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Христо Костов Георгиев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№194-63/07.11.2021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Марин Христов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№194-64/07.11.2021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Васил Димитров Христозов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№194-65/07.11.2021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Стефан Асенов Йорданов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№194-66/07.11.2021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Веселин Асенов 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№194-67/07.11.2021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Бялко Йорданов Атанасов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№194-68/07.11.2021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Христо Йорданов Василев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№194-69/07.11.2021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Христо Митков Христев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№194-70/07.11.2021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Ангел Илиев Василев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№194-71/07.11.2021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Петра  Георгиева Пашева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№194-72/07.11.2021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Исмет Шабанов Ферадов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№194-73/07.11.2021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Ариф Рамадан Мехмед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№194-74/07.11.2021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Дженгиз Хикмет Шериф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№194-75/07.11.2021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Синан Сами Мюмюн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№194-76/07.11.2021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Хайрие Шабанова Алиева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№194-77/07.11.2021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Шабан Мюмюн Кямил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№194-78/07.11.2021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Надежда Тенчева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№194-79/07.11.2021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Мюмюн Джелял Рамадан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№194-80/07.11.2021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Димитър Георгиев Костов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№194-81/07.11.2021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Васил Валентинов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№194-82/07.11.2021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Наско Господинов Запрянов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№194-83/07.11.2021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Фатме Акиф 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№194-84/07.11.2021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Нури Алексиев Антонов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№194-85/07.11.2021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Йордан Трендафилов Кавазов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№194-86/07.11.2021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Атанаска Илиева Точева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№194-87/07.11.2021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Михаил Янков Огнянов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№194-88/07.11.2021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Иван Ангелов Михайлов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№194-89/07.11.2021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Ибрям Юсеин Дормуш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№194-90/07.11.2021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Митко Велиславов Велев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№194-91/07.11.2021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Петко Атанасов Чакъров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№194-92/07.11.2021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Стефан Митков Янчев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№194-93/07.11.2021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Асен Стоянов Гешев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№194-94/07.11.2021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Атанас Александров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№194-95/07.11.2021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Мехмед Смаилов Юсеинов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№194-96/07.11.2021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Сабахтин Али Мехмедали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№194-97/07.11.2021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lastRenderedPageBreak/>
              <w:t>Сефкетин Рафетов Яшаров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№194-98/07.11.2021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Танжу Емин Рамадан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№194-99/07.11.2021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Рамадан Дурсун 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№194-100/07.11.2021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Азис Нури Хасан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№194-101/07.11.2021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Ремзи Бейсим Шакир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№194-102/07.11.2021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Сабахтин Фаик Рамадан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№194-103/07.11.2021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Али Селяйтин Мустафа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№194-104/07.11.2021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Нериман Хаккъ 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№194-105/07.11.2021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Стефан Христов Момчилов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№194-106/07.11.2021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Васил Огнянов Андреев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№194-107/07.11.2021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Христо Симеонов Огнянов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№194-108/07.11.2021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Георги Михайлов Стефанов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№194-109/07.11.2021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Борис Асенов Йорданов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№194-110/07.11.2021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Митко Михайлов Стефанов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№194-111/07.11.2021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Борис Йорданов Илиев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№194-112/07.11.2021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Юсеин Асан Мехмед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№194-113/07.11.2021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Тенчо Иванов Тенчев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№194-114/07.11.2021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Мария Петрова Янколова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№194-115/07.11.2021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Сафет Ахмед Саид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№194-116/07.11.2021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Атанас Николов Калчев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№194-117/07.11.2021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Костадинка Тодорова Росенова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№194-118/07.11.2021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Хазел Емурла Емурла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№194-119/07.11.2021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Стоянка Атанасова Дуванджиева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№194-120/07.11.2021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Ана Атанасова Калчева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№194-121/07.11.2021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Георги Викторов Узунов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№194-122/07.11.2021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Екатерина Василева Петрова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№194-123/07.11.2021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Лиляна Тодорова Първанова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№194-124/07.11.2021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Васил Димитров Първанов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№194-125/07.11.2021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Рамадан Мюмюнов Мехмедов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№194-126/07.11.2021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Димитър Василев Първанов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№194-127/07.11.2021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Ганчо Величков Славов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№194-128/07.11.2021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Рамадан Нуридинов Хаджимурадов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№194-129/07.11.2021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Мирослав Георгиев Гергинов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№194-130/07.11.2021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Мехмед Ремзи Чаков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№194-131/07.11.2021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Антоанета Христова Полизова – Филипова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№194-132/07.11.2021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Емин Феим Рамадан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№194-133/07.11.2021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Велина Димитрова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№194-134/07.11.2021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Файък Мюмюн Азис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№194-135/07.11.2021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Маргарита Борисова Полизова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№194-136/07.11.2021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Шефие Алиева Шерифова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№194-137/07.11.2021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Феим Исмаил Топал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№194-138/07.11.2021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Феим  Реджепов Мухтаров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№194-139/07.11.2021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Расим Бейтула Мухтар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№194-140/07.11.2021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Теню Георгиев Тенев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№194-141/07.11.2021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Ивелина Димитрова Стефанова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№194-142/07.11.2021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lastRenderedPageBreak/>
              <w:t>Кирил Николаев Митов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№194-143/07.11.2021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Живко Борисов Ковачев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№194-144/07.11.2021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Халит Сабриев Хасанов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№194-145/07.11.2021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Емил Миленов Чаков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№194-146/07.11.2021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Рефик Раифов Мухтаров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№194-147/07.11.2021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Стоян Петров Горчев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№194-148/07.11.2021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Надка Ангелова Марчева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№194-149/07.11.2021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Албена Христова Полизова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№194-150/07.11.2021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Недин Халим Иса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№194-151/07.11.2021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Нурсет Салифов Рамаданов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№194-152/07.11.2021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Айлин Сейдулова Топал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№194-153/07.11.2021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Айхан Феим  Топал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№194-154/07.11.2021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Славка Рангелова Ламбова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№194-155/07.11.2021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Николай Николов Райков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№194-156/07.11.2021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Манол Иванов Георгиев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№194-157/07.11.2021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Рамадан Аптиев Кямилов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№194-158/07.11.2021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Христо Трайков Полизов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№194-159/07.11.2021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Филиз Мусаева Османова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№194-160/07.11.2021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Ангелина Кочева Нешева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№194-162/07.11.2021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Асен Асенов Димов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№194-163/07.11.2021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Рамадан Селим Асан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№194-164/07.11.2021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Николай Стоянов Христов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№194-165/07.11.2021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Емилиан Славчев Амединов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№194-166/07.11.2021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Смаил Михайлов Каменов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№194-167/07.11.2021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Трайчо Янков Илиев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№194-168/07.11.2021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Момчил Димитров Трифонов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№194-169/07.11.2021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Марин Любов Георгиев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№194-170/07.11.2021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Надежда Миткова Рангелова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№194-171/07.11.2021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Митко Атанасов Калчев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№194-172/07.11.2021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Атанас Ангелов Калчев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№194-173/07.11.2021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Митко Иванов Рангелов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№194-174/07.11.2021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Назиф Осман Назиф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№194-175/07.11.2021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Радка Александрова Денева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№194-176/07.11.2021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Стефан Асенов Младенов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№194-177/07.11.2021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Антон Рангелов Михайлов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№194-178/07.11.2021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Райна Станчева Рашкова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№194-179/07.11.2021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Асен Атанасов Асенов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№194-180/07.11.2021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Александър Михайлов Йосифов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№194-181/07.11.2021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Пембе ХАсан Раим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№194-182/07.11.2021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Марин Михайлов Йосифов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№194-183/07.11.2021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Йордан Владимиров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№194-184/07.11.2021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Филип Насков Атанасов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№194-185/07.11.2021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Александър Атанасов Стоянов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№194-186/07.11.2021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Фатиха Иванова Сандова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№194-187/07.11.2021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Данаил Костов Николов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№194-188/07.11.2021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Димитър Стефанов Николов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№194-189/07.11.2021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lastRenderedPageBreak/>
              <w:t>Владимир Николаев Стоянов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№194-190/07.11.2021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Васил Стефанов Николов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№194-191/07.11.2021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Костадин Найденов Минев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№194-192/07.11.2021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Борко Митков Огнянов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№194-193/07.11.2021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Гюлюмсер Стоянова Величкова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№194-194/07.11.2021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Минка Георгиева Миткова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№194-195/07.11.2021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Асен Митков 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№194-196/07.11.2021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Вайдин Герганов Митов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№194-197/07.11.2021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Мишо Митков Митов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№194-198/07.11.2021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Фанка Георгиева Ангелова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№194-199/07.11.2021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Катя Юрданова Мишева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№194-200/07.11.2021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Роза Стефанова Емилова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№194-201/07.11.2021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Фани Иванова Захариева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№194-202/07.11.2021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Асен Иванов Асенов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№194-203/07.11.2021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Никола Страхилов Янков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№194-204/07.11.2021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Асен Димитров Матов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№194-205/07.11.2021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Кръстьо Видолов Видолов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№194-206/07.11.2021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Антоанета Мехмедова Юсеинова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№194-207/07.11.2021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Митко Иванов Асенов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№194-208/07.11.2021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Митко Боянов Михайлов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№194-209/07.11.2021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Тодор Ангелов Асенов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№194-210/07.11.2021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Асен Митков Матов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№194-211/07.11.2021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Златко Митков Михайлов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№194-212/07.11.2021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Юри Мехмедов Шабанов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№194-213/07.11.2021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Елка Стоянова Ангелова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№194-214/07.11.2021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Невена Атанасова Ангелова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№194-215/07.11.2021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Петко Найденов Добрев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№194-216/07.11.2021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Стоян Митков Матов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№194-217/07.11.2021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Иван Георгиев Гайтански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№194-218/07.11.2021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Мима Петрова Александрова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№194-219/07.11.2021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Делка Тодорова Петкова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№194-220/07.11.2021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Християна Мариева Дюлгярска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№194-221/07.11.2021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Верка Георгиева Мишева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№194-222/07.11.2021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Катя Йосифова Илиева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№194-223/07.11.2021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Димитър Йорданов Георгиев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№194-224/07.11.2021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Пламен Николов Пенков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№194-225/07.11.2021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Златко Асенов Асенов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№194-226/07.11.2021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Осман Юсеин Узун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№194-227/07.11.2021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Християн Димитров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№194-228/07.11.2021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Ахмад Луай Мохамед Рифат Ал-Юсеф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№194-229/07.11.2021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Иван Благоев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№194-230/07.11.2021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Гергана Василева Атанасова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№194-231/07.11.2021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Бинка Запрянова Миткова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№194-232/07.11.2021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Илияна Василева Атанасова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№194-233/07.11.2021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Тезджан Джемал Кадир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№194-234/07.11.2021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lastRenderedPageBreak/>
              <w:t>Ембие Фари 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№194-235/07.11.2021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Неврие Наил Ахмед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№194-236/07.11.2021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Айхан Авни Азис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№194-237/07.11.2021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Бюлент Реджеб Мехмед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№194-238/07.11.2021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Рангел Йорданов Божков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№194-239/07.11.2021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Йордан Кънчев Трифонов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№194-240/07.11.2021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Антоанета Асенова Марчева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№194-241/07.11.2021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Гина Трифонова Божкова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№194-242/07.11.2021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Атидже Верхатова Калниева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№194-243/07.11.2021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Георги Стефанов Пейков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№194-244/07.11.2021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Рамадан Смаилов Сеитов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№194-245/07.11.2021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Насуф Синанов Карамустафов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№194-246/07.11.2021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Смаил Смаилов Карански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№194-247/07.11.2021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Феим Бекир Караюмер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№194-248/07.11.2021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Юсеин Шабан Карахалил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№194-249/07.11.2021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Айсер Рахимова Манова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№194-250/07.11.2021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Руфки Мюмюнов Байрямов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№194-251/07.11.2021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Сали Салимехмедов Рамаданов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№194-252/07.11.2021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Хамди Али Карахалил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№194-253/07.11.2021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Ахмед Игбалов Ахмедов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№194-254/07.11.2021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Ердуан Сали Мехмед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№194-255/07.11.2021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Махмуд Рафедов Алиев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№194-256/07.11.2021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Ведад Джемалов Салимов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№194-257/07.11.2021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Арзу Вели Реджеп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№194-258/07.11.2021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Смаил Мехмед 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№194-259/07.11.2021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Александър Щерев Янков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№194-260/07.11.2021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Рангел Ангелов Алексиев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№194-261/07.11.2021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Антон Иванов Атанасов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№194-262/07.11.2021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Сабин Стоянов Рангелов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№194-263/07.11.2021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Ержан Мюмюн Кадир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№194-264/07.11.2021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Айджан Алиева Реджепова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№194-265/07.11.2021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Айтен Рамадан Мехмедова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№194-266/07.11.2021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Фатма Назъмова Рамаданова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№194-267/07.11.2021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Севгюл Тасим Руфад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№194-268/07.11.2021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Илхан Ахмед Рамадан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№194-269/07.11.2021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Метин Енверов  Испов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№194-270/07.11.2021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Синан Сафет Хашим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№194-271/07.11.2021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Сюлейман Орхан Шакир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№194-272/07.11.2021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Айлин Айханова Кадирова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№194-274/07.11.2021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Анифе Реджеб Емин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№194-275/07.11.2021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Ейлем Елвис Саидова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№194-276/07.11.2021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Хикмет Ибрахим Алимолла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№194-277/07.11.2021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Исмаил Сезгинов Мюмюнов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№194-278/07.11.2021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Руфат Садетин Чауш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№194-279/07.11.2021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Сафие Мехмедова Моллаюмерова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№194-280/07.11.2021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Мюмюн Ахмед Адем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№194-281/07.11.2021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lastRenderedPageBreak/>
              <w:t>Ферида Рамадан Хаджисадък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№194-282/07.11.2021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Орхан Сезгин Мехмед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№194-283/07.11.2021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Алтънай Бекир Мюмюн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№194-284/07.11.2021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Тургай Рамадан Рамаданов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№194-285/07.11.2021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Айгюн Алефтар Хазим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№194-286/07.11.2021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Ферад Бейхан Рамадан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№194-287/07.11.2021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Тайфун Рамаданов Рамаданов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№194-288/07.11.2021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Хафизе Емин Шабан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№194-289/07.11.2021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Назмие Кямил Мехмед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№194-290/07.11.2021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Бехчет Риза Мурад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№194-291/07.11.2021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Наджие Юсеинова Хасанова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№194-292/07.11.2021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Джансу Мюмюн 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№194-293/07.11.2021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Хакан Неждет Шефкет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№194-294/07.11.2021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Елиф Мустафа Рамадан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№194-295/07.11.2021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Гюнай Реджеб Реджеб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№194-296/07.11.2021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Ердем Ерол Читали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№194-297/07.11.2021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Берна Сафет Байрям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№194-298/07.11.2021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Синан Кемал Хасан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№194-299/07.11.2021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Алиса Валентинова Кьосева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№194-300/07.11.2021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Мариана Тодорова Пандурова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№194-301/07.11.2021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Ерай Шабан Халил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№194-302/07.11.2021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Шабан Юсеин Халил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№194-303/07.11.2021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Хилмие Хикмет Дормуш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№194-304/07.11.2021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Хикмет Феим Дормуш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№194-305/07.11.2021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Гюлсевин Исмет Фейзула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№194-306/07.11.2021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Фикирназ Ибрахимова Ибрям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№194-307/07.11.2021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Йълдъз Наим Реджеб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№194-308/07.11.2021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Асиме Мехмед Карахан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№194-309/07.11.2021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Несибе Фахриева Идризова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№194-310/07.11.2021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Мария Владимирова Байрям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№194-311/07.11.2021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Мергюл Дурхан Имам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№194-312/07.11.2021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Фатма Реджепова Гунева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№194-313/07.11.2021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Байрам Мехмедалиев Мустафов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№194-314/07.11.2021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Асие Хасанова Чилингирова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№194-315/07.11.2021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Мюмюн Махмуд Адем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№194-316/07.11.2021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Стоян Симов Шкодров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№194-317/07.11.2021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Шукри Мустафа Юсуф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№194-318/07.11.2021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Айхан Алиосман Мустафа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№194-319/07.11.2021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Веска Александрова Кичукова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№194-320/07.11.2021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Вилдан Ариф Муса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№194-321/07.11.2021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Мелек Карабаш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№194-322/07.11.2021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Мария Васкова Бекир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№194-323/07.11.2021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Димо Стоянов Атанасов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№194-324/07.11.2021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Али Адем Адем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№194-325/07.11.2021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Метин Халим Мухтар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№194-326/07.11.2021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Мехмед Али Ахмед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№194-327/07.11.2021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lastRenderedPageBreak/>
              <w:t>Моника Хубенова Милезимова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№194-328/07.11.2021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Керим Шевкед Шевкед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№194-330/07.11.2021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Ерджан Рюстем Мехмед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№194-331/07.11.2021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Гюлюмсер Дуран Мюмюн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№194-332/07.11.2021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Георги Иванов Куцев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№194-333/07.11.2021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Фатма Али Сюлейман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№194-334/07.11.2021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Садрие Ахмед Чауш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№194-335/07.11.2021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Халим Фикретов Исмаилов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№194-336/07.11.2021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Яшар Екремов Ферадов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№194-337/07.11.2021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Ресми Бахарин Исмаил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№194-338/07.11.2021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Събина Руменова Исмаил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№194-339/07.11.2021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Севгюл Тахирова Тахирова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№194-340/07.11.2021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Садък Рамадан Кара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№194-341/07.11.2021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Мария Костадинова Видолова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№194-342/07.11.2021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Сунай Басри Дурмуш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№194-343/07.11.2021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Хикмет Идриз Дурмуш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№194-344/07.11.2021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Фатма Нихат Коджамустафова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№194-345/07.11.2021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Юзджан Ешреф Шевкед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№194-346/07.11.2021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Севгинар Тахир Кара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№194-347/07.11.2021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Айнур Лятиф Вели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№194-348/07.11.2021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Ремзие Алиева Байрямова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№194-349/07.11.2021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Рамадан Мюмюн Мехмед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№194-350/07.11.2021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Метин Рамадан Мехмед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№194-351/07.11.2021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Рафет Акифов Тахиров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№194-352/07.11.2021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Рефик Руфат Мехмед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№194-353/07.11.2021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Мелиха Фахриева Ихтеяр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№194-354/07.11.2021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Муазес Аптулах Шакир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№194-355/07.11.2021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Емил Руменов Сариев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№194-356/07.11.2021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Мюмюн Османов Халилов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№194-357/07.11.2021</w:t>
            </w:r>
          </w:p>
        </w:tc>
      </w:tr>
    </w:tbl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 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firstLine="360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3. 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 xml:space="preserve">4. </w:t>
      </w:r>
      <w:r w:rsidRPr="009767C9">
        <w:rPr>
          <w:b/>
          <w:color w:val="333333"/>
          <w:lang w:eastAsia="bg-BG"/>
        </w:rPr>
        <w:t xml:space="preserve">ОТКАЗВА </w:t>
      </w:r>
      <w:r w:rsidRPr="009767C9">
        <w:rPr>
          <w:color w:val="333333"/>
          <w:lang w:eastAsia="bg-BG"/>
        </w:rPr>
        <w:t>списък с упълномощени представители </w:t>
      </w:r>
      <w:r w:rsidRPr="009767C9">
        <w:rPr>
          <w:b/>
          <w:bCs/>
          <w:color w:val="333333"/>
          <w:lang w:eastAsia="bg-BG"/>
        </w:rPr>
        <w:t>4 броя </w:t>
      </w:r>
      <w:r w:rsidRPr="009767C9">
        <w:rPr>
          <w:color w:val="333333"/>
          <w:lang w:eastAsia="bg-BG"/>
        </w:rPr>
        <w:t>представители  на ПП ДПС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360"/>
        <w:gridCol w:w="3212"/>
      </w:tblGrid>
      <w:tr w:rsidR="007D4B86" w:rsidRPr="009767C9" w:rsidTr="00111F2F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Пълномощно</w:t>
            </w:r>
          </w:p>
        </w:tc>
      </w:tr>
      <w:tr w:rsidR="007D4B86" w:rsidRPr="009767C9" w:rsidTr="00111F2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Георги Недкин Маринов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№194-52/07.11.2021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Бюлент Местан Шакир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№194-161/07.11.2021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Джейда Салих Кьорюмер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№194-273/07.11.2021</w:t>
            </w:r>
          </w:p>
        </w:tc>
      </w:tr>
      <w:tr w:rsidR="007D4B86" w:rsidRPr="009767C9" w:rsidTr="00111F2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Ерен Ърфан 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86" w:rsidRPr="009767C9" w:rsidRDefault="007D4B86" w:rsidP="00111F2F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№194-329/07.11.2021</w:t>
            </w:r>
          </w:p>
        </w:tc>
      </w:tr>
    </w:tbl>
    <w:p w:rsidR="007D4B86" w:rsidRPr="009767C9" w:rsidRDefault="007D4B86" w:rsidP="007D4B86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 w:rsidRPr="009767C9">
        <w:rPr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6B1A31" w:rsidRPr="009767C9" w:rsidRDefault="006B1A31" w:rsidP="006B1A31">
      <w:pPr>
        <w:shd w:val="clear" w:color="auto" w:fill="FFFFFF"/>
        <w:spacing w:after="0" w:line="240" w:lineRule="auto"/>
        <w:rPr>
          <w:b/>
          <w:lang w:eastAsia="bg-BG"/>
        </w:rPr>
      </w:pPr>
      <w:r w:rsidRPr="009767C9">
        <w:rPr>
          <w:b/>
          <w:lang w:eastAsia="bg-BG"/>
        </w:rPr>
        <w:t xml:space="preserve">                                             </w:t>
      </w:r>
    </w:p>
    <w:p w:rsidR="000C03B1" w:rsidRPr="009767C9" w:rsidRDefault="00DD3512" w:rsidP="00DD351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 w:themeColor="text1"/>
          <w:sz w:val="22"/>
          <w:szCs w:val="22"/>
        </w:rPr>
      </w:pPr>
      <w:r w:rsidRPr="009767C9">
        <w:rPr>
          <w:i/>
          <w:color w:val="000000" w:themeColor="text1"/>
        </w:rPr>
        <w:t>С</w:t>
      </w:r>
      <w:r w:rsidR="000C03B1" w:rsidRPr="009767C9">
        <w:rPr>
          <w:i/>
        </w:rPr>
        <w:t xml:space="preserve">лед проведените обсъждания и разисквания и поради </w:t>
      </w:r>
      <w:r w:rsidR="00CE577D" w:rsidRPr="009767C9">
        <w:rPr>
          <w:i/>
        </w:rPr>
        <w:t>липса</w:t>
      </w:r>
      <w:r w:rsidR="000C03B1" w:rsidRPr="009767C9">
        <w:rPr>
          <w:i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1" w:rsidRPr="009767C9" w:rsidRDefault="009A65A1" w:rsidP="009A65A1">
            <w:pPr>
              <w:spacing w:after="0"/>
            </w:pPr>
            <w:r w:rsidRPr="009767C9">
              <w:t>ОТСЪСТВА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9A65A1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16</w:t>
      </w: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767C9" w:rsidRDefault="000C03B1" w:rsidP="000C03B1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0C03B1" w:rsidRPr="009767C9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767C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:rsidR="000C03B1" w:rsidRPr="009767C9" w:rsidRDefault="000C03B1" w:rsidP="000C03B1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767C9" w:rsidRDefault="000C03B1" w:rsidP="000C03B1">
      <w:pPr>
        <w:pStyle w:val="a5"/>
        <w:jc w:val="both"/>
        <w:rPr>
          <w:rFonts w:ascii="Times New Roman" w:hAnsi="Times New Roman"/>
        </w:rPr>
      </w:pPr>
    </w:p>
    <w:p w:rsidR="007D4B86" w:rsidRPr="009767C9" w:rsidRDefault="007D4B86" w:rsidP="007D4B86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9767C9">
        <w:rPr>
          <w:b/>
          <w:lang w:eastAsia="bg-BG"/>
        </w:rPr>
        <w:t xml:space="preserve"> </w:t>
      </w:r>
      <w:r w:rsidR="000F3AB7" w:rsidRPr="009767C9">
        <w:rPr>
          <w:b/>
          <w:lang w:eastAsia="bg-BG"/>
        </w:rPr>
        <w:t xml:space="preserve">   </w:t>
      </w:r>
      <w:r w:rsidRPr="009767C9">
        <w:rPr>
          <w:b/>
          <w:lang w:eastAsia="bg-BG"/>
        </w:rPr>
        <w:t>РЕШЕНИЕ</w:t>
      </w:r>
      <w:r w:rsidRPr="009767C9">
        <w:rPr>
          <w:b/>
          <w:lang w:eastAsia="bg-BG"/>
        </w:rPr>
        <w:br/>
      </w:r>
      <w:r w:rsidRPr="009767C9">
        <w:rPr>
          <w:lang w:eastAsia="bg-BG"/>
        </w:rPr>
        <w:t xml:space="preserve"> №</w:t>
      </w:r>
      <w:r w:rsidRPr="009767C9">
        <w:rPr>
          <w:lang w:val="en-US" w:eastAsia="bg-BG"/>
        </w:rPr>
        <w:t xml:space="preserve">  </w:t>
      </w:r>
      <w:r w:rsidRPr="009767C9">
        <w:rPr>
          <w:lang w:eastAsia="bg-BG"/>
        </w:rPr>
        <w:t>162-</w:t>
      </w:r>
      <w:r w:rsidRPr="009767C9">
        <w:rPr>
          <w:lang w:val="en-US" w:eastAsia="bg-BG"/>
        </w:rPr>
        <w:t xml:space="preserve"> </w:t>
      </w:r>
      <w:r w:rsidRPr="009767C9">
        <w:rPr>
          <w:lang w:eastAsia="bg-BG"/>
        </w:rPr>
        <w:t>ПВР/НС</w:t>
      </w:r>
    </w:p>
    <w:p w:rsidR="007D4B86" w:rsidRPr="009767C9" w:rsidRDefault="007D4B86" w:rsidP="007D4B86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9767C9">
        <w:rPr>
          <w:lang w:eastAsia="bg-BG"/>
        </w:rPr>
        <w:t>Пловдив Област, 11.</w:t>
      </w:r>
      <w:r w:rsidRPr="009767C9">
        <w:rPr>
          <w:lang w:val="en-US" w:eastAsia="bg-BG"/>
        </w:rPr>
        <w:t>1</w:t>
      </w:r>
      <w:r w:rsidRPr="009767C9">
        <w:rPr>
          <w:lang w:eastAsia="bg-BG"/>
        </w:rPr>
        <w:t>1.2021 год.</w:t>
      </w:r>
    </w:p>
    <w:p w:rsidR="007D4B86" w:rsidRPr="009767C9" w:rsidRDefault="007D4B86" w:rsidP="007D4B86">
      <w:pPr>
        <w:shd w:val="clear" w:color="auto" w:fill="FFFFFF"/>
        <w:spacing w:after="0" w:line="240" w:lineRule="auto"/>
        <w:rPr>
          <w:lang w:eastAsia="bg-BG"/>
        </w:rPr>
      </w:pPr>
    </w:p>
    <w:p w:rsidR="007D4B86" w:rsidRPr="009767C9" w:rsidRDefault="007D4B86" w:rsidP="007D4B86">
      <w:pPr>
        <w:shd w:val="clear" w:color="auto" w:fill="FFFFFF"/>
        <w:spacing w:after="150" w:line="240" w:lineRule="auto"/>
        <w:ind w:firstLine="708"/>
        <w:jc w:val="both"/>
        <w:rPr>
          <w:rFonts w:eastAsia="Calibri"/>
          <w:shd w:val="clear" w:color="auto" w:fill="FFFFFF"/>
        </w:rPr>
      </w:pPr>
      <w:r w:rsidRPr="009767C9">
        <w:rPr>
          <w:lang w:eastAsia="bg-BG"/>
        </w:rPr>
        <w:t>ОТНОСНО: Промяна в Решение № 124-ПВР/НС от 03.11.2021 г. за определяне на специалисти технически сътрудници за 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</w:t>
      </w:r>
      <w:r w:rsidRPr="009767C9">
        <w:rPr>
          <w:rFonts w:eastAsia="Calibri"/>
          <w:shd w:val="clear" w:color="auto" w:fill="FFFFFF"/>
        </w:rPr>
        <w:t xml:space="preserve"> при произвеждане на изборите за президент и вицепрезидент на републиката и за народни представители на 14 ноември 2021 г.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9767C9">
        <w:rPr>
          <w:lang w:eastAsia="bg-BG"/>
        </w:rPr>
        <w:t>С Решение № 124-ПВР/НС от 03.11.2021 г.  Районна избирателна комисия Седемнадесети изборен район - Пловдивски е определила технически сътрудници за подпомагане на дейността за приемане на протоколите с резултати от СИК/ПСИК в изборния ден и подготовка за предаването на книжата в ЦИК при провеждане на изборите за президент и вицепрезидент на републиката и за народни представители на 14 ноември 2021 г. в предвид на усложнената епидемиологична обстановка и поставяне под карантина на определени с решението специалисти технически сътруднице се налага промяна в решението за определянето им.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9767C9">
        <w:rPr>
          <w:lang w:eastAsia="bg-BG"/>
        </w:rPr>
        <w:lastRenderedPageBreak/>
        <w:t>На следващо място  предвид обема на работа в Районна избирателна комисия Седемнадесети изборен район - Пловдивски, свързан с нормалното протичане на изборния ден и организацията при провеждането на изборния процес, за обезпечаване на същия е необходимо привличане на специалисти-технически сътрудници, за периода от при приемането на протоколите от СИК/ПСИК след изборния ден и подготовката за предаването на книжата в ЦИК в определения обем.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rPr>
          <w:lang w:eastAsia="bg-BG"/>
        </w:rPr>
      </w:pPr>
      <w:r w:rsidRPr="009767C9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9767C9">
        <w:rPr>
          <w:lang w:eastAsia="bg-BG"/>
        </w:rPr>
        <w:t xml:space="preserve">         На основание чл. 72, ал.1, т.1 от Изборния кодекс, както и т.7 от Решение </w:t>
      </w:r>
      <w:r w:rsidRPr="009767C9">
        <w:rPr>
          <w:rFonts w:eastAsia="Calibri"/>
          <w:shd w:val="clear" w:color="auto" w:fill="FFFFFF"/>
        </w:rPr>
        <w:t>№ 542-ПВР/НС  от 16 септември 2021 г. на Централна избирателна комисия и Решение № 124-ПВР/НС от 03.11.2021 г. на Районна избирателна комисия Седемнадесети изборен район - Пловдивски</w:t>
      </w:r>
      <w:r w:rsidRPr="009767C9">
        <w:rPr>
          <w:lang w:eastAsia="bg-BG"/>
        </w:rPr>
        <w:t>, Районна избирателна комисия  Седемнадесети изборен район – Пловдивски</w:t>
      </w: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lang w:eastAsia="bg-BG"/>
        </w:rPr>
        <w:t> </w:t>
      </w: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 xml:space="preserve">                                                                  Р Е Ш И:</w:t>
      </w:r>
      <w:r w:rsidRPr="009767C9">
        <w:rPr>
          <w:lang w:eastAsia="bg-BG"/>
        </w:rPr>
        <w:t> </w:t>
      </w: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1.</w:t>
      </w:r>
      <w:r w:rsidRPr="009767C9">
        <w:rPr>
          <w:lang w:eastAsia="bg-BG"/>
        </w:rPr>
        <w:t> С цел подпомагане дейността на Районна избирателна комисия Седемнадесети изборен район Пловдивски (РИК 17) при изпълнение на правомощията и задълженията й по чл. 72 от Изборния кодекс, освобождава Николай Христов Димитров с ЕГН 9212061048 определен за специалист - технически сътрудник за подпомагане на РИК 17 при приемането на протоколите от СИК/ПСИК след изборния ден и подготовката за предаването на книжата в ЦИК поради поставянето му под карантина.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2.</w:t>
      </w:r>
      <w:r w:rsidRPr="009767C9">
        <w:rPr>
          <w:lang w:eastAsia="bg-BG"/>
        </w:rPr>
        <w:t> Определя на мястото на освободеният специалист технически сътрудник да бъде привлечен: Деяна Георгиева Граданска с ЕГН **********</w:t>
      </w: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rFonts w:eastAsia="Calibri"/>
          <w:shd w:val="clear" w:color="auto" w:fill="FFFFFF"/>
        </w:rPr>
      </w:pPr>
      <w:r w:rsidRPr="009767C9">
        <w:rPr>
          <w:b/>
          <w:bCs/>
          <w:lang w:eastAsia="bg-BG"/>
        </w:rPr>
        <w:t>3.</w:t>
      </w:r>
      <w:r w:rsidRPr="009767C9">
        <w:rPr>
          <w:lang w:eastAsia="bg-BG"/>
        </w:rPr>
        <w:t> Срокът на договора, които ще се сключи с определеното лице следва да бъде от 14 ноември до окончателното приемане на протоколите от СИК/ПСИК след изборния ден и подготовката за предаването на книжата в ЦИК от</w:t>
      </w:r>
      <w:r w:rsidRPr="009767C9">
        <w:rPr>
          <w:rFonts w:eastAsia="Calibri"/>
          <w:shd w:val="clear" w:color="auto" w:fill="FFFFFF"/>
        </w:rPr>
        <w:t xml:space="preserve"> произвеждане на изборите за президент и вицепрезидент на републиката и за народни представители на 14 ноември 2021 г.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rFonts w:eastAsia="Calibri"/>
          <w:shd w:val="clear" w:color="auto" w:fill="FFFFFF"/>
        </w:rPr>
      </w:pPr>
      <w:r w:rsidRPr="009767C9">
        <w:rPr>
          <w:b/>
          <w:bCs/>
          <w:lang w:eastAsia="bg-BG"/>
        </w:rPr>
        <w:t>4.</w:t>
      </w:r>
      <w:r w:rsidRPr="009767C9">
        <w:rPr>
          <w:lang w:eastAsia="bg-BG"/>
        </w:rPr>
        <w:t> Възнаграждението по договора е в размер на 100 лв., след съгласуване с Областния управител на област Пловдив.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lang w:eastAsia="bg-BG"/>
        </w:rPr>
        <w:t>5</w:t>
      </w:r>
      <w:r w:rsidRPr="009767C9">
        <w:rPr>
          <w:lang w:eastAsia="bg-BG"/>
        </w:rPr>
        <w:t>.</w:t>
      </w:r>
      <w:r w:rsidRPr="009767C9">
        <w:rPr>
          <w:rFonts w:eastAsia="Calibri"/>
          <w:shd w:val="clear" w:color="auto" w:fill="FFFFFF"/>
        </w:rPr>
        <w:t xml:space="preserve"> За времето на работа в извънредна епидемична обстановка, обявена с акт на компетентен държавен орган, специалистите  получават допълнително възнаграждение в размер на 50 на сто от възнаграждението.“</w:t>
      </w:r>
    </w:p>
    <w:p w:rsidR="007D4B86" w:rsidRPr="009767C9" w:rsidRDefault="007D4B86" w:rsidP="007D4B86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6.</w:t>
      </w:r>
      <w:r w:rsidRPr="009767C9">
        <w:rPr>
          <w:lang w:eastAsia="bg-BG"/>
        </w:rPr>
        <w:t> Заверено копие от настоящото решение да се изпрати на Областния управител на област Пловдив за сключване на граждански договор с определеното в т. 2 лице.</w:t>
      </w:r>
    </w:p>
    <w:p w:rsidR="007D4B86" w:rsidRPr="009767C9" w:rsidRDefault="007D4B86" w:rsidP="007D4B86">
      <w:pPr>
        <w:shd w:val="clear" w:color="auto" w:fill="FFFFFF"/>
        <w:spacing w:after="150" w:line="240" w:lineRule="auto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6B1A31" w:rsidRPr="009767C9" w:rsidRDefault="006B1A31" w:rsidP="007D4B86">
      <w:pPr>
        <w:shd w:val="clear" w:color="auto" w:fill="FFFFFF"/>
        <w:spacing w:after="0" w:line="240" w:lineRule="auto"/>
        <w:rPr>
          <w:i/>
          <w:lang w:eastAsia="bg-BG"/>
        </w:rPr>
      </w:pPr>
    </w:p>
    <w:p w:rsidR="000C03B1" w:rsidRPr="009767C9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 xml:space="preserve">След проведените обсъждания и разисквания и поради </w:t>
      </w:r>
      <w:r w:rsidR="00CE577D" w:rsidRPr="009767C9">
        <w:rPr>
          <w:i/>
          <w:lang w:eastAsia="bg-BG"/>
        </w:rPr>
        <w:t>липса</w:t>
      </w:r>
      <w:r w:rsidRPr="009767C9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1" w:rsidRPr="009767C9" w:rsidRDefault="009A65A1" w:rsidP="009A65A1">
            <w:pPr>
              <w:spacing w:after="0"/>
            </w:pPr>
            <w:r w:rsidRPr="009767C9">
              <w:t>ОТСЪСТВА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9A65A1" w:rsidRPr="009767C9" w:rsidRDefault="009A65A1" w:rsidP="000C03B1">
      <w:pPr>
        <w:shd w:val="clear" w:color="auto" w:fill="FFFFFF"/>
        <w:ind w:firstLine="708"/>
        <w:jc w:val="both"/>
        <w:rPr>
          <w:i/>
          <w:lang w:eastAsia="bg-BG"/>
        </w:rPr>
      </w:pP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9A65A1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16</w:t>
      </w: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767C9" w:rsidRDefault="000C03B1" w:rsidP="000C03B1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0C03B1" w:rsidRPr="009767C9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767C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:rsidR="000C03B1" w:rsidRPr="009767C9" w:rsidRDefault="000C03B1" w:rsidP="000C03B1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767C9" w:rsidRDefault="000C03B1" w:rsidP="000C03B1">
      <w:pPr>
        <w:pStyle w:val="a5"/>
        <w:jc w:val="both"/>
        <w:rPr>
          <w:rFonts w:ascii="Times New Roman" w:hAnsi="Times New Roman"/>
        </w:rPr>
      </w:pPr>
    </w:p>
    <w:p w:rsidR="00F16A78" w:rsidRPr="009767C9" w:rsidRDefault="00F16A78" w:rsidP="00F16A78">
      <w:pPr>
        <w:shd w:val="clear" w:color="auto" w:fill="FFFFFF"/>
        <w:spacing w:after="0" w:line="240" w:lineRule="auto"/>
        <w:ind w:left="2832" w:firstLine="708"/>
        <w:rPr>
          <w:color w:val="000000" w:themeColor="text1"/>
          <w:lang w:eastAsia="bg-BG"/>
        </w:rPr>
      </w:pPr>
      <w:r w:rsidRPr="009767C9">
        <w:rPr>
          <w:b/>
          <w:color w:val="000000" w:themeColor="text1"/>
          <w:lang w:eastAsia="bg-BG"/>
        </w:rPr>
        <w:t xml:space="preserve">      РЕШЕНИЕ</w:t>
      </w:r>
      <w:r w:rsidRPr="009767C9">
        <w:rPr>
          <w:b/>
          <w:color w:val="000000" w:themeColor="text1"/>
          <w:lang w:eastAsia="bg-BG"/>
        </w:rPr>
        <w:br/>
      </w:r>
      <w:r w:rsidRPr="009767C9">
        <w:rPr>
          <w:color w:val="000000" w:themeColor="text1"/>
          <w:lang w:eastAsia="bg-BG"/>
        </w:rPr>
        <w:t xml:space="preserve">                 № 163-ПВР/НС</w:t>
      </w:r>
    </w:p>
    <w:p w:rsidR="00F16A78" w:rsidRPr="009767C9" w:rsidRDefault="00F16A78" w:rsidP="00F16A78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  <w:r w:rsidRPr="009767C9">
        <w:rPr>
          <w:color w:val="000000" w:themeColor="text1"/>
          <w:lang w:eastAsia="bg-BG"/>
        </w:rPr>
        <w:t xml:space="preserve">                                                   Пловдив Област, 11.11.2021г.</w:t>
      </w:r>
    </w:p>
    <w:p w:rsidR="00F16A78" w:rsidRPr="009767C9" w:rsidRDefault="00F16A78" w:rsidP="00F16A78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F16A78" w:rsidRPr="009767C9" w:rsidRDefault="00F16A78" w:rsidP="00F16A78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9767C9">
        <w:rPr>
          <w:color w:val="000000" w:themeColor="text1"/>
          <w:lang w:eastAsia="bg-BG"/>
        </w:rPr>
        <w:t>ОТНОСНО:</w:t>
      </w:r>
      <w:r w:rsidRPr="009767C9">
        <w:rPr>
          <w:color w:val="000000" w:themeColor="text1"/>
        </w:rPr>
        <w:t xml:space="preserve">  </w:t>
      </w:r>
      <w:r w:rsidRPr="009767C9">
        <w:rPr>
          <w:color w:val="000000" w:themeColor="text1"/>
          <w:shd w:val="clear" w:color="auto" w:fill="FFFFFF"/>
        </w:rPr>
        <w:t>Формиране на единната номерация и назначаване на членовете на секционните избирателните комисии, находящи се в ДСХ „Св. Иван Рилски“, с. Старосел, ВМА БПЛР – Хисаря, СБРНК ЕАД Филиал Хисаря и БПЛР МИ на МВР Филиал Хисаря на територията на община Хисаря в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г.</w:t>
      </w:r>
    </w:p>
    <w:p w:rsidR="00F16A78" w:rsidRPr="009767C9" w:rsidRDefault="00F16A78" w:rsidP="00F16A78">
      <w:pPr>
        <w:shd w:val="clear" w:color="auto" w:fill="FFFFFF"/>
        <w:spacing w:after="150" w:line="240" w:lineRule="auto"/>
        <w:ind w:firstLine="708"/>
        <w:jc w:val="both"/>
        <w:rPr>
          <w:rStyle w:val="ac"/>
          <w:b w:val="0"/>
          <w:bCs w:val="0"/>
          <w:color w:val="000000" w:themeColor="text1"/>
          <w:shd w:val="clear" w:color="auto" w:fill="FFFFFF"/>
        </w:rPr>
      </w:pPr>
      <w:r w:rsidRPr="009767C9">
        <w:rPr>
          <w:rStyle w:val="ac"/>
          <w:color w:val="000000" w:themeColor="text1"/>
        </w:rPr>
        <w:t>В Районна избирателна комисия Седемнадесети изборен район - Пловдивски е постъпило писмо от Кмета на община Хисаря, ведно с приложени към него: Заповед №13/27.09.2021 год. на управителя на ДСХ „Св. Иван Рилски“, с. Старосел; Заповед № Х-ЗРД-412/27.09.2021 г. на управителя на ВМА БПЛР – Хисаря; Заповед № 357/24.09.2021 г. на директора на СБРНК ЕАД Филиал Хисаря и Заповед № 08/04.10.2021 г. на управителя на БПЛР МИ на МВР Филиал Хисаря за образуване на 4 избирателни секции по чл. 9, ал. 6 и ал. 8 от Изборния кодекс и формиране на тяхната номерация на територията на общината и писмо с постъпили предложения за назначаване на членовете на СИК за провеждане на изборите за президент и вицепрезидент на републиката и за народни представители на 14 ноември 2021 г.</w:t>
      </w:r>
    </w:p>
    <w:p w:rsidR="00F16A78" w:rsidRPr="009767C9" w:rsidRDefault="00F16A78" w:rsidP="00F16A78">
      <w:pPr>
        <w:pStyle w:val="a4"/>
        <w:shd w:val="clear" w:color="auto" w:fill="FFFFFF"/>
        <w:spacing w:after="150"/>
        <w:ind w:firstLine="708"/>
        <w:jc w:val="both"/>
        <w:rPr>
          <w:rStyle w:val="ac"/>
          <w:b w:val="0"/>
          <w:color w:val="000000" w:themeColor="text1"/>
        </w:rPr>
      </w:pPr>
      <w:r w:rsidRPr="009767C9">
        <w:rPr>
          <w:rStyle w:val="ac"/>
          <w:color w:val="000000" w:themeColor="text1"/>
        </w:rPr>
        <w:t xml:space="preserve">С оглед горното и на основание  чл. 72, ал. 1, т. 4, с чл. 89, ал. 1 и чл. 91, ал. 11 от Изборния кодекс, във връзка с Решение № 844-ПВР/НС от 02.11.2021 год. на ЦИК, както и </w:t>
      </w:r>
      <w:r w:rsidRPr="009767C9">
        <w:rPr>
          <w:rStyle w:val="ac"/>
          <w:color w:val="000000" w:themeColor="text1"/>
        </w:rPr>
        <w:lastRenderedPageBreak/>
        <w:t>Решение № 17-ПВР/НС от  01.10.2021 год. на Районна избирателна комисия Седемнадесети изборен район – Пловдивски и Решение № 142-ПВР/НС от  08.11.2021 год. на Районна избирателна комисия Седемнадесети изборен район – Пловдивски и Единния класификатор на административно-териториалните и териториалните единици (ЕКАТТЕ), Районна избирателна комисия Седемнадесети изборен район – Пловдивски</w:t>
      </w:r>
    </w:p>
    <w:p w:rsidR="00F16A78" w:rsidRPr="009767C9" w:rsidRDefault="00F16A78" w:rsidP="00F16A7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9767C9">
        <w:rPr>
          <w:rStyle w:val="ac"/>
          <w:color w:val="000000" w:themeColor="text1"/>
        </w:rPr>
        <w:t>Р Е Ш И</w:t>
      </w:r>
      <w:r w:rsidRPr="009767C9">
        <w:rPr>
          <w:b/>
          <w:color w:val="000000" w:themeColor="text1"/>
        </w:rPr>
        <w:t>:</w:t>
      </w:r>
    </w:p>
    <w:p w:rsidR="00F16A78" w:rsidRPr="009767C9" w:rsidRDefault="00F16A78" w:rsidP="00F16A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Формира и утвърждава</w:t>
      </w:r>
      <w:r w:rsidRPr="009767C9">
        <w:rPr>
          <w:color w:val="333333"/>
          <w:lang w:eastAsia="bg-BG"/>
        </w:rPr>
        <w:t> единна номерация на избирателните секции в лечебни заведения на територията на </w:t>
      </w:r>
      <w:r w:rsidRPr="009767C9">
        <w:rPr>
          <w:b/>
          <w:bCs/>
          <w:color w:val="333333"/>
          <w:lang w:eastAsia="bg-BG"/>
        </w:rPr>
        <w:t>Община Хисаря</w:t>
      </w:r>
      <w:r w:rsidRPr="009767C9">
        <w:rPr>
          <w:color w:val="333333"/>
          <w:lang w:eastAsia="bg-BG"/>
        </w:rPr>
        <w:t> в Седемнадесети изборен район - Пловдивски, както следва: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5"/>
        <w:gridCol w:w="1559"/>
      </w:tblGrid>
      <w:tr w:rsidR="00F16A78" w:rsidRPr="009767C9" w:rsidTr="00111F2F">
        <w:tc>
          <w:tcPr>
            <w:tcW w:w="7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b/>
                <w:bCs/>
                <w:i/>
                <w:iCs/>
                <w:color w:val="333333"/>
                <w:lang w:eastAsia="bg-BG"/>
              </w:rPr>
              <w:t>Населено място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b/>
                <w:bCs/>
                <w:i/>
                <w:iCs/>
                <w:color w:val="333333"/>
                <w:lang w:eastAsia="bg-BG"/>
              </w:rPr>
              <w:t>Секция №</w:t>
            </w:r>
          </w:p>
        </w:tc>
      </w:tr>
      <w:tr w:rsidR="00F16A78" w:rsidRPr="009767C9" w:rsidTr="00111F2F">
        <w:tc>
          <w:tcPr>
            <w:tcW w:w="7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с. Старосел, ул. „Братство“ № 2–Дом за стари хора</w:t>
            </w:r>
          </w:p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„Св. Св. Иван Рилски“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173700017</w:t>
            </w:r>
          </w:p>
        </w:tc>
      </w:tr>
      <w:tr w:rsidR="00F16A78" w:rsidRPr="009767C9" w:rsidTr="00111F2F">
        <w:tc>
          <w:tcPr>
            <w:tcW w:w="7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гр. Хисаря, ул. „Илин Паунов“ № 1 – ВМА – БПЛР Хисар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173700022</w:t>
            </w:r>
          </w:p>
        </w:tc>
      </w:tr>
      <w:tr w:rsidR="00F16A78" w:rsidRPr="009767C9" w:rsidTr="00111F2F">
        <w:tc>
          <w:tcPr>
            <w:tcW w:w="7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гр. Хисаря, бул. „Генерал Гурко“ № 2 – СРБ – НК ЕАД филиал Хисаря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173700023</w:t>
            </w:r>
          </w:p>
        </w:tc>
      </w:tr>
      <w:tr w:rsidR="00F16A78" w:rsidRPr="009767C9" w:rsidTr="00111F2F">
        <w:tc>
          <w:tcPr>
            <w:tcW w:w="7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гр. Хисаря, бул. „Иван Вазов“ № 2 – БПЛР МИ на МВР – филиал Хисаря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173700024</w:t>
            </w:r>
          </w:p>
        </w:tc>
      </w:tr>
    </w:tbl>
    <w:p w:rsidR="00F16A78" w:rsidRPr="009767C9" w:rsidRDefault="00F16A78" w:rsidP="00F16A78">
      <w:pPr>
        <w:pStyle w:val="ab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9767C9">
        <w:rPr>
          <w:rFonts w:ascii="Times New Roman" w:hAnsi="Times New Roman"/>
          <w:color w:val="333333"/>
        </w:rPr>
        <w:t>Назначава поименните състави на избирателните секции в лечебни заведения на територията на Община Хисаря.</w:t>
      </w:r>
    </w:p>
    <w:tbl>
      <w:tblPr>
        <w:tblW w:w="9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159"/>
        <w:gridCol w:w="3324"/>
        <w:gridCol w:w="1320"/>
        <w:gridCol w:w="2056"/>
      </w:tblGrid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b/>
                <w:bCs/>
                <w:color w:val="333333"/>
                <w:lang w:eastAsia="bg-BG"/>
              </w:rPr>
              <w:t>Населено място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b/>
                <w:bCs/>
                <w:color w:val="333333"/>
                <w:lang w:eastAsia="bg-BG"/>
              </w:rPr>
              <w:t>Три имена на член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173700017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Старосел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Тодорка Вълкова Цоковска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председател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173700017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Старосел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Мария Кръстева Балтова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зам. председател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173700017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Старосел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Бонка Петкова Ташева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секретар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173700017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Старосел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Станка Христова Кривчева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член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173700017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Старосел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Катя Боянова Попова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член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173700017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Старосел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Димитър Георгиев Силев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член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Димчо Банчев Ранов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председател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Добролюбка Любомирова Тодорова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зам. председател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Тинка Петрова Иванова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секретар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Николай Атанасов Атанасов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член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lastRenderedPageBreak/>
              <w:t>173700022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Ивана Иванова Джорева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член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Бистра Николова Мустакерска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член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173700022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Ангелена Чонова Ганчозова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член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Веселина Велева Узунова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t>председател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Минчо Петров Попов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t>зам. председател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Дарина Данчева Милева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t>секретар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Димитър Иванов Луков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t>член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Илина Ечева Ваклева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t>член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Николай Драганов Пиронков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t>член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173700023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Нели Петрова Абу Мурад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t>член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173700024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Еленка Иванова Гълъбова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t>председател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173700024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Мария Стоянова Дюлгярска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t>зам. председател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173700024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Яна Вълкова Кулина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t>секретар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173700024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Мария Петрова Карамфилова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t>член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173700024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Донка Стоянова Симеонова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t>член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173700024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Тошка Димитрова Кялтова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t>член</w:t>
            </w:r>
          </w:p>
        </w:tc>
      </w:tr>
      <w:tr w:rsidR="00F16A78" w:rsidRPr="009767C9" w:rsidTr="00111F2F">
        <w:tc>
          <w:tcPr>
            <w:tcW w:w="1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rPr>
                <w:color w:val="333333"/>
                <w:lang w:eastAsia="bg-BG"/>
              </w:rPr>
              <w:t>173700024</w:t>
            </w:r>
          </w:p>
        </w:tc>
        <w:tc>
          <w:tcPr>
            <w:tcW w:w="11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Хисаря</w:t>
            </w:r>
          </w:p>
        </w:tc>
        <w:tc>
          <w:tcPr>
            <w:tcW w:w="3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Мартин Мартинов Джинджев</w:t>
            </w:r>
          </w:p>
        </w:tc>
        <w:tc>
          <w:tcPr>
            <w:tcW w:w="1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rPr>
                <w:color w:val="333333"/>
                <w:lang w:eastAsia="bg-BG"/>
              </w:rPr>
            </w:pPr>
            <w:r w:rsidRPr="009767C9"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A78" w:rsidRPr="009767C9" w:rsidRDefault="00F16A78" w:rsidP="00111F2F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767C9">
              <w:t>член</w:t>
            </w:r>
          </w:p>
        </w:tc>
      </w:tr>
    </w:tbl>
    <w:p w:rsidR="00F16A78" w:rsidRPr="009767C9" w:rsidRDefault="00F16A78" w:rsidP="00F16A78">
      <w:pPr>
        <w:shd w:val="clear" w:color="auto" w:fill="FFFFFF"/>
        <w:spacing w:after="150" w:line="240" w:lineRule="auto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           </w:t>
      </w:r>
    </w:p>
    <w:p w:rsidR="00F16A78" w:rsidRPr="009767C9" w:rsidRDefault="00F16A78" w:rsidP="00F16A78">
      <w:pPr>
        <w:pStyle w:val="ab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</w:rPr>
      </w:pPr>
      <w:r w:rsidRPr="009767C9">
        <w:rPr>
          <w:rFonts w:ascii="Times New Roman" w:hAnsi="Times New Roman"/>
          <w:color w:val="333333"/>
        </w:rPr>
        <w:t>Издава удостоверения на членовете на секционните избирателни комисии на територията на община Хисаря, област Пловдив.</w:t>
      </w:r>
    </w:p>
    <w:p w:rsidR="00F16A78" w:rsidRPr="009767C9" w:rsidRDefault="00F16A78" w:rsidP="00F16A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F16A78" w:rsidRPr="009767C9" w:rsidRDefault="00F16A78" w:rsidP="00F16A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При изпълнение на функциите си членовете на секционните избирателни комисии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16A78" w:rsidRPr="009767C9" w:rsidRDefault="00F16A78" w:rsidP="00F16A78">
      <w:pPr>
        <w:shd w:val="clear" w:color="auto" w:fill="FFFFFF"/>
        <w:spacing w:after="150" w:line="240" w:lineRule="auto"/>
        <w:ind w:firstLine="360"/>
        <w:jc w:val="both"/>
        <w:rPr>
          <w:i/>
          <w:color w:val="000000" w:themeColor="text1"/>
          <w:lang w:eastAsia="bg-BG"/>
        </w:rPr>
      </w:pPr>
      <w:r w:rsidRPr="009767C9">
        <w:rPr>
          <w:i/>
          <w:color w:val="000000" w:themeColor="text1"/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0F3AB7" w:rsidRPr="009767C9" w:rsidRDefault="000F3AB7" w:rsidP="00AE15B0">
      <w:pPr>
        <w:shd w:val="clear" w:color="auto" w:fill="FFFFFF"/>
        <w:spacing w:after="0" w:line="240" w:lineRule="auto"/>
        <w:jc w:val="center"/>
        <w:rPr>
          <w:b/>
          <w:lang w:eastAsia="bg-BG"/>
        </w:rPr>
      </w:pPr>
    </w:p>
    <w:p w:rsidR="000C03B1" w:rsidRPr="009767C9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 xml:space="preserve">След проведените обсъждания и разисквания и поради </w:t>
      </w:r>
      <w:r w:rsidR="00CE577D" w:rsidRPr="009767C9">
        <w:rPr>
          <w:i/>
          <w:lang w:eastAsia="bg-BG"/>
        </w:rPr>
        <w:t>липса</w:t>
      </w:r>
      <w:r w:rsidRPr="009767C9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1" w:rsidRPr="009767C9" w:rsidRDefault="009A65A1" w:rsidP="009A65A1">
            <w:pPr>
              <w:spacing w:after="0"/>
            </w:pPr>
            <w:r w:rsidRPr="009767C9">
              <w:t>ОТСЪСТВА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9A65A1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16</w:t>
      </w: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767C9" w:rsidRDefault="000C03B1" w:rsidP="000C03B1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0C03B1" w:rsidRPr="009767C9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767C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 от дневния ред:</w:t>
      </w:r>
    </w:p>
    <w:p w:rsidR="000C03B1" w:rsidRPr="009767C9" w:rsidRDefault="000C03B1" w:rsidP="000C03B1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767C9" w:rsidRDefault="000C03B1" w:rsidP="000C03B1">
      <w:pPr>
        <w:pStyle w:val="a5"/>
        <w:jc w:val="both"/>
        <w:rPr>
          <w:rFonts w:ascii="Times New Roman" w:hAnsi="Times New Roman"/>
        </w:rPr>
      </w:pPr>
    </w:p>
    <w:p w:rsidR="009A65A1" w:rsidRPr="009767C9" w:rsidRDefault="009A65A1" w:rsidP="009A65A1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    </w:t>
      </w:r>
    </w:p>
    <w:p w:rsidR="009A65A1" w:rsidRPr="009767C9" w:rsidRDefault="009A65A1" w:rsidP="009A65A1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</w:p>
    <w:p w:rsidR="009A65A1" w:rsidRPr="009767C9" w:rsidRDefault="009A65A1" w:rsidP="009A65A1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  <w:r w:rsidRPr="009767C9">
        <w:rPr>
          <w:b/>
          <w:lang w:eastAsia="bg-BG"/>
        </w:rPr>
        <w:t>РЕШЕНИЕ</w:t>
      </w:r>
    </w:p>
    <w:p w:rsidR="009A65A1" w:rsidRPr="009767C9" w:rsidRDefault="009A65A1" w:rsidP="009A65A1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9767C9">
        <w:rPr>
          <w:lang w:eastAsia="bg-BG"/>
        </w:rPr>
        <w:t>№ 164-ПВР/НС</w:t>
      </w:r>
    </w:p>
    <w:p w:rsidR="009A65A1" w:rsidRPr="009767C9" w:rsidRDefault="009A65A1" w:rsidP="009A65A1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Пловдив Област, 08.11.2021г.</w:t>
      </w:r>
    </w:p>
    <w:p w:rsidR="009A65A1" w:rsidRPr="009767C9" w:rsidRDefault="009A65A1" w:rsidP="009A65A1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</w:pPr>
      <w:r w:rsidRPr="009767C9">
        <w:rPr>
          <w:b/>
        </w:rPr>
        <w:t>ОТНОСНО:</w:t>
      </w:r>
      <w:r w:rsidRPr="009767C9">
        <w:t xml:space="preserve"> Промяна в съставите на СИК на територията на Община Куклен при произвеждане на изборите за </w:t>
      </w:r>
      <w:r w:rsidRPr="009767C9">
        <w:rPr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p w:rsidR="009A65A1" w:rsidRPr="009767C9" w:rsidRDefault="009A65A1" w:rsidP="009A65A1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С Решение № 109-</w:t>
      </w:r>
      <w:r w:rsidRPr="009767C9">
        <w:rPr>
          <w:lang w:eastAsia="bg-BG"/>
        </w:rPr>
        <w:t xml:space="preserve"> ПВР/НС</w:t>
      </w:r>
      <w:r w:rsidRPr="009767C9">
        <w:rPr>
          <w:color w:val="333333"/>
          <w:lang w:eastAsia="bg-BG"/>
        </w:rPr>
        <w:t xml:space="preserve"> /19.10.2021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Куклен</w:t>
      </w:r>
    </w:p>
    <w:p w:rsidR="009A65A1" w:rsidRPr="009767C9" w:rsidRDefault="009A65A1" w:rsidP="009A65A1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 xml:space="preserve">С писмо вх. № 407/08.11.2021 г., вх. № 430/08.11.2021 г.,  вх. № 509/11.11.2021 г. 511/.11.2021 г., и вх. № 541/11.11.2021 г. в Районна избирателна комисия Седемнадесети изборен район – Пловдивски са постъпили предложения от Денис Дасари в качеството му на упълномощен представител на ПП ИТН, от Гергана Чобанова в качеството и на упълномощен представител на КП ИЗПРАВИ СЕ БГ! НИЕ ИДВАМЕ!,  Николай Узунов, в качеството му на </w:t>
      </w:r>
      <w:r w:rsidRPr="009767C9">
        <w:rPr>
          <w:color w:val="333333"/>
          <w:lang w:eastAsia="bg-BG"/>
        </w:rPr>
        <w:lastRenderedPageBreak/>
        <w:t xml:space="preserve">упълномощен представител на КП БСП ЗА БЪЛГАРИЯ и от Тодор Лозанов в качеството му на упълномощен представител на КП ГЕРБ – СДС, с които се предлага да бъдат извършени промени в поименния състав на секционните избирателни комисии на територията на Община Куклен. При извършена проверка се установи, че предложителите разполагат с представителна власт по силата на съответните пълномощни, представени по време на проведените при кмета на общината консултации за назначаване на съставите на СИК. </w:t>
      </w:r>
    </w:p>
    <w:p w:rsidR="009A65A1" w:rsidRPr="009767C9" w:rsidRDefault="009A65A1" w:rsidP="009A65A1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2021г.</w:t>
      </w:r>
    </w:p>
    <w:p w:rsidR="009A65A1" w:rsidRPr="009767C9" w:rsidRDefault="009A65A1" w:rsidP="009A65A1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- Пловдивски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 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Р Е Ш И: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1.ОСВОБОЖДАВА</w:t>
      </w:r>
      <w:r w:rsidRPr="009767C9">
        <w:rPr>
          <w:color w:val="333333"/>
          <w:lang w:eastAsia="bg-BG"/>
        </w:rPr>
        <w:t> членове на СИК на територията на Община Куклен</w:t>
      </w:r>
      <w:r w:rsidRPr="009767C9">
        <w:rPr>
          <w:b/>
          <w:bCs/>
          <w:color w:val="333333"/>
          <w:lang w:eastAsia="bg-BG"/>
        </w:rPr>
        <w:t>,</w:t>
      </w:r>
      <w:r w:rsidRPr="009767C9">
        <w:rPr>
          <w:color w:val="333333"/>
          <w:lang w:eastAsia="bg-BG"/>
        </w:rPr>
        <w:t> както следва:</w:t>
      </w: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3675"/>
        <w:gridCol w:w="1816"/>
        <w:gridCol w:w="1474"/>
      </w:tblGrid>
      <w:tr w:rsidR="009A65A1" w:rsidRPr="009767C9" w:rsidTr="009A65A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 сик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Име, презиме и фамилия</w:t>
            </w:r>
            <w:r w:rsidRPr="009767C9">
              <w:rPr>
                <w:rFonts w:ascii="Calibri" w:hAnsi="Calibri" w:cs="Calibri"/>
                <w:color w:val="000000"/>
                <w:lang w:eastAsia="bg-BG"/>
              </w:rPr>
              <w:br/>
              <w:t>НА НАЗНАЧЕН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ЕГН  НА НАЗНАЧЕН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Длъжност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ХИЛМИ МОХАМЕДОВ БЕЙСКИ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ЦВЕТЕЛИНА ИВАНОВА ГАНЕВА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ВАСИЛ ИЛИЕВ АРНАУДОВ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НЕВЕНА МАРИУС ЖИВОДАРОВА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ЦВЕТЕЛИНА ЙОРДАНОВА ЛОЗАНОВА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ИВЕЛИНА НИКОЛОВА СОЛАКОВА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АТАНАСКА ЗДРАВКОВА КУМАНОВА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ИЛИЯ ЗДРАВКОВ КУМАНОВ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АНКА СТОЯНОВА КЕЖЕВА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КОСТАДИН ЛЮБЕНОВ ШАРЛАНДЖИЕВ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ИЛИЯНА  ИВАНОВА ЖЕЛЯЗКОВА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ГАЛИНА ИВАНОВА СТОЯНОВА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ЕЛЕНА КОСТАДИНОВА ГЪЛЪБОВА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ВАНЯ ИЛИЕВА ДИМИТРОВА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ВЕЛИЧКА ИВАНОВА ФИЛИПОВА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</w:tbl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strike/>
          <w:color w:val="333333"/>
          <w:lang w:eastAsia="bg-BG"/>
        </w:rPr>
      </w:pPr>
    </w:p>
    <w:p w:rsidR="009A65A1" w:rsidRPr="009767C9" w:rsidRDefault="009A65A1" w:rsidP="009A65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 xml:space="preserve">АНУЛИРА </w:t>
      </w:r>
      <w:r w:rsidRPr="009767C9">
        <w:rPr>
          <w:color w:val="333333"/>
          <w:lang w:eastAsia="bg-BG"/>
        </w:rPr>
        <w:t>издадените им удостоверения.</w:t>
      </w:r>
    </w:p>
    <w:p w:rsidR="009A65A1" w:rsidRPr="009767C9" w:rsidRDefault="009A65A1" w:rsidP="009A65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 xml:space="preserve">НАЗНАЧАВА </w:t>
      </w:r>
      <w:r w:rsidRPr="009767C9">
        <w:rPr>
          <w:color w:val="333333"/>
          <w:lang w:eastAsia="bg-BG"/>
        </w:rPr>
        <w:t>за членове на СИК на територията на </w:t>
      </w:r>
      <w:r w:rsidRPr="009767C9">
        <w:rPr>
          <w:b/>
          <w:bCs/>
          <w:color w:val="333333"/>
          <w:lang w:eastAsia="bg-BG"/>
        </w:rPr>
        <w:t>община Куклен,</w:t>
      </w:r>
      <w:r w:rsidRPr="009767C9">
        <w:rPr>
          <w:color w:val="333333"/>
          <w:lang w:eastAsia="bg-BG"/>
        </w:rPr>
        <w:t> както следва: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strike/>
          <w:color w:val="333333"/>
          <w:lang w:eastAsia="bg-BG"/>
        </w:rPr>
      </w:pPr>
      <w:r w:rsidRPr="009767C9">
        <w:rPr>
          <w:strike/>
          <w:color w:val="333333"/>
          <w:lang w:eastAsia="bg-BG"/>
        </w:rPr>
        <w:t> </w:t>
      </w: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777"/>
        <w:gridCol w:w="1394"/>
        <w:gridCol w:w="1474"/>
      </w:tblGrid>
      <w:tr w:rsidR="009A65A1" w:rsidRPr="009767C9" w:rsidTr="009A65A1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 сик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Име, презиме и фамилия</w:t>
            </w:r>
            <w:r w:rsidRPr="009767C9">
              <w:rPr>
                <w:rFonts w:ascii="Calibri" w:hAnsi="Calibri" w:cs="Calibri"/>
                <w:color w:val="000000"/>
                <w:lang w:eastAsia="bg-BG"/>
              </w:rPr>
              <w:br/>
              <w:t>НА ЗАМЕСТНИК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eastAsia="bg-BG"/>
              </w:rPr>
            </w:pPr>
            <w:r w:rsidRPr="009767C9">
              <w:rPr>
                <w:rFonts w:ascii="Calibri" w:hAnsi="Calibri" w:cs="Calibri"/>
                <w:bCs/>
                <w:lang w:eastAsia="bg-BG"/>
              </w:rPr>
              <w:t xml:space="preserve">ЕГН </w:t>
            </w:r>
            <w:r w:rsidRPr="009767C9">
              <w:rPr>
                <w:rFonts w:ascii="Calibri" w:hAnsi="Calibri" w:cs="Calibri"/>
                <w:bCs/>
                <w:lang w:eastAsia="bg-BG"/>
              </w:rPr>
              <w:br/>
              <w:t>на ЗАМЕСТНИК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Длъжност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Филис Хилми Бейска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lastRenderedPageBreak/>
              <w:t>174200003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Велика Иванова Калчева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Боряна Георгиева Моралиева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Вера Ангелова Савова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Таня Георгиева Георгиева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Екатерина Йорданова Дамянова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Георги Боянов Фурнаджиев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Вяра Йорданова Сотирова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Невена Мариус Живодарова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Фанка Ангелова Шолева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Лидия Паунова Ненчева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Йордан Иванов Цаков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Петър Ламбрев Мечев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Белхан Фехим Юмерефенди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174200013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Весела Иванова Костадинова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</w:tbl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4. ИЗДАВА </w:t>
      </w:r>
      <w:r w:rsidRPr="009767C9">
        <w:rPr>
          <w:color w:val="333333"/>
          <w:lang w:eastAsia="bg-BG"/>
        </w:rPr>
        <w:t>удостоверения на назначените членове на СИК по т.3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5. </w:t>
      </w:r>
      <w:r w:rsidRPr="009767C9">
        <w:rPr>
          <w:color w:val="333333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6. </w:t>
      </w:r>
      <w:r w:rsidRPr="009767C9">
        <w:rPr>
          <w:color w:val="333333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A65A1" w:rsidRPr="009767C9" w:rsidRDefault="009A65A1" w:rsidP="009A65A1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 w:rsidRPr="009767C9">
        <w:rPr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9A65A1" w:rsidRPr="009767C9" w:rsidRDefault="009A65A1" w:rsidP="009A65A1">
      <w:pPr>
        <w:jc w:val="both"/>
      </w:pP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color w:val="000000" w:themeColor="text1"/>
          <w:lang w:eastAsia="bg-BG"/>
        </w:rPr>
      </w:pPr>
      <w:r w:rsidRPr="009767C9">
        <w:rPr>
          <w:color w:val="000000" w:themeColor="text1"/>
          <w:lang w:eastAsia="bg-BG"/>
        </w:rPr>
        <w:t>Председател: ……………….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color w:val="000000" w:themeColor="text1"/>
          <w:lang w:eastAsia="bg-BG"/>
        </w:rPr>
      </w:pPr>
      <w:r w:rsidRPr="009767C9">
        <w:rPr>
          <w:color w:val="000000" w:themeColor="text1"/>
          <w:lang w:eastAsia="bg-BG"/>
        </w:rPr>
        <w:t xml:space="preserve">Дарина Цвяткова Тодорова 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color w:val="000000" w:themeColor="text1"/>
          <w:lang w:eastAsia="bg-BG"/>
        </w:rPr>
      </w:pP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lang w:eastAsia="bg-BG"/>
        </w:rPr>
        <w:t>Секретар: …………………….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lang w:eastAsia="bg-BG"/>
        </w:rPr>
        <w:t>Ваня Костадинова Костадинова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i/>
          <w:lang w:eastAsia="bg-BG"/>
        </w:rPr>
      </w:pPr>
    </w:p>
    <w:p w:rsidR="000C03B1" w:rsidRPr="009767C9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 xml:space="preserve">След проведените обсъждания и разисквания и поради </w:t>
      </w:r>
      <w:r w:rsidR="00CE577D" w:rsidRPr="009767C9">
        <w:rPr>
          <w:i/>
          <w:lang w:eastAsia="bg-BG"/>
        </w:rPr>
        <w:t>липса</w:t>
      </w:r>
      <w:r w:rsidRPr="009767C9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ЗА –</w:t>
      </w:r>
      <w:r w:rsidR="009A65A1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16</w:t>
      </w: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767C9" w:rsidRDefault="000C03B1" w:rsidP="000C03B1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0C03B1" w:rsidRPr="009767C9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767C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 от дневния ред:</w:t>
      </w:r>
    </w:p>
    <w:p w:rsidR="000C03B1" w:rsidRPr="009767C9" w:rsidRDefault="000C03B1" w:rsidP="000C03B1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767C9" w:rsidRDefault="000C03B1" w:rsidP="000C03B1">
      <w:pPr>
        <w:pStyle w:val="a5"/>
        <w:jc w:val="both"/>
        <w:rPr>
          <w:rFonts w:ascii="Times New Roman" w:hAnsi="Times New Roman"/>
        </w:rPr>
      </w:pPr>
    </w:p>
    <w:p w:rsidR="009A65A1" w:rsidRPr="009767C9" w:rsidRDefault="005F47D7" w:rsidP="009A65A1">
      <w:pPr>
        <w:shd w:val="clear" w:color="auto" w:fill="FFFFFF"/>
        <w:spacing w:after="0" w:line="240" w:lineRule="auto"/>
        <w:jc w:val="both"/>
        <w:rPr>
          <w:b/>
          <w:lang w:eastAsia="bg-BG"/>
        </w:rPr>
      </w:pPr>
      <w:r w:rsidRPr="009767C9">
        <w:rPr>
          <w:b/>
          <w:lang w:eastAsia="bg-BG"/>
        </w:rPr>
        <w:t xml:space="preserve">      </w:t>
      </w:r>
      <w:r w:rsidR="009A65A1" w:rsidRPr="009767C9">
        <w:rPr>
          <w:lang w:eastAsia="bg-BG"/>
        </w:rPr>
        <w:t xml:space="preserve">                                                       </w:t>
      </w:r>
      <w:r w:rsidR="009A65A1" w:rsidRPr="009767C9">
        <w:rPr>
          <w:lang w:eastAsia="bg-BG"/>
        </w:rPr>
        <w:tab/>
        <w:t xml:space="preserve">     </w:t>
      </w:r>
      <w:r w:rsidR="009A65A1" w:rsidRPr="009767C9">
        <w:rPr>
          <w:b/>
          <w:lang w:eastAsia="bg-BG"/>
        </w:rPr>
        <w:t>РЕШЕНИЕ</w:t>
      </w:r>
    </w:p>
    <w:p w:rsidR="009A65A1" w:rsidRPr="009767C9" w:rsidRDefault="009A65A1" w:rsidP="009A65A1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9767C9">
        <w:rPr>
          <w:lang w:eastAsia="bg-BG"/>
        </w:rPr>
        <w:t xml:space="preserve">№ </w:t>
      </w:r>
      <w:r w:rsidRPr="009767C9">
        <w:rPr>
          <w:lang w:val="en-US" w:eastAsia="bg-BG"/>
        </w:rPr>
        <w:t>165</w:t>
      </w:r>
      <w:r w:rsidRPr="009767C9">
        <w:rPr>
          <w:lang w:eastAsia="bg-BG"/>
        </w:rPr>
        <w:t>-ПВР/НС</w:t>
      </w:r>
    </w:p>
    <w:p w:rsidR="009A65A1" w:rsidRPr="009767C9" w:rsidRDefault="009A65A1" w:rsidP="009A65A1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Пловдив Област, </w:t>
      </w:r>
      <w:r w:rsidRPr="009767C9">
        <w:rPr>
          <w:lang w:val="en-US" w:eastAsia="bg-BG"/>
        </w:rPr>
        <w:t>11</w:t>
      </w:r>
      <w:r w:rsidRPr="009767C9">
        <w:rPr>
          <w:lang w:eastAsia="bg-BG"/>
        </w:rPr>
        <w:t>.11.2021 год.</w:t>
      </w:r>
    </w:p>
    <w:p w:rsidR="009A65A1" w:rsidRPr="009767C9" w:rsidRDefault="009A65A1" w:rsidP="009A65A1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9A65A1" w:rsidRPr="009767C9" w:rsidRDefault="009A65A1" w:rsidP="009A65A1">
      <w:pPr>
        <w:shd w:val="clear" w:color="auto" w:fill="FFFFFF"/>
        <w:spacing w:after="150" w:line="240" w:lineRule="auto"/>
        <w:ind w:firstLine="708"/>
        <w:jc w:val="both"/>
      </w:pPr>
      <w:r w:rsidRPr="009767C9">
        <w:rPr>
          <w:b/>
        </w:rPr>
        <w:t>ОТНОСНО:</w:t>
      </w:r>
      <w:r w:rsidRPr="009767C9">
        <w:t xml:space="preserve"> Промяна в съставите на СИК на територията на Община Карлово при произвеждане на изборите за </w:t>
      </w:r>
      <w:r w:rsidRPr="009767C9">
        <w:rPr>
          <w:shd w:val="clear" w:color="auto" w:fill="FFFFFF"/>
        </w:rPr>
        <w:t>президент и вицепрезидент на републиката и за народни представители на 14 ноември 2021 год.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9A65A1" w:rsidRPr="009767C9" w:rsidRDefault="009A65A1" w:rsidP="009A65A1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9767C9">
        <w:rPr>
          <w:lang w:eastAsia="bg-BG"/>
        </w:rPr>
        <w:t>С Решение № 94-ПВР/НС /19.10.2021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Карлово.</w:t>
      </w:r>
    </w:p>
    <w:p w:rsidR="009A65A1" w:rsidRPr="009767C9" w:rsidRDefault="009A65A1" w:rsidP="009A65A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 xml:space="preserve">С писма с вх. № </w:t>
      </w:r>
      <w:r w:rsidRPr="009767C9">
        <w:rPr>
          <w:lang w:val="en-US" w:eastAsia="bg-BG"/>
        </w:rPr>
        <w:t>425</w:t>
      </w:r>
      <w:r w:rsidRPr="009767C9">
        <w:rPr>
          <w:lang w:eastAsia="bg-BG"/>
        </w:rPr>
        <w:t>/</w:t>
      </w:r>
      <w:r w:rsidRPr="009767C9">
        <w:rPr>
          <w:lang w:val="en-US" w:eastAsia="bg-BG"/>
        </w:rPr>
        <w:t>08</w:t>
      </w:r>
      <w:r w:rsidRPr="009767C9">
        <w:rPr>
          <w:lang w:eastAsia="bg-BG"/>
        </w:rPr>
        <w:t xml:space="preserve">.11.2021 год., вх. № </w:t>
      </w:r>
      <w:r w:rsidRPr="009767C9">
        <w:rPr>
          <w:lang w:val="en-US" w:eastAsia="bg-BG"/>
        </w:rPr>
        <w:t>460</w:t>
      </w:r>
      <w:r w:rsidRPr="009767C9">
        <w:rPr>
          <w:lang w:eastAsia="bg-BG"/>
        </w:rPr>
        <w:t>/</w:t>
      </w:r>
      <w:r w:rsidRPr="009767C9">
        <w:rPr>
          <w:lang w:val="en-US" w:eastAsia="bg-BG"/>
        </w:rPr>
        <w:t>09</w:t>
      </w:r>
      <w:r w:rsidRPr="009767C9">
        <w:rPr>
          <w:lang w:eastAsia="bg-BG"/>
        </w:rPr>
        <w:t>.1</w:t>
      </w:r>
      <w:r w:rsidRPr="009767C9">
        <w:rPr>
          <w:lang w:val="en-US" w:eastAsia="bg-BG"/>
        </w:rPr>
        <w:t>1</w:t>
      </w:r>
      <w:r w:rsidRPr="009767C9">
        <w:rPr>
          <w:lang w:eastAsia="bg-BG"/>
        </w:rPr>
        <w:t xml:space="preserve">.2021 год., вх. № </w:t>
      </w:r>
      <w:r w:rsidRPr="009767C9">
        <w:rPr>
          <w:lang w:val="en-US" w:eastAsia="bg-BG"/>
        </w:rPr>
        <w:t>470</w:t>
      </w:r>
      <w:r w:rsidRPr="009767C9">
        <w:rPr>
          <w:lang w:eastAsia="bg-BG"/>
        </w:rPr>
        <w:t>/</w:t>
      </w:r>
      <w:r w:rsidRPr="009767C9">
        <w:rPr>
          <w:lang w:val="en-US" w:eastAsia="bg-BG"/>
        </w:rPr>
        <w:t>10</w:t>
      </w:r>
      <w:r w:rsidRPr="009767C9">
        <w:rPr>
          <w:lang w:eastAsia="bg-BG"/>
        </w:rPr>
        <w:t>.1</w:t>
      </w:r>
      <w:r w:rsidRPr="009767C9">
        <w:rPr>
          <w:lang w:val="en-US" w:eastAsia="bg-BG"/>
        </w:rPr>
        <w:t>1</w:t>
      </w:r>
      <w:r w:rsidRPr="009767C9">
        <w:rPr>
          <w:lang w:eastAsia="bg-BG"/>
        </w:rPr>
        <w:t>.2021 год.</w:t>
      </w:r>
      <w:r w:rsidRPr="009767C9">
        <w:rPr>
          <w:lang w:val="en-US" w:eastAsia="bg-BG"/>
        </w:rPr>
        <w:t>,</w:t>
      </w:r>
      <w:r w:rsidRPr="009767C9">
        <w:rPr>
          <w:lang w:eastAsia="bg-BG"/>
        </w:rPr>
        <w:t xml:space="preserve"> вх. № 479/10.11.2021 год., вх. № 493/11.11.2021 год., вх. № 504/11.11.2021 год., вх. № 516/11.11.2021 год. и вх. № 535/11.11.2021 год., в Районна избирателна комисия Седемнадесети изборен район – Пловдивски са постъпили предложения от Община Карлово, с което се предлагат да бъдат извършени промени в поименния състав на секционните избирателни комисии на територията на Община Карлово. </w:t>
      </w:r>
    </w:p>
    <w:p w:rsidR="009A65A1" w:rsidRPr="009767C9" w:rsidRDefault="009A65A1" w:rsidP="009A65A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 xml:space="preserve">При извършена проверка се установи, че предложителите разполагат с представителна власт по силата на пълномощно, представено по време на проведените при кмета на общината консултации за назначаване на съставите на СИК. </w:t>
      </w:r>
    </w:p>
    <w:p w:rsidR="009A65A1" w:rsidRPr="009767C9" w:rsidRDefault="009A65A1" w:rsidP="009A65A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 год.</w:t>
      </w:r>
    </w:p>
    <w:p w:rsidR="009A65A1" w:rsidRPr="009767C9" w:rsidRDefault="009A65A1" w:rsidP="009A65A1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- Пловдивски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9767C9">
        <w:rPr>
          <w:b/>
          <w:bCs/>
          <w:lang w:eastAsia="bg-BG"/>
        </w:rPr>
        <w:t>Р Е Ш И:</w:t>
      </w:r>
    </w:p>
    <w:p w:rsidR="009A65A1" w:rsidRPr="009767C9" w:rsidRDefault="009A65A1" w:rsidP="009A65A1">
      <w:pPr>
        <w:pStyle w:val="ab"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  <w:b/>
          <w:bCs/>
        </w:rPr>
        <w:t>ОСВОБОЖДАВА</w:t>
      </w:r>
      <w:r w:rsidRPr="009767C9">
        <w:rPr>
          <w:rFonts w:ascii="Times New Roman" w:hAnsi="Times New Roman"/>
        </w:rPr>
        <w:t> членове на СИК на територията на Община Карлово</w:t>
      </w:r>
      <w:r w:rsidRPr="009767C9">
        <w:rPr>
          <w:rFonts w:ascii="Times New Roman" w:hAnsi="Times New Roman"/>
          <w:b/>
          <w:bCs/>
        </w:rPr>
        <w:t>,</w:t>
      </w:r>
      <w:r w:rsidRPr="009767C9">
        <w:rPr>
          <w:rFonts w:ascii="Times New Roman" w:hAnsi="Times New Roman"/>
        </w:rPr>
        <w:t> както следва: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lang w:eastAsia="bg-BG"/>
        </w:rPr>
        <w:t> 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3110"/>
        <w:gridCol w:w="1814"/>
        <w:gridCol w:w="1841"/>
      </w:tblGrid>
      <w:tr w:rsidR="009A65A1" w:rsidRPr="009767C9" w:rsidTr="009A65A1">
        <w:trPr>
          <w:trHeight w:val="30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№ сик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Име, презиме и фамилия</w:t>
            </w:r>
            <w:r w:rsidRPr="009767C9">
              <w:rPr>
                <w:rFonts w:ascii="Calibri" w:hAnsi="Calibri" w:cs="Calibri"/>
                <w:lang w:eastAsia="bg-BG"/>
              </w:rPr>
              <w:br/>
              <w:t>НА НАЗНАЧЕН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Длъжност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ЕГН  НА НАЗНАЧЕН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171300003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Таня Видолова Видолова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171300004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Петя Славчева Гологанова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171300004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Венцислав Георгиев Иванов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171300007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Али Мехмед Баба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Зам. председател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Зорница Петрова Иванова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Иван Тодоров Патев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Пепа Стоянова Христова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lastRenderedPageBreak/>
              <w:t>171300020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Екатерина Манова Генчева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Иван Костов Ангелов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Ваня Любомирова Стойнова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Елена Иванова Манолова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Ивелина Милкова Балемезова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Атанас Димитров Димитров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Цветана Димитрова Димитрова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Ахмед Канатлъ Хамиле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Зам. председател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171300035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Мария Николова Кълвачева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171300035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Нанка Тодорова Ненкова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171300036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Васил Михайлов Михайлов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171300039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Валентина Георгиева Колева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171300039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Асен Ангелов Ангелов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171300040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Ангелина Тодорова Палазова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171300054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Иванка Лилова Костадинова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171300056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Пенка Илиева Иванова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171300063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Вълю Костадинов Вълев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171300064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Гана Ненова Славчева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171300067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Цонка Иванова Христева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171300068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Боянка Асенова Чонова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171300068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Димитър Илиев Кръстев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171300070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Фанка Банкова Йорданова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171300071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Георги Атанасов Йорданов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171300072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Иван  Неделев  Даалийски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171300072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Ваня Петкова Стоянова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171300072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Силвия Георгиева Йорданова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171300076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Лили Георгиева Георгиева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171300019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Румяна Стефанова Димитрова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Иванка Вълкова Балабанова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171300045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Иван Петков Балабанов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A65A1" w:rsidRPr="009767C9" w:rsidRDefault="009A65A1" w:rsidP="009A65A1">
      <w:pPr>
        <w:spacing w:after="150" w:line="240" w:lineRule="auto"/>
        <w:jc w:val="both"/>
        <w:rPr>
          <w:lang w:eastAsia="bg-BG"/>
        </w:rPr>
      </w:pPr>
    </w:p>
    <w:p w:rsidR="009A65A1" w:rsidRPr="009767C9" w:rsidRDefault="009A65A1" w:rsidP="009A65A1">
      <w:pPr>
        <w:spacing w:after="150" w:line="240" w:lineRule="auto"/>
        <w:jc w:val="both"/>
        <w:rPr>
          <w:lang w:eastAsia="bg-BG"/>
        </w:rPr>
      </w:pPr>
    </w:p>
    <w:p w:rsidR="009A65A1" w:rsidRPr="009767C9" w:rsidRDefault="009A65A1" w:rsidP="009A65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 xml:space="preserve">АНУЛИРА </w:t>
      </w:r>
      <w:r w:rsidRPr="009767C9">
        <w:rPr>
          <w:lang w:eastAsia="bg-BG"/>
        </w:rPr>
        <w:t>издадените им удостоверения.</w:t>
      </w:r>
    </w:p>
    <w:p w:rsidR="009A65A1" w:rsidRPr="009767C9" w:rsidRDefault="009A65A1" w:rsidP="009A65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 xml:space="preserve">НАЗНАЧАВА </w:t>
      </w:r>
      <w:r w:rsidRPr="009767C9">
        <w:rPr>
          <w:lang w:eastAsia="bg-BG"/>
        </w:rPr>
        <w:t>за членове на СИК на територията на </w:t>
      </w:r>
      <w:r w:rsidRPr="009767C9">
        <w:rPr>
          <w:b/>
          <w:bCs/>
          <w:lang w:eastAsia="bg-BG"/>
        </w:rPr>
        <w:t>община Карлово,</w:t>
      </w:r>
      <w:r w:rsidRPr="009767C9">
        <w:rPr>
          <w:lang w:eastAsia="bg-BG"/>
        </w:rPr>
        <w:t> както следва:</w:t>
      </w:r>
    </w:p>
    <w:p w:rsidR="009A65A1" w:rsidRPr="009767C9" w:rsidRDefault="009A65A1" w:rsidP="009A65A1">
      <w:pPr>
        <w:spacing w:after="150" w:line="240" w:lineRule="auto"/>
        <w:jc w:val="both"/>
        <w:rPr>
          <w:lang w:eastAsia="bg-BG"/>
        </w:rPr>
      </w:pPr>
      <w:r w:rsidRPr="009767C9">
        <w:rPr>
          <w:lang w:eastAsia="bg-BG"/>
        </w:rPr>
        <w:t> </w:t>
      </w: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3121"/>
        <w:gridCol w:w="1394"/>
        <w:gridCol w:w="2042"/>
      </w:tblGrid>
      <w:tr w:rsidR="009A65A1" w:rsidRPr="009767C9" w:rsidTr="009A65A1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lastRenderedPageBreak/>
              <w:t>№ сик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Име, презиме и фамилия</w:t>
            </w:r>
            <w:r w:rsidRPr="009767C9">
              <w:rPr>
                <w:rFonts w:ascii="Calibri" w:hAnsi="Calibri" w:cs="Calibri"/>
                <w:lang w:eastAsia="bg-BG"/>
              </w:rPr>
              <w:br/>
              <w:t>НА ЗАМЕСТНИК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 xml:space="preserve">ЕГН </w:t>
            </w:r>
            <w:r w:rsidRPr="009767C9">
              <w:rPr>
                <w:rFonts w:ascii="Calibri" w:hAnsi="Calibri" w:cs="Calibri"/>
                <w:lang w:eastAsia="bg-BG"/>
              </w:rPr>
              <w:br/>
              <w:t>на ЗАМЕСТНИК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Длъжност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171300003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Петя Петкова Иванова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171300004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Станислав Георгиев Стоянов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171300004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Младен Серафимов Одажиев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171300007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Николина Петкова Тодорова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Зам. председател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Петър Василев Капашиков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Екатерина Манова Генчева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Ваня Любомирова Стойнова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Петя Андреева Кръчмарова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Анна Иванова Женковска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Танка Христова Калъчева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Майя Василева Недевскса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Радка Станева Първанова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Младен Цвятков Кажелянски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Лора Димова Никова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171300030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Огнян Миленов Памуков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Зам. председател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171300035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Костадинка Николаева Марковска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171300035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Петко Деянов Петков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171300036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Миглена Димитрова Гичева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171300039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Мария Венетова Иванова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171300039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Анета Минкова Ангелова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171300040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Генади Стефанов Кацаров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171300054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Христина Нончева Илиева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171300056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Димитър Кръстев Димитров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171300063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Александра Минкова Самуилова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171300064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Иванка Дечкова Георгиева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171300067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Атидже Ахмед Ангелова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171300068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Роман Христов Ангелов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171300068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Магдалена Генкова Цанева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171300070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Румен Йорданов Костов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171300071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Ахмед Ибрям Котан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171300072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Пенка Стоянова Кожухарова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</w:tr>
      <w:tr w:rsidR="009A65A1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171300072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Веселина Теохарова Нешева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171300072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Виолета Павлова Иванова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171300076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Иван Тодоров Томанов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171300019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Димитър Костов Димитров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171300027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Валентина Иванова Балабанова-Недкова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</w:tr>
      <w:tr w:rsidR="009A65A1" w:rsidRPr="009767C9" w:rsidTr="009A65A1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171300045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Нина Михайлова Маринова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1" w:rsidRPr="009767C9" w:rsidRDefault="009A65A1" w:rsidP="009A65A1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</w:tbl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lastRenderedPageBreak/>
        <w:t>4. ИЗДАВА </w:t>
      </w:r>
      <w:r w:rsidRPr="009767C9">
        <w:rPr>
          <w:lang w:eastAsia="bg-BG"/>
        </w:rPr>
        <w:t>удостоверения на назначените членове на СИК по т.3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5. </w:t>
      </w:r>
      <w:r w:rsidRPr="009767C9">
        <w:rPr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6. </w:t>
      </w:r>
      <w:r w:rsidRPr="009767C9">
        <w:rPr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A65A1" w:rsidRPr="009767C9" w:rsidRDefault="009A65A1" w:rsidP="009A65A1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 w:rsidRPr="009767C9">
        <w:rPr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9A65A1" w:rsidRPr="009767C9" w:rsidRDefault="009A65A1" w:rsidP="009A65A1">
      <w:pPr>
        <w:shd w:val="clear" w:color="auto" w:fill="FFFFFF"/>
        <w:spacing w:after="150" w:line="240" w:lineRule="auto"/>
        <w:jc w:val="both"/>
        <w:rPr>
          <w:i/>
          <w:lang w:eastAsia="bg-BG"/>
        </w:rPr>
      </w:pPr>
    </w:p>
    <w:p w:rsidR="000C03B1" w:rsidRPr="009767C9" w:rsidRDefault="000C03B1" w:rsidP="009A65A1">
      <w:pPr>
        <w:shd w:val="clear" w:color="auto" w:fill="FFFFFF"/>
        <w:spacing w:after="0" w:line="240" w:lineRule="auto"/>
        <w:jc w:val="both"/>
        <w:rPr>
          <w:i/>
          <w:lang w:eastAsia="bg-BG"/>
        </w:rPr>
      </w:pPr>
      <w:r w:rsidRPr="009767C9">
        <w:rPr>
          <w:i/>
          <w:lang w:eastAsia="bg-BG"/>
        </w:rPr>
        <w:t xml:space="preserve">След проведените обсъждания и разисквания и поради </w:t>
      </w:r>
      <w:r w:rsidR="00CE577D" w:rsidRPr="009767C9">
        <w:rPr>
          <w:i/>
          <w:lang w:eastAsia="bg-BG"/>
        </w:rPr>
        <w:t>липса</w:t>
      </w:r>
      <w:r w:rsidRPr="009767C9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1" w:rsidRPr="009767C9" w:rsidRDefault="009A65A1" w:rsidP="009A65A1">
            <w:pPr>
              <w:spacing w:after="0"/>
            </w:pPr>
            <w:r w:rsidRPr="009767C9">
              <w:t>ОТСЪСТВА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9A65A1" w:rsidRPr="009767C9" w:rsidRDefault="009A65A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A65A1" w:rsidRPr="009767C9" w:rsidRDefault="009A65A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9A65A1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16</w:t>
      </w: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767C9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767C9" w:rsidRDefault="000C03B1" w:rsidP="000C03B1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C052F9" w:rsidRPr="009767C9" w:rsidRDefault="00C052F9" w:rsidP="00C052F9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767C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 от дневния ред:</w:t>
      </w:r>
    </w:p>
    <w:p w:rsidR="00C052F9" w:rsidRPr="009767C9" w:rsidRDefault="00C052F9" w:rsidP="00C052F9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b/>
          <w:lang w:eastAsia="bg-BG"/>
        </w:rPr>
      </w:pPr>
      <w:r w:rsidRPr="009767C9">
        <w:rPr>
          <w:lang w:eastAsia="bg-BG"/>
        </w:rPr>
        <w:t xml:space="preserve">                                                       </w:t>
      </w:r>
    </w:p>
    <w:p w:rsidR="00284018" w:rsidRPr="009767C9" w:rsidRDefault="00284018" w:rsidP="00284018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  <w:r w:rsidRPr="009767C9">
        <w:rPr>
          <w:b/>
          <w:lang w:eastAsia="bg-BG"/>
        </w:rPr>
        <w:t xml:space="preserve">     РЕШЕНИЕ</w:t>
      </w:r>
    </w:p>
    <w:p w:rsidR="00284018" w:rsidRPr="009767C9" w:rsidRDefault="00284018" w:rsidP="00284018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9767C9">
        <w:rPr>
          <w:lang w:eastAsia="bg-BG"/>
        </w:rPr>
        <w:lastRenderedPageBreak/>
        <w:t xml:space="preserve">  № 166- ПВР/НС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Пловдив Област, 11.11.2021г.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jc w:val="both"/>
      </w:pPr>
      <w:r w:rsidRPr="009767C9">
        <w:rPr>
          <w:b/>
        </w:rPr>
        <w:t>ОТНОСНО:</w:t>
      </w:r>
      <w:r w:rsidRPr="009767C9">
        <w:t xml:space="preserve"> Промяна в съставите на СИК на територията на Община Сопот при произвеждане на изборите за </w:t>
      </w:r>
      <w:r w:rsidRPr="009767C9">
        <w:rPr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С Решение № 93-</w:t>
      </w:r>
      <w:r w:rsidRPr="009767C9">
        <w:rPr>
          <w:lang w:eastAsia="bg-BG"/>
        </w:rPr>
        <w:t>ПВР/НС</w:t>
      </w:r>
      <w:r w:rsidRPr="009767C9">
        <w:rPr>
          <w:color w:val="333333"/>
          <w:lang w:eastAsia="bg-BG"/>
        </w:rPr>
        <w:t xml:space="preserve"> /19.10.2021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Сопот.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С писма с вх. № 463/09.11.2021 год.</w:t>
      </w:r>
      <w:r w:rsidRPr="009767C9">
        <w:rPr>
          <w:color w:val="333333"/>
          <w:lang w:val="en-US" w:eastAsia="bg-BG"/>
        </w:rPr>
        <w:t xml:space="preserve"> </w:t>
      </w:r>
      <w:r w:rsidRPr="009767C9">
        <w:rPr>
          <w:color w:val="333333"/>
          <w:lang w:eastAsia="bg-BG"/>
        </w:rPr>
        <w:t xml:space="preserve">и вх. № 496/11.11.2021 г., в Районна избирателна комисия Седемнадесети изборен район – Пловдивски са постъпили предложения, с които се предлагат да бъдат извършени промени в поименния състав на секционните избирателни комисии на територията на Община Сопот. 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 xml:space="preserve">При извършена проверка се установи, че предложителят разполага с представителна власт по силата на пълномощно, представено по време на проведените при кмета на общината консултации за назначаване на съставите на СИК. 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 год.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- Пловдивски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 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Р Е Ш И: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1.ОСВОБОЖДАВА</w:t>
      </w:r>
      <w:r w:rsidRPr="009767C9">
        <w:rPr>
          <w:color w:val="333333"/>
          <w:lang w:eastAsia="bg-BG"/>
        </w:rPr>
        <w:t> членове на СИК на територията на Община Сопот</w:t>
      </w:r>
      <w:r w:rsidRPr="009767C9">
        <w:rPr>
          <w:b/>
          <w:bCs/>
          <w:color w:val="333333"/>
          <w:lang w:eastAsia="bg-BG"/>
        </w:rPr>
        <w:t>,</w:t>
      </w:r>
      <w:r w:rsidRPr="009767C9">
        <w:rPr>
          <w:color w:val="333333"/>
          <w:lang w:eastAsia="bg-BG"/>
        </w:rPr>
        <w:t> както следва: 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666"/>
        <w:gridCol w:w="1161"/>
        <w:gridCol w:w="1879"/>
      </w:tblGrid>
      <w:tr w:rsidR="00284018" w:rsidRPr="009767C9" w:rsidTr="00284018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 сик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Име, презиме и фамилия</w:t>
            </w:r>
            <w:r w:rsidRPr="009767C9">
              <w:rPr>
                <w:rFonts w:ascii="Calibri" w:hAnsi="Calibri" w:cs="Calibri"/>
                <w:color w:val="000000"/>
                <w:lang w:eastAsia="bg-BG"/>
              </w:rPr>
              <w:br/>
              <w:t>НА НАЗНАЧЕН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ЕГН  НА НАЗНАЧЕН</w:t>
            </w:r>
          </w:p>
        </w:tc>
      </w:tr>
      <w:tr w:rsidR="00284018" w:rsidRPr="009767C9" w:rsidTr="0028401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174300004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Цветана Наскова Бодурова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  <w:tr w:rsidR="00284018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174300011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Цонка Петрова Иванова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</w:p>
        </w:tc>
      </w:tr>
    </w:tbl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p w:rsidR="00284018" w:rsidRPr="009767C9" w:rsidRDefault="00284018" w:rsidP="002840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 xml:space="preserve">АНУЛИРА </w:t>
      </w:r>
      <w:r w:rsidRPr="009767C9">
        <w:rPr>
          <w:color w:val="333333"/>
          <w:lang w:eastAsia="bg-BG"/>
        </w:rPr>
        <w:t>издадените им удостоверения.</w:t>
      </w:r>
    </w:p>
    <w:p w:rsidR="00284018" w:rsidRPr="009767C9" w:rsidRDefault="00284018" w:rsidP="002840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 xml:space="preserve">НАЗНАЧАВА </w:t>
      </w:r>
      <w:r w:rsidRPr="009767C9">
        <w:rPr>
          <w:color w:val="333333"/>
          <w:lang w:eastAsia="bg-BG"/>
        </w:rPr>
        <w:t>за членове на СИК на територията на </w:t>
      </w:r>
      <w:r w:rsidRPr="009767C9">
        <w:rPr>
          <w:b/>
          <w:bCs/>
          <w:color w:val="333333"/>
          <w:lang w:eastAsia="bg-BG"/>
        </w:rPr>
        <w:t>община Сопот,</w:t>
      </w:r>
      <w:r w:rsidRPr="009767C9">
        <w:rPr>
          <w:color w:val="333333"/>
          <w:lang w:eastAsia="bg-BG"/>
        </w:rPr>
        <w:t> както следва:</w:t>
      </w: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724"/>
        <w:gridCol w:w="1394"/>
        <w:gridCol w:w="1588"/>
      </w:tblGrid>
      <w:tr w:rsidR="00284018" w:rsidRPr="009767C9" w:rsidTr="00284018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 сик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Име, презиме и фамилия</w:t>
            </w:r>
            <w:r w:rsidRPr="009767C9">
              <w:rPr>
                <w:rFonts w:ascii="Calibri" w:hAnsi="Calibri" w:cs="Calibri"/>
                <w:color w:val="000000"/>
                <w:lang w:eastAsia="bg-BG"/>
              </w:rPr>
              <w:br/>
              <w:t>НА ЗАМЕСТНИК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 xml:space="preserve">ЕГН </w:t>
            </w:r>
            <w:r w:rsidRPr="009767C9">
              <w:rPr>
                <w:rFonts w:ascii="Calibri" w:hAnsi="Calibri" w:cs="Calibri"/>
                <w:color w:val="000000"/>
                <w:lang w:eastAsia="bg-BG"/>
              </w:rPr>
              <w:br/>
              <w:t>на ЗАМЕСТНИК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Длъжност</w:t>
            </w:r>
          </w:p>
        </w:tc>
      </w:tr>
      <w:tr w:rsidR="00284018" w:rsidRPr="009767C9" w:rsidTr="0028401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174300004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Елена Иванова Чомуклиева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</w:tr>
      <w:tr w:rsidR="00284018" w:rsidRPr="009767C9" w:rsidTr="009767C9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174300011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Тони Костадинова Кекова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</w:tbl>
    <w:p w:rsidR="00284018" w:rsidRPr="009767C9" w:rsidRDefault="00284018" w:rsidP="00284018">
      <w:pPr>
        <w:shd w:val="clear" w:color="auto" w:fill="FFFFFF"/>
        <w:tabs>
          <w:tab w:val="left" w:pos="2724"/>
        </w:tabs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lastRenderedPageBreak/>
        <w:t> </w:t>
      </w:r>
      <w:r w:rsidRPr="009767C9">
        <w:rPr>
          <w:color w:val="333333"/>
          <w:lang w:eastAsia="bg-BG"/>
        </w:rPr>
        <w:tab/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4. ИЗДАВА </w:t>
      </w:r>
      <w:r w:rsidRPr="009767C9">
        <w:rPr>
          <w:color w:val="333333"/>
          <w:lang w:eastAsia="bg-BG"/>
        </w:rPr>
        <w:t>удостоверения на назначените членове на СИК по т.3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5. </w:t>
      </w:r>
      <w:r w:rsidRPr="009767C9">
        <w:rPr>
          <w:color w:val="333333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6. </w:t>
      </w:r>
      <w:r w:rsidRPr="009767C9">
        <w:rPr>
          <w:color w:val="333333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 w:rsidRPr="009767C9">
        <w:rPr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4E1D9D" w:rsidRPr="009767C9" w:rsidRDefault="004E1D9D" w:rsidP="00AE7C92">
      <w:pPr>
        <w:pStyle w:val="a3"/>
        <w:ind w:left="2832" w:firstLine="708"/>
        <w:rPr>
          <w:rFonts w:hint="eastAsia"/>
          <w:b/>
          <w:lang w:val="en-US" w:eastAsia="bg-BG"/>
        </w:rPr>
      </w:pPr>
    </w:p>
    <w:p w:rsidR="00C052F9" w:rsidRPr="009767C9" w:rsidRDefault="00C052F9" w:rsidP="00C052F9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1" w:rsidRPr="009767C9" w:rsidRDefault="009A65A1" w:rsidP="009A65A1">
            <w:pPr>
              <w:spacing w:after="0"/>
            </w:pPr>
            <w:r w:rsidRPr="009767C9">
              <w:t>ОТСЪСТВА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C052F9" w:rsidRPr="009767C9" w:rsidRDefault="00C052F9" w:rsidP="00C052F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A65A1" w:rsidRPr="009767C9" w:rsidRDefault="009A65A1" w:rsidP="00C052F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052F9" w:rsidRPr="009767C9" w:rsidRDefault="00C052F9" w:rsidP="00C052F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C052F9" w:rsidRPr="009767C9" w:rsidRDefault="00C052F9" w:rsidP="00C052F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9A65A1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16</w:t>
      </w: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C052F9" w:rsidRPr="009767C9" w:rsidRDefault="00C052F9" w:rsidP="00C052F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C052F9" w:rsidRPr="009767C9" w:rsidRDefault="00C052F9" w:rsidP="00C052F9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AF7F12" w:rsidRPr="009767C9" w:rsidRDefault="00AF7F12" w:rsidP="00AF7F12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767C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 от дневния ред:</w:t>
      </w:r>
    </w:p>
    <w:p w:rsidR="00AF7F12" w:rsidRPr="009767C9" w:rsidRDefault="00AF7F12" w:rsidP="00AF7F12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color w:val="FF0000"/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color w:val="FF0000"/>
          <w:lang w:eastAsia="bg-BG"/>
        </w:rPr>
      </w:pPr>
      <w:r w:rsidRPr="009767C9">
        <w:rPr>
          <w:color w:val="FF0000"/>
          <w:lang w:eastAsia="bg-BG"/>
        </w:rPr>
        <w:lastRenderedPageBreak/>
        <w:t xml:space="preserve">   </w:t>
      </w:r>
    </w:p>
    <w:p w:rsidR="00692418" w:rsidRDefault="00692418" w:rsidP="00692418">
      <w:pPr>
        <w:shd w:val="clear" w:color="auto" w:fill="FFFFFF"/>
        <w:spacing w:after="0" w:line="240" w:lineRule="auto"/>
        <w:jc w:val="both"/>
        <w:rPr>
          <w:color w:val="FF0000"/>
          <w:lang w:eastAsia="bg-BG"/>
        </w:rPr>
      </w:pPr>
    </w:p>
    <w:p w:rsidR="00692418" w:rsidRPr="006C5FD9" w:rsidRDefault="00692418" w:rsidP="00692418">
      <w:pPr>
        <w:shd w:val="clear" w:color="auto" w:fill="FFFFFF"/>
        <w:spacing w:after="0" w:line="240" w:lineRule="auto"/>
        <w:jc w:val="both"/>
        <w:rPr>
          <w:color w:val="FF0000"/>
          <w:lang w:eastAsia="bg-BG"/>
        </w:rPr>
      </w:pPr>
      <w:r>
        <w:rPr>
          <w:color w:val="FF0000"/>
          <w:lang w:eastAsia="bg-BG"/>
        </w:rPr>
        <w:t xml:space="preserve">   </w:t>
      </w:r>
    </w:p>
    <w:p w:rsidR="00692418" w:rsidRPr="00544B8F" w:rsidRDefault="00692418" w:rsidP="00692418">
      <w:pPr>
        <w:shd w:val="clear" w:color="auto" w:fill="FFFFFF"/>
        <w:spacing w:after="0" w:line="240" w:lineRule="auto"/>
        <w:ind w:left="2832" w:firstLine="708"/>
        <w:rPr>
          <w:color w:val="000000" w:themeColor="text1"/>
          <w:lang w:eastAsia="bg-BG"/>
        </w:rPr>
      </w:pPr>
      <w:r w:rsidRPr="00544B8F">
        <w:rPr>
          <w:b/>
          <w:color w:val="000000" w:themeColor="text1"/>
          <w:lang w:eastAsia="bg-BG"/>
        </w:rPr>
        <w:t xml:space="preserve">      РЕШЕНИЕ</w:t>
      </w:r>
      <w:r w:rsidRPr="00544B8F">
        <w:rPr>
          <w:b/>
          <w:color w:val="000000" w:themeColor="text1"/>
          <w:lang w:eastAsia="bg-BG"/>
        </w:rPr>
        <w:br/>
      </w:r>
      <w:r>
        <w:rPr>
          <w:color w:val="000000" w:themeColor="text1"/>
          <w:lang w:eastAsia="bg-BG"/>
        </w:rPr>
        <w:t xml:space="preserve">                 № 167</w:t>
      </w:r>
      <w:r w:rsidRPr="00544B8F">
        <w:rPr>
          <w:color w:val="000000" w:themeColor="text1"/>
          <w:lang w:eastAsia="bg-BG"/>
        </w:rPr>
        <w:t>-ПВР/НС</w:t>
      </w:r>
    </w:p>
    <w:p w:rsidR="00692418" w:rsidRDefault="00692418" w:rsidP="00692418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  <w:r w:rsidRPr="00544B8F">
        <w:rPr>
          <w:color w:val="000000" w:themeColor="text1"/>
          <w:lang w:eastAsia="bg-BG"/>
        </w:rPr>
        <w:t xml:space="preserve">                                                   Пловдив Област, </w:t>
      </w:r>
      <w:r>
        <w:rPr>
          <w:color w:val="000000" w:themeColor="text1"/>
          <w:lang w:eastAsia="bg-BG"/>
        </w:rPr>
        <w:t>11.11</w:t>
      </w:r>
      <w:r w:rsidRPr="00544B8F">
        <w:rPr>
          <w:color w:val="000000" w:themeColor="text1"/>
          <w:lang w:eastAsia="bg-BG"/>
        </w:rPr>
        <w:t>.2021</w:t>
      </w:r>
      <w:r>
        <w:rPr>
          <w:color w:val="000000" w:themeColor="text1"/>
          <w:lang w:eastAsia="bg-BG"/>
        </w:rPr>
        <w:t>г</w:t>
      </w:r>
      <w:r w:rsidRPr="00544B8F">
        <w:rPr>
          <w:color w:val="000000" w:themeColor="text1"/>
          <w:lang w:eastAsia="bg-BG"/>
        </w:rPr>
        <w:t>.</w:t>
      </w:r>
    </w:p>
    <w:p w:rsidR="00012CD4" w:rsidRPr="002D1F12" w:rsidRDefault="00012CD4" w:rsidP="00012CD4">
      <w:pPr>
        <w:pStyle w:val="a4"/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D1F12">
        <w:rPr>
          <w:color w:val="000000" w:themeColor="text1"/>
        </w:rPr>
        <w:t>ОТНОСНО:  Формиране на единната номерация на СИК, намиращи се в МБАЛ „Асеновград“ ЕООД, в гр. Асеновград , „Специализирани болници за рехабилитация – Национален комплекс“ ЕАД, София – Нареченски бани и СБР „Св. Богородица“ ЕООД – Нареченски бани и назначаване на поименните им състави при произвеждане на изборите за президент и вицепрезидент на републиката и за народни представители на 14 ноември 2021 г.</w:t>
      </w:r>
    </w:p>
    <w:p w:rsidR="00012CD4" w:rsidRPr="002D1F12" w:rsidRDefault="00012CD4" w:rsidP="00012CD4">
      <w:pPr>
        <w:pStyle w:val="a4"/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D1F12">
        <w:rPr>
          <w:color w:val="000000" w:themeColor="text1"/>
        </w:rPr>
        <w:t>В Районна избирателна комисия Седемнадесети изборен район – Пловдивски са постъпили писма с вх. № 403/ 08.11.2021г. и вх.№532/11.11.2021г., ведно със Заповед № 472/04.11.2021 година на  д-р Иван Червенков, Директор на МБАЛ „Асеновград“ ЕООД, както и Заповед № 237/08.11.2021г. на д-р Атанас Бочуков, Директор на „Специализирани болници за рехабилитация – Национален комплекс“ ЕАД, София – Нареченски бани и Заповед №335/05.11.2021г. на Управителя на СБР “Св.Богородица“ ЕООД-Нареченски бани, с които са образували секционни избирателни комисии в МБАЛ  „Асеновград“ ЕООД,  „Специализирани болници за рехабилитация – Национален комплекс“ ЕАД, София и СБР“ Св. Богородица “ЕООД  – Нареченски бани, тъй като са налице условията на чл.9, ал.6 от Изборния кодекс.</w:t>
      </w:r>
    </w:p>
    <w:p w:rsidR="00012CD4" w:rsidRPr="002D1F12" w:rsidRDefault="00012CD4" w:rsidP="00012CD4">
      <w:pPr>
        <w:pStyle w:val="a4"/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D1F12">
        <w:rPr>
          <w:color w:val="000000" w:themeColor="text1"/>
        </w:rPr>
        <w:t>В Районна избирателна комисия Седемнадесети изборен район – Пловдивски е постъпило писмо с изх. №14-00-5996/08.11.2021 год. ведно със Заповед № А-2284/ 08.11.2021г.  от Кмета на община Асеновград, от която е видно, че  са образувани 2 бр. СИК в МБАЛ „Асеновград“ ЕООД  и е утвърдил номера на СИК 170100107 и СИК 170100108, с адрес: гр. Асеновград, ул. „Ал. Стамболийски“ № 28.</w:t>
      </w:r>
    </w:p>
    <w:p w:rsidR="00012CD4" w:rsidRPr="002D1F12" w:rsidRDefault="00012CD4" w:rsidP="00012CD4">
      <w:pPr>
        <w:pStyle w:val="a4"/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D1F12">
        <w:rPr>
          <w:color w:val="000000" w:themeColor="text1"/>
        </w:rPr>
        <w:t>В Районна избирателна комисия Седемнадесети изборен район – Пловдивски е постъпило писмо с вх. № 532/11.11.2021г. ведно със Заповед № А-2311/ 11.11.2021г.  от Кмета на община Асеновград, от която е видно, че  са образувани 2 бр. СИК , както следва: СИК 170100109 с адрес с. Нареченски бани, ул. “Родопи“ № 1 и СИК 170100110 с адрес с. Нареченски бани, ул. “Панорама“ № 8.</w:t>
      </w:r>
    </w:p>
    <w:p w:rsidR="00012CD4" w:rsidRPr="002D1F12" w:rsidRDefault="00012CD4" w:rsidP="00012CD4">
      <w:pPr>
        <w:pStyle w:val="a4"/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D1F12">
        <w:rPr>
          <w:color w:val="000000" w:themeColor="text1"/>
        </w:rPr>
        <w:t>При така постъпилите Заповеди, РИК 17 Пловдив област следва да формира номера на СИК в МБАЛ „Асеновград“ ЕООД,  „Специализирани болници за рехабилитация – Национален комплекс“ ЕАД, София – Нареченски бани и СБР “Св. Богородица“ ЕООД-Нареченски бани и да назначи поименните им състави за провеждане на изборите за Народно събрание на Република България на 14 ноември 2021 год.</w:t>
      </w:r>
    </w:p>
    <w:p w:rsidR="00012CD4" w:rsidRPr="000C6C00" w:rsidRDefault="00012CD4" w:rsidP="00012CD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 w:themeColor="text1"/>
        </w:rPr>
      </w:pPr>
      <w:r w:rsidRPr="002D1F12">
        <w:rPr>
          <w:color w:val="000000" w:themeColor="text1"/>
        </w:rPr>
        <w:t xml:space="preserve">С оглед горното и на основание  чл.9, ал.6 , чл. 72, ал. 1, т. 4, и чл. 91, ал. 11 от Изборния кодекс, във връзка с Решение № 844-ПВР/НС от 02.11.2021 год. на ЦИК и Единния класификатор на административно-териториалните и териториалните единици (ЕКАТТЕ), РИК 17 Пловдив област </w:t>
      </w:r>
    </w:p>
    <w:p w:rsidR="00012CD4" w:rsidRPr="000C6C00" w:rsidRDefault="00012CD4" w:rsidP="00012CD4">
      <w:pPr>
        <w:pStyle w:val="a4"/>
        <w:shd w:val="clear" w:color="auto" w:fill="FFFFFF"/>
        <w:spacing w:before="0" w:beforeAutospacing="0" w:after="150" w:afterAutospacing="0"/>
        <w:ind w:left="3540" w:firstLine="708"/>
        <w:jc w:val="both"/>
        <w:rPr>
          <w:b/>
          <w:color w:val="000000" w:themeColor="text1"/>
        </w:rPr>
      </w:pPr>
      <w:r w:rsidRPr="000C6C00">
        <w:rPr>
          <w:rStyle w:val="ac"/>
          <w:color w:val="000000" w:themeColor="text1"/>
        </w:rPr>
        <w:t>Р Е Ш И</w:t>
      </w:r>
      <w:r w:rsidRPr="000C6C00">
        <w:rPr>
          <w:b/>
          <w:color w:val="000000" w:themeColor="text1"/>
        </w:rPr>
        <w:t>:</w:t>
      </w:r>
    </w:p>
    <w:p w:rsidR="00012CD4" w:rsidRPr="005A1A15" w:rsidRDefault="00012CD4" w:rsidP="00012C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A1A15">
        <w:rPr>
          <w:b/>
          <w:bCs/>
          <w:color w:val="333333"/>
          <w:lang w:eastAsia="bg-BG"/>
        </w:rPr>
        <w:t>Формира и утвърждава</w:t>
      </w:r>
      <w:r w:rsidRPr="005A1A15">
        <w:rPr>
          <w:color w:val="333333"/>
          <w:lang w:eastAsia="bg-BG"/>
        </w:rPr>
        <w:t> единна номерация на избирателните секции в лечебни заведения на територията на </w:t>
      </w:r>
      <w:r w:rsidRPr="005A1A15">
        <w:rPr>
          <w:b/>
          <w:bCs/>
          <w:color w:val="333333"/>
          <w:lang w:eastAsia="bg-BG"/>
        </w:rPr>
        <w:t xml:space="preserve">Община </w:t>
      </w:r>
      <w:r>
        <w:rPr>
          <w:b/>
          <w:bCs/>
          <w:color w:val="333333"/>
          <w:lang w:eastAsia="bg-BG"/>
        </w:rPr>
        <w:t>Асеновград</w:t>
      </w:r>
      <w:r w:rsidRPr="005A1A15">
        <w:rPr>
          <w:color w:val="333333"/>
          <w:lang w:eastAsia="bg-BG"/>
        </w:rPr>
        <w:t> в Седемнадесети изборен район - Пловдивски, както следва: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5"/>
        <w:gridCol w:w="1559"/>
      </w:tblGrid>
      <w:tr w:rsidR="00012CD4" w:rsidRPr="005A1A15" w:rsidTr="00D75F25">
        <w:tc>
          <w:tcPr>
            <w:tcW w:w="7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5A1A15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Style w:val="af5"/>
                <w:rFonts w:ascii="Helvetica" w:hAnsi="Helvetica"/>
                <w:b/>
                <w:bCs/>
                <w:color w:val="333333"/>
                <w:sz w:val="21"/>
                <w:szCs w:val="21"/>
              </w:rPr>
              <w:lastRenderedPageBreak/>
              <w:t>Населено място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5A1A15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Style w:val="af5"/>
                <w:rFonts w:ascii="Helvetica" w:hAnsi="Helvetica"/>
                <w:b/>
                <w:bCs/>
                <w:color w:val="333333"/>
                <w:sz w:val="21"/>
                <w:szCs w:val="21"/>
              </w:rPr>
              <w:t>Секция №</w:t>
            </w:r>
          </w:p>
        </w:tc>
      </w:tr>
      <w:tr w:rsidR="00012CD4" w:rsidRPr="005A1A15" w:rsidTr="00D75F25">
        <w:tc>
          <w:tcPr>
            <w:tcW w:w="7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3618F3" w:rsidRDefault="00012CD4" w:rsidP="00D75F25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3618F3">
              <w:rPr>
                <w:color w:val="333333"/>
              </w:rPr>
              <w:t>МБАЛ „Асеновград“ ЕООД, гр. Асеновград</w:t>
            </w:r>
          </w:p>
          <w:p w:rsidR="00012CD4" w:rsidRPr="003618F3" w:rsidRDefault="00012CD4" w:rsidP="00D75F25">
            <w:pPr>
              <w:spacing w:after="150" w:line="240" w:lineRule="auto"/>
              <w:rPr>
                <w:color w:val="333333"/>
                <w:lang w:val="en-US" w:eastAsia="bg-BG"/>
              </w:rPr>
            </w:pPr>
            <w:r w:rsidRPr="003618F3">
              <w:rPr>
                <w:color w:val="333333"/>
              </w:rPr>
              <w:t>ул.  „Ал. Стамболийски“ № 28</w:t>
            </w:r>
            <w:r>
              <w:rPr>
                <w:color w:val="333333"/>
              </w:rPr>
              <w:t xml:space="preserve">, </w:t>
            </w:r>
            <w:r>
              <w:rPr>
                <w:color w:val="333333"/>
                <w:lang w:val="en-US"/>
              </w:rPr>
              <w:t xml:space="preserve">COVID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441DAC" w:rsidRDefault="00012CD4" w:rsidP="00D75F25">
            <w:pPr>
              <w:spacing w:after="150" w:line="240" w:lineRule="auto"/>
              <w:rPr>
                <w:b/>
                <w:color w:val="333333"/>
                <w:lang w:eastAsia="bg-BG"/>
              </w:rPr>
            </w:pPr>
            <w:r w:rsidRPr="00441DAC">
              <w:rPr>
                <w:rStyle w:val="ac"/>
                <w:rFonts w:ascii="Helvetica" w:hAnsi="Helvetica"/>
                <w:color w:val="333333"/>
                <w:sz w:val="21"/>
                <w:szCs w:val="21"/>
              </w:rPr>
              <w:t>170100107</w:t>
            </w:r>
          </w:p>
        </w:tc>
      </w:tr>
      <w:tr w:rsidR="00012CD4" w:rsidRPr="005A1A15" w:rsidTr="00D75F25">
        <w:tc>
          <w:tcPr>
            <w:tcW w:w="7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3618F3" w:rsidRDefault="00012CD4" w:rsidP="00D75F25">
            <w:pPr>
              <w:pStyle w:val="a4"/>
              <w:spacing w:after="150"/>
              <w:rPr>
                <w:color w:val="333333"/>
              </w:rPr>
            </w:pPr>
            <w:r w:rsidRPr="003618F3">
              <w:rPr>
                <w:color w:val="333333"/>
              </w:rPr>
              <w:t>„МБАЛ „Асеновград“ ЕООД, гр. Асеновград</w:t>
            </w:r>
          </w:p>
          <w:p w:rsidR="00012CD4" w:rsidRPr="003618F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3618F3">
              <w:rPr>
                <w:color w:val="333333"/>
              </w:rPr>
              <w:t>ул.  „Ал. Стамболийски“ № 28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2D7859" w:rsidRDefault="00012CD4" w:rsidP="00D75F25">
            <w:pPr>
              <w:spacing w:after="150" w:line="240" w:lineRule="auto"/>
              <w:rPr>
                <w:b/>
                <w:color w:val="333333"/>
                <w:lang w:eastAsia="bg-BG"/>
              </w:rPr>
            </w:pPr>
            <w:r w:rsidRPr="002D7859">
              <w:rPr>
                <w:rStyle w:val="ac"/>
                <w:rFonts w:ascii="Helvetica" w:hAnsi="Helvetica"/>
                <w:color w:val="333333"/>
                <w:sz w:val="21"/>
                <w:szCs w:val="21"/>
              </w:rPr>
              <w:t>170100108</w:t>
            </w:r>
          </w:p>
        </w:tc>
      </w:tr>
      <w:tr w:rsidR="00012CD4" w:rsidRPr="005A1A15" w:rsidTr="00D75F25">
        <w:tc>
          <w:tcPr>
            <w:tcW w:w="7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3618F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3618F3">
              <w:rPr>
                <w:color w:val="333333"/>
                <w:lang w:eastAsia="bg-BG"/>
              </w:rPr>
              <w:t>Специализирани болници за рехабилитация – Национален комплекс“ ЕАД, София – Нареченски бани</w:t>
            </w:r>
          </w:p>
          <w:p w:rsidR="00012CD4" w:rsidRPr="003618F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3618F3">
              <w:rPr>
                <w:color w:val="333333"/>
                <w:lang w:eastAsia="bg-BG"/>
              </w:rPr>
              <w:t>с. Нареченски бани</w:t>
            </w:r>
          </w:p>
          <w:p w:rsidR="00012CD4" w:rsidRPr="003618F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3618F3">
              <w:rPr>
                <w:color w:val="333333"/>
                <w:lang w:eastAsia="bg-BG"/>
              </w:rPr>
              <w:t>ул. „Родопи“ № 1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5A1A15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170100109</w:t>
            </w:r>
          </w:p>
        </w:tc>
      </w:tr>
      <w:tr w:rsidR="00012CD4" w:rsidRPr="005A1A15" w:rsidTr="00D75F25">
        <w:tc>
          <w:tcPr>
            <w:tcW w:w="7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СБР „СВЕТА БОГОРОДИЦА“ЕООД –Нареченски бани</w:t>
            </w:r>
          </w:p>
          <w:p w:rsidR="00012CD4" w:rsidRPr="005A1A15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Ул.“Панорама“№8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5A1A15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170100110</w:t>
            </w:r>
          </w:p>
        </w:tc>
      </w:tr>
    </w:tbl>
    <w:p w:rsidR="00012CD4" w:rsidRPr="005A1A15" w:rsidRDefault="00012CD4" w:rsidP="00012C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color w:val="333333"/>
          <w:lang w:eastAsia="bg-BG"/>
        </w:rPr>
      </w:pPr>
      <w:r w:rsidRPr="005A1A15">
        <w:rPr>
          <w:color w:val="333333"/>
          <w:lang w:eastAsia="bg-BG"/>
        </w:rPr>
        <w:t xml:space="preserve">Назначава поименните състави на избирателните секции в лечебни заведения на територията на Община </w:t>
      </w:r>
      <w:r>
        <w:rPr>
          <w:color w:val="333333"/>
          <w:lang w:eastAsia="bg-BG"/>
        </w:rPr>
        <w:t>Асеновград</w:t>
      </w:r>
      <w:r w:rsidRPr="005A1A15">
        <w:rPr>
          <w:color w:val="333333"/>
          <w:lang w:eastAsia="bg-BG"/>
        </w:rPr>
        <w:t>.</w:t>
      </w:r>
    </w:p>
    <w:p w:rsidR="00012CD4" w:rsidRPr="00300A53" w:rsidRDefault="00012CD4" w:rsidP="00012CD4">
      <w:pPr>
        <w:pStyle w:val="ab"/>
        <w:numPr>
          <w:ilvl w:val="0"/>
          <w:numId w:val="21"/>
        </w:numPr>
        <w:shd w:val="clear" w:color="auto" w:fill="FFFFFF"/>
        <w:spacing w:after="150"/>
        <w:rPr>
          <w:rFonts w:ascii="Times New Roman" w:hAnsi="Times New Roman"/>
          <w:color w:val="333333"/>
        </w:rPr>
      </w:pPr>
      <w:r w:rsidRPr="00300A53">
        <w:rPr>
          <w:rFonts w:ascii="Times New Roman" w:hAnsi="Times New Roman"/>
          <w:color w:val="333333"/>
        </w:rPr>
        <w:t>НАЗНАЧАВА поименния  състав на СИК № 170100107, намираща се в лечебно заведение МБАЛ „Асеновград“ ЕООД, гр. Асеновград, както следва: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316"/>
        <w:gridCol w:w="3191"/>
        <w:gridCol w:w="1316"/>
        <w:gridCol w:w="2056"/>
      </w:tblGrid>
      <w:tr w:rsidR="00012CD4" w:rsidRPr="00616A7C" w:rsidTr="00D75F25"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5A1A15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5A1A15">
              <w:rPr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5A1A15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5A1A15">
              <w:rPr>
                <w:b/>
                <w:bCs/>
                <w:color w:val="333333"/>
                <w:lang w:eastAsia="bg-BG"/>
              </w:rPr>
              <w:t>Населено място</w:t>
            </w:r>
          </w:p>
        </w:tc>
        <w:tc>
          <w:tcPr>
            <w:tcW w:w="32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5A1A15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5A1A15">
              <w:rPr>
                <w:b/>
                <w:bCs/>
                <w:color w:val="333333"/>
                <w:lang w:eastAsia="bg-BG"/>
              </w:rPr>
              <w:t>Три имена на член</w:t>
            </w:r>
          </w:p>
        </w:tc>
        <w:tc>
          <w:tcPr>
            <w:tcW w:w="12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5A1A15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5A1A15">
              <w:rPr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5A1A15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5A1A15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</w:tr>
      <w:tr w:rsidR="00012CD4" w:rsidRPr="009C07B0" w:rsidTr="00D75F25"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C07B0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170100107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C07B0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2CD4" w:rsidRPr="009C07B0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Calibri" w:hAnsi="Calibri" w:cs="Calibri"/>
                <w:color w:val="000000"/>
              </w:rPr>
              <w:t>ИЛКО ГЕОРГИЕВ ДИМИТРОВ</w:t>
            </w:r>
          </w:p>
        </w:tc>
        <w:tc>
          <w:tcPr>
            <w:tcW w:w="12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2CD4" w:rsidRPr="009C07B0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9C07B0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C07B0">
              <w:rPr>
                <w:color w:val="333333"/>
                <w:lang w:eastAsia="bg-BG"/>
              </w:rPr>
              <w:t>председател</w:t>
            </w:r>
          </w:p>
        </w:tc>
      </w:tr>
      <w:tr w:rsidR="00012CD4" w:rsidRPr="009C07B0" w:rsidTr="00D75F25"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C07B0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5750BE">
              <w:rPr>
                <w:color w:val="333333"/>
                <w:lang w:eastAsia="bg-BG"/>
              </w:rPr>
              <w:t>170100107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C07B0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2CD4" w:rsidRPr="009C07B0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Calibri" w:hAnsi="Calibri" w:cs="Calibri"/>
                <w:color w:val="000000"/>
              </w:rPr>
              <w:t>ВЕСКА АЛЕКСАНДРОВА КИЧУКОВА</w:t>
            </w:r>
          </w:p>
        </w:tc>
        <w:tc>
          <w:tcPr>
            <w:tcW w:w="12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C07B0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9A7686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9C07B0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C07B0">
              <w:rPr>
                <w:color w:val="333333"/>
                <w:lang w:eastAsia="bg-BG"/>
              </w:rPr>
              <w:t>зам. председател</w:t>
            </w:r>
          </w:p>
        </w:tc>
      </w:tr>
      <w:tr w:rsidR="00012CD4" w:rsidRPr="009C07B0" w:rsidTr="00D75F25"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C07B0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5750BE">
              <w:rPr>
                <w:color w:val="333333"/>
                <w:lang w:eastAsia="bg-BG"/>
              </w:rPr>
              <w:t>170100107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C07B0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2CD4" w:rsidRPr="009C07B0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rFonts w:ascii="Calibri" w:hAnsi="Calibri" w:cs="Calibri"/>
                <w:color w:val="000000"/>
              </w:rPr>
              <w:t>МИЛКА СТЕФАНОВА ЙОЧЕВА</w:t>
            </w:r>
          </w:p>
        </w:tc>
        <w:tc>
          <w:tcPr>
            <w:tcW w:w="12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C07B0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9A7686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9C07B0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C07B0">
              <w:rPr>
                <w:color w:val="333333"/>
                <w:lang w:eastAsia="bg-BG"/>
              </w:rPr>
              <w:t>секретар</w:t>
            </w:r>
          </w:p>
        </w:tc>
      </w:tr>
    </w:tbl>
    <w:p w:rsidR="00012CD4" w:rsidRDefault="00012CD4" w:rsidP="00012CD4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p w:rsidR="00012CD4" w:rsidRPr="0045637C" w:rsidRDefault="00012CD4" w:rsidP="00012CD4">
      <w:pPr>
        <w:pStyle w:val="ab"/>
        <w:numPr>
          <w:ilvl w:val="0"/>
          <w:numId w:val="21"/>
        </w:numPr>
        <w:shd w:val="clear" w:color="auto" w:fill="FFFFFF"/>
        <w:spacing w:after="150"/>
        <w:rPr>
          <w:rFonts w:ascii="Times New Roman" w:hAnsi="Times New Roman"/>
          <w:color w:val="333333"/>
        </w:rPr>
      </w:pPr>
      <w:r w:rsidRPr="0045637C">
        <w:rPr>
          <w:rFonts w:ascii="Times New Roman" w:hAnsi="Times New Roman"/>
          <w:color w:val="333333"/>
        </w:rPr>
        <w:t>НАЗНАЧАВА поименния  състав на СИК № 17010010</w:t>
      </w:r>
      <w:r>
        <w:rPr>
          <w:rFonts w:ascii="Times New Roman" w:hAnsi="Times New Roman"/>
          <w:color w:val="333333"/>
        </w:rPr>
        <w:t>8</w:t>
      </w:r>
      <w:r w:rsidRPr="0045637C">
        <w:rPr>
          <w:rFonts w:ascii="Times New Roman" w:hAnsi="Times New Roman"/>
          <w:color w:val="333333"/>
        </w:rPr>
        <w:t>, намираща се в лечебно заведение МБАЛ „Асеновград“ ЕООД, гр. Асеновград, както следва: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316"/>
        <w:gridCol w:w="3191"/>
        <w:gridCol w:w="1316"/>
        <w:gridCol w:w="2056"/>
      </w:tblGrid>
      <w:tr w:rsidR="00012CD4" w:rsidRPr="0045637C" w:rsidTr="00D75F25"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45637C">
              <w:rPr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45637C">
              <w:rPr>
                <w:b/>
                <w:bCs/>
                <w:color w:val="333333"/>
                <w:lang w:eastAsia="bg-BG"/>
              </w:rPr>
              <w:t>Населено място</w:t>
            </w:r>
          </w:p>
        </w:tc>
        <w:tc>
          <w:tcPr>
            <w:tcW w:w="32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45637C">
              <w:rPr>
                <w:b/>
                <w:bCs/>
                <w:color w:val="333333"/>
                <w:lang w:eastAsia="bg-BG"/>
              </w:rPr>
              <w:t>Три имена на член</w:t>
            </w:r>
          </w:p>
        </w:tc>
        <w:tc>
          <w:tcPr>
            <w:tcW w:w="12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45637C">
              <w:rPr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45637C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45637C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</w:tr>
      <w:tr w:rsidR="00012CD4" w:rsidRPr="0045637C" w:rsidTr="00D75F25"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45637C">
              <w:rPr>
                <w:color w:val="333333"/>
                <w:lang w:eastAsia="bg-BG"/>
              </w:rPr>
              <w:t>17010010</w:t>
            </w:r>
            <w:r w:rsidRPr="00E65655">
              <w:rPr>
                <w:color w:val="333333"/>
                <w:lang w:eastAsia="bg-BG"/>
              </w:rPr>
              <w:t>8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45637C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E65655">
              <w:rPr>
                <w:color w:val="000000"/>
              </w:rPr>
              <w:t>КОСТАДИНКА НИКОЛОВА ГРИГОРОВА</w:t>
            </w:r>
          </w:p>
        </w:tc>
        <w:tc>
          <w:tcPr>
            <w:tcW w:w="12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E87661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45637C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45637C">
              <w:rPr>
                <w:color w:val="333333"/>
                <w:lang w:eastAsia="bg-BG"/>
              </w:rPr>
              <w:t>председател</w:t>
            </w:r>
          </w:p>
        </w:tc>
      </w:tr>
      <w:tr w:rsidR="00012CD4" w:rsidRPr="0045637C" w:rsidTr="00D75F25"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45637C">
              <w:rPr>
                <w:color w:val="333333"/>
                <w:lang w:eastAsia="bg-BG"/>
              </w:rPr>
              <w:t>17010010</w:t>
            </w:r>
            <w:r w:rsidRPr="00E65655">
              <w:rPr>
                <w:color w:val="333333"/>
                <w:lang w:eastAsia="bg-BG"/>
              </w:rPr>
              <w:t>8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45637C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E65655">
              <w:rPr>
                <w:color w:val="000000"/>
              </w:rPr>
              <w:t>ГЮЛБЕЯР БАЙРАМАЛИ ХАДЖЪФЕЙЗУЛАХ</w:t>
            </w:r>
          </w:p>
        </w:tc>
        <w:tc>
          <w:tcPr>
            <w:tcW w:w="12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E87661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45637C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45637C">
              <w:rPr>
                <w:color w:val="333333"/>
                <w:lang w:eastAsia="bg-BG"/>
              </w:rPr>
              <w:t>зам. председател</w:t>
            </w:r>
          </w:p>
        </w:tc>
      </w:tr>
      <w:tr w:rsidR="00012CD4" w:rsidRPr="0045637C" w:rsidTr="00D75F25"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45637C">
              <w:rPr>
                <w:color w:val="333333"/>
                <w:lang w:eastAsia="bg-BG"/>
              </w:rPr>
              <w:t>17010010</w:t>
            </w:r>
            <w:r w:rsidRPr="00E65655">
              <w:rPr>
                <w:color w:val="333333"/>
                <w:lang w:eastAsia="bg-BG"/>
              </w:rPr>
              <w:t>8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45637C">
              <w:rPr>
                <w:color w:val="333333"/>
                <w:lang w:eastAsia="bg-BG"/>
              </w:rPr>
              <w:t>Асеновград</w:t>
            </w:r>
          </w:p>
        </w:tc>
        <w:tc>
          <w:tcPr>
            <w:tcW w:w="3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E65655">
              <w:rPr>
                <w:color w:val="000000"/>
              </w:rPr>
              <w:t>ВИОЛЕТА АНГЕЛОВА КОСТАДИНОВА</w:t>
            </w:r>
          </w:p>
        </w:tc>
        <w:tc>
          <w:tcPr>
            <w:tcW w:w="12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45637C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E87661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45637C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45637C">
              <w:rPr>
                <w:color w:val="333333"/>
                <w:lang w:eastAsia="bg-BG"/>
              </w:rPr>
              <w:t>секретар</w:t>
            </w:r>
          </w:p>
        </w:tc>
      </w:tr>
      <w:tr w:rsidR="00012CD4" w:rsidRPr="0045637C" w:rsidTr="00D75F25"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4126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941266">
              <w:t>170100108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4126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941266">
              <w:t>Асеновград</w:t>
            </w:r>
          </w:p>
        </w:tc>
        <w:tc>
          <w:tcPr>
            <w:tcW w:w="3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41266" w:rsidRDefault="00012CD4" w:rsidP="00D75F25">
            <w:pPr>
              <w:spacing w:after="150" w:line="240" w:lineRule="auto"/>
              <w:rPr>
                <w:color w:val="000000"/>
              </w:rPr>
            </w:pPr>
            <w:r w:rsidRPr="00941266">
              <w:t>БОЯН АТАНАСОВ ТОШЕВ</w:t>
            </w:r>
          </w:p>
        </w:tc>
        <w:tc>
          <w:tcPr>
            <w:tcW w:w="12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41266" w:rsidRDefault="00012CD4" w:rsidP="00D75F25">
            <w:pPr>
              <w:spacing w:after="150" w:line="240" w:lineRule="auto"/>
              <w:rPr>
                <w:color w:val="000000"/>
              </w:rPr>
            </w:pPr>
            <w:r w:rsidRPr="00E87661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41266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41266">
              <w:rPr>
                <w:color w:val="333333"/>
                <w:lang w:eastAsia="bg-BG"/>
              </w:rPr>
              <w:t xml:space="preserve">Член </w:t>
            </w:r>
          </w:p>
        </w:tc>
      </w:tr>
      <w:tr w:rsidR="00012CD4" w:rsidRPr="0045637C" w:rsidTr="00D75F25">
        <w:tc>
          <w:tcPr>
            <w:tcW w:w="1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4126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941266">
              <w:t>170100108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4126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941266">
              <w:t>Асеновград</w:t>
            </w:r>
          </w:p>
        </w:tc>
        <w:tc>
          <w:tcPr>
            <w:tcW w:w="32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41266" w:rsidRDefault="00012CD4" w:rsidP="00D75F25">
            <w:pPr>
              <w:spacing w:after="150" w:line="240" w:lineRule="auto"/>
              <w:rPr>
                <w:color w:val="000000"/>
              </w:rPr>
            </w:pPr>
            <w:r w:rsidRPr="00941266">
              <w:t xml:space="preserve">МАРГАРИТА ГЕОРГИЕВА </w:t>
            </w:r>
            <w:r w:rsidRPr="00941266">
              <w:lastRenderedPageBreak/>
              <w:t>СТЕФАНОВА</w:t>
            </w:r>
          </w:p>
        </w:tc>
        <w:tc>
          <w:tcPr>
            <w:tcW w:w="12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41266" w:rsidRDefault="00012CD4" w:rsidP="00D75F25">
            <w:pPr>
              <w:spacing w:after="150" w:line="240" w:lineRule="auto"/>
              <w:rPr>
                <w:color w:val="000000"/>
              </w:rPr>
            </w:pPr>
            <w:r w:rsidRPr="00E87661">
              <w:rPr>
                <w:rFonts w:ascii="Calibri" w:hAnsi="Calibri" w:cs="Calibri"/>
                <w:color w:val="000000"/>
              </w:rPr>
              <w:lastRenderedPageBreak/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941266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941266">
              <w:rPr>
                <w:color w:val="333333"/>
                <w:lang w:eastAsia="bg-BG"/>
              </w:rPr>
              <w:t>член</w:t>
            </w:r>
          </w:p>
        </w:tc>
      </w:tr>
    </w:tbl>
    <w:p w:rsidR="00012CD4" w:rsidRDefault="00012CD4" w:rsidP="00012CD4">
      <w:pPr>
        <w:pStyle w:val="ab"/>
        <w:shd w:val="clear" w:color="auto" w:fill="FFFFFF"/>
        <w:spacing w:after="150"/>
        <w:rPr>
          <w:rFonts w:ascii="Times New Roman" w:hAnsi="Times New Roman"/>
          <w:color w:val="333333"/>
        </w:rPr>
      </w:pPr>
    </w:p>
    <w:p w:rsidR="00012CD4" w:rsidRDefault="00012CD4" w:rsidP="00012CD4">
      <w:pPr>
        <w:pStyle w:val="ab"/>
        <w:numPr>
          <w:ilvl w:val="0"/>
          <w:numId w:val="21"/>
        </w:numPr>
        <w:shd w:val="clear" w:color="auto" w:fill="FFFFFF"/>
        <w:spacing w:after="150"/>
        <w:rPr>
          <w:rFonts w:ascii="Times New Roman" w:hAnsi="Times New Roman"/>
          <w:color w:val="333333"/>
        </w:rPr>
      </w:pPr>
      <w:r w:rsidRPr="00C062C7">
        <w:rPr>
          <w:rFonts w:ascii="Times New Roman" w:hAnsi="Times New Roman"/>
          <w:color w:val="333333"/>
        </w:rPr>
        <w:t>НАЗНАЧАВА поим</w:t>
      </w:r>
      <w:r>
        <w:rPr>
          <w:rFonts w:ascii="Times New Roman" w:hAnsi="Times New Roman"/>
          <w:color w:val="333333"/>
        </w:rPr>
        <w:t>енния  състав на СИК № 170100109</w:t>
      </w:r>
      <w:r w:rsidRPr="00C062C7">
        <w:rPr>
          <w:rFonts w:ascii="Times New Roman" w:hAnsi="Times New Roman"/>
          <w:color w:val="333333"/>
        </w:rPr>
        <w:t xml:space="preserve">, намираща се в лечебно </w:t>
      </w:r>
      <w:r>
        <w:rPr>
          <w:rFonts w:ascii="Times New Roman" w:hAnsi="Times New Roman"/>
          <w:color w:val="333333"/>
        </w:rPr>
        <w:t xml:space="preserve">заведение </w:t>
      </w:r>
      <w:r w:rsidRPr="009672DE">
        <w:rPr>
          <w:rFonts w:ascii="Times New Roman" w:hAnsi="Times New Roman"/>
          <w:color w:val="333333"/>
        </w:rPr>
        <w:t>Специализирани болници за рехабилитация – Национален комплекс“ ЕАД, София – Нареченски бани</w:t>
      </w:r>
      <w:r w:rsidRPr="00C062C7">
        <w:rPr>
          <w:rFonts w:ascii="Times New Roman" w:hAnsi="Times New Roman"/>
          <w:color w:val="333333"/>
        </w:rPr>
        <w:t xml:space="preserve">, </w:t>
      </w:r>
      <w:r>
        <w:rPr>
          <w:rFonts w:ascii="Times New Roman" w:hAnsi="Times New Roman"/>
          <w:color w:val="333333"/>
        </w:rPr>
        <w:t>с.Нареченски бани</w:t>
      </w:r>
      <w:r w:rsidRPr="00C062C7">
        <w:rPr>
          <w:rFonts w:ascii="Times New Roman" w:hAnsi="Times New Roman"/>
          <w:color w:val="333333"/>
        </w:rPr>
        <w:t>, както следва:</w:t>
      </w:r>
    </w:p>
    <w:p w:rsidR="00012CD4" w:rsidRDefault="00012CD4" w:rsidP="00012CD4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501"/>
        <w:gridCol w:w="3012"/>
        <w:gridCol w:w="1316"/>
        <w:gridCol w:w="2056"/>
      </w:tblGrid>
      <w:tr w:rsidR="00012CD4" w:rsidRPr="00A91193" w:rsidTr="00D75F25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rPr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rPr>
                <w:b/>
                <w:bCs/>
                <w:color w:val="333333"/>
                <w:lang w:eastAsia="bg-BG"/>
              </w:rPr>
              <w:t>Населено място</w:t>
            </w:r>
          </w:p>
        </w:tc>
        <w:tc>
          <w:tcPr>
            <w:tcW w:w="3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rPr>
                <w:b/>
                <w:bCs/>
                <w:color w:val="333333"/>
                <w:lang w:eastAsia="bg-BG"/>
              </w:rPr>
              <w:t>Три имена на член</w:t>
            </w:r>
          </w:p>
        </w:tc>
        <w:tc>
          <w:tcPr>
            <w:tcW w:w="12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rPr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A91193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A91193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</w:tr>
      <w:tr w:rsidR="00012CD4" w:rsidRPr="00A91193" w:rsidTr="00D75F25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rPr>
                <w:color w:val="333333"/>
                <w:lang w:eastAsia="bg-BG"/>
              </w:rPr>
              <w:t>170100109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rPr>
                <w:color w:val="333333"/>
                <w:lang w:eastAsia="bg-BG"/>
              </w:rPr>
              <w:t xml:space="preserve">с.Нареченски бани </w:t>
            </w:r>
          </w:p>
        </w:tc>
        <w:tc>
          <w:tcPr>
            <w:tcW w:w="30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t>ДИМИТЪР ГЕОРГИЕВ ИЛИЕВ</w:t>
            </w:r>
          </w:p>
        </w:tc>
        <w:tc>
          <w:tcPr>
            <w:tcW w:w="124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B237F8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A91193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A91193">
              <w:rPr>
                <w:color w:val="333333"/>
                <w:lang w:eastAsia="bg-BG"/>
              </w:rPr>
              <w:t>председател</w:t>
            </w:r>
          </w:p>
        </w:tc>
      </w:tr>
      <w:tr w:rsidR="00012CD4" w:rsidRPr="00A91193" w:rsidTr="00D75F25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rPr>
                <w:color w:val="333333"/>
                <w:lang w:eastAsia="bg-BG"/>
              </w:rPr>
              <w:t>170100109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rPr>
                <w:color w:val="333333"/>
                <w:lang w:eastAsia="bg-BG"/>
              </w:rPr>
              <w:t xml:space="preserve">с.Нареченски бани </w:t>
            </w:r>
          </w:p>
        </w:tc>
        <w:tc>
          <w:tcPr>
            <w:tcW w:w="30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t>ДИМИТЪР ИЛИЕВ КАРАСТОЯНОВ</w:t>
            </w:r>
          </w:p>
        </w:tc>
        <w:tc>
          <w:tcPr>
            <w:tcW w:w="124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B237F8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A91193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A91193">
              <w:rPr>
                <w:color w:val="333333"/>
                <w:lang w:eastAsia="bg-BG"/>
              </w:rPr>
              <w:t>зам. председател</w:t>
            </w:r>
          </w:p>
        </w:tc>
      </w:tr>
      <w:tr w:rsidR="00012CD4" w:rsidRPr="00A91193" w:rsidTr="00D75F25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rPr>
                <w:color w:val="333333"/>
                <w:lang w:eastAsia="bg-BG"/>
              </w:rPr>
              <w:t>170100109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rPr>
                <w:color w:val="333333"/>
                <w:lang w:eastAsia="bg-BG"/>
              </w:rPr>
              <w:t xml:space="preserve">с.Нареченски бани </w:t>
            </w:r>
          </w:p>
        </w:tc>
        <w:tc>
          <w:tcPr>
            <w:tcW w:w="30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t>Виктория Николаева Стефанова</w:t>
            </w:r>
          </w:p>
        </w:tc>
        <w:tc>
          <w:tcPr>
            <w:tcW w:w="124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B237F8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A91193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A91193">
              <w:rPr>
                <w:color w:val="333333"/>
                <w:lang w:eastAsia="bg-BG"/>
              </w:rPr>
              <w:t>секретар</w:t>
            </w:r>
          </w:p>
        </w:tc>
      </w:tr>
      <w:tr w:rsidR="00012CD4" w:rsidRPr="00A91193" w:rsidTr="00D75F25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t>170100109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t xml:space="preserve">с.Нареченски бани </w:t>
            </w:r>
          </w:p>
        </w:tc>
        <w:tc>
          <w:tcPr>
            <w:tcW w:w="30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t>Ангел Георгиев Ковачев</w:t>
            </w:r>
          </w:p>
        </w:tc>
        <w:tc>
          <w:tcPr>
            <w:tcW w:w="124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B237F8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A91193">
              <w:rPr>
                <w:color w:val="333333"/>
                <w:lang w:eastAsia="bg-BG"/>
              </w:rPr>
              <w:t xml:space="preserve">Член </w:t>
            </w:r>
          </w:p>
        </w:tc>
      </w:tr>
      <w:tr w:rsidR="00012CD4" w:rsidRPr="00A91193" w:rsidTr="00D75F25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t>170100109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t xml:space="preserve">с.Нареченски бани </w:t>
            </w:r>
          </w:p>
        </w:tc>
        <w:tc>
          <w:tcPr>
            <w:tcW w:w="30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A91193">
              <w:t>НЕДЯЛКА БОРИСОВА ШОДОВА</w:t>
            </w:r>
          </w:p>
        </w:tc>
        <w:tc>
          <w:tcPr>
            <w:tcW w:w="124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B237F8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A91193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A91193">
              <w:rPr>
                <w:color w:val="333333"/>
                <w:lang w:eastAsia="bg-BG"/>
              </w:rPr>
              <w:t>член</w:t>
            </w:r>
          </w:p>
        </w:tc>
      </w:tr>
    </w:tbl>
    <w:p w:rsidR="00012CD4" w:rsidRDefault="00012CD4" w:rsidP="00012CD4">
      <w:pPr>
        <w:shd w:val="clear" w:color="auto" w:fill="FFFFFF"/>
        <w:spacing w:after="150" w:line="240" w:lineRule="auto"/>
        <w:rPr>
          <w:color w:val="333333"/>
          <w:lang w:eastAsia="bg-BG"/>
        </w:rPr>
      </w:pPr>
    </w:p>
    <w:p w:rsidR="00012CD4" w:rsidRPr="00C062C7" w:rsidRDefault="00012CD4" w:rsidP="00012CD4">
      <w:pPr>
        <w:pStyle w:val="ab"/>
        <w:numPr>
          <w:ilvl w:val="0"/>
          <w:numId w:val="21"/>
        </w:numPr>
        <w:shd w:val="clear" w:color="auto" w:fill="FFFFFF"/>
        <w:spacing w:after="150"/>
        <w:rPr>
          <w:rFonts w:ascii="Times New Roman" w:hAnsi="Times New Roman"/>
          <w:color w:val="333333"/>
        </w:rPr>
      </w:pPr>
      <w:r w:rsidRPr="00C062C7">
        <w:rPr>
          <w:rFonts w:ascii="Times New Roman" w:hAnsi="Times New Roman"/>
          <w:color w:val="333333"/>
        </w:rPr>
        <w:t>НАЗНАЧАВА поим</w:t>
      </w:r>
      <w:r>
        <w:rPr>
          <w:rFonts w:ascii="Times New Roman" w:hAnsi="Times New Roman"/>
          <w:color w:val="333333"/>
        </w:rPr>
        <w:t>енния  състав на СИК № 170100110</w:t>
      </w:r>
      <w:r w:rsidRPr="00C062C7">
        <w:rPr>
          <w:rFonts w:ascii="Times New Roman" w:hAnsi="Times New Roman"/>
          <w:color w:val="333333"/>
        </w:rPr>
        <w:t xml:space="preserve">, намираща се в </w:t>
      </w:r>
      <w:r w:rsidRPr="00904EF2">
        <w:rPr>
          <w:rFonts w:ascii="Times New Roman" w:hAnsi="Times New Roman"/>
          <w:color w:val="333333"/>
        </w:rPr>
        <w:t>СБР „СВЕТА БОГОРОДИЦА“ЕООД –Нареченски бани</w:t>
      </w:r>
      <w:r w:rsidRPr="00C062C7">
        <w:rPr>
          <w:rFonts w:ascii="Times New Roman" w:hAnsi="Times New Roman"/>
          <w:color w:val="333333"/>
        </w:rPr>
        <w:t>, както следва: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501"/>
        <w:gridCol w:w="3011"/>
        <w:gridCol w:w="1316"/>
        <w:gridCol w:w="2056"/>
      </w:tblGrid>
      <w:tr w:rsidR="00012CD4" w:rsidRPr="00754B06" w:rsidTr="00D75F25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rPr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rPr>
                <w:b/>
                <w:bCs/>
                <w:color w:val="333333"/>
                <w:lang w:eastAsia="bg-BG"/>
              </w:rPr>
              <w:t>Населено място</w:t>
            </w:r>
          </w:p>
        </w:tc>
        <w:tc>
          <w:tcPr>
            <w:tcW w:w="3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rPr>
                <w:b/>
                <w:bCs/>
                <w:color w:val="333333"/>
                <w:lang w:eastAsia="bg-BG"/>
              </w:rPr>
              <w:t>Три имена на член</w:t>
            </w:r>
          </w:p>
        </w:tc>
        <w:tc>
          <w:tcPr>
            <w:tcW w:w="12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rPr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754B06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754B06">
              <w:rPr>
                <w:b/>
                <w:bCs/>
                <w:color w:val="333333"/>
                <w:lang w:eastAsia="bg-BG"/>
              </w:rPr>
              <w:t>длъжност</w:t>
            </w:r>
          </w:p>
        </w:tc>
      </w:tr>
      <w:tr w:rsidR="00012CD4" w:rsidRPr="00754B06" w:rsidTr="00D75F25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rPr>
                <w:color w:val="333333"/>
                <w:lang w:eastAsia="bg-BG"/>
              </w:rPr>
              <w:t>170100110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rPr>
                <w:color w:val="333333"/>
                <w:lang w:eastAsia="bg-BG"/>
              </w:rPr>
              <w:t xml:space="preserve">с.Нареченски бани </w:t>
            </w:r>
          </w:p>
        </w:tc>
        <w:tc>
          <w:tcPr>
            <w:tcW w:w="30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t>ВАСИЛЕВА ИВАНОВА  ДИМИТРОВА</w:t>
            </w:r>
          </w:p>
        </w:tc>
        <w:tc>
          <w:tcPr>
            <w:tcW w:w="124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286A62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754B06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754B06">
              <w:rPr>
                <w:color w:val="333333"/>
                <w:lang w:eastAsia="bg-BG"/>
              </w:rPr>
              <w:t>председател</w:t>
            </w:r>
          </w:p>
        </w:tc>
      </w:tr>
      <w:tr w:rsidR="00012CD4" w:rsidRPr="00754B06" w:rsidTr="00D75F25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rPr>
                <w:color w:val="333333"/>
                <w:lang w:eastAsia="bg-BG"/>
              </w:rPr>
              <w:t>170100110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rPr>
                <w:color w:val="333333"/>
                <w:lang w:eastAsia="bg-BG"/>
              </w:rPr>
              <w:t xml:space="preserve">с.Нареченски бани </w:t>
            </w:r>
          </w:p>
        </w:tc>
        <w:tc>
          <w:tcPr>
            <w:tcW w:w="30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t>Христо Петров Кривенчев</w:t>
            </w:r>
          </w:p>
        </w:tc>
        <w:tc>
          <w:tcPr>
            <w:tcW w:w="124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286A62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754B06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754B06">
              <w:rPr>
                <w:color w:val="333333"/>
                <w:lang w:eastAsia="bg-BG"/>
              </w:rPr>
              <w:t>зам. председател</w:t>
            </w:r>
          </w:p>
        </w:tc>
      </w:tr>
      <w:tr w:rsidR="00012CD4" w:rsidRPr="00754B06" w:rsidTr="00D75F25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rPr>
                <w:color w:val="333333"/>
                <w:lang w:eastAsia="bg-BG"/>
              </w:rPr>
              <w:t>170100110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rPr>
                <w:color w:val="333333"/>
                <w:lang w:eastAsia="bg-BG"/>
              </w:rPr>
              <w:t xml:space="preserve">с.Нареченски бани </w:t>
            </w:r>
          </w:p>
        </w:tc>
        <w:tc>
          <w:tcPr>
            <w:tcW w:w="30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t>Ростислав Христомиров Желязков</w:t>
            </w:r>
          </w:p>
        </w:tc>
        <w:tc>
          <w:tcPr>
            <w:tcW w:w="124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286A62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2CD4" w:rsidRPr="00754B06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754B06">
              <w:rPr>
                <w:color w:val="333333"/>
                <w:lang w:eastAsia="bg-BG"/>
              </w:rPr>
              <w:t>секретар</w:t>
            </w:r>
          </w:p>
        </w:tc>
      </w:tr>
      <w:tr w:rsidR="00012CD4" w:rsidRPr="00754B06" w:rsidTr="00D75F25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t>170100110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t xml:space="preserve">с.Нареченски бани </w:t>
            </w:r>
          </w:p>
        </w:tc>
        <w:tc>
          <w:tcPr>
            <w:tcW w:w="30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t>ЕЛЕНА ДИМИТРОВА ВЛАСАКЕВА</w:t>
            </w:r>
          </w:p>
        </w:tc>
        <w:tc>
          <w:tcPr>
            <w:tcW w:w="124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286A62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754B06">
              <w:rPr>
                <w:color w:val="333333"/>
                <w:lang w:eastAsia="bg-BG"/>
              </w:rPr>
              <w:t>член</w:t>
            </w:r>
          </w:p>
        </w:tc>
      </w:tr>
      <w:tr w:rsidR="00012CD4" w:rsidRPr="00754B06" w:rsidTr="00D75F25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t>170100110</w:t>
            </w:r>
          </w:p>
        </w:tc>
        <w:tc>
          <w:tcPr>
            <w:tcW w:w="15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t xml:space="preserve">с.Нареченски бани </w:t>
            </w:r>
          </w:p>
        </w:tc>
        <w:tc>
          <w:tcPr>
            <w:tcW w:w="30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754B06">
              <w:t>РУСКА ЯНАКИЕВА ЙОРДАНОВА</w:t>
            </w:r>
          </w:p>
        </w:tc>
        <w:tc>
          <w:tcPr>
            <w:tcW w:w="124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rPr>
                <w:color w:val="333333"/>
                <w:lang w:eastAsia="bg-BG"/>
              </w:rPr>
            </w:pPr>
            <w:r w:rsidRPr="00286A62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CD4" w:rsidRPr="00754B06" w:rsidRDefault="00012CD4" w:rsidP="00D75F25">
            <w:pPr>
              <w:spacing w:after="150" w:line="240" w:lineRule="auto"/>
              <w:ind w:right="686"/>
              <w:rPr>
                <w:color w:val="333333"/>
                <w:lang w:eastAsia="bg-BG"/>
              </w:rPr>
            </w:pPr>
            <w:r w:rsidRPr="00754B06">
              <w:rPr>
                <w:color w:val="333333"/>
                <w:lang w:eastAsia="bg-BG"/>
              </w:rPr>
              <w:t>член</w:t>
            </w:r>
          </w:p>
        </w:tc>
      </w:tr>
    </w:tbl>
    <w:p w:rsidR="00012CD4" w:rsidRPr="0045637C" w:rsidRDefault="00012CD4" w:rsidP="00012CD4">
      <w:pPr>
        <w:pStyle w:val="ab"/>
        <w:shd w:val="clear" w:color="auto" w:fill="FFFFFF"/>
        <w:spacing w:after="150"/>
        <w:rPr>
          <w:rFonts w:ascii="Times New Roman" w:hAnsi="Times New Roman"/>
          <w:color w:val="333333"/>
        </w:rPr>
      </w:pPr>
    </w:p>
    <w:p w:rsidR="00012CD4" w:rsidRPr="00964500" w:rsidRDefault="00012CD4" w:rsidP="00012CD4">
      <w:pPr>
        <w:pStyle w:val="ab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</w:rPr>
      </w:pPr>
      <w:r w:rsidRPr="00964500">
        <w:rPr>
          <w:rFonts w:ascii="Times New Roman" w:hAnsi="Times New Roman"/>
          <w:color w:val="333333"/>
        </w:rPr>
        <w:t>Издава удостоверения на членовете на секционните избирателни комисии на територията на община Асеновград , област Пловдив.</w:t>
      </w:r>
    </w:p>
    <w:p w:rsidR="00012CD4" w:rsidRPr="005A1A15" w:rsidRDefault="00012CD4" w:rsidP="00012C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A1A15">
        <w:rPr>
          <w:color w:val="333333"/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:rsidR="00012CD4" w:rsidRPr="005A1A15" w:rsidRDefault="00012CD4" w:rsidP="00012C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5A1A15">
        <w:rPr>
          <w:color w:val="333333"/>
          <w:lang w:eastAsia="bg-BG"/>
        </w:rPr>
        <w:lastRenderedPageBreak/>
        <w:t>При изпълнение на функциите си членовете на секционните избирателни комисии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12CD4" w:rsidRPr="00544B8F" w:rsidRDefault="00012CD4" w:rsidP="00692418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692418" w:rsidRPr="00616A7C" w:rsidRDefault="00692418" w:rsidP="00692418">
      <w:pPr>
        <w:shd w:val="clear" w:color="auto" w:fill="FFFFFF"/>
        <w:spacing w:after="150" w:line="240" w:lineRule="auto"/>
        <w:ind w:firstLine="360"/>
        <w:jc w:val="both"/>
        <w:rPr>
          <w:i/>
          <w:color w:val="000000" w:themeColor="text1"/>
          <w:lang w:eastAsia="bg-BG"/>
        </w:rPr>
      </w:pPr>
      <w:r w:rsidRPr="00616A7C">
        <w:rPr>
          <w:i/>
          <w:color w:val="000000" w:themeColor="text1"/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AF7F12" w:rsidRPr="009767C9" w:rsidRDefault="00AF7F12" w:rsidP="00AF7F12">
      <w:pPr>
        <w:pStyle w:val="a3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AF7F12" w:rsidRPr="009767C9" w:rsidRDefault="00AF7F12" w:rsidP="00AF7F12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1" w:rsidRPr="009767C9" w:rsidRDefault="009A65A1" w:rsidP="009A65A1">
            <w:pPr>
              <w:spacing w:after="0"/>
            </w:pPr>
            <w:r w:rsidRPr="009767C9">
              <w:t>ОТСЪСТВА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9A65A1" w:rsidRPr="009767C9" w:rsidRDefault="009A65A1" w:rsidP="00AF7F12">
      <w:pPr>
        <w:shd w:val="clear" w:color="auto" w:fill="FFFFFF"/>
        <w:ind w:firstLine="708"/>
        <w:jc w:val="both"/>
        <w:rPr>
          <w:i/>
          <w:lang w:eastAsia="bg-BG"/>
        </w:rPr>
      </w:pPr>
    </w:p>
    <w:p w:rsidR="00AF7F12" w:rsidRPr="009767C9" w:rsidRDefault="00AF7F12" w:rsidP="00AF7F1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F7F12" w:rsidRPr="009767C9" w:rsidRDefault="00AF7F12" w:rsidP="00AF7F1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9A65A1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16</w:t>
      </w: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AF7F12" w:rsidRPr="009767C9" w:rsidRDefault="00AF7F12" w:rsidP="00AF7F12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F7F12" w:rsidRPr="009767C9" w:rsidRDefault="00AF7F12" w:rsidP="00AF7F12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B614A6" w:rsidRPr="009767C9" w:rsidRDefault="00B614A6" w:rsidP="00B614A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767C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10 от дневния ред:</w:t>
      </w:r>
    </w:p>
    <w:p w:rsidR="00B614A6" w:rsidRPr="009767C9" w:rsidRDefault="00B614A6" w:rsidP="00B614A6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B614A6" w:rsidRPr="009767C9" w:rsidRDefault="00B614A6" w:rsidP="00B614A6">
      <w:pPr>
        <w:pStyle w:val="a3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</w:p>
    <w:p w:rsidR="00012CD4" w:rsidRDefault="00012CD4" w:rsidP="00284018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</w:p>
    <w:p w:rsidR="00012CD4" w:rsidRDefault="00012CD4" w:rsidP="00284018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</w:p>
    <w:p w:rsidR="00012CD4" w:rsidRDefault="00012CD4" w:rsidP="00284018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  <w:r w:rsidRPr="009767C9">
        <w:rPr>
          <w:b/>
          <w:lang w:eastAsia="bg-BG"/>
        </w:rPr>
        <w:t>РЕШЕНИЕ</w:t>
      </w:r>
    </w:p>
    <w:p w:rsidR="00284018" w:rsidRPr="009767C9" w:rsidRDefault="00284018" w:rsidP="00284018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9767C9">
        <w:rPr>
          <w:lang w:eastAsia="bg-BG"/>
        </w:rPr>
        <w:t>№ 168-ПВР/НС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Пловдив Област, 11.11.2021г.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jc w:val="both"/>
      </w:pPr>
      <w:r w:rsidRPr="009767C9">
        <w:rPr>
          <w:b/>
        </w:rPr>
        <w:t>ОТНОСНО:</w:t>
      </w:r>
      <w:r w:rsidRPr="009767C9">
        <w:t xml:space="preserve"> Промяна в съставите на СИК на територията на Община Калояново при произвеждане на изборите за </w:t>
      </w:r>
      <w:r w:rsidRPr="009767C9">
        <w:rPr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 xml:space="preserve">С Решение №108/19.10.2021г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</w:t>
      </w:r>
      <w:r w:rsidRPr="009767C9">
        <w:t>Калояново</w:t>
      </w:r>
      <w:r w:rsidRPr="009767C9">
        <w:rPr>
          <w:color w:val="333333"/>
          <w:lang w:eastAsia="bg-BG"/>
        </w:rPr>
        <w:t>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 xml:space="preserve">С писмо вх. № 464/09.11.2021 г. в Районна избирателна комисия Седемнадесети изборен район – Пловдивски е постъпило предложение от Кмета на община </w:t>
      </w:r>
      <w:r w:rsidRPr="009767C9">
        <w:t>Калояново</w:t>
      </w:r>
      <w:r w:rsidRPr="009767C9">
        <w:rPr>
          <w:color w:val="333333"/>
          <w:lang w:eastAsia="bg-BG"/>
        </w:rPr>
        <w:t xml:space="preserve">, с което се предлага да бъде извършена промяна в поименния състав на секционните избирателни комисии на територията на Община </w:t>
      </w:r>
      <w:r w:rsidRPr="009767C9">
        <w:t>Калояново</w:t>
      </w:r>
      <w:r w:rsidRPr="009767C9">
        <w:rPr>
          <w:color w:val="333333"/>
          <w:lang w:eastAsia="bg-BG"/>
        </w:rPr>
        <w:t xml:space="preserve">. 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2021г.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- Пловдивски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 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Р Е Ш И: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1.ОСВОБОЖДАВА</w:t>
      </w:r>
      <w:r w:rsidRPr="009767C9">
        <w:rPr>
          <w:color w:val="333333"/>
          <w:lang w:eastAsia="bg-BG"/>
        </w:rPr>
        <w:t xml:space="preserve"> членове на СИК на територията на Община </w:t>
      </w:r>
      <w:r w:rsidRPr="009767C9">
        <w:t>Калояново</w:t>
      </w:r>
      <w:r w:rsidRPr="009767C9">
        <w:rPr>
          <w:b/>
          <w:bCs/>
          <w:color w:val="333333"/>
          <w:lang w:eastAsia="bg-BG"/>
        </w:rPr>
        <w:t>,</w:t>
      </w:r>
      <w:r w:rsidRPr="009767C9">
        <w:rPr>
          <w:color w:val="333333"/>
          <w:lang w:eastAsia="bg-BG"/>
        </w:rPr>
        <w:t> както следва: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 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3404"/>
        <w:gridCol w:w="1819"/>
        <w:gridCol w:w="1842"/>
      </w:tblGrid>
      <w:tr w:rsidR="00284018" w:rsidRPr="009767C9" w:rsidTr="0028401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 сик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Име, презиме и фамилия</w:t>
            </w:r>
            <w:r w:rsidRPr="009767C9">
              <w:rPr>
                <w:rFonts w:ascii="Calibri" w:hAnsi="Calibri" w:cs="Calibri"/>
                <w:color w:val="000000"/>
                <w:lang w:eastAsia="bg-BG"/>
              </w:rPr>
              <w:br/>
              <w:t>НА НАЗНАЧЕН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ЕГН  НА НАЗНАЧЕН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Атанаска Иванова Стоилова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Величка Георгиева Шахънска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Слави Асенов Коцев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Красимира Атанасова Балджийска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Цветан Атанасов Човалски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Павлина Иванова Тунова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ИРЕНА РАНГЕЛОВА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Мария Василева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Мирела Стоянова Балджийска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Мария Георгиева Милева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Христо Митев Митев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Зам. председател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Ирина Георгиева Жекова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Иванка Найденова Толумова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Гюрга Николова Дарджонова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lastRenderedPageBreak/>
              <w:t>171200011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Васил Славов Бахчевански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Галинка Стоянова Мъглова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Зам. председател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Ганка Гочева Дичева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Гина Латева Павлова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Наталия Тодорова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Зам. председател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Златка Борисова Методиева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Константин Михайлов Балджийски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Пенка Георгиева Залъмова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Зам. председател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Андриана Христова Антонова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Даниела Янкова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Нено Димитров Ненов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Кольо Иванов Ненов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Янка Ботева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Юлиана Дионисова Трайкова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Мария Иванова Христева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  <w:tr w:rsidR="00284018" w:rsidRPr="009767C9" w:rsidTr="009767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Галина Иванова Бакърджиева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</w:tr>
    </w:tbl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p w:rsidR="00284018" w:rsidRPr="009767C9" w:rsidRDefault="00284018" w:rsidP="002840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 xml:space="preserve">АНУЛИРА </w:t>
      </w:r>
      <w:r w:rsidRPr="009767C9">
        <w:rPr>
          <w:color w:val="333333"/>
          <w:lang w:eastAsia="bg-BG"/>
        </w:rPr>
        <w:t>издадените им удостоверения.</w:t>
      </w:r>
    </w:p>
    <w:p w:rsidR="00284018" w:rsidRPr="009767C9" w:rsidRDefault="00284018" w:rsidP="002840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 xml:space="preserve">НАЗНАЧАВА </w:t>
      </w:r>
      <w:r w:rsidRPr="009767C9">
        <w:rPr>
          <w:color w:val="333333"/>
          <w:lang w:eastAsia="bg-BG"/>
        </w:rPr>
        <w:t>за членове на СИК на територията на </w:t>
      </w:r>
      <w:r w:rsidRPr="009767C9">
        <w:rPr>
          <w:b/>
          <w:bCs/>
          <w:color w:val="333333"/>
          <w:lang w:eastAsia="bg-BG"/>
        </w:rPr>
        <w:t xml:space="preserve">община </w:t>
      </w:r>
      <w:r w:rsidRPr="009767C9">
        <w:t>Калояново</w:t>
      </w:r>
      <w:r w:rsidRPr="009767C9">
        <w:rPr>
          <w:b/>
          <w:bCs/>
          <w:color w:val="333333"/>
          <w:lang w:eastAsia="bg-BG"/>
        </w:rPr>
        <w:t>,</w:t>
      </w:r>
      <w:r w:rsidRPr="009767C9">
        <w:rPr>
          <w:color w:val="333333"/>
          <w:lang w:eastAsia="bg-BG"/>
        </w:rPr>
        <w:t> както следва: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 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898"/>
        <w:gridCol w:w="1394"/>
        <w:gridCol w:w="2832"/>
      </w:tblGrid>
      <w:tr w:rsidR="00284018" w:rsidRPr="009767C9" w:rsidTr="0028401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 сик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Име, презиме и фамилия</w:t>
            </w:r>
            <w:r w:rsidRPr="009767C9">
              <w:rPr>
                <w:rFonts w:ascii="Calibri" w:hAnsi="Calibri" w:cs="Calibri"/>
                <w:color w:val="000000"/>
                <w:lang w:eastAsia="bg-BG"/>
              </w:rPr>
              <w:br/>
              <w:t>НА ЗАМЕСТНИК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 xml:space="preserve">ЕГН </w:t>
            </w:r>
            <w:r w:rsidRPr="009767C9">
              <w:rPr>
                <w:rFonts w:ascii="Calibri" w:hAnsi="Calibri" w:cs="Calibri"/>
                <w:color w:val="000000"/>
                <w:lang w:eastAsia="bg-BG"/>
              </w:rPr>
              <w:br/>
              <w:t>на ЗАМЕСТНИК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Длъжност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Росица Златкова Синикчийска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Величка Ангелова Шахънска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Хриистина Михайлова Павлова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Севдалина Георгиева Гешева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Паоло Александрова Петрова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Кристиан Петров Топалски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Любомир Насков Илиев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Рени Тодорова Петкова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Стела Ангелова Ненова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Николай Атанасов Залъмов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Мирослав Христов Митев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Зам. председател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 xml:space="preserve">Петя Ангелова </w:t>
            </w:r>
            <w:r w:rsidRPr="009767C9">
              <w:rPr>
                <w:rFonts w:ascii="Calibri" w:hAnsi="Calibri" w:cs="Calibri"/>
                <w:color w:val="000000"/>
                <w:lang w:eastAsia="bg-BG"/>
              </w:rPr>
              <w:lastRenderedPageBreak/>
              <w:t>Гемеджиева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171200009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Ганка Димитрова Бахчеванска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Надка Петкова Митовска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Ирина Георгиева Жекова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Златка Тодорова Христозова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Зам. председател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Андрей Атанасов Чоков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Галинка Иванова Казакова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Даяна Томова Кумчева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Зам. председател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Фанка Зюфие Ангелова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Иванка Славова Гетова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Емил Манов Манов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Зам. председател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Ивелин Андреев Иванов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Недко Стоянов Русков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Йоана Йосифова Начева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Нено Димитров Ненов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Светла Атанасова Бамчева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Дора Димова Иванова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Радостина Петрова Кушева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284018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171200019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Пенка Рашкова Данчева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</w:tbl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4. ИЗДАВА </w:t>
      </w:r>
      <w:r w:rsidRPr="009767C9">
        <w:rPr>
          <w:color w:val="333333"/>
          <w:lang w:eastAsia="bg-BG"/>
        </w:rPr>
        <w:t>удостоверения на назначените членове на СИК по т.3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5. </w:t>
      </w:r>
      <w:r w:rsidRPr="009767C9">
        <w:rPr>
          <w:color w:val="333333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6. </w:t>
      </w:r>
      <w:r w:rsidRPr="009767C9">
        <w:rPr>
          <w:color w:val="333333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 w:rsidRPr="009767C9">
        <w:rPr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614A6" w:rsidRPr="009767C9" w:rsidRDefault="00B614A6" w:rsidP="00B614A6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1" w:rsidRPr="009767C9" w:rsidRDefault="009A65A1" w:rsidP="009A65A1">
            <w:pPr>
              <w:spacing w:after="0"/>
            </w:pPr>
            <w:r w:rsidRPr="009767C9">
              <w:t>ОТСЪСТВА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9A65A1" w:rsidRPr="009767C9" w:rsidTr="009A65A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9A65A1" w:rsidRPr="009767C9" w:rsidTr="009A65A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A1" w:rsidRPr="009767C9" w:rsidRDefault="009A65A1" w:rsidP="009A65A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B614A6" w:rsidRPr="009767C9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B614A6" w:rsidRPr="009767C9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B614A6" w:rsidRPr="009767C9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 w:rsidR="009A65A1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614A6" w:rsidRPr="009767C9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B614A6" w:rsidRPr="009767C9" w:rsidRDefault="00B614A6" w:rsidP="00B614A6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B614A6" w:rsidRPr="009767C9" w:rsidRDefault="00B614A6" w:rsidP="00B614A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767C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11 от дневния ред:</w:t>
      </w:r>
    </w:p>
    <w:p w:rsidR="00B614A6" w:rsidRPr="009767C9" w:rsidRDefault="00B614A6" w:rsidP="00B614A6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ab/>
        <w:t xml:space="preserve">                                                       </w:t>
      </w:r>
    </w:p>
    <w:p w:rsidR="00284018" w:rsidRPr="009767C9" w:rsidRDefault="00284018" w:rsidP="00284018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  <w:r w:rsidRPr="009767C9">
        <w:rPr>
          <w:b/>
          <w:lang w:eastAsia="bg-BG"/>
        </w:rPr>
        <w:t xml:space="preserve">      РЕШЕНИЕ</w:t>
      </w:r>
    </w:p>
    <w:p w:rsidR="00284018" w:rsidRPr="009767C9" w:rsidRDefault="00284018" w:rsidP="00284018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9767C9">
        <w:rPr>
          <w:lang w:eastAsia="bg-BG"/>
        </w:rPr>
        <w:t xml:space="preserve"> № 169-ПВР/НС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Пловдив Област, 11.11.2021 г.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jc w:val="both"/>
      </w:pPr>
      <w:r w:rsidRPr="009767C9">
        <w:rPr>
          <w:b/>
        </w:rPr>
        <w:t>ОТНОСНО:</w:t>
      </w:r>
      <w:r w:rsidRPr="009767C9">
        <w:t xml:space="preserve"> Промяна в съставите на СИК на територията на Община Съединение при произвеждане на изборите за </w:t>
      </w:r>
      <w:r w:rsidRPr="009767C9">
        <w:rPr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9767C9">
        <w:rPr>
          <w:lang w:eastAsia="bg-BG"/>
        </w:rPr>
        <w:t>С Решение №95/19.10.2021г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Съединение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 xml:space="preserve">С писмо вх. № 502/11.11.2021 г. и вх.№ 527/11.11.2021 г. в Районна избирателна комисия Седемнадесети изборен район – Пловдивски е постъпило предложение от Кмета на община Съединение, с което се предлага да бъде извършена промяна в поименния състав на секционните избирателни комисии на територията на Община Съединение. 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2021г.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- Пловдивски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 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9767C9">
        <w:rPr>
          <w:b/>
          <w:bCs/>
          <w:lang w:eastAsia="bg-BG"/>
        </w:rPr>
        <w:t>Р Е Ш И: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1.ОСВОБОЖДАВА</w:t>
      </w:r>
      <w:r w:rsidRPr="009767C9">
        <w:rPr>
          <w:lang w:eastAsia="bg-BG"/>
        </w:rPr>
        <w:t> членове на СИК на територията на Община Съединение</w:t>
      </w:r>
      <w:r w:rsidRPr="009767C9">
        <w:rPr>
          <w:b/>
          <w:bCs/>
          <w:lang w:eastAsia="bg-BG"/>
        </w:rPr>
        <w:t>,</w:t>
      </w:r>
      <w:r w:rsidRPr="009767C9">
        <w:rPr>
          <w:lang w:eastAsia="bg-BG"/>
        </w:rPr>
        <w:t> както следва: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lang w:eastAsia="bg-BG"/>
        </w:rPr>
        <w:t> 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90"/>
        <w:gridCol w:w="2045"/>
        <w:gridCol w:w="2738"/>
      </w:tblGrid>
      <w:tr w:rsidR="00284018" w:rsidRPr="009767C9" w:rsidTr="0028401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lang w:eastAsia="bg-BG"/>
              </w:rPr>
            </w:pPr>
            <w:r w:rsidRPr="009767C9">
              <w:rPr>
                <w:lang w:eastAsia="bg-BG"/>
              </w:rPr>
              <w:lastRenderedPageBreak/>
              <w:t>№ сик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lang w:eastAsia="bg-BG"/>
              </w:rPr>
            </w:pPr>
            <w:r w:rsidRPr="009767C9">
              <w:rPr>
                <w:lang w:eastAsia="bg-BG"/>
              </w:rPr>
              <w:t>Име, презиме и фамилия</w:t>
            </w:r>
            <w:r w:rsidRPr="009767C9">
              <w:rPr>
                <w:lang w:eastAsia="bg-BG"/>
              </w:rPr>
              <w:br/>
              <w:t>НА НАЗНАЧЕН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ind w:hanging="131"/>
              <w:jc w:val="center"/>
              <w:rPr>
                <w:lang w:eastAsia="bg-BG"/>
              </w:rPr>
            </w:pPr>
            <w:r w:rsidRPr="009767C9">
              <w:rPr>
                <w:lang w:eastAsia="bg-BG"/>
              </w:rPr>
              <w:t>Длъжност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lang w:eastAsia="bg-BG"/>
              </w:rPr>
            </w:pPr>
            <w:r w:rsidRPr="009767C9">
              <w:rPr>
                <w:lang w:eastAsia="bg-BG"/>
              </w:rPr>
              <w:t>ЕГН  НА НАЗНАЧЕН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173300001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Тинка Атанасова Маринчешка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</w:p>
        </w:tc>
      </w:tr>
      <w:tr w:rsidR="00284018" w:rsidRPr="009767C9" w:rsidTr="0028401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173300007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Димитър Георгиев Гишин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</w:p>
        </w:tc>
      </w:tr>
    </w:tbl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284018" w:rsidRPr="009767C9" w:rsidRDefault="00284018" w:rsidP="002840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 xml:space="preserve">АНУЛИРА </w:t>
      </w:r>
      <w:r w:rsidRPr="009767C9">
        <w:rPr>
          <w:lang w:eastAsia="bg-BG"/>
        </w:rPr>
        <w:t>издадените им удостоверения.</w:t>
      </w:r>
    </w:p>
    <w:p w:rsidR="00284018" w:rsidRPr="009767C9" w:rsidRDefault="00284018" w:rsidP="002840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 xml:space="preserve">НАЗНАЧАВА </w:t>
      </w:r>
      <w:r w:rsidRPr="009767C9">
        <w:rPr>
          <w:lang w:eastAsia="bg-BG"/>
        </w:rPr>
        <w:t>за членове на СИК на територията на </w:t>
      </w:r>
      <w:r w:rsidRPr="009767C9">
        <w:rPr>
          <w:b/>
          <w:bCs/>
          <w:lang w:eastAsia="bg-BG"/>
        </w:rPr>
        <w:t>община Съединение,</w:t>
      </w:r>
      <w:r w:rsidRPr="009767C9">
        <w:rPr>
          <w:lang w:eastAsia="bg-BG"/>
        </w:rPr>
        <w:t> както следва</w:t>
      </w:r>
    </w:p>
    <w:tbl>
      <w:tblPr>
        <w:tblpPr w:leftFromText="141" w:rightFromText="141" w:vertAnchor="text" w:horzAnchor="margin" w:tblpY="548"/>
        <w:tblW w:w="9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765"/>
        <w:gridCol w:w="2123"/>
        <w:gridCol w:w="2547"/>
      </w:tblGrid>
      <w:tr w:rsidR="00284018" w:rsidRPr="009767C9" w:rsidTr="0028401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lang w:eastAsia="bg-BG"/>
              </w:rPr>
            </w:pPr>
            <w:r w:rsidRPr="009767C9">
              <w:rPr>
                <w:lang w:eastAsia="bg-BG"/>
              </w:rPr>
              <w:t>№ сик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lang w:eastAsia="bg-BG"/>
              </w:rPr>
            </w:pPr>
            <w:r w:rsidRPr="009767C9">
              <w:rPr>
                <w:lang w:eastAsia="bg-BG"/>
              </w:rPr>
              <w:t>Име, презиме и фамилия</w:t>
            </w:r>
            <w:r w:rsidRPr="009767C9">
              <w:rPr>
                <w:lang w:eastAsia="bg-BG"/>
              </w:rPr>
              <w:br/>
              <w:t>НА ЗАМЕСТНИК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lang w:eastAsia="bg-BG"/>
              </w:rPr>
            </w:pPr>
            <w:r w:rsidRPr="009767C9">
              <w:rPr>
                <w:lang w:eastAsia="bg-BG"/>
              </w:rPr>
              <w:t>Длъжност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9767C9">
              <w:rPr>
                <w:b/>
                <w:bCs/>
                <w:lang w:eastAsia="bg-BG"/>
              </w:rPr>
              <w:t xml:space="preserve">ЕГН </w:t>
            </w:r>
            <w:r w:rsidRPr="009767C9">
              <w:rPr>
                <w:b/>
                <w:bCs/>
                <w:lang w:eastAsia="bg-BG"/>
              </w:rPr>
              <w:br/>
              <w:t>на ЗАМЕСТНИК</w:t>
            </w:r>
          </w:p>
        </w:tc>
      </w:tr>
      <w:tr w:rsidR="00284018" w:rsidRPr="009767C9" w:rsidTr="0028401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173300001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Краси Въткова Маркова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</w:p>
        </w:tc>
      </w:tr>
      <w:tr w:rsidR="00284018" w:rsidRPr="009767C9" w:rsidTr="0028401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173300007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Гергана Неделева Тодорова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</w:p>
        </w:tc>
      </w:tr>
    </w:tbl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b/>
          <w:bCs/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4. ИЗДАВА </w:t>
      </w:r>
      <w:r w:rsidRPr="009767C9">
        <w:rPr>
          <w:lang w:eastAsia="bg-BG"/>
        </w:rPr>
        <w:t>удостоверения на назначените членове на СИК по т.3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5. </w:t>
      </w:r>
      <w:r w:rsidRPr="009767C9">
        <w:rPr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6. </w:t>
      </w:r>
      <w:r w:rsidRPr="009767C9">
        <w:rPr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firstLine="360"/>
        <w:jc w:val="both"/>
        <w:rPr>
          <w:i/>
          <w:lang w:eastAsia="bg-BG"/>
        </w:rPr>
      </w:pPr>
      <w:r w:rsidRPr="009767C9">
        <w:rPr>
          <w:i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614A6" w:rsidRPr="009767C9" w:rsidRDefault="00B614A6" w:rsidP="00B614A6">
      <w:pPr>
        <w:pStyle w:val="a3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B614A6" w:rsidRPr="009767C9" w:rsidRDefault="00B614A6" w:rsidP="00B614A6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8" w:rsidRPr="009767C9" w:rsidRDefault="00284018" w:rsidP="00284018">
            <w:pPr>
              <w:spacing w:after="0"/>
            </w:pPr>
            <w:r w:rsidRPr="009767C9">
              <w:t>ОТСЪСТВА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B614A6" w:rsidRPr="009767C9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B614A6" w:rsidRPr="009767C9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B614A6" w:rsidRPr="009767C9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284018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16</w:t>
      </w: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614A6" w:rsidRPr="009767C9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B614A6" w:rsidRPr="009767C9" w:rsidRDefault="00B614A6" w:rsidP="00B614A6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B614A6" w:rsidRPr="009767C9" w:rsidRDefault="00B614A6" w:rsidP="00B614A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767C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12 от дневния ред:</w:t>
      </w:r>
    </w:p>
    <w:p w:rsidR="00B614A6" w:rsidRPr="009767C9" w:rsidRDefault="00B614A6" w:rsidP="00B614A6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    </w:t>
      </w:r>
    </w:p>
    <w:p w:rsidR="00284018" w:rsidRPr="009767C9" w:rsidRDefault="00284018" w:rsidP="00284018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</w:p>
    <w:p w:rsidR="00225BA8" w:rsidRPr="00225BA8" w:rsidRDefault="00225BA8" w:rsidP="00225BA8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  <w:r w:rsidRPr="00225BA8">
        <w:rPr>
          <w:b/>
          <w:lang w:eastAsia="bg-BG"/>
        </w:rPr>
        <w:t>РЕШЕНИЕ</w:t>
      </w:r>
    </w:p>
    <w:p w:rsidR="00225BA8" w:rsidRPr="00225BA8" w:rsidRDefault="00225BA8" w:rsidP="00225BA8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225BA8">
        <w:rPr>
          <w:lang w:eastAsia="bg-BG"/>
        </w:rPr>
        <w:t>№ 170-ПВР/НС</w:t>
      </w:r>
    </w:p>
    <w:p w:rsidR="00225BA8" w:rsidRPr="00225BA8" w:rsidRDefault="00225BA8" w:rsidP="00225BA8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225BA8">
        <w:rPr>
          <w:lang w:eastAsia="bg-BG"/>
        </w:rPr>
        <w:t xml:space="preserve">                                                   Пловдив Област, 11.11.2021г.</w:t>
      </w:r>
    </w:p>
    <w:p w:rsidR="00225BA8" w:rsidRPr="00225BA8" w:rsidRDefault="00225BA8" w:rsidP="00225BA8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225BA8" w:rsidRPr="00225BA8" w:rsidRDefault="00225BA8" w:rsidP="00225BA8">
      <w:pPr>
        <w:shd w:val="clear" w:color="auto" w:fill="FFFFFF"/>
        <w:spacing w:after="150" w:line="240" w:lineRule="auto"/>
        <w:jc w:val="both"/>
        <w:rPr>
          <w:rFonts w:eastAsia="Calibri"/>
        </w:rPr>
      </w:pPr>
      <w:r w:rsidRPr="00225BA8">
        <w:rPr>
          <w:rFonts w:eastAsia="Calibri"/>
          <w:b/>
        </w:rPr>
        <w:t>ОТНОСНО:</w:t>
      </w:r>
      <w:r w:rsidRPr="00225BA8">
        <w:rPr>
          <w:rFonts w:eastAsia="Calibri"/>
        </w:rPr>
        <w:t xml:space="preserve"> Промяна в съставите на СИК на територията на Община Хисаря при произвеждане на изборите за </w:t>
      </w:r>
      <w:r w:rsidRPr="00225BA8">
        <w:rPr>
          <w:rFonts w:eastAsia="Calibri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225BA8" w:rsidRPr="00225BA8" w:rsidRDefault="00225BA8" w:rsidP="00225BA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p w:rsidR="00225BA8" w:rsidRPr="00225BA8" w:rsidRDefault="00225BA8" w:rsidP="00225BA8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225BA8">
        <w:rPr>
          <w:color w:val="333333"/>
          <w:lang w:eastAsia="bg-BG"/>
        </w:rPr>
        <w:t xml:space="preserve">С Решение </w:t>
      </w:r>
      <w:r w:rsidRPr="00225BA8">
        <w:rPr>
          <w:lang w:eastAsia="bg-BG"/>
        </w:rPr>
        <w:t>№ 96- ПВР/НС /19.10.2021</w:t>
      </w:r>
      <w:r w:rsidRPr="00225BA8">
        <w:rPr>
          <w:color w:val="333333"/>
          <w:lang w:eastAsia="bg-BG"/>
        </w:rPr>
        <w:t xml:space="preserve">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</w:t>
      </w:r>
      <w:r w:rsidRPr="00225BA8">
        <w:rPr>
          <w:rFonts w:eastAsia="Calibri"/>
        </w:rPr>
        <w:t>Хисаря</w:t>
      </w:r>
      <w:r w:rsidRPr="00225BA8">
        <w:rPr>
          <w:color w:val="333333"/>
          <w:lang w:eastAsia="bg-BG"/>
        </w:rPr>
        <w:t>.</w:t>
      </w:r>
    </w:p>
    <w:p w:rsidR="00225BA8" w:rsidRPr="00225BA8" w:rsidRDefault="00225BA8" w:rsidP="00225BA8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225BA8">
        <w:rPr>
          <w:color w:val="333333"/>
          <w:lang w:eastAsia="bg-BG"/>
        </w:rPr>
        <w:t xml:space="preserve">С писмо вх. № 397/08.11.2021 г.; вх.№ 440/09.11.2021 г.; 465/10.11.2021 г. и вх.№ 512/11.11.2021 г. в Районна избирателна комисия Седемнадесети изборен район – Пловдивски е постъпило предложение от Кмета на община </w:t>
      </w:r>
      <w:r w:rsidRPr="00225BA8">
        <w:rPr>
          <w:rFonts w:eastAsia="Calibri"/>
        </w:rPr>
        <w:t>Хисаря</w:t>
      </w:r>
      <w:r w:rsidRPr="00225BA8">
        <w:rPr>
          <w:color w:val="333333"/>
          <w:lang w:eastAsia="bg-BG"/>
        </w:rPr>
        <w:t xml:space="preserve">, с което се предлага да бъде извършена промяна в поименния състав на секционните избирателни комисии на територията на Община </w:t>
      </w:r>
      <w:r w:rsidRPr="00225BA8">
        <w:rPr>
          <w:rFonts w:eastAsia="Calibri"/>
        </w:rPr>
        <w:t>Хисаря</w:t>
      </w:r>
      <w:r w:rsidRPr="00225BA8">
        <w:rPr>
          <w:color w:val="333333"/>
          <w:lang w:eastAsia="bg-BG"/>
        </w:rPr>
        <w:t xml:space="preserve">. </w:t>
      </w:r>
    </w:p>
    <w:p w:rsidR="00225BA8" w:rsidRPr="00225BA8" w:rsidRDefault="00225BA8" w:rsidP="00225BA8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225BA8">
        <w:rPr>
          <w:color w:val="333333"/>
          <w:lang w:eastAsia="bg-BG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2021г.</w:t>
      </w:r>
    </w:p>
    <w:p w:rsidR="00225BA8" w:rsidRPr="00225BA8" w:rsidRDefault="00225BA8" w:rsidP="00225BA8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225BA8">
        <w:rPr>
          <w:color w:val="333333"/>
          <w:lang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- Пловдивски</w:t>
      </w:r>
    </w:p>
    <w:p w:rsidR="00225BA8" w:rsidRPr="00225BA8" w:rsidRDefault="00225BA8" w:rsidP="00225BA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225BA8">
        <w:rPr>
          <w:b/>
          <w:bCs/>
          <w:color w:val="333333"/>
          <w:lang w:eastAsia="bg-BG"/>
        </w:rPr>
        <w:t> </w:t>
      </w:r>
    </w:p>
    <w:p w:rsidR="00225BA8" w:rsidRPr="00225BA8" w:rsidRDefault="00225BA8" w:rsidP="00225BA8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 w:rsidRPr="00225BA8">
        <w:rPr>
          <w:b/>
          <w:bCs/>
          <w:color w:val="333333"/>
          <w:lang w:eastAsia="bg-BG"/>
        </w:rPr>
        <w:t>Р Е Ш И:</w:t>
      </w:r>
    </w:p>
    <w:p w:rsidR="00225BA8" w:rsidRPr="00225BA8" w:rsidRDefault="00225BA8" w:rsidP="00225BA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225BA8">
        <w:rPr>
          <w:b/>
          <w:bCs/>
          <w:color w:val="333333"/>
          <w:lang w:eastAsia="bg-BG"/>
        </w:rPr>
        <w:t>1.ОСВОБОЖДАВА</w:t>
      </w:r>
      <w:r w:rsidRPr="00225BA8">
        <w:rPr>
          <w:color w:val="333333"/>
          <w:lang w:eastAsia="bg-BG"/>
        </w:rPr>
        <w:t xml:space="preserve"> членове на СИК на територията на Община </w:t>
      </w:r>
      <w:r w:rsidRPr="00225BA8">
        <w:rPr>
          <w:rFonts w:eastAsia="Calibri"/>
        </w:rPr>
        <w:t>Хисаря</w:t>
      </w:r>
      <w:r w:rsidRPr="00225BA8">
        <w:rPr>
          <w:b/>
          <w:bCs/>
          <w:color w:val="333333"/>
          <w:lang w:eastAsia="bg-BG"/>
        </w:rPr>
        <w:t>,</w:t>
      </w:r>
      <w:r w:rsidRPr="00225BA8">
        <w:rPr>
          <w:color w:val="333333"/>
          <w:lang w:eastAsia="bg-BG"/>
        </w:rPr>
        <w:t> както следва: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3147"/>
        <w:gridCol w:w="1826"/>
        <w:gridCol w:w="1862"/>
      </w:tblGrid>
      <w:tr w:rsidR="00225BA8" w:rsidRPr="00225BA8" w:rsidTr="004000CB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№ сик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Име, презиме и фамилия</w:t>
            </w: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br/>
              <w:t>НА НАЗНАЧЕН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ЕГН  НА НАЗНАЧЕН</w:t>
            </w:r>
          </w:p>
        </w:tc>
      </w:tr>
      <w:tr w:rsidR="00225BA8" w:rsidRPr="00225BA8" w:rsidTr="004000C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173700002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Петя Колева Велковска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**********</w:t>
            </w:r>
          </w:p>
        </w:tc>
      </w:tr>
      <w:tr w:rsidR="00225BA8" w:rsidRPr="00225BA8" w:rsidTr="004000C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173700003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Димитър Милев Попов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**********</w:t>
            </w:r>
          </w:p>
        </w:tc>
      </w:tr>
      <w:tr w:rsidR="00225BA8" w:rsidRPr="00225BA8" w:rsidTr="004000C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173700004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Десислава Иванова Видинска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Зам. председател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**********</w:t>
            </w:r>
          </w:p>
        </w:tc>
      </w:tr>
      <w:tr w:rsidR="00225BA8" w:rsidRPr="00225BA8" w:rsidTr="004000C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173700004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Мариела Асенова Башева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**********</w:t>
            </w:r>
          </w:p>
        </w:tc>
      </w:tr>
      <w:tr w:rsidR="00225BA8" w:rsidRPr="00225BA8" w:rsidTr="004000C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173700006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Зорница Деянова Иванова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**********</w:t>
            </w:r>
          </w:p>
        </w:tc>
      </w:tr>
      <w:tr w:rsidR="00225BA8" w:rsidRPr="00225BA8" w:rsidTr="004000C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lastRenderedPageBreak/>
              <w:t>173700006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Ивелина Господинова Куковска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**********</w:t>
            </w:r>
          </w:p>
        </w:tc>
      </w:tr>
      <w:tr w:rsidR="00225BA8" w:rsidRPr="00225BA8" w:rsidTr="004000C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Николай Генчев Каракитуков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**********</w:t>
            </w:r>
          </w:p>
        </w:tc>
      </w:tr>
      <w:tr w:rsidR="00225BA8" w:rsidRPr="00225BA8" w:rsidTr="004000C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173700014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Георги Василев Пендев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Зам. председател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**********</w:t>
            </w:r>
          </w:p>
        </w:tc>
      </w:tr>
      <w:tr w:rsidR="00225BA8" w:rsidRPr="00225BA8" w:rsidTr="004000C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173700015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Ненко Дойчев Базитов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**********</w:t>
            </w:r>
          </w:p>
        </w:tc>
      </w:tr>
    </w:tbl>
    <w:p w:rsidR="00225BA8" w:rsidRPr="00225BA8" w:rsidRDefault="00225BA8" w:rsidP="00225BA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225BA8">
        <w:rPr>
          <w:color w:val="333333"/>
          <w:lang w:eastAsia="bg-BG"/>
        </w:rPr>
        <w:t> </w:t>
      </w:r>
    </w:p>
    <w:p w:rsidR="00225BA8" w:rsidRPr="00225BA8" w:rsidRDefault="00225BA8" w:rsidP="00225BA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225BA8">
        <w:rPr>
          <w:b/>
          <w:bCs/>
          <w:color w:val="333333"/>
          <w:lang w:eastAsia="bg-BG"/>
        </w:rPr>
        <w:t xml:space="preserve">АНУЛИРА </w:t>
      </w:r>
      <w:r w:rsidRPr="00225BA8">
        <w:rPr>
          <w:color w:val="333333"/>
          <w:lang w:eastAsia="bg-BG"/>
        </w:rPr>
        <w:t>издадените им удостоверения.</w:t>
      </w:r>
    </w:p>
    <w:p w:rsidR="00225BA8" w:rsidRPr="00225BA8" w:rsidRDefault="00225BA8" w:rsidP="00225BA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225BA8">
        <w:rPr>
          <w:b/>
          <w:bCs/>
          <w:color w:val="333333"/>
          <w:lang w:eastAsia="bg-BG"/>
        </w:rPr>
        <w:t xml:space="preserve">НАЗНАЧАВА </w:t>
      </w:r>
      <w:r w:rsidRPr="00225BA8">
        <w:rPr>
          <w:color w:val="333333"/>
          <w:lang w:eastAsia="bg-BG"/>
        </w:rPr>
        <w:t>за членове на СИК на територията на </w:t>
      </w:r>
      <w:r w:rsidRPr="00225BA8">
        <w:rPr>
          <w:b/>
          <w:bCs/>
          <w:color w:val="333333"/>
          <w:lang w:eastAsia="bg-BG"/>
        </w:rPr>
        <w:t xml:space="preserve">община </w:t>
      </w:r>
      <w:r w:rsidRPr="00225BA8">
        <w:rPr>
          <w:rFonts w:eastAsia="Calibri"/>
        </w:rPr>
        <w:t>Хисаря</w:t>
      </w:r>
      <w:r w:rsidRPr="00225BA8">
        <w:rPr>
          <w:b/>
          <w:bCs/>
          <w:color w:val="333333"/>
          <w:lang w:eastAsia="bg-BG"/>
        </w:rPr>
        <w:t>,</w:t>
      </w:r>
      <w:r w:rsidRPr="00225BA8">
        <w:rPr>
          <w:color w:val="333333"/>
          <w:lang w:eastAsia="bg-BG"/>
        </w:rPr>
        <w:t> както следва: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268"/>
        <w:gridCol w:w="1290"/>
        <w:gridCol w:w="2231"/>
      </w:tblGrid>
      <w:tr w:rsidR="00225BA8" w:rsidRPr="00225BA8" w:rsidTr="004000CB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№ сик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Име, презиме и фамилия</w:t>
            </w: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br/>
              <w:t>НА ЗАМЕСТНИК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 xml:space="preserve">ЕГН </w:t>
            </w: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br/>
              <w:t>на ЗАМЕСТНИК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</w:tr>
      <w:tr w:rsidR="00225BA8" w:rsidRPr="00225BA8" w:rsidTr="004000C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173700002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Веселин Велева Узунова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Председател</w:t>
            </w:r>
          </w:p>
        </w:tc>
      </w:tr>
      <w:tr w:rsidR="00225BA8" w:rsidRPr="00225BA8" w:rsidTr="004000C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173700003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Цветелина Стефанова Пенева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Секретар</w:t>
            </w:r>
          </w:p>
        </w:tc>
      </w:tr>
      <w:tr w:rsidR="00225BA8" w:rsidRPr="00225BA8" w:rsidTr="004000C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173700004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Светлана Смиленова Матева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Зам. председател</w:t>
            </w:r>
          </w:p>
        </w:tc>
      </w:tr>
      <w:tr w:rsidR="00225BA8" w:rsidRPr="00225BA8" w:rsidTr="004000C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173700004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Димитър Милев Попов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Секретар</w:t>
            </w:r>
          </w:p>
        </w:tc>
      </w:tr>
      <w:tr w:rsidR="00225BA8" w:rsidRPr="00225BA8" w:rsidTr="004000C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173700006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Росица Видолова Попова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225BA8" w:rsidRPr="00225BA8" w:rsidTr="004000C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173700006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Димитър Георгиев Куковски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Член</w:t>
            </w:r>
          </w:p>
        </w:tc>
      </w:tr>
      <w:tr w:rsidR="00225BA8" w:rsidRPr="00225BA8" w:rsidTr="004000C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173700011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Щиляна Германова Александрова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Председател</w:t>
            </w:r>
          </w:p>
        </w:tc>
      </w:tr>
      <w:tr w:rsidR="00225BA8" w:rsidRPr="00225BA8" w:rsidTr="004000C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173700014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Йорданка Иванова Башлийска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Зам. председател</w:t>
            </w:r>
          </w:p>
        </w:tc>
      </w:tr>
      <w:tr w:rsidR="00225BA8" w:rsidRPr="00225BA8" w:rsidTr="004000C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173700015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Никола Маринов Цънцаров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A8" w:rsidRPr="00225BA8" w:rsidRDefault="00225BA8" w:rsidP="00225BA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A8" w:rsidRPr="00225BA8" w:rsidRDefault="00225BA8" w:rsidP="00225BA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eastAsia="bg-BG"/>
              </w:rPr>
            </w:pPr>
            <w:r w:rsidRPr="00225BA8">
              <w:rPr>
                <w:rFonts w:ascii="Calibri" w:hAnsi="Calibri" w:cs="Calibri"/>
                <w:sz w:val="22"/>
                <w:szCs w:val="22"/>
                <w:lang w:eastAsia="bg-BG"/>
              </w:rPr>
              <w:t>Секретар</w:t>
            </w:r>
          </w:p>
        </w:tc>
      </w:tr>
    </w:tbl>
    <w:p w:rsidR="00225BA8" w:rsidRPr="00225BA8" w:rsidRDefault="00225BA8" w:rsidP="00225BA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225BA8">
        <w:rPr>
          <w:color w:val="333333"/>
          <w:lang w:eastAsia="bg-BG"/>
        </w:rPr>
        <w:t> </w:t>
      </w:r>
    </w:p>
    <w:p w:rsidR="00225BA8" w:rsidRPr="00225BA8" w:rsidRDefault="00225BA8" w:rsidP="00225BA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225BA8">
        <w:rPr>
          <w:b/>
          <w:bCs/>
          <w:color w:val="333333"/>
          <w:lang w:eastAsia="bg-BG"/>
        </w:rPr>
        <w:t>4. ИЗДАВА </w:t>
      </w:r>
      <w:r w:rsidRPr="00225BA8">
        <w:rPr>
          <w:color w:val="333333"/>
          <w:lang w:eastAsia="bg-BG"/>
        </w:rPr>
        <w:t>удостоверения на назначените членове на СИК по т.3</w:t>
      </w:r>
    </w:p>
    <w:p w:rsidR="00225BA8" w:rsidRPr="00225BA8" w:rsidRDefault="00225BA8" w:rsidP="00225BA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225BA8">
        <w:rPr>
          <w:b/>
          <w:bCs/>
          <w:color w:val="333333"/>
          <w:lang w:eastAsia="bg-BG"/>
        </w:rPr>
        <w:t>5. </w:t>
      </w:r>
      <w:r w:rsidRPr="00225BA8">
        <w:rPr>
          <w:color w:val="333333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225BA8" w:rsidRPr="00225BA8" w:rsidRDefault="00225BA8" w:rsidP="00225BA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225BA8">
        <w:rPr>
          <w:b/>
          <w:bCs/>
          <w:color w:val="333333"/>
          <w:lang w:eastAsia="bg-BG"/>
        </w:rPr>
        <w:t>6. </w:t>
      </w:r>
      <w:r w:rsidRPr="00225BA8">
        <w:rPr>
          <w:color w:val="333333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225BA8" w:rsidRPr="00225BA8" w:rsidRDefault="00225BA8" w:rsidP="00225BA8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 w:rsidRPr="00225BA8">
        <w:rPr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225BA8" w:rsidRDefault="00225BA8" w:rsidP="00B614A6">
      <w:pPr>
        <w:shd w:val="clear" w:color="auto" w:fill="FFFFFF"/>
        <w:ind w:firstLine="708"/>
        <w:jc w:val="both"/>
        <w:rPr>
          <w:i/>
          <w:lang w:eastAsia="bg-BG"/>
        </w:rPr>
      </w:pPr>
    </w:p>
    <w:p w:rsidR="00B614A6" w:rsidRPr="009767C9" w:rsidRDefault="00B614A6" w:rsidP="00B614A6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8" w:rsidRPr="009767C9" w:rsidRDefault="00284018" w:rsidP="00284018">
            <w:pPr>
              <w:spacing w:after="0"/>
            </w:pPr>
            <w:r w:rsidRPr="009767C9">
              <w:t>ОТСЪСТВА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284018" w:rsidRPr="009767C9" w:rsidRDefault="00284018" w:rsidP="00B614A6">
      <w:pPr>
        <w:shd w:val="clear" w:color="auto" w:fill="FFFFFF"/>
        <w:ind w:firstLine="708"/>
        <w:jc w:val="both"/>
        <w:rPr>
          <w:i/>
          <w:lang w:eastAsia="bg-BG"/>
        </w:rPr>
      </w:pPr>
    </w:p>
    <w:p w:rsidR="00B614A6" w:rsidRPr="009767C9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B614A6" w:rsidRPr="009767C9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284018"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16</w:t>
      </w: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B614A6" w:rsidRPr="009767C9" w:rsidRDefault="00B614A6" w:rsidP="00B614A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B614A6" w:rsidRPr="009767C9" w:rsidRDefault="00B614A6" w:rsidP="00B614A6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284018" w:rsidRPr="009767C9" w:rsidRDefault="00536AA3" w:rsidP="00284018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  <w:b/>
          <w:u w:val="single"/>
        </w:rPr>
        <w:t xml:space="preserve">По т. </w:t>
      </w:r>
      <w:r w:rsidR="00B614A6" w:rsidRPr="009767C9">
        <w:rPr>
          <w:rFonts w:ascii="Times New Roman" w:hAnsi="Times New Roman"/>
          <w:b/>
          <w:u w:val="single"/>
        </w:rPr>
        <w:t>13</w:t>
      </w:r>
      <w:r w:rsidRPr="009767C9">
        <w:rPr>
          <w:rFonts w:ascii="Times New Roman" w:hAnsi="Times New Roman"/>
          <w:b/>
          <w:u w:val="single"/>
        </w:rPr>
        <w:t xml:space="preserve"> от дневния ред:</w:t>
      </w:r>
      <w:r w:rsidRPr="009767C9">
        <w:rPr>
          <w:rFonts w:ascii="Times New Roman" w:hAnsi="Times New Roman"/>
        </w:rPr>
        <w:t xml:space="preserve"> </w:t>
      </w:r>
    </w:p>
    <w:p w:rsidR="00284018" w:rsidRPr="009767C9" w:rsidRDefault="00284018" w:rsidP="00284018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    </w:t>
      </w:r>
    </w:p>
    <w:p w:rsidR="00284018" w:rsidRPr="009767C9" w:rsidRDefault="00284018" w:rsidP="00284018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  <w:r w:rsidRPr="009767C9">
        <w:rPr>
          <w:b/>
          <w:lang w:eastAsia="bg-BG"/>
        </w:rPr>
        <w:t>РЕШЕНИЕ</w:t>
      </w:r>
    </w:p>
    <w:p w:rsidR="00284018" w:rsidRPr="009767C9" w:rsidRDefault="00284018" w:rsidP="00284018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9767C9">
        <w:rPr>
          <w:lang w:eastAsia="bg-BG"/>
        </w:rPr>
        <w:t>№ 171-ПВР/НС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Пловдив Област, 11.11.2021г.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b/>
          <w:color w:val="333333"/>
          <w:lang w:eastAsia="bg-BG"/>
        </w:rPr>
        <w:t>ОТНОСНО:</w:t>
      </w:r>
      <w:r w:rsidRPr="009767C9">
        <w:rPr>
          <w:color w:val="333333"/>
          <w:lang w:eastAsia="bg-BG"/>
        </w:rPr>
        <w:t xml:space="preserve"> Публикуване на упълномощени представители на КП „ГЕРБ-СДС“  </w:t>
      </w:r>
      <w:r w:rsidRPr="009767C9">
        <w:rPr>
          <w:color w:val="333333"/>
          <w:shd w:val="clear" w:color="auto" w:fill="FFFFFF"/>
        </w:rPr>
        <w:t> при произвеждане на изборите за президент и вицепрезидент на републиката и за народни представители на 14 ноември 2021 г.</w:t>
      </w:r>
      <w:r w:rsidRPr="009767C9">
        <w:rPr>
          <w:color w:val="333333"/>
          <w:lang w:eastAsia="bg-BG"/>
        </w:rPr>
        <w:t xml:space="preserve"> 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В Районна избирателна комисия Седемнадесети изборен район - Пловдивски е представен списък с упълномощени представители, подписан от Елена Руменова Николова  в качеството ѝ на пълномощник на </w:t>
      </w:r>
      <w:r w:rsidRPr="009767C9">
        <w:rPr>
          <w:bCs/>
          <w:color w:val="333333"/>
          <w:lang w:eastAsia="bg-BG"/>
        </w:rPr>
        <w:t>Бойко Методиев Борисов представляващ КП „ГЕРБ-СДС“.</w:t>
      </w:r>
      <w:r w:rsidRPr="009767C9">
        <w:rPr>
          <w:color w:val="333333"/>
          <w:lang w:eastAsia="bg-BG"/>
        </w:rPr>
        <w:t> Списъкът е заведен с вх. № 444/09.11.2021 г. във Входящата поща на  Районна избирателна комисия Седемнадесети изборен район - Пловдивски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Към хартиения носител на списъка е представен и такъв на технически носител в електронен вариант с имената, номер и дата на пълномощното на лицата, които са упълномощени да  представляват КП „ГЕРБ-СДС“  в изборния ден на 14 ноември 2021 година. Номерацията на упълномощените представители в електронния носител е съобразно последователността в хартиения носител.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След служебна проверка от страна на Районна избирателна комисия Седемнадесети изборен район - Пловдивски се установи, че така посочените представители нямат друго качество</w:t>
      </w:r>
      <w:r w:rsidRPr="009767C9">
        <w:rPr>
          <w:color w:val="333333"/>
          <w:sz w:val="21"/>
          <w:szCs w:val="21"/>
          <w:shd w:val="clear" w:color="auto" w:fill="FFFFFF"/>
        </w:rPr>
        <w:t xml:space="preserve">  при произвеждане на изборите за президент и вицепрезидент на републиката и за народни представители на 14 ноември 2021 г.</w:t>
      </w:r>
      <w:r w:rsidRPr="009767C9">
        <w:rPr>
          <w:color w:val="333333"/>
          <w:lang w:eastAsia="bg-BG"/>
        </w:rPr>
        <w:t xml:space="preserve"> Заявените данни са коректни и са налице условията предложените лица да бъдат вписани като представители.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С оглед изложеното и на основание чл. 72, ал. 1, т. 1, във връзка с чл. 124, ал. 2 и ал. 4 от Изборния кодекс и въз основа на Решение № 832-ПВР/НС от 29.10.2021 г. на ЦИК, Районна избирателна комисия Седемнадесети изборен район – Пловдивски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lastRenderedPageBreak/>
        <w:t>Р Е Ш И: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1. ПРИЕМА</w:t>
      </w:r>
      <w:r w:rsidRPr="009767C9">
        <w:rPr>
          <w:color w:val="333333"/>
          <w:lang w:eastAsia="bg-BG"/>
        </w:rPr>
        <w:t> списък с упълномощени представители </w:t>
      </w:r>
      <w:r w:rsidRPr="009767C9">
        <w:rPr>
          <w:b/>
          <w:bCs/>
          <w:color w:val="333333"/>
          <w:lang w:eastAsia="bg-BG"/>
        </w:rPr>
        <w:t>210 броя </w:t>
      </w:r>
      <w:r w:rsidRPr="009767C9">
        <w:rPr>
          <w:color w:val="333333"/>
          <w:lang w:eastAsia="bg-BG"/>
        </w:rPr>
        <w:t>представители  на КП „ГЕРБ-СДС“.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2. ПУБЛИКУВА</w:t>
      </w:r>
      <w:r w:rsidRPr="009767C9">
        <w:rPr>
          <w:color w:val="333333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360"/>
        <w:gridCol w:w="2600"/>
      </w:tblGrid>
      <w:tr w:rsidR="00284018" w:rsidRPr="009767C9" w:rsidTr="0028401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ЕГН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Пълномощно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Величка Георгиева Стоичкова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НС-651-21/08.11.2021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Кирил Цветанов Гавраилов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НС-655-21/08.11.2021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Валентина Радкова Хаджиева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НС-658-21/08.11.2021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Ангел Николов Драганов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НС-657-21/08.11.2021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Илия Тодоров Илиев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НС-656-21/08.11.2021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Георги Илиев Кръстев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НС-652-21/08.11.2021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Веска Иванова Вълчанова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НС-653-21/08.11.2021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Галина Иванова Вълева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НС-659-21/08.11.2021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Венцислав Бориславов Дзивков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НС-660-21/08.11.2021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Любомир Петров Бойчев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НС-664-21/08.11.2021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Красимира Михайлова Кънева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НС-661-21/08.11.2021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Стефана Димитрова Мътнова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НС-662-21/08.11.2021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Цветелина Юлиянова Черешарова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НС-663-21/08.11.2021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Благомир Любенов Петков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НС-664-21/08.11.2021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Димитър Иванов Стоилов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НС-665-21/08.11.2021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Йорданка Георгиева Гавраилова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НС-666-21/08.11.2021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Нели Иванова Бундева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НС-667-21/08.11.2021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Запрян Василев Янков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НС-668-21/08.11.2021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Любен Спасов Радев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НС-669-21/08.11.2021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Георги Кънчев Ламбов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НС-670-21/08.11.2021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Костадин Стоилов 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НС-650-21/08.11.2021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Марияна Йорданова Радкова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НС-671-21/08.11.2021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Дафинка Евелинова Каменова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НС-672-21/08.11.2021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Тодор Атанасов Лозанов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НС-786-21/08.11.2021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Илия Стефанов Димов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НС-785-21/08.11.2021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Анелия Иванова Кметова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НС-676-21/08.11.2021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Стоян Георгиев Давчев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НС-674-21/08.11.2021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Стефан Манолов Куцинов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НС-675-21/08.11.2021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Костадин Петров Кърпачев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НС-673-21/08.11.2021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Генка Йовкова Игнатова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НС-681-21/08.11.2021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Пенко Димитров Кичуков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НС-677-21/08.11.2021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Йорданка Стоянова Кичукова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НС-678-21/08.11.2021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Петя Атанасова Йовчева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НС-682-21/08.11.2021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Петя Борисова Стайкова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НС-679-21/08.11.2021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Ангел Николов Чобанов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НС-683-21/08.11.2021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Борислава Стоянова Енчева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НС-684-21/08.11.2021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Поля Йовчева Йовчева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НС-680-21/08.11.2021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Георги Кирилов Буков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НС-685-21/08.11.2021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Калина Георгиева Стаменова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НС-686-21/08.11.2021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lastRenderedPageBreak/>
              <w:t>Георги Борисов Ташев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НС-687-21/08.11.2021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Иванка Рангелова Демирева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НС-688-21/08.11.2021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Катя Иванова Чолева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НС-689-21/08.11.2021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Васка Николова Атанасова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НС-690-21/08.11.2021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Атанас Георгиев Дафов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НС-696-21/08.11.2021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Дарина Стефанова Стеева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НС-698-21/08.11.2021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 Николов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НС-701-21/08.11.2021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Илиана Минчева Лалова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НС-706-21/08.11.2021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Сребра Костова Атанасова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НС-729-21/08.11.2021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Стефка Пейкова Савова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НС-731-21/08.11.2021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Татяна Божкова Пелева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НС-733-21/08.11.2021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Слави Петров Джалъзов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НС-728-21/08.11.2021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Дечко Матеев Керезов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НС-699-21/08.11.2021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Тодор Пенчев Рогачев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НС-735-21/08.11.2021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Кирил Янков Георгиев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НС-708-21/08.11.2021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Никола Божидаров Бекиров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НС-716-21/08.11.2021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Николай Цветков Цветков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НС-719-21/08.11.2021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Николай Рачев Рабаджийски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НС-717-21/08.11.2021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Румен Христов  Райчев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НС-726-21/08.11.2021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Мария-Десислава Бориславова Митева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НС-714-21/08.11.2021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Тодора Петкова Маджарова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НС-734-21/08.11.2021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Иванка Христова  Тодорова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НС-703-21/08.11.2021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Николай Маринов Славчев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НС-718-21/08.11.2021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Пенка Христова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НС-722-21/08.11.2021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Стоянка Александрова Боянова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НС-732-21/08.11.2021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Иванка Манова Джутева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НС-702-21/08.11.2021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Петър Атанасов Танев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НС-725-21/08.11.2021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Драгомир Дончев Стоянов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НС-700-21/08.11.2021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Илия Огнянов Тодоров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НС-707-21/08.11.2021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Симона Пламенова Бичева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НС-727-21/08.11.2021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Лала Инкова Баракова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НС-712-21/08.11.2021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Красимира Христова Вълкова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НС-711-21/08.11.2021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Кирил Николаев Дончев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НС-709-21/08.11.2021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Нина Петрова Матова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НС-720-21/08.11.2021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Петър Ненков Дамянов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НС-724-21/08.11.2021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Боряна Атанасова Гавазова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НС-697-21/08.11.2021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 Лалов Кисьов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НС-704-21/08.11.2021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Ана Николаева Баламачева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НС-692-21/08.11.2021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Павлина Петрова Радоева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НС-721-21/08.11.2021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Марияна Николова Бочева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НС-713-21/08.11.2021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Пенка Атанасова Маринова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НС-723-21/08.11.2021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Младен Николов Николов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НС-715-21/08.11.2021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Александър Димов Лалов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НС-691-21/08.11.2021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Асен Ивов Бойчинов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НС-695-21/08.11.2021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Стефка Ангелова Колева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НС-730-21/08.11.2021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Красен Семков Краев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НС-710-21/08.11.2021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lastRenderedPageBreak/>
              <w:t>Антон Дзанев Минев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НС-694-21/08.11.2021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 Маринов Моллов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НС-705-21/08.11.2021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Анастасия Димитрова Чолакова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НС-693-21/08.11.2021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АНДРЕА СЛАВОВА ЗАГОРЧЕВА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НС-736-21/08.11.2021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ЛИЛИЯ ГЕОРГИЕВА КОЕВА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НС-758-21/08.11.2021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ЙОРДАНКА ИВАНОВА ЯЧЕВА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НС-754-21/08.11.2021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МЛАДЕН МИНЧЕВ МАНДРАДЖИЙСКИ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НС-760-21/08.11.2021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ИВЕЛИН ВЕСЕЛИНОВ МИРЧЕВ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НС-751-21/08.11.2021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ДАНИ ВЕСЕЛИНОВА НОЧЕВА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НС-743-21/08.11.2021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ГЕОРГИ СТЕФАНОВ БАЛАБАНСКИ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НС-741-21/08.11.2021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КРАСИМИР ИВАНОВ РОМАНСКИ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НС-756-21/08.11.2021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РАФАЕЛО СЛАВОВ БЕНИН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НС-766-21/08.11.2021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БОРИС ИВАНОВ НЕНДОВ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НС-738-21/08.11.2021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ТАТЯНА МИЛКОВА БРАВОВА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НС-769-21/08.11.2021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ДЕЯНА АНДРЕЕВА ЗАГОРЧЕВА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НС-744-21/08.11.2021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АНЕЛИЯ ЙОВКОВА ДЖАМАЛОВА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НС-737-21/08.11.2021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ЙОНА ИВАНОВА УЗУНОВА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НС-752-21/08.11.2021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ВЕНЦИСЛАВ ПЕТРОВ ЧАВДАРОВ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НС-740-21/08.11.2021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ПЛАМЕН ЙОВКОВ МАРИН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НС-763-21/08.11.2021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ЙОСИФ СЕРАФИМОВ ЯЧЕВ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НС-755-21/08.11.2021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СВЕТОСЛАВ СТЕФАНОВ БАЛАБАНСКИ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НС-767-21/08.11.2021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ПЕТЪР АНГЕЛОВ АНТОНОВ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НС-762-21/08.11.2021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РАНГЕЛ ГЕОРГИЕВ МАТАНСКИ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НС-765-21/08.11.2021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ДОНКА ДИМИТРОВА ТОНКОВА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НС-747-21/08.11.2021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ТОДОР ВАСИЛЕВ ВЪЛКОВ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НС-771-21/08.11.2021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ГЕРГАНА ПЕТРОВА ЖЕКОВА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НС-742-21/08.11.2021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ДОНКА ГРУЕВА ВЪЛКОВА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НС-746-21/08.11.2021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 ГАНЕВ СТОЯНОВ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НС-749-21/08.11.2021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КРИСТИЯН ЖЕКОВ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НС-757-21/08.11.2021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МАГДАЛЕНА ЙОСИФОВА ПЪДЕВА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НС-759-21/08.11.2021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ДИМИТЪР ЗАПРЯНОВ ЗАПРЯНОВ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НС-784-21/08.11.2021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ДИМИТЪР АНГЕЛОВ АТАНАСОВ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НС-745-21/08.11.2021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ТИХОМИР ИВАНОВ РАЙКОВ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НС-770-21/08.11.2021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 РАДКОВ ТЕЛБИЙСКИ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НС-750-21/08.11.2021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 ДИМИТРОВ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НС-748-21/08.11.2021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ПЛАМЕН ИВАНОВ ПУШКОВ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НС-764-21/08.11.2021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ВАСИЛ ГЕОРГИЕВ ТИМОНОВ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НС-739-21/08.11.2021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ПЕНКА ПЕТКОВА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НС-761-21/08.11.2021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СТОЯНКА ИВАНОВА БАДАЛСКА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НС-768-21/08.11.2021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Ангел Костадинов Анев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НС-775-21/08.11.2021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Васил Панталеев Божиков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НС-776-21/08.11.2021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Кирил Людмилов Панталеев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НС-772-21/08.11.2021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Сайфи Бекиров Юсков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НС-773-21/08.11.2021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Шенол Кязимов Шерифов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НС-774-21/08.11.2021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Ивета Младенова Ружина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НС-783-21/08.11.2021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lastRenderedPageBreak/>
              <w:t>Нина Станева Аврамова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НС-781-21/08.11.2021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Иванка Донева Алексова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НС-778-21/08.11.2021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Веселинка  Добрева Копаранова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НС-777-21/08.11.2021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Маргарита Петрова Петрова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НС-779-21/08.11.2021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Радка Видева Стайкова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НС-782-21/08.11.2021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Николина Алонцова Чучулигова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НС-780-21/08.11.2021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Стоян Илиев Куршумов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НС-787-21/08.11.2021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Стоил Личев Михайлов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НС-788-21/08.11.2021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Петър Ангелов Славков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НС-789-21/08.11.2021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Александър Георгиев Богданов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НС-790-21/08.11.2021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Румяна Димитрова Апостолова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НС-791-21/08.11.2021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Али Дурмуш Баджаклъ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НС-801-21/08.11.2021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Бальо Кирев Балев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НС-799-21/08.11.2021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Георги Христев Кирев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НС-803-21/08.11.2021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Георги Русев Русев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НС-804-21/08.11.2021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Димитър Тодоров Мумджидис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НС-805-21/08.11.2021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Димитър Недков Недев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НС-806-21/08.11.2021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Златка Асенова Кичукова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НС-800-21/08.11.2021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Мариана Димитрова Колева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НС-798-21/08.11.2021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Ребека Асенова Кичукова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НС-802-21/08.11.2021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Георги Петков Кюсепашев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НС-792-21/08.11.2021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Ангел Георгиев Ковачев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НС-807-21/08.11.2021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 Делчев Петров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НС-808-21/08.11.2021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Станислава Миткова Вартанова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НС-796-21/08.11.2021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Нестор Ненов Фортунов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НС-795-21/08.11.2021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Дарина Желязкова Трифонова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НС-793-21/08.11.2021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Кристиян Атанасов Панайотов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НС-794-21/08.11.2021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Христо Георгиев Кирев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НС-797-21/08.11.2021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Теодора Стоянова Найденова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НС-809-21/08.11.2021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Йордан Тодоров Тодоров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НС-810-21/08.11.2021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Марияна Атанасова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НС-811-21/08.11.2021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Любомир Грозданов Марков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НС-812-21/08.11.2021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Красимира Евгениева Грозданова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НС-813-21/08.11.2021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Камен Николов Драганов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НС-814-21/08.11.2021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Марияна Георгиева Топузова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НС-815-21/08.11.2021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Катя Манаилова Донева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НС-816-21/08.11.2021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Любомир Атанасов Копривленски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НС-817-21/08.11.2021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Никола Сашков Драганов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НС-818-21/08.11.2021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Милен Димитров Найденов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НС-819-21/08.11.2021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 Рангелов Стойчев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НС-820-21/08.11.2021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 Димитров Пиринов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НС-821-21/08.11.2021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Стоян Димитров Богданов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НС-822-21/08.11.2021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АЛЬОША АНДРЕЕВ ЮЛИЯНОВ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НС-823-21/08.11.2021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АНГЕЛ ХРИСТЕВ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НС-824-21/08.11.2021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АНДРЕЙ ЙОРДАНОВ АНДРЕЕВ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НС-825-21/08.11.2021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АСАН НЕВРИЕ АСАН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НС-826-21/08.11.2021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lastRenderedPageBreak/>
              <w:t>БОРИСЛАВ РАДОСЛАВОВ РАДОСЛАВОВ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НС-827-21/08.11.2021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ГЕОРГИ АНГЕЛОВ ЛАЛОВ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НС-828-21/08.11.2021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ГЕОРГИ ГИНЕВ БАХЧЕВАНСКИ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НС-829-21/08.11.2021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ДИМИТЪР ГЕНОВ КАВАЛДЖИЕВ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НС-830-21/08.11.2021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 ЛАЗАРОВ ЧОХАДЖИЕВ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НС-831-21/08.11.2021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ЙОРДАН ИВАНОВ ЖЕЛЕВ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НС-832-21/08.11.2021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КАМЕН РАЕВ КУЦЕВ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НС-833-21/08.11.2021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КОСТАДИН ИВАНОВ ЯКОВ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НС-834-21/08.11.2021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НИКОЛА АНГЕЛОВ РОЙНОВ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НС-836-21/08.11.2021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НИКОЛАЙ КИРИЛОВ СТОИЦОВ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НС-837-21/08.11.2021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ПЕТЪР ЖЕЛЯЗКОВ ФИЛИПОВ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НС-838-21/08.11.2021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ПЕТЪР КЪНЧЕВ ДИМАНОВ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НС-839-21/08.11.2021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ПЕТЯ ГЕОРГИЕВА ШОПОВА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НС-840-21/08.11.2021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РАДОСЛАВ НИКОЛОВ ЯНКОВ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НС-841-21/08.11.2021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СВЕТОСЛАВ АНДРЕЕВ СТОЯНОВ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НС-842-21/08.11.2021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ТЕОДОРА ВЕЛИЧКОВА КОСТАДИНОВА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НС-843-21/08.11.2021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ХРИСТИНА ИЛИЕВА ТАНЧЕВА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НС-844-21/08.11.2021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ХРИСТИНА НИКОЛОВА ФИЛИПОВА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НС-845-21/08.11.2021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ХРИСТО АЛЕКСАНДРОВ ЧОЛАКОВ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НС-846-21/08.11.2021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Невена Мънева Енева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НС-848-21/08.11.2021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Недялка Маринова Тодорова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НС-849-21/08.11.2021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Нели Дечкова Пенева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НС-850-21/08.11.2021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Симеон Владимиров Николов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НС-851-21/08.11.2021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Теодора Петкова Кулинска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НС-852-21/08.11.2021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Пенка Атанасова Тафрова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НС-853-21/08.11.2021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Елисавета Кръстева Найденова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НС-854-21/08.11.2021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Габриела Владимирова Тафрова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НС-855-21/08.11.2021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Николай Николов Дингилов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НС-856-21/08.11.2021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Емилиан Владимиров Тафров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НС-857-21/08.11.2021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Силвия Димитрова Лачева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НС-858-21/08.11.2021</w:t>
            </w:r>
          </w:p>
        </w:tc>
      </w:tr>
      <w:tr w:rsidR="00284018" w:rsidRPr="009767C9" w:rsidTr="0028401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Владимир Енчев Тафров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18" w:rsidRPr="009767C9" w:rsidRDefault="00284018" w:rsidP="00284018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НС-859-21/08.11.2021</w:t>
            </w:r>
          </w:p>
        </w:tc>
      </w:tr>
    </w:tbl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 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firstLine="360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3. 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 w:rsidRPr="009767C9">
        <w:rPr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284018" w:rsidRPr="009767C9" w:rsidRDefault="00284018" w:rsidP="00284018">
      <w:pPr>
        <w:pStyle w:val="a5"/>
        <w:jc w:val="both"/>
        <w:rPr>
          <w:rFonts w:ascii="Times New Roman" w:hAnsi="Times New Roman"/>
        </w:rPr>
      </w:pPr>
    </w:p>
    <w:p w:rsidR="00284018" w:rsidRPr="009767C9" w:rsidRDefault="00284018" w:rsidP="00284018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8" w:rsidRPr="009767C9" w:rsidRDefault="00284018" w:rsidP="00284018">
            <w:pPr>
              <w:spacing w:after="0"/>
            </w:pPr>
            <w:r w:rsidRPr="009767C9">
              <w:t>ОТСЪСТВА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 w:rsidP="0028401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284018" w:rsidRPr="009767C9" w:rsidRDefault="00284018" w:rsidP="00284018">
      <w:pPr>
        <w:shd w:val="clear" w:color="auto" w:fill="FFFFFF"/>
        <w:ind w:firstLine="708"/>
        <w:jc w:val="both"/>
        <w:rPr>
          <w:i/>
          <w:lang w:eastAsia="bg-BG"/>
        </w:rPr>
      </w:pPr>
    </w:p>
    <w:p w:rsidR="00284018" w:rsidRPr="009767C9" w:rsidRDefault="00284018" w:rsidP="0028401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84018" w:rsidRPr="009767C9" w:rsidRDefault="00284018" w:rsidP="0028401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284018" w:rsidRPr="009767C9" w:rsidRDefault="00284018" w:rsidP="0028401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84018" w:rsidRPr="009767C9" w:rsidRDefault="00284018" w:rsidP="00284018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284018" w:rsidRPr="009767C9" w:rsidRDefault="00284018" w:rsidP="00536AA3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</w:p>
    <w:p w:rsidR="00284018" w:rsidRPr="009767C9" w:rsidRDefault="00284018" w:rsidP="00536AA3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</w:p>
    <w:p w:rsidR="00284018" w:rsidRPr="009767C9" w:rsidRDefault="00284018" w:rsidP="00284018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  <w:b/>
          <w:u w:val="single"/>
        </w:rPr>
        <w:t>По т. 14 от дневния ред:</w:t>
      </w:r>
      <w:r w:rsidRPr="009767C9">
        <w:rPr>
          <w:rFonts w:ascii="Times New Roman" w:hAnsi="Times New Roman"/>
        </w:rPr>
        <w:t xml:space="preserve"> </w:t>
      </w:r>
    </w:p>
    <w:p w:rsidR="00284018" w:rsidRPr="009767C9" w:rsidRDefault="00284018" w:rsidP="00284018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284018" w:rsidRPr="009767C9" w:rsidRDefault="00284018" w:rsidP="00284018">
      <w:pPr>
        <w:pStyle w:val="a5"/>
        <w:jc w:val="both"/>
        <w:rPr>
          <w:rFonts w:ascii="Times New Roman" w:hAnsi="Times New Roman"/>
        </w:rPr>
      </w:pP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b/>
          <w:lang w:eastAsia="bg-BG"/>
        </w:rPr>
      </w:pPr>
      <w:r w:rsidRPr="009767C9">
        <w:rPr>
          <w:lang w:eastAsia="bg-BG"/>
        </w:rPr>
        <w:t xml:space="preserve">                                                       </w:t>
      </w:r>
    </w:p>
    <w:p w:rsidR="00284018" w:rsidRPr="009767C9" w:rsidRDefault="00284018" w:rsidP="00284018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  <w:r w:rsidRPr="009767C9">
        <w:rPr>
          <w:b/>
          <w:lang w:eastAsia="bg-BG"/>
        </w:rPr>
        <w:t xml:space="preserve">     РЕШЕНИЕ</w:t>
      </w:r>
    </w:p>
    <w:p w:rsidR="00284018" w:rsidRPr="009767C9" w:rsidRDefault="00284018" w:rsidP="00284018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9767C9">
        <w:rPr>
          <w:lang w:eastAsia="bg-BG"/>
        </w:rPr>
        <w:t xml:space="preserve">  № 172-ПВР/НС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Пловдив Област, 11.11.2021г.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</w:pPr>
      <w:r w:rsidRPr="009767C9">
        <w:rPr>
          <w:b/>
        </w:rPr>
        <w:t>ОТНОСНО:</w:t>
      </w:r>
      <w:r w:rsidRPr="009767C9">
        <w:t xml:space="preserve"> Промяна в съставите на СИК на територията на Община Стамболийски при произвеждане на изборите за </w:t>
      </w:r>
      <w:r w:rsidRPr="009767C9">
        <w:rPr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9767C9">
        <w:rPr>
          <w:lang w:eastAsia="bg-BG"/>
        </w:rPr>
        <w:t xml:space="preserve">С Решение № 99 - ПВР/НС/19.10.2021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</w:t>
      </w:r>
      <w:r w:rsidRPr="009767C9">
        <w:t>Стамболийски.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 xml:space="preserve">С писмо вх. № 490/10.11.2021 г. и вх. № 529/11.11.2021 г. в Районна избирателна комисия Седемнадесети изборен район – Пловдивски са постъпили предложения от ДПС, ИТН и БСП, с които се предлагат да бъдат извършени промени в поименния състав на секционните избирателни комисии на територията на Община Стамболийски.  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lastRenderedPageBreak/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- Пловдивски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 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9767C9">
        <w:rPr>
          <w:b/>
          <w:bCs/>
          <w:lang w:eastAsia="bg-BG"/>
        </w:rPr>
        <w:t>Р Е Ш И: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1.ОСВОБОЖДАВА</w:t>
      </w:r>
      <w:r w:rsidRPr="009767C9">
        <w:rPr>
          <w:lang w:eastAsia="bg-BG"/>
        </w:rPr>
        <w:t xml:space="preserve"> членове на СИК на територията на Община </w:t>
      </w:r>
      <w:r w:rsidRPr="009767C9">
        <w:t>Стамболийски</w:t>
      </w:r>
      <w:r w:rsidRPr="009767C9">
        <w:rPr>
          <w:b/>
          <w:bCs/>
          <w:lang w:eastAsia="bg-BG"/>
        </w:rPr>
        <w:t>,</w:t>
      </w:r>
      <w:r w:rsidRPr="009767C9">
        <w:rPr>
          <w:lang w:eastAsia="bg-BG"/>
        </w:rPr>
        <w:t> както следва:</w:t>
      </w:r>
    </w:p>
    <w:tbl>
      <w:tblPr>
        <w:tblW w:w="8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479"/>
        <w:gridCol w:w="1620"/>
        <w:gridCol w:w="1620"/>
      </w:tblGrid>
      <w:tr w:rsidR="00284018" w:rsidRPr="009767C9" w:rsidTr="00284018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b/>
                <w:color w:val="000000"/>
                <w:lang w:eastAsia="bg-BG"/>
              </w:rPr>
            </w:pPr>
            <w:r w:rsidRPr="009767C9">
              <w:rPr>
                <w:b/>
                <w:lang w:eastAsia="bg-BG"/>
              </w:rPr>
              <w:t> </w:t>
            </w:r>
            <w:r w:rsidRPr="009767C9">
              <w:rPr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b/>
                <w:color w:val="000000"/>
                <w:lang w:eastAsia="bg-BG"/>
              </w:rPr>
            </w:pPr>
            <w:r w:rsidRPr="009767C9">
              <w:rPr>
                <w:b/>
                <w:color w:val="000000"/>
                <w:lang w:eastAsia="bg-BG"/>
              </w:rPr>
              <w:t>Име, презиме и фамилия</w:t>
            </w:r>
            <w:r w:rsidRPr="009767C9">
              <w:rPr>
                <w:b/>
                <w:color w:val="000000"/>
                <w:lang w:eastAsia="bg-BG"/>
              </w:rPr>
              <w:br/>
              <w:t>НА НАЗНАЧЕН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ind w:hanging="1"/>
              <w:jc w:val="center"/>
              <w:rPr>
                <w:b/>
                <w:color w:val="000000"/>
                <w:lang w:eastAsia="bg-BG"/>
              </w:rPr>
            </w:pPr>
            <w:r w:rsidRPr="009767C9">
              <w:rPr>
                <w:b/>
                <w:color w:val="000000"/>
                <w:lang w:eastAsia="bg-BG"/>
              </w:rPr>
              <w:t xml:space="preserve">ЕГН  НА НАЗНАЧЕН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b/>
                <w:color w:val="000000"/>
                <w:lang w:eastAsia="bg-BG"/>
              </w:rPr>
            </w:pPr>
            <w:r w:rsidRPr="009767C9">
              <w:rPr>
                <w:b/>
                <w:color w:val="000000"/>
                <w:lang w:eastAsia="bg-BG"/>
              </w:rPr>
              <w:t>Длъжност</w:t>
            </w:r>
          </w:p>
        </w:tc>
      </w:tr>
      <w:tr w:rsidR="00284018" w:rsidRPr="009767C9" w:rsidTr="0028401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174100005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Гергана Иванова Йорданова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Председател</w:t>
            </w:r>
          </w:p>
        </w:tc>
      </w:tr>
      <w:tr w:rsidR="00284018" w:rsidRPr="009767C9" w:rsidTr="0028401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174100009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Иван Атанасов Нанев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174100022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Анелия Стефанова Манолова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Секретар</w:t>
            </w:r>
          </w:p>
        </w:tc>
      </w:tr>
      <w:tr w:rsidR="00284018" w:rsidRPr="009767C9" w:rsidTr="0028401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174100024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Георги Иванов Василев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174100025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Любомира Любенова Тодорова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174100026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Мирослав Ивов Момин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174100026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Милена Димитрова Маева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174100002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Гергина Йорданова Шакаданова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Секретар</w:t>
            </w:r>
          </w:p>
        </w:tc>
      </w:tr>
      <w:tr w:rsidR="00284018" w:rsidRPr="009767C9" w:rsidTr="00284018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174100004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Никол Илиева Тошева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174100005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Василка Петкова Ламбова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174100010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Румяна Ангелова Андреева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174100012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Стефка Костадинова Узунова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Член</w:t>
            </w:r>
          </w:p>
        </w:tc>
      </w:tr>
    </w:tbl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284018" w:rsidRPr="009767C9" w:rsidRDefault="00284018" w:rsidP="002840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 xml:space="preserve">АНУЛИРА </w:t>
      </w:r>
      <w:r w:rsidRPr="009767C9">
        <w:rPr>
          <w:lang w:eastAsia="bg-BG"/>
        </w:rPr>
        <w:t>издадените им удостоверения.</w:t>
      </w:r>
    </w:p>
    <w:p w:rsidR="00284018" w:rsidRPr="009767C9" w:rsidRDefault="00284018" w:rsidP="002840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 xml:space="preserve">НАЗНАЧАВА </w:t>
      </w:r>
      <w:r w:rsidRPr="009767C9">
        <w:rPr>
          <w:lang w:eastAsia="bg-BG"/>
        </w:rPr>
        <w:t>за членове на СИК на територията на </w:t>
      </w:r>
      <w:r w:rsidRPr="009767C9">
        <w:rPr>
          <w:b/>
          <w:bCs/>
          <w:lang w:eastAsia="bg-BG"/>
        </w:rPr>
        <w:t>община Стамболийски,</w:t>
      </w:r>
      <w:r w:rsidRPr="009767C9">
        <w:rPr>
          <w:lang w:eastAsia="bg-BG"/>
        </w:rPr>
        <w:t> както следва: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3390"/>
        <w:gridCol w:w="1708"/>
        <w:gridCol w:w="1715"/>
      </w:tblGrid>
      <w:tr w:rsidR="00284018" w:rsidRPr="009767C9" w:rsidTr="00284018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9767C9">
              <w:rPr>
                <w:b/>
                <w:lang w:eastAsia="bg-BG"/>
              </w:rPr>
              <w:t> № на СИК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9767C9">
              <w:rPr>
                <w:b/>
                <w:lang w:eastAsia="bg-BG"/>
              </w:rPr>
              <w:t>Име, презиме и фамилия</w:t>
            </w:r>
            <w:r w:rsidRPr="009767C9">
              <w:rPr>
                <w:b/>
                <w:lang w:eastAsia="bg-BG"/>
              </w:rPr>
              <w:br/>
              <w:t>НА ЗАМЕСТНИК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9767C9">
              <w:rPr>
                <w:b/>
                <w:bCs/>
                <w:lang w:eastAsia="bg-BG"/>
              </w:rPr>
              <w:t xml:space="preserve">ЕГН </w:t>
            </w:r>
            <w:r w:rsidRPr="009767C9">
              <w:rPr>
                <w:b/>
                <w:bCs/>
                <w:lang w:eastAsia="bg-BG"/>
              </w:rPr>
              <w:br/>
              <w:t>на ЗАМЕСТНИК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84018" w:rsidRPr="009767C9" w:rsidRDefault="00284018" w:rsidP="00284018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9767C9">
              <w:rPr>
                <w:b/>
                <w:lang w:eastAsia="bg-BG"/>
              </w:rPr>
              <w:t>Длъжност</w:t>
            </w:r>
          </w:p>
        </w:tc>
      </w:tr>
      <w:tr w:rsidR="00284018" w:rsidRPr="009767C9" w:rsidTr="00284018">
        <w:trPr>
          <w:trHeight w:val="300"/>
        </w:trPr>
        <w:tc>
          <w:tcPr>
            <w:tcW w:w="196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174100005</w:t>
            </w:r>
          </w:p>
        </w:tc>
        <w:tc>
          <w:tcPr>
            <w:tcW w:w="342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Любомира Любенова Тодорова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Председател</w:t>
            </w:r>
          </w:p>
        </w:tc>
      </w:tr>
      <w:tr w:rsidR="00284018" w:rsidRPr="009767C9" w:rsidTr="00284018">
        <w:trPr>
          <w:trHeight w:val="300"/>
        </w:trPr>
        <w:tc>
          <w:tcPr>
            <w:tcW w:w="196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174100009</w:t>
            </w:r>
          </w:p>
        </w:tc>
        <w:tc>
          <w:tcPr>
            <w:tcW w:w="342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Вишна Георгиева Петкова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96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174100022</w:t>
            </w:r>
          </w:p>
        </w:tc>
        <w:tc>
          <w:tcPr>
            <w:tcW w:w="342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Минка Милкова Лазарова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Секретар</w:t>
            </w:r>
          </w:p>
        </w:tc>
      </w:tr>
      <w:tr w:rsidR="00284018" w:rsidRPr="009767C9" w:rsidTr="00284018">
        <w:trPr>
          <w:trHeight w:val="300"/>
        </w:trPr>
        <w:tc>
          <w:tcPr>
            <w:tcW w:w="196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174100024</w:t>
            </w:r>
          </w:p>
        </w:tc>
        <w:tc>
          <w:tcPr>
            <w:tcW w:w="342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Гергана  Иванова Йорданова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96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174100025</w:t>
            </w:r>
          </w:p>
        </w:tc>
        <w:tc>
          <w:tcPr>
            <w:tcW w:w="342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Александър Николаев Стоичков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96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174100026</w:t>
            </w:r>
          </w:p>
        </w:tc>
        <w:tc>
          <w:tcPr>
            <w:tcW w:w="342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Васил Йорданов Илков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96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174100026</w:t>
            </w:r>
          </w:p>
        </w:tc>
        <w:tc>
          <w:tcPr>
            <w:tcW w:w="342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Владимир Атанасов Моллов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96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174100002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  <w:color w:val="000000"/>
              </w:rPr>
              <w:t>Никол Илиева Тошева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Секретар</w:t>
            </w:r>
          </w:p>
        </w:tc>
      </w:tr>
      <w:tr w:rsidR="00284018" w:rsidRPr="009767C9" w:rsidTr="00284018">
        <w:trPr>
          <w:trHeight w:val="300"/>
        </w:trPr>
        <w:tc>
          <w:tcPr>
            <w:tcW w:w="196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174100004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  <w:color w:val="000000"/>
              </w:rPr>
              <w:t>Наска Димитрова Карчева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96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174100005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  <w:color w:val="000000"/>
              </w:rPr>
              <w:t>Вахрам Харитюн Манукян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96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174100010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  <w:color w:val="000000"/>
              </w:rPr>
              <w:t>Димитрия Иванова Райкова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Член</w:t>
            </w:r>
          </w:p>
        </w:tc>
      </w:tr>
      <w:tr w:rsidR="00284018" w:rsidRPr="009767C9" w:rsidTr="00284018">
        <w:trPr>
          <w:trHeight w:val="300"/>
        </w:trPr>
        <w:tc>
          <w:tcPr>
            <w:tcW w:w="196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174100012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  <w:color w:val="000000"/>
              </w:rPr>
              <w:t>Панайот Василев Безов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8" w:rsidRPr="009767C9" w:rsidRDefault="00284018" w:rsidP="0028401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84018" w:rsidRPr="009767C9" w:rsidRDefault="00284018" w:rsidP="00284018">
            <w:pPr>
              <w:spacing w:after="0" w:line="240" w:lineRule="auto"/>
            </w:pPr>
            <w:r w:rsidRPr="009767C9">
              <w:rPr>
                <w:rFonts w:ascii="Calibri" w:hAnsi="Calibri" w:cs="Calibri"/>
              </w:rPr>
              <w:t>Член</w:t>
            </w:r>
          </w:p>
        </w:tc>
      </w:tr>
    </w:tbl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lastRenderedPageBreak/>
        <w:t>4. ИЗДАВА </w:t>
      </w:r>
      <w:r w:rsidRPr="009767C9">
        <w:rPr>
          <w:lang w:eastAsia="bg-BG"/>
        </w:rPr>
        <w:t>удостоверения на назначените членове на СИК по т.3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5. </w:t>
      </w:r>
      <w:r w:rsidRPr="009767C9">
        <w:rPr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6. </w:t>
      </w:r>
      <w:r w:rsidRPr="009767C9">
        <w:rPr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284018" w:rsidRPr="009767C9" w:rsidRDefault="00284018" w:rsidP="00284018">
      <w:pPr>
        <w:shd w:val="clear" w:color="auto" w:fill="FFFFFF"/>
        <w:spacing w:after="150" w:line="240" w:lineRule="auto"/>
        <w:ind w:firstLine="708"/>
        <w:rPr>
          <w:i/>
          <w:lang w:eastAsia="bg-BG"/>
        </w:rPr>
      </w:pPr>
      <w:r w:rsidRPr="009767C9">
        <w:rPr>
          <w:i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284018" w:rsidRPr="009767C9" w:rsidRDefault="00284018" w:rsidP="00284018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ОТСЪСТВА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284018" w:rsidRPr="009767C9" w:rsidTr="002840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284018" w:rsidRPr="009767C9" w:rsidTr="002840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18" w:rsidRPr="009767C9" w:rsidRDefault="002840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284018" w:rsidRPr="009767C9" w:rsidRDefault="00284018" w:rsidP="00284018">
      <w:pPr>
        <w:shd w:val="clear" w:color="auto" w:fill="FFFFFF"/>
        <w:ind w:firstLine="708"/>
        <w:jc w:val="both"/>
        <w:rPr>
          <w:i/>
          <w:lang w:eastAsia="bg-BG"/>
        </w:rPr>
      </w:pPr>
    </w:p>
    <w:p w:rsidR="00284018" w:rsidRPr="009767C9" w:rsidRDefault="00284018" w:rsidP="0028401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84018" w:rsidRPr="009767C9" w:rsidRDefault="00284018" w:rsidP="0028401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284018" w:rsidRPr="009767C9" w:rsidRDefault="00284018" w:rsidP="0028401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84018" w:rsidRPr="009767C9" w:rsidRDefault="00284018" w:rsidP="00284018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284018" w:rsidRPr="009767C9" w:rsidRDefault="00284018" w:rsidP="00284018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  <w:b/>
          <w:u w:val="single"/>
        </w:rPr>
        <w:t>По т. 15 от дневния ред:</w:t>
      </w:r>
      <w:r w:rsidRPr="009767C9">
        <w:rPr>
          <w:rFonts w:ascii="Times New Roman" w:hAnsi="Times New Roman"/>
        </w:rPr>
        <w:t xml:space="preserve"> </w:t>
      </w:r>
    </w:p>
    <w:p w:rsidR="00284018" w:rsidRPr="009767C9" w:rsidRDefault="00284018" w:rsidP="00284018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    </w:t>
      </w:r>
    </w:p>
    <w:p w:rsidR="00284018" w:rsidRPr="009767C9" w:rsidRDefault="00284018" w:rsidP="00284018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    </w:t>
      </w:r>
    </w:p>
    <w:p w:rsidR="009767C9" w:rsidRPr="009767C9" w:rsidRDefault="009767C9" w:rsidP="009767C9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  <w:r w:rsidRPr="009767C9">
        <w:rPr>
          <w:b/>
          <w:lang w:eastAsia="bg-BG"/>
        </w:rPr>
        <w:t xml:space="preserve">     РЕШЕНИЕ</w:t>
      </w:r>
    </w:p>
    <w:p w:rsidR="009767C9" w:rsidRPr="009767C9" w:rsidRDefault="009767C9" w:rsidP="009767C9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9767C9">
        <w:rPr>
          <w:lang w:eastAsia="bg-BG"/>
        </w:rPr>
        <w:t xml:space="preserve"> № 173- ПВР/НС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Пловдив Област, 11.11.2021 г.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</w:pPr>
      <w:r w:rsidRPr="009767C9">
        <w:rPr>
          <w:b/>
        </w:rPr>
        <w:t>ОТНОСНО:</w:t>
      </w:r>
      <w:r w:rsidRPr="009767C9">
        <w:t xml:space="preserve"> Промяна в съставите на СИК на територията на </w:t>
      </w:r>
      <w:r w:rsidRPr="009767C9">
        <w:rPr>
          <w:b/>
        </w:rPr>
        <w:t>Община Кричим</w:t>
      </w:r>
      <w:r w:rsidRPr="009767C9">
        <w:t xml:space="preserve"> при произвеждане на изборите за </w:t>
      </w:r>
      <w:r w:rsidRPr="009767C9">
        <w:rPr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9767C9">
        <w:rPr>
          <w:lang w:eastAsia="bg-BG"/>
        </w:rPr>
        <w:t xml:space="preserve">С Решение № 97 - ПВР/НС/19.10.2021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</w:t>
      </w:r>
      <w:r w:rsidRPr="009767C9">
        <w:t>Кричим.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 xml:space="preserve">С писмо вх. № 475/10.11.2021 г. и вх. № 520/11.11.2021 г. в Районна избирателна комисия Седемнадесети изборен район – Пловдивски са постъпили предложения от КП „ГЕРБ – СДС“ и „ИМВ“, с които се предлага да бъдат извършени промени в поименния състав на секционните избирателни комисии на територията на Община </w:t>
      </w:r>
      <w:r w:rsidRPr="009767C9">
        <w:t>Кричим</w:t>
      </w:r>
      <w:r w:rsidRPr="009767C9">
        <w:rPr>
          <w:lang w:eastAsia="bg-BG"/>
        </w:rPr>
        <w:t xml:space="preserve">. </w:t>
      </w:r>
    </w:p>
    <w:p w:rsidR="009767C9" w:rsidRPr="009767C9" w:rsidRDefault="009767C9" w:rsidP="009767C9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ind w:right="-22" w:firstLine="708"/>
        <w:jc w:val="both"/>
        <w:rPr>
          <w:lang w:eastAsia="bg-BG"/>
        </w:rPr>
      </w:pPr>
      <w:r w:rsidRPr="009767C9">
        <w:rPr>
          <w:lang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- Пловдивски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 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center"/>
        <w:rPr>
          <w:b/>
          <w:bCs/>
          <w:lang w:eastAsia="bg-BG"/>
        </w:rPr>
      </w:pPr>
      <w:r w:rsidRPr="009767C9">
        <w:rPr>
          <w:b/>
          <w:bCs/>
          <w:lang w:eastAsia="bg-BG"/>
        </w:rPr>
        <w:t>Р Е Ш И: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center"/>
        <w:rPr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>1.ОСВОБОЖДАВА</w:t>
      </w:r>
      <w:r w:rsidRPr="009767C9">
        <w:rPr>
          <w:lang w:eastAsia="bg-BG"/>
        </w:rPr>
        <w:t xml:space="preserve"> членове на СИК на територията на Община </w:t>
      </w:r>
      <w:r w:rsidRPr="009767C9">
        <w:t>Кричим</w:t>
      </w:r>
      <w:r w:rsidRPr="009767C9">
        <w:rPr>
          <w:b/>
          <w:bCs/>
          <w:lang w:eastAsia="bg-BG"/>
        </w:rPr>
        <w:t>,</w:t>
      </w:r>
      <w:r w:rsidRPr="009767C9">
        <w:rPr>
          <w:lang w:eastAsia="bg-BG"/>
        </w:rPr>
        <w:t> както следва: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lang w:eastAsia="bg-BG"/>
        </w:rPr>
        <w:t> </w:t>
      </w:r>
    </w:p>
    <w:tbl>
      <w:tblPr>
        <w:tblW w:w="932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3205"/>
        <w:gridCol w:w="2468"/>
        <w:gridCol w:w="2244"/>
      </w:tblGrid>
      <w:tr w:rsidR="009767C9" w:rsidRPr="009767C9" w:rsidTr="009767C9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9767C9">
              <w:rPr>
                <w:b/>
                <w:lang w:eastAsia="bg-BG"/>
              </w:rPr>
              <w:t>№ на СИК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9767C9">
              <w:rPr>
                <w:b/>
                <w:lang w:eastAsia="bg-BG"/>
              </w:rPr>
              <w:t>Име, презиме и фамилия</w:t>
            </w:r>
            <w:r w:rsidRPr="009767C9">
              <w:rPr>
                <w:b/>
                <w:lang w:eastAsia="bg-BG"/>
              </w:rPr>
              <w:br/>
              <w:t>НА НАЗНАЧЕН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ind w:right="371"/>
              <w:jc w:val="center"/>
              <w:rPr>
                <w:b/>
                <w:lang w:eastAsia="bg-BG"/>
              </w:rPr>
            </w:pPr>
            <w:r w:rsidRPr="009767C9">
              <w:rPr>
                <w:b/>
                <w:lang w:eastAsia="bg-BG"/>
              </w:rPr>
              <w:t>ЕГН  НА НАЗНАЧЕН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  <w:ind w:right="371"/>
              <w:jc w:val="center"/>
              <w:rPr>
                <w:b/>
                <w:lang w:eastAsia="bg-BG"/>
              </w:rPr>
            </w:pPr>
            <w:r w:rsidRPr="009767C9">
              <w:rPr>
                <w:b/>
              </w:rPr>
              <w:t>Длъжност</w:t>
            </w:r>
          </w:p>
        </w:tc>
      </w:tr>
      <w:tr w:rsidR="009767C9" w:rsidRPr="009767C9" w:rsidTr="009767C9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173900001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Маренка Петрова Костадинова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**********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173900002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Сълзица Антимова Саитова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**********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Секретар</w:t>
            </w:r>
          </w:p>
        </w:tc>
      </w:tr>
      <w:tr w:rsidR="009767C9" w:rsidRPr="009767C9" w:rsidTr="009767C9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173900003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Гюрга Тодорова Димитрова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**********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</w:pPr>
            <w:r w:rsidRPr="009767C9"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173900006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Гюлер Илмиева Кенанова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**********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</w:pPr>
            <w:r w:rsidRPr="009767C9"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173900006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Стоил Генадиев Стоимиров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**********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</w:pPr>
            <w:r w:rsidRPr="009767C9"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173900007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Стефка Севдалинова Агова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**********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</w:pPr>
            <w:r w:rsidRPr="009767C9"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173900010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Айшен Сабри Льотева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**********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</w:pPr>
            <w:r w:rsidRPr="009767C9">
              <w:t>Член</w:t>
            </w:r>
          </w:p>
        </w:tc>
      </w:tr>
    </w:tbl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9767C9" w:rsidRPr="009767C9" w:rsidRDefault="009767C9" w:rsidP="009767C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 xml:space="preserve">АНУЛИРА </w:t>
      </w:r>
      <w:r w:rsidRPr="009767C9">
        <w:rPr>
          <w:lang w:eastAsia="bg-BG"/>
        </w:rPr>
        <w:t>издадените им удостоверения.</w:t>
      </w:r>
    </w:p>
    <w:p w:rsidR="009767C9" w:rsidRPr="009767C9" w:rsidRDefault="009767C9" w:rsidP="009767C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9767C9">
        <w:rPr>
          <w:b/>
          <w:bCs/>
          <w:lang w:eastAsia="bg-BG"/>
        </w:rPr>
        <w:t xml:space="preserve">НАЗНАЧАВА </w:t>
      </w:r>
      <w:r w:rsidRPr="009767C9">
        <w:rPr>
          <w:lang w:eastAsia="bg-BG"/>
        </w:rPr>
        <w:t>за членове на СИК на територията на </w:t>
      </w:r>
      <w:r w:rsidRPr="009767C9">
        <w:rPr>
          <w:b/>
          <w:bCs/>
          <w:lang w:eastAsia="bg-BG"/>
        </w:rPr>
        <w:t>община Кричим,</w:t>
      </w:r>
      <w:r w:rsidRPr="009767C9">
        <w:rPr>
          <w:lang w:eastAsia="bg-BG"/>
        </w:rPr>
        <w:t> както следва: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362"/>
        <w:gridCol w:w="2121"/>
        <w:gridCol w:w="2699"/>
      </w:tblGrid>
      <w:tr w:rsidR="009767C9" w:rsidRPr="009767C9" w:rsidTr="009767C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9767C9">
              <w:rPr>
                <w:b/>
                <w:lang w:eastAsia="bg-BG"/>
              </w:rPr>
              <w:t xml:space="preserve">№ на СИК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9767C9">
              <w:rPr>
                <w:b/>
                <w:lang w:eastAsia="bg-BG"/>
              </w:rPr>
              <w:t>Име, презиме и фамилия</w:t>
            </w:r>
            <w:r w:rsidRPr="009767C9">
              <w:rPr>
                <w:b/>
                <w:lang w:eastAsia="bg-BG"/>
              </w:rPr>
              <w:br/>
              <w:t>НА ЗАМЕСТНИК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9767C9">
              <w:rPr>
                <w:b/>
                <w:bCs/>
                <w:lang w:eastAsia="bg-BG"/>
              </w:rPr>
              <w:t xml:space="preserve">ЕГН </w:t>
            </w:r>
            <w:r w:rsidRPr="009767C9">
              <w:rPr>
                <w:b/>
                <w:bCs/>
                <w:lang w:eastAsia="bg-BG"/>
              </w:rPr>
              <w:br/>
              <w:t>на ЗАМЕСТНИК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9767C9">
              <w:rPr>
                <w:b/>
                <w:lang w:eastAsia="bg-BG"/>
              </w:rPr>
              <w:t>Длъжност</w:t>
            </w:r>
          </w:p>
        </w:tc>
      </w:tr>
      <w:tr w:rsidR="009767C9" w:rsidRPr="009767C9" w:rsidTr="009767C9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ind w:left="-359" w:firstLine="359"/>
              <w:rPr>
                <w:lang w:eastAsia="bg-BG"/>
              </w:rPr>
            </w:pPr>
            <w:r w:rsidRPr="009767C9">
              <w:t>173900001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Стоил Генадиев Стоимиров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**********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lastRenderedPageBreak/>
              <w:t>173900002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Гюлер Илмиева Кенанова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**********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Секретар</w:t>
            </w:r>
          </w:p>
        </w:tc>
      </w:tr>
      <w:tr w:rsidR="009767C9" w:rsidRPr="009767C9" w:rsidTr="009767C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173900003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Данаил Димитров Стоилов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**********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173900006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Кристиян Василев Лесев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**********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173900006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Минка Стойкова Колева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**********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173900007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Айшен Сабри Льотева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**********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173900010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Анна Симеонова Даскалова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**********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Член</w:t>
            </w:r>
          </w:p>
        </w:tc>
      </w:tr>
    </w:tbl>
    <w:p w:rsidR="009767C9" w:rsidRPr="009767C9" w:rsidRDefault="009767C9" w:rsidP="009767C9">
      <w:pPr>
        <w:pStyle w:val="ab"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  <w:b/>
          <w:bCs/>
        </w:rPr>
        <w:t>ИЗДАВА </w:t>
      </w:r>
      <w:r w:rsidRPr="009767C9">
        <w:rPr>
          <w:rFonts w:ascii="Times New Roman" w:hAnsi="Times New Roman"/>
        </w:rPr>
        <w:t>удостоверения на назначените членове на СИК по т.3</w:t>
      </w:r>
    </w:p>
    <w:p w:rsidR="009767C9" w:rsidRPr="009767C9" w:rsidRDefault="009767C9" w:rsidP="009767C9">
      <w:pPr>
        <w:pStyle w:val="ab"/>
        <w:shd w:val="clear" w:color="auto" w:fill="FFFFFF"/>
        <w:spacing w:after="150"/>
        <w:jc w:val="both"/>
        <w:rPr>
          <w:rFonts w:ascii="Times New Roman" w:hAnsi="Times New Roman"/>
        </w:rPr>
      </w:pPr>
    </w:p>
    <w:p w:rsidR="009767C9" w:rsidRPr="009767C9" w:rsidRDefault="009767C9" w:rsidP="009767C9">
      <w:pPr>
        <w:pStyle w:val="ab"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767C9" w:rsidRPr="009767C9" w:rsidRDefault="009767C9" w:rsidP="009767C9">
      <w:pPr>
        <w:pStyle w:val="ab"/>
        <w:rPr>
          <w:rFonts w:ascii="Times New Roman" w:hAnsi="Times New Roman"/>
        </w:rPr>
      </w:pPr>
    </w:p>
    <w:p w:rsidR="009767C9" w:rsidRPr="009767C9" w:rsidRDefault="009767C9" w:rsidP="009767C9">
      <w:pPr>
        <w:pStyle w:val="ab"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767C9" w:rsidRPr="009767C9" w:rsidRDefault="009767C9" w:rsidP="009767C9">
      <w:pPr>
        <w:pStyle w:val="ab"/>
        <w:shd w:val="clear" w:color="auto" w:fill="FFFFFF"/>
        <w:spacing w:after="150"/>
        <w:jc w:val="both"/>
        <w:rPr>
          <w:rFonts w:ascii="Times New Roman" w:hAnsi="Times New Roman"/>
        </w:rPr>
      </w:pPr>
    </w:p>
    <w:p w:rsidR="009767C9" w:rsidRPr="009767C9" w:rsidRDefault="009767C9" w:rsidP="009767C9">
      <w:pPr>
        <w:shd w:val="clear" w:color="auto" w:fill="FFFFFF"/>
        <w:spacing w:after="150" w:line="240" w:lineRule="auto"/>
        <w:ind w:firstLine="360"/>
        <w:jc w:val="both"/>
        <w:rPr>
          <w:i/>
          <w:lang w:eastAsia="bg-BG"/>
        </w:rPr>
      </w:pPr>
      <w:r w:rsidRPr="009767C9">
        <w:rPr>
          <w:i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9767C9" w:rsidRPr="009767C9" w:rsidRDefault="009767C9" w:rsidP="009767C9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ОТСЪСТВА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767C9" w:rsidRPr="009767C9" w:rsidRDefault="009767C9" w:rsidP="009767C9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284018" w:rsidRPr="009767C9" w:rsidRDefault="00284018" w:rsidP="00284018">
      <w:pPr>
        <w:pStyle w:val="a5"/>
        <w:jc w:val="both"/>
        <w:rPr>
          <w:rFonts w:ascii="Times New Roman" w:hAnsi="Times New Roman"/>
        </w:rPr>
      </w:pPr>
    </w:p>
    <w:p w:rsidR="00284018" w:rsidRPr="009767C9" w:rsidRDefault="00284018" w:rsidP="00284018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    </w:t>
      </w:r>
    </w:p>
    <w:p w:rsidR="009767C9" w:rsidRPr="009767C9" w:rsidRDefault="009767C9" w:rsidP="009767C9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  <w:b/>
          <w:u w:val="single"/>
        </w:rPr>
        <w:t>По т. 16 от дневния ред:</w:t>
      </w:r>
      <w:r w:rsidRPr="009767C9">
        <w:rPr>
          <w:rFonts w:ascii="Times New Roman" w:hAnsi="Times New Roman"/>
        </w:rPr>
        <w:t xml:space="preserve"> </w:t>
      </w:r>
    </w:p>
    <w:p w:rsidR="009767C9" w:rsidRPr="009767C9" w:rsidRDefault="009767C9" w:rsidP="009767C9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    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    </w:t>
      </w:r>
    </w:p>
    <w:p w:rsidR="009767C9" w:rsidRPr="009767C9" w:rsidRDefault="009767C9" w:rsidP="009767C9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  <w:r w:rsidRPr="009767C9">
        <w:rPr>
          <w:b/>
          <w:lang w:eastAsia="bg-BG"/>
        </w:rPr>
        <w:t xml:space="preserve">     РЕШЕНИЕ</w:t>
      </w:r>
    </w:p>
    <w:p w:rsidR="009767C9" w:rsidRPr="009767C9" w:rsidRDefault="009767C9" w:rsidP="009767C9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9767C9">
        <w:rPr>
          <w:lang w:eastAsia="bg-BG"/>
        </w:rPr>
        <w:t xml:space="preserve"> № 174-ПВР/НС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Пловдив Област, 11.11.2021г.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</w:pPr>
      <w:r w:rsidRPr="009767C9">
        <w:rPr>
          <w:b/>
        </w:rPr>
        <w:t>ОТНОСНО:</w:t>
      </w:r>
      <w:r w:rsidRPr="009767C9">
        <w:t xml:space="preserve"> Промяна в съставите на СИК на територията на Община Лъки при произвеждане на изборите за </w:t>
      </w:r>
      <w:r w:rsidRPr="009767C9">
        <w:rPr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lang w:eastAsia="bg-BG"/>
        </w:rPr>
      </w:pPr>
      <w:r w:rsidRPr="009767C9">
        <w:rPr>
          <w:color w:val="000000" w:themeColor="text1"/>
          <w:lang w:eastAsia="bg-BG"/>
        </w:rPr>
        <w:t xml:space="preserve">С Решение № 100 - ПВР/НС/19.10.2021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</w:t>
      </w:r>
      <w:r w:rsidRPr="009767C9">
        <w:rPr>
          <w:color w:val="000000" w:themeColor="text1"/>
        </w:rPr>
        <w:t>Лъки.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 xml:space="preserve">С писмо вх. № 515/11.11.2021 г. в Районна избирателна комисия Седемнадесети изборен район – Пловдивски е постъпило предложение от Община Лъки, с които се предлага да бъдат извършени промени в поименния състав на секционните избирателни комисии на територията на Община </w:t>
      </w:r>
      <w:r w:rsidRPr="009767C9">
        <w:t>Лъки</w:t>
      </w:r>
      <w:r w:rsidRPr="009767C9">
        <w:rPr>
          <w:color w:val="333333"/>
          <w:lang w:eastAsia="bg-BG"/>
        </w:rPr>
        <w:t xml:space="preserve">. При извършена проверка се установи, че предложителката разполага с представителна власт по силата на съответното пълномощно, представено по време на проведените при кмета на общината консултации за назначаване на съставите на СИК. </w:t>
      </w:r>
    </w:p>
    <w:p w:rsidR="009767C9" w:rsidRPr="009767C9" w:rsidRDefault="009767C9" w:rsidP="009767C9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Относно предложеното за назначаване лица се констатира, че същото отговаря на изискванията на Изборен кодекс да бъде назначен за член на секционна избирателна комисия и няма друго качество в изборите за президент и вицепрезидент на републиката и за народни представители на 14 ноември 2021г.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ind w:right="-22" w:firstLine="708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- Пловдивски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 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Р Е Ш И: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1.ОСВОБОЖДАВА</w:t>
      </w:r>
      <w:r w:rsidRPr="009767C9">
        <w:rPr>
          <w:color w:val="333333"/>
          <w:lang w:eastAsia="bg-BG"/>
        </w:rPr>
        <w:t xml:space="preserve"> член на СИК на територията на Община </w:t>
      </w:r>
      <w:r w:rsidRPr="009767C9">
        <w:t>Лъки</w:t>
      </w:r>
      <w:r w:rsidRPr="009767C9">
        <w:rPr>
          <w:b/>
          <w:bCs/>
          <w:color w:val="333333"/>
          <w:lang w:eastAsia="bg-BG"/>
        </w:rPr>
        <w:t>,</w:t>
      </w:r>
      <w:r w:rsidRPr="009767C9">
        <w:rPr>
          <w:color w:val="333333"/>
          <w:lang w:eastAsia="bg-BG"/>
        </w:rPr>
        <w:t> както следва: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 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602"/>
        <w:gridCol w:w="1474"/>
        <w:gridCol w:w="1809"/>
      </w:tblGrid>
      <w:tr w:rsidR="009767C9" w:rsidRPr="009767C9" w:rsidTr="009767C9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 сик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Име, презиме и фамилия</w:t>
            </w:r>
            <w:r w:rsidRPr="009767C9">
              <w:rPr>
                <w:rFonts w:ascii="Calibri" w:hAnsi="Calibri" w:cs="Calibri"/>
                <w:color w:val="000000"/>
                <w:lang w:eastAsia="bg-BG"/>
              </w:rPr>
              <w:br/>
              <w:t>НА НАЗНАЧЕН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Длъжност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ЕГН  НА НАЗНАЧЕН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171500002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ЕЛЕНКА АНГЕЛОВА ИЛИЕВА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</w:tr>
      <w:tr w:rsidR="009767C9" w:rsidRPr="009767C9" w:rsidTr="009767C9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171500002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Йордан Емилов Куцев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</w:tr>
      <w:tr w:rsidR="009767C9" w:rsidRPr="009767C9" w:rsidTr="009767C9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171500002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Георги Антонов Дадришки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</w:tr>
      <w:tr w:rsidR="009767C9" w:rsidRPr="009767C9" w:rsidTr="009767C9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171500004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Иван Димитров Гаговски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</w:tr>
      <w:tr w:rsidR="009767C9" w:rsidRPr="009767C9" w:rsidTr="009767C9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171500006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Ваня Кирилова Куцева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</w:tr>
      <w:tr w:rsidR="009767C9" w:rsidRPr="009767C9" w:rsidTr="009767C9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lastRenderedPageBreak/>
              <w:t>171500011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Стилян Симов Бакларев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</w:tr>
    </w:tbl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p w:rsidR="009767C9" w:rsidRPr="009767C9" w:rsidRDefault="009767C9" w:rsidP="009767C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 xml:space="preserve">АНУЛИРА </w:t>
      </w:r>
      <w:r w:rsidRPr="009767C9">
        <w:rPr>
          <w:color w:val="333333"/>
          <w:lang w:eastAsia="bg-BG"/>
        </w:rPr>
        <w:t>издадените ѝ удостоверение.</w:t>
      </w:r>
    </w:p>
    <w:p w:rsidR="009767C9" w:rsidRPr="009767C9" w:rsidRDefault="009767C9" w:rsidP="009767C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 xml:space="preserve">НАЗНАЧАВА </w:t>
      </w:r>
      <w:r w:rsidRPr="009767C9">
        <w:rPr>
          <w:color w:val="333333"/>
          <w:lang w:eastAsia="bg-BG"/>
        </w:rPr>
        <w:t>за член на СИК на територията на </w:t>
      </w:r>
      <w:r w:rsidRPr="009767C9">
        <w:rPr>
          <w:b/>
          <w:bCs/>
          <w:color w:val="333333"/>
          <w:lang w:eastAsia="bg-BG"/>
        </w:rPr>
        <w:t>община Лъки,</w:t>
      </w:r>
      <w:r w:rsidRPr="009767C9">
        <w:rPr>
          <w:color w:val="333333"/>
          <w:lang w:eastAsia="bg-BG"/>
        </w:rPr>
        <w:t> както следва: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 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708"/>
        <w:gridCol w:w="1394"/>
        <w:gridCol w:w="1746"/>
      </w:tblGrid>
      <w:tr w:rsidR="009767C9" w:rsidRPr="009767C9" w:rsidTr="009767C9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№ сик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Име, презиме и фамилия</w:t>
            </w:r>
            <w:r w:rsidRPr="009767C9">
              <w:rPr>
                <w:rFonts w:ascii="Calibri" w:hAnsi="Calibri" w:cs="Calibri"/>
                <w:color w:val="000000"/>
                <w:lang w:eastAsia="bg-BG"/>
              </w:rPr>
              <w:br/>
              <w:t>НА ЗАМЕСТНИК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 xml:space="preserve">ЕГН </w:t>
            </w:r>
            <w:r w:rsidRPr="009767C9">
              <w:rPr>
                <w:rFonts w:ascii="Calibri" w:hAnsi="Calibri" w:cs="Calibri"/>
                <w:color w:val="000000"/>
                <w:lang w:eastAsia="bg-BG"/>
              </w:rPr>
              <w:br/>
              <w:t>на ЗАМЕСТНИК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Длъжност</w:t>
            </w:r>
          </w:p>
        </w:tc>
      </w:tr>
      <w:tr w:rsidR="009767C9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171500002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Ваня Кирилова Куцева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171500002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Магдалена Стоянова Стоянова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</w:tr>
      <w:tr w:rsidR="009767C9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171500002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Калин Юлиянов Маринов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171500004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Николай Василев Бинев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Секретар</w:t>
            </w:r>
          </w:p>
        </w:tc>
      </w:tr>
      <w:tr w:rsidR="009767C9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171500006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Йордан Емилов Куцев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171500011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Костадин Минков Чехларов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lang w:eastAsia="bg-BG"/>
              </w:rPr>
            </w:pPr>
            <w:r w:rsidRPr="009767C9">
              <w:rPr>
                <w:rFonts w:ascii="Calibri" w:hAnsi="Calibri" w:cs="Calibri"/>
                <w:lang w:eastAsia="bg-BG"/>
              </w:rPr>
              <w:t>Член</w:t>
            </w:r>
          </w:p>
        </w:tc>
      </w:tr>
    </w:tbl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4. ИЗДАВА </w:t>
      </w:r>
      <w:r w:rsidRPr="009767C9">
        <w:rPr>
          <w:color w:val="333333"/>
          <w:lang w:eastAsia="bg-BG"/>
        </w:rPr>
        <w:t>удостоверение на назначения член на СИК по т.3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5. </w:t>
      </w:r>
      <w:r w:rsidRPr="009767C9">
        <w:rPr>
          <w:color w:val="333333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6. </w:t>
      </w:r>
      <w:r w:rsidRPr="009767C9">
        <w:rPr>
          <w:color w:val="333333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 w:rsidRPr="009767C9">
        <w:rPr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9767C9" w:rsidRPr="009767C9" w:rsidRDefault="009767C9" w:rsidP="009767C9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ОТСЪСТВА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9767C9" w:rsidRPr="009767C9" w:rsidRDefault="009767C9" w:rsidP="009767C9">
      <w:pPr>
        <w:shd w:val="clear" w:color="auto" w:fill="FFFFFF"/>
        <w:ind w:firstLine="708"/>
        <w:jc w:val="both"/>
        <w:rPr>
          <w:i/>
          <w:lang w:eastAsia="bg-BG"/>
        </w:rPr>
      </w:pPr>
    </w:p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767C9" w:rsidRPr="009767C9" w:rsidRDefault="009767C9" w:rsidP="009767C9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9767C9" w:rsidRPr="009767C9" w:rsidRDefault="009767C9" w:rsidP="009767C9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  <w:b/>
          <w:u w:val="single"/>
        </w:rPr>
        <w:t>По т. 17 от дневния ред:</w:t>
      </w:r>
      <w:r w:rsidRPr="009767C9">
        <w:rPr>
          <w:rFonts w:ascii="Times New Roman" w:hAnsi="Times New Roman"/>
        </w:rPr>
        <w:t xml:space="preserve"> </w:t>
      </w:r>
    </w:p>
    <w:p w:rsidR="009767C9" w:rsidRPr="009767C9" w:rsidRDefault="009767C9" w:rsidP="009767C9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    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    </w:t>
      </w:r>
    </w:p>
    <w:p w:rsidR="009767C9" w:rsidRPr="009767C9" w:rsidRDefault="009767C9" w:rsidP="009767C9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0" w:line="240" w:lineRule="auto"/>
        <w:ind w:left="2832" w:firstLine="708"/>
        <w:jc w:val="both"/>
        <w:rPr>
          <w:b/>
          <w:lang w:eastAsia="bg-BG"/>
        </w:rPr>
      </w:pPr>
      <w:r w:rsidRPr="009767C9">
        <w:rPr>
          <w:b/>
          <w:lang w:eastAsia="bg-BG"/>
        </w:rPr>
        <w:t>РЕШЕНИЕ</w:t>
      </w:r>
    </w:p>
    <w:p w:rsidR="009767C9" w:rsidRPr="009767C9" w:rsidRDefault="009767C9" w:rsidP="009767C9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9767C9">
        <w:rPr>
          <w:lang w:eastAsia="bg-BG"/>
        </w:rPr>
        <w:t>№ 175-ПВР/НС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Пловдив Област, 11.11.2021г.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</w:pPr>
      <w:r w:rsidRPr="009767C9">
        <w:rPr>
          <w:b/>
        </w:rPr>
        <w:t>ОТНОСНО:</w:t>
      </w:r>
      <w:r w:rsidRPr="009767C9">
        <w:t xml:space="preserve"> Промяна в съставите на СИК на територията на </w:t>
      </w:r>
      <w:r w:rsidRPr="009767C9">
        <w:rPr>
          <w:b/>
        </w:rPr>
        <w:t>Община Асеновград</w:t>
      </w:r>
      <w:r w:rsidRPr="009767C9">
        <w:t xml:space="preserve"> при произвеждане на изборите за </w:t>
      </w:r>
      <w:r w:rsidRPr="009767C9">
        <w:rPr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9767C9" w:rsidRPr="009767C9" w:rsidRDefault="009767C9" w:rsidP="009767C9">
      <w:pPr>
        <w:shd w:val="clear" w:color="auto" w:fill="FFFFFF"/>
        <w:spacing w:after="0" w:line="240" w:lineRule="auto"/>
        <w:ind w:firstLine="709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С Решение № 101-</w:t>
      </w:r>
      <w:r w:rsidRPr="009767C9">
        <w:rPr>
          <w:lang w:eastAsia="bg-BG"/>
        </w:rPr>
        <w:t xml:space="preserve"> ПВР/НС/</w:t>
      </w:r>
      <w:r w:rsidRPr="009767C9">
        <w:rPr>
          <w:color w:val="333333"/>
          <w:lang w:eastAsia="bg-BG"/>
        </w:rPr>
        <w:t>19.10.2021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Асеновград.</w:t>
      </w:r>
    </w:p>
    <w:p w:rsidR="009767C9" w:rsidRPr="009767C9" w:rsidRDefault="009767C9" w:rsidP="009767C9">
      <w:pPr>
        <w:spacing w:after="0" w:line="240" w:lineRule="auto"/>
        <w:ind w:firstLine="709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Постъпили са писма от Община Асеновград, с които се правят предложения за замени на членове на секционни избирателни комисии на територията на Община Асеновград.</w:t>
      </w:r>
    </w:p>
    <w:p w:rsidR="009767C9" w:rsidRPr="009767C9" w:rsidRDefault="009767C9" w:rsidP="009767C9">
      <w:pPr>
        <w:shd w:val="clear" w:color="auto" w:fill="FFFFFF"/>
        <w:spacing w:after="0" w:line="240" w:lineRule="auto"/>
        <w:ind w:firstLine="709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 xml:space="preserve">След извършена проверка се установи, че предложителите разполагат с представителна власт по силата на пълномощно, представено по време на проведените консултации при кмета на общината  за назначаване на съставите на СИК. </w:t>
      </w:r>
    </w:p>
    <w:p w:rsidR="009767C9" w:rsidRPr="009767C9" w:rsidRDefault="009767C9" w:rsidP="009767C9">
      <w:pPr>
        <w:shd w:val="clear" w:color="auto" w:fill="FFFFFF"/>
        <w:spacing w:after="0" w:line="240" w:lineRule="auto"/>
        <w:ind w:firstLine="709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Относно предложените за назначаване лица се констатира, че те отговарят на изискванията на Изборния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2021г.</w:t>
      </w:r>
    </w:p>
    <w:p w:rsidR="009767C9" w:rsidRPr="009767C9" w:rsidRDefault="009767C9" w:rsidP="009767C9">
      <w:pPr>
        <w:shd w:val="clear" w:color="auto" w:fill="FFFFFF"/>
        <w:spacing w:after="0" w:line="240" w:lineRule="auto"/>
        <w:ind w:firstLine="709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Предвид гореизложеното и на основание чл. 72, ал. 1, т. 4 и т.5 от Изборния кодекс, Районна избирателна комисия Седемнадесети изборен район - Пловдивски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b/>
          <w:bCs/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 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150" w:line="240" w:lineRule="auto"/>
        <w:jc w:val="center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Р Е Ш И: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>1.ОСВОБОЖДАВА</w:t>
      </w:r>
      <w:r w:rsidRPr="009767C9">
        <w:rPr>
          <w:color w:val="333333"/>
          <w:lang w:eastAsia="bg-BG"/>
        </w:rPr>
        <w:t xml:space="preserve"> членове на СИК на територията на </w:t>
      </w:r>
      <w:r w:rsidRPr="009767C9">
        <w:rPr>
          <w:b/>
          <w:color w:val="333333"/>
          <w:lang w:eastAsia="bg-BG"/>
        </w:rPr>
        <w:t>община Асеновград</w:t>
      </w:r>
      <w:r w:rsidRPr="009767C9">
        <w:rPr>
          <w:color w:val="333333"/>
          <w:lang w:eastAsia="bg-BG"/>
        </w:rPr>
        <w:t>, както следва: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74"/>
        <w:gridCol w:w="1852"/>
        <w:gridCol w:w="1814"/>
      </w:tblGrid>
      <w:tr w:rsidR="009767C9" w:rsidRPr="009767C9" w:rsidTr="009767C9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lastRenderedPageBreak/>
              <w:t>№ сик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Име, презиме и фамилия</w:t>
            </w:r>
            <w:r w:rsidRPr="009767C9">
              <w:rPr>
                <w:color w:val="000000"/>
                <w:lang w:eastAsia="bg-BG"/>
              </w:rPr>
              <w:br/>
              <w:t>НА НАЗНАЧЕН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ЕГН  НА НАЗНАЧЕН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Длъжност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170100002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Теодора Атанасова Попова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170100003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Георги Асенов Попов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170100003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ДИЛЯНА ГЕОРГИЕВА РАЧЕВА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Зам. 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ЕЛЕНА ИВАНОВА ГЪРБЕВА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Светлана Георгиева Семерджиева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170100014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Семиха Сафет Халибрям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170100016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Айлян Еминова Мехмед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Секретар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170100019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ВИКТОР ДИМИТРОВ КАСЪРОВ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170100020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Елиф Мюмюн Мустафа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170100021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Ана Николаева Джинева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170100027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Райна Иванова Александрова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170100050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Кадрие Салифова Мехмедова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Секретар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Зелиха Али Ахмед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Зам. 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170100053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Станислав Димитров Райков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Зам. 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170100053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Есра Ерол Читали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170100054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КАТЯ АТАНАСОВА СТОЙКОВА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170100057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Мария Христозова Борисова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170100059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Сание Али Мехмед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170100065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ПЕТЯ ГЕОРГИЕВА ЛОВЧИНОВА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170100066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ИЛИЯ ВЕЛИНОВ АВКОВ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170100070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Ендер Исмаил Юмер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170100080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Фахри Мехмед Мехмед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170100089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Любомир Кирилов Богданов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170100091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Медиха Пламенова Цветкова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170100101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Моника Дикова Ангелова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170100101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Веселин Георгиев Корбетов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170100105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Георги Михайлов Михайлов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Зам. 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170100041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t>Виолета Емилова Чимбова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</w:tbl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 </w:t>
      </w:r>
    </w:p>
    <w:p w:rsidR="009767C9" w:rsidRPr="009767C9" w:rsidRDefault="009767C9" w:rsidP="009767C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 xml:space="preserve">АНУЛИРА </w:t>
      </w:r>
      <w:r w:rsidRPr="009767C9">
        <w:rPr>
          <w:color w:val="333333"/>
          <w:lang w:eastAsia="bg-BG"/>
        </w:rPr>
        <w:t>издадените им удостоверения.</w:t>
      </w:r>
    </w:p>
    <w:p w:rsidR="009767C9" w:rsidRPr="009767C9" w:rsidRDefault="009767C9" w:rsidP="009767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color w:val="333333"/>
          <w:lang w:eastAsia="bg-BG"/>
        </w:rPr>
      </w:pPr>
    </w:p>
    <w:p w:rsidR="009767C9" w:rsidRPr="009767C9" w:rsidRDefault="009767C9" w:rsidP="009767C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9767C9">
        <w:rPr>
          <w:b/>
          <w:bCs/>
          <w:color w:val="333333"/>
          <w:lang w:eastAsia="bg-BG"/>
        </w:rPr>
        <w:t xml:space="preserve">НАЗНАЧАВА </w:t>
      </w:r>
      <w:r w:rsidRPr="009767C9">
        <w:rPr>
          <w:color w:val="333333"/>
          <w:lang w:eastAsia="bg-BG"/>
        </w:rPr>
        <w:t>за членове на СИК на територията на </w:t>
      </w:r>
      <w:r w:rsidRPr="009767C9">
        <w:rPr>
          <w:b/>
          <w:bCs/>
          <w:color w:val="333333"/>
          <w:lang w:eastAsia="bg-BG"/>
        </w:rPr>
        <w:t xml:space="preserve">община Асеновград, </w:t>
      </w:r>
      <w:r w:rsidRPr="009767C9">
        <w:rPr>
          <w:color w:val="333333"/>
          <w:lang w:eastAsia="bg-BG"/>
        </w:rPr>
        <w:t> както следва: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163"/>
        <w:gridCol w:w="1607"/>
        <w:gridCol w:w="2369"/>
      </w:tblGrid>
      <w:tr w:rsidR="009767C9" w:rsidRPr="009767C9" w:rsidTr="009767C9">
        <w:trPr>
          <w:trHeight w:val="66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№ сик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Име, презиме и фамилия</w:t>
            </w:r>
            <w:r w:rsidRPr="009767C9">
              <w:rPr>
                <w:color w:val="000000"/>
                <w:lang w:eastAsia="bg-BG"/>
              </w:rPr>
              <w:br/>
              <w:t>НА ЗАМЕСТНИК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 xml:space="preserve">ЕГН </w:t>
            </w:r>
            <w:r w:rsidRPr="009767C9">
              <w:rPr>
                <w:color w:val="000000"/>
                <w:lang w:eastAsia="bg-BG"/>
              </w:rPr>
              <w:br/>
              <w:t>на ЗАМЕСТНИК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Длъжност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lastRenderedPageBreak/>
              <w:t>170100002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Янко Христев Татарчев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 xml:space="preserve">Йордан Нейчев Казаков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Георги Иванов Господинов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Зам. 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София Станиславова Точева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 Петров Манолов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170100014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Хасия Айнур Юсеин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 xml:space="preserve">Николета Николаева Хоптерова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Секретар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170100019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Димитър Анастасов Белев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170100020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Семиха Сафет Халибрям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170100021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Антоанета Атанасова Желязкова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170100027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Надежда Бойкова Димитрова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170100050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 xml:space="preserve">Бирсен Байрам Саид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Секретар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170100051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Веселина Георгиева Петрова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Зам. 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170100053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Ангелина Борисова Бялкова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Зам. 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170100053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Мелек Реджеб Муса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170100054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ИВАН ЯНКОВ ЗАФИРОВ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170100057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Селяатин Асанов Чепаков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170100059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Елена Георгиева Ковачева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170100065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НОНКА ТОДОРОВА СПАСОВА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170100066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ЗДРАВКА ДИМИТРОВА ПАСПАЛЕВА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170100070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Фахри Мехмед Мехмед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170100080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Ендер Исмаил Юмер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170100089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Атанас Василев Русинов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170100091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Зелиха Али Ахмед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Атанас Иванов Дедеянов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170100101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Нели Кънчева Караджова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Бахрие Намзи Сюлейман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Зам. председател</w:t>
            </w:r>
          </w:p>
        </w:tc>
      </w:tr>
      <w:tr w:rsidR="009767C9" w:rsidRPr="009767C9" w:rsidTr="009767C9">
        <w:trPr>
          <w:trHeight w:val="30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lang w:eastAsia="bg-BG"/>
              </w:rPr>
            </w:pPr>
            <w:r w:rsidRPr="009767C9">
              <w:rPr>
                <w:lang w:eastAsia="bg-BG"/>
              </w:rPr>
              <w:t>170100041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C9" w:rsidRPr="009767C9" w:rsidRDefault="009767C9" w:rsidP="009767C9">
            <w:pPr>
              <w:spacing w:after="0" w:line="240" w:lineRule="auto"/>
              <w:rPr>
                <w:color w:val="000000"/>
                <w:lang w:eastAsia="bg-BG"/>
              </w:rPr>
            </w:pPr>
            <w:r w:rsidRPr="009767C9">
              <w:rPr>
                <w:color w:val="000000"/>
                <w:lang w:eastAsia="bg-BG"/>
              </w:rPr>
              <w:t>Рамадан Севтинов Ахмедов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7C9" w:rsidRPr="009767C9" w:rsidRDefault="009767C9" w:rsidP="009767C9">
            <w:pPr>
              <w:spacing w:after="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</w:tbl>
    <w:p w:rsidR="009767C9" w:rsidRPr="009767C9" w:rsidRDefault="009767C9" w:rsidP="009767C9">
      <w:pPr>
        <w:shd w:val="clear" w:color="auto" w:fill="FFFFFF"/>
        <w:tabs>
          <w:tab w:val="left" w:pos="1117"/>
        </w:tabs>
        <w:spacing w:after="150" w:line="240" w:lineRule="auto"/>
        <w:jc w:val="both"/>
        <w:rPr>
          <w:color w:val="333333"/>
          <w:lang w:eastAsia="bg-BG"/>
        </w:rPr>
      </w:pPr>
      <w:r w:rsidRPr="009767C9">
        <w:rPr>
          <w:color w:val="333333"/>
          <w:lang w:eastAsia="bg-BG"/>
        </w:rPr>
        <w:t> </w:t>
      </w:r>
      <w:r w:rsidRPr="009767C9">
        <w:rPr>
          <w:color w:val="333333"/>
          <w:lang w:eastAsia="bg-BG"/>
        </w:rPr>
        <w:tab/>
      </w:r>
    </w:p>
    <w:p w:rsidR="009767C9" w:rsidRPr="009767C9" w:rsidRDefault="009767C9" w:rsidP="009767C9">
      <w:pPr>
        <w:pStyle w:val="ab"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9767C9">
        <w:rPr>
          <w:rFonts w:ascii="Times New Roman" w:hAnsi="Times New Roman"/>
          <w:b/>
          <w:bCs/>
          <w:color w:val="333333"/>
        </w:rPr>
        <w:t>ИЗДАВА </w:t>
      </w:r>
      <w:r w:rsidRPr="009767C9">
        <w:rPr>
          <w:rFonts w:ascii="Times New Roman" w:hAnsi="Times New Roman"/>
          <w:color w:val="333333"/>
        </w:rPr>
        <w:t>удостоверения на назначените членове на СИК по т.3</w:t>
      </w:r>
    </w:p>
    <w:p w:rsidR="009767C9" w:rsidRPr="009767C9" w:rsidRDefault="009767C9" w:rsidP="009767C9">
      <w:pPr>
        <w:pStyle w:val="ab"/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</w:p>
    <w:p w:rsidR="009767C9" w:rsidRPr="009767C9" w:rsidRDefault="009767C9" w:rsidP="009767C9">
      <w:pPr>
        <w:pStyle w:val="ab"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9767C9">
        <w:rPr>
          <w:rFonts w:ascii="Times New Roman" w:hAnsi="Times New Roman"/>
          <w:color w:val="333333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767C9" w:rsidRPr="009767C9" w:rsidRDefault="009767C9" w:rsidP="009767C9">
      <w:pPr>
        <w:pStyle w:val="ab"/>
        <w:rPr>
          <w:rFonts w:ascii="Times New Roman" w:hAnsi="Times New Roman"/>
          <w:color w:val="333333"/>
        </w:rPr>
      </w:pPr>
    </w:p>
    <w:p w:rsidR="009767C9" w:rsidRPr="009767C9" w:rsidRDefault="009767C9" w:rsidP="009767C9">
      <w:pPr>
        <w:pStyle w:val="ab"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9767C9">
        <w:rPr>
          <w:rFonts w:ascii="Times New Roman" w:hAnsi="Times New Roman"/>
          <w:color w:val="333333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767C9" w:rsidRPr="009767C9" w:rsidRDefault="009767C9" w:rsidP="009767C9">
      <w:pPr>
        <w:pStyle w:val="ab"/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</w:p>
    <w:p w:rsidR="009767C9" w:rsidRPr="009767C9" w:rsidRDefault="009767C9" w:rsidP="009767C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9767C9">
        <w:rPr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284018" w:rsidRPr="009767C9" w:rsidRDefault="00284018" w:rsidP="00536AA3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</w:p>
    <w:p w:rsidR="009767C9" w:rsidRPr="009767C9" w:rsidRDefault="009767C9" w:rsidP="009767C9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lastRenderedPageBreak/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ОТСЪСТВА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9767C9" w:rsidRPr="009767C9" w:rsidRDefault="009767C9" w:rsidP="009767C9">
      <w:pPr>
        <w:shd w:val="clear" w:color="auto" w:fill="FFFFFF"/>
        <w:ind w:firstLine="708"/>
        <w:jc w:val="both"/>
        <w:rPr>
          <w:i/>
          <w:lang w:eastAsia="bg-BG"/>
        </w:rPr>
      </w:pPr>
    </w:p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767C9" w:rsidRPr="009767C9" w:rsidRDefault="009767C9" w:rsidP="009767C9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9767C9" w:rsidRPr="009767C9" w:rsidRDefault="009767C9" w:rsidP="009767C9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  <w:b/>
          <w:u w:val="single"/>
        </w:rPr>
        <w:t>По т. 18 от дневния ред:</w:t>
      </w:r>
      <w:r w:rsidRPr="009767C9">
        <w:rPr>
          <w:rFonts w:ascii="Times New Roman" w:hAnsi="Times New Roman"/>
        </w:rPr>
        <w:t xml:space="preserve"> </w:t>
      </w:r>
    </w:p>
    <w:p w:rsidR="009767C9" w:rsidRPr="009767C9" w:rsidRDefault="009767C9" w:rsidP="009767C9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9767C9" w:rsidRPr="009767C9" w:rsidRDefault="009767C9" w:rsidP="009767C9">
      <w:pPr>
        <w:shd w:val="clear" w:color="auto" w:fill="FFFFFF"/>
        <w:spacing w:after="0" w:line="240" w:lineRule="auto"/>
        <w:ind w:left="3540"/>
        <w:rPr>
          <w:b/>
          <w:lang w:eastAsia="bg-BG"/>
        </w:rPr>
      </w:pPr>
      <w:r w:rsidRPr="009767C9">
        <w:rPr>
          <w:b/>
          <w:lang w:eastAsia="bg-BG"/>
        </w:rPr>
        <w:t>РЕШЕНИЕ</w:t>
      </w:r>
    </w:p>
    <w:p w:rsidR="009767C9" w:rsidRPr="009767C9" w:rsidRDefault="009767C9" w:rsidP="009767C9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9767C9">
        <w:rPr>
          <w:lang w:eastAsia="bg-BG"/>
        </w:rPr>
        <w:t xml:space="preserve">  № 176-</w:t>
      </w:r>
      <w:r w:rsidRPr="009767C9">
        <w:rPr>
          <w:lang w:val="en-US" w:eastAsia="bg-BG"/>
        </w:rPr>
        <w:t xml:space="preserve"> </w:t>
      </w:r>
      <w:r w:rsidRPr="009767C9">
        <w:rPr>
          <w:lang w:eastAsia="bg-BG"/>
        </w:rPr>
        <w:t>ПВР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Пловдив Област, </w:t>
      </w:r>
      <w:r w:rsidRPr="009767C9">
        <w:rPr>
          <w:lang w:val="en-US" w:eastAsia="bg-BG"/>
        </w:rPr>
        <w:t>11.</w:t>
      </w:r>
      <w:r w:rsidRPr="009767C9">
        <w:rPr>
          <w:lang w:eastAsia="bg-BG"/>
        </w:rPr>
        <w:t>11.2021 г.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color w:val="000000" w:themeColor="text1"/>
          <w:shd w:val="clear" w:color="auto" w:fill="FFFFFF"/>
        </w:rPr>
      </w:pPr>
      <w:r w:rsidRPr="009767C9">
        <w:rPr>
          <w:b/>
        </w:rPr>
        <w:t>ОТНОСНО:</w:t>
      </w:r>
      <w:r w:rsidRPr="009767C9">
        <w:t xml:space="preserve"> Публикуване на упълномощени представители </w:t>
      </w:r>
      <w:r w:rsidRPr="009767C9">
        <w:rPr>
          <w:color w:val="000000" w:themeColor="text1"/>
        </w:rPr>
        <w:t xml:space="preserve">на </w:t>
      </w:r>
      <w:r w:rsidRPr="009767C9">
        <w:rPr>
          <w:color w:val="000000" w:themeColor="text1"/>
          <w:shd w:val="clear" w:color="auto" w:fill="FFFFFF"/>
        </w:rPr>
        <w:t>кандидатска листа за президент и вицепрезидент на републиката Румен Георгиев Радев и Илияна Малинова Йотова за участие в изборите за президент и вицепрезидент на 14 ноември 2021 г., издигнати от Инициативен комитет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</w:pPr>
    </w:p>
    <w:p w:rsidR="009767C9" w:rsidRPr="009767C9" w:rsidRDefault="009767C9" w:rsidP="009767C9">
      <w:pPr>
        <w:shd w:val="clear" w:color="auto" w:fill="FFFFFF"/>
        <w:spacing w:after="150" w:line="240" w:lineRule="auto"/>
        <w:ind w:firstLine="708"/>
        <w:jc w:val="both"/>
      </w:pPr>
      <w:r w:rsidRPr="009767C9">
        <w:t xml:space="preserve">В Районна избирателна комисия 17 Пловдив област е представен Списък с упълномощени представители, за участие в изборите за президент и вицепрезидент на републиката на 14 ноември 2021 г., подписано от Стоян Иванов Камовски , в качеството си на пълномощник на Цветеслава Иванова Гълъбова-представляваща Инициативния комитет за издигане на  кандидат </w:t>
      </w:r>
      <w:r w:rsidRPr="009767C9">
        <w:lastRenderedPageBreak/>
        <w:t>за президент Румен Георгиев Радев и кандидат за вицепрезидент Илияна Малинова Йотова, чиято кандидатска листа е регистрирана с Решение № 711-ПВР/ 11.10. 2021 година на Централна избирателна комисия.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ind w:firstLine="708"/>
        <w:jc w:val="both"/>
      </w:pPr>
      <w:r w:rsidRPr="009767C9">
        <w:t>Към хартиения носител на списъка е представен и такъв на технически носител в електронен вариант с имената, номер и дата на пълномощното на лицата, които са упълномощени да  представляват Инициативния комитет, издигнал кандидата за президент Румен Георгиев Радев и кандидата за вицепрезидент Илияна Малинова Йотова в изборния ден на 14.11 2021 година, както и евентуален втори тур на изборите за президент и вицепрезидент. Номерацията на упълномощените представители в електронния носител е съобразно последователността в хартиения носител.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</w:pPr>
      <w:r w:rsidRPr="009767C9">
        <w:t>След служебна проверка от страна на РИК 17 Пловдив област се установи, че така посочените представители на Инициативния комитет нямат друго качество в изборите за президент и вицепрезидент, насрочени за 14 ноември 2021 година. Заявените данни са коректни и са налице условията предложените лица да бъдат вписани като представители.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ind w:firstLine="708"/>
        <w:jc w:val="both"/>
      </w:pPr>
      <w:r w:rsidRPr="009767C9">
        <w:t>С оглед изложеното и на основание чл. 72, ал. 1, т. 1, във връзка с чл. 124, ал. 2 и ал. 4 от Изборния кодекс и въз основа на Решение № 832-ПВР-НС от 29.10.2021 г. на ЦИК, Районна избирателна комисия Седемнадесети изборен район – Пловдивски</w:t>
      </w:r>
    </w:p>
    <w:p w:rsidR="009767C9" w:rsidRPr="009767C9" w:rsidRDefault="009767C9" w:rsidP="009767C9">
      <w:pPr>
        <w:shd w:val="clear" w:color="auto" w:fill="FFFFFF"/>
        <w:spacing w:after="150" w:line="240" w:lineRule="auto"/>
        <w:ind w:left="4248" w:firstLine="708"/>
        <w:rPr>
          <w:b/>
          <w:bCs/>
          <w:lang w:eastAsia="bg-BG"/>
        </w:rPr>
      </w:pPr>
      <w:r w:rsidRPr="009767C9">
        <w:rPr>
          <w:b/>
          <w:bCs/>
          <w:lang w:eastAsia="bg-BG"/>
        </w:rPr>
        <w:t>Р Е Ш И:</w:t>
      </w:r>
    </w:p>
    <w:p w:rsidR="009767C9" w:rsidRPr="009767C9" w:rsidRDefault="009767C9" w:rsidP="009767C9">
      <w:pPr>
        <w:pStyle w:val="a3"/>
        <w:numPr>
          <w:ilvl w:val="0"/>
          <w:numId w:val="29"/>
        </w:numPr>
        <w:suppressAutoHyphens w:val="0"/>
        <w:rPr>
          <w:rFonts w:ascii="Times New Roman" w:hAnsi="Times New Roman" w:cs="Times New Roman"/>
          <w:szCs w:val="24"/>
          <w:lang w:eastAsia="bg-BG"/>
        </w:rPr>
      </w:pPr>
      <w:r w:rsidRPr="009767C9">
        <w:rPr>
          <w:rFonts w:ascii="Times New Roman" w:hAnsi="Times New Roman" w:cs="Times New Roman"/>
          <w:b/>
          <w:szCs w:val="24"/>
          <w:lang w:eastAsia="bg-BG"/>
        </w:rPr>
        <w:t>ПРИЕМА</w:t>
      </w:r>
      <w:r w:rsidRPr="009767C9">
        <w:rPr>
          <w:rFonts w:ascii="Times New Roman" w:hAnsi="Times New Roman" w:cs="Times New Roman"/>
          <w:szCs w:val="24"/>
          <w:lang w:eastAsia="bg-BG"/>
        </w:rPr>
        <w:t xml:space="preserve"> списък с упълномощени представители -128 броя на Инициативен комитет, регистрирал кандидатска листа за президент и вицепрезидент на републиката Румен Георгиев Радев и Илияна Малинова Йотова</w:t>
      </w:r>
    </w:p>
    <w:p w:rsidR="009767C9" w:rsidRPr="009767C9" w:rsidRDefault="009767C9" w:rsidP="009767C9">
      <w:pPr>
        <w:pStyle w:val="a3"/>
        <w:ind w:left="720"/>
        <w:rPr>
          <w:rFonts w:ascii="Times New Roman" w:hAnsi="Times New Roman" w:cs="Times New Roman"/>
          <w:szCs w:val="24"/>
          <w:lang w:eastAsia="bg-BG"/>
        </w:rPr>
      </w:pPr>
    </w:p>
    <w:p w:rsidR="009767C9" w:rsidRPr="009767C9" w:rsidRDefault="009767C9" w:rsidP="009767C9">
      <w:pPr>
        <w:pStyle w:val="a3"/>
        <w:rPr>
          <w:rFonts w:hint="eastAsia"/>
          <w:lang w:eastAsia="bg-BG"/>
        </w:rPr>
      </w:pPr>
    </w:p>
    <w:p w:rsidR="009767C9" w:rsidRPr="009767C9" w:rsidRDefault="009767C9" w:rsidP="009767C9">
      <w:pPr>
        <w:pStyle w:val="a3"/>
        <w:numPr>
          <w:ilvl w:val="0"/>
          <w:numId w:val="29"/>
        </w:numPr>
        <w:suppressAutoHyphens w:val="0"/>
        <w:rPr>
          <w:rFonts w:ascii="Times New Roman" w:eastAsia="Times New Roman" w:hAnsi="Times New Roman" w:cs="Times New Roman"/>
          <w:szCs w:val="24"/>
          <w:lang w:eastAsia="bg-BG"/>
        </w:rPr>
      </w:pPr>
      <w:r w:rsidRPr="009767C9">
        <w:rPr>
          <w:rFonts w:ascii="Times New Roman" w:hAnsi="Times New Roman" w:cs="Times New Roman"/>
          <w:b/>
          <w:szCs w:val="24"/>
          <w:lang w:eastAsia="bg-BG"/>
        </w:rPr>
        <w:t>ПУБЛИКУВА</w:t>
      </w:r>
      <w:r w:rsidRPr="009767C9">
        <w:rPr>
          <w:rFonts w:ascii="Times New Roman" w:hAnsi="Times New Roman" w:cs="Times New Roman"/>
          <w:szCs w:val="24"/>
          <w:lang w:eastAsia="bg-BG"/>
        </w:rPr>
        <w:t xml:space="preserve"> списъка на интернет страницата си при спазване изискванията за защита на личните данни както следва:</w:t>
      </w:r>
      <w:r w:rsidRPr="009767C9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4780"/>
        <w:gridCol w:w="1360"/>
        <w:gridCol w:w="1840"/>
      </w:tblGrid>
      <w:tr w:rsidR="009767C9" w:rsidRPr="009767C9" w:rsidTr="009767C9">
        <w:trPr>
          <w:trHeight w:val="30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Пълномощно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НИКОЛА МАРИЕВ АТАНАСОВ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АЛЕКСАНДЪР СЛАВЧЕВ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2/11.11.2021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РАНГЕЛ СЛАВЧЕВ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3/11.11.2021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ЙОРДАН АНГЕЛОВ ШОПОВ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4/11.11.2021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ДИМИТЪР КИРИЛОВ КОСТОВ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5/11.11.2021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АСЕН ЙОРДАНОВ ПОПОВ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6/11.11.2021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АТАНАСКА НИКОЛОВА НИКОЛОВА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7/11.11.2021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ВЛАДИМИР АТАНАСОВ БОНЧЕВ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8/11.11.2021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НИКОЛИНА ГЕОРГИЕВА НИКОЛОВА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9/11.11.2021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АНЕЛИЯ НИКОЛАЕВА НЕДКОВА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10/11.11.2021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АНКА ПЕТРОВА БОРИСОВА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11/11.11.2021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ЙОРДАН ЗЛАТКОВ ТОДОРОВ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12/11.11.2021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КРЪСТЬО ВАКРИЛОВ ВАКРИЛОВ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13/11.11.2021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АНДРЕЙ ЙОРДАНОВ ХРИСТЕВ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14/11.11.2021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АТАНАС КОСТАДИНОВ ВАСИЛЕВ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15/11.11.2021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ЕЛКА КОСТАДИНОВА БЛАГОЕВА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16/11.11.2021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КАТЯ АСЕНОВА АНГЕЛОВА-КОЙЧЕВА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17/11.11.2021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КОСТАДИН ПЕТРОВ ДАМЯНОВ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18/11.11.2021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КОЛЬО СТОЯНОВ ВАСИЛЕВ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19/11.11.2021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ДИЯНА ТОДОРОВА РАШЕВА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20/11.11.2021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ПЕНКА СТОЯНОВА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21/11.11.2021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ВЕСЕЛИН ДУШКОВ ИЛИЕВ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22/11.11.2021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ИВАН ДИМИТРОВ МИЦИКУЛЕВ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23/11.11.2021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КИРИЛ ВАСИЛЕВ МАЛЕЧКОВ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24/11.11.2021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ВАСИЛКА ГЕОРГИЕВА МИТЕВА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25/11.11.2021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РУСАЛИНА ЛЮБЕНОВА ИЛИЕВА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26/11.11.2021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ИВАНКА ТОДОРОВА АЗМАКОВА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27/11.11.2021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ПЕТЪР МИНЧЕВ КОСТОВ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28/11.11.2021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МАЯ АНГЕЛОВА ПАВЛОВА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29/11.11.2021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КАЛИНА ДИМИТРОВА ЧЕРВЕНКОВА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30/11.11.2021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НИКОЛА ГЕОРГИЕВ ГУНЧЕВ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31/11.11.2021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ГЕНО ГЕОРГИЕВ ГЕОРГИЕВ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32/11.11.2021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МАРИЯ СТОЯНОВА ДИМОВА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33/11.11.2021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СОНЯ РУМЕНОВА ВЛАХОВА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34/11.11.2021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ИРИНА ТОДОРОВА БЛАГОЕВА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35/11.11.2021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ВАСИЛКА КРЪСТЕВА РАЙНОВА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36/11.11.2021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ПЕТЪР ТОДОРОВ ДАНКОВ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37/11.11.2021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ДИМИТЪР МЕТОДИЕВ ТОДОРОВ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38/11.11.2021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РАДНЬО КИРИЛОВ КЕВРЕВ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39/11.11.2021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ДЕЯН СТОЕВ КОЛЕВ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40/11.11.2021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ИВАН ИВАНОВ СТОЕВ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41/11.11.2021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ЖЕКО СТОЕВ КАЛЧЕВ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42/11.11.2021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НЕВЕНА ЙОСИФОВА ПРОДАНСКА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43/11.11.2021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ИВАНКА ЙОРДАНОВА КОЛЕВА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44/11.11.2021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РАНГЕЛ СТЕФАНОВ ЙОРДАНОВ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45/11.11.2021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НИКОЛА ЛЮБОМИРОВ ГЕДЖЕВ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46/11.11.2021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Георги Благоев Поптолев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47/11.11.2021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Минка Маринова Макавеева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48/11.11.2021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Пенка Апостолова Рахова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49/11.11.2021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Таня Николаева Марковска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50/11.11.2021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Стоил Минчев Минчев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51/11.11.2021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НАЙДЕН АТАНАСОВ МУТОВСКИ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52/11.11.2021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Никола Атанасов Витев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53/11.11.2021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Йонка Ботова Марковска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54/11.11.2021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Ива Иванова Вълчева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55/11.11.2021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Пено Стоянов Бойновски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56/11.11.2021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Пенчо Тодоров Шапков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57/11.11.2021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Мария Петкова Мустакова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58/11.11.2021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Пенка Драганова Тенева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59/11.11.2021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Донка Димитрова Вангова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60/11.11.2021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Коста Неделев Дурев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61/11.11.2021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Йонка Атанасова Илкова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62/11.11.2021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Апостол Петков Станев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63/11.11.2021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Станислав Ненков Мерджанов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64/11.11.2021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Генка Неделева Йолинска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65/11.11.2021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Иван Цончев Славчевски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66/11.11.2021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Йорданка Угренова Стайковска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67/11.11.2021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Димитрийка Рангелова Делижанска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68/11.11.2021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Ваня Иванова Петкова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69/11.11.2021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Константин Лазаров Копринков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70/11.11.2021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Атанас Стоянов Гуджев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71/11.11.2021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Росица Стоева Славова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72/11.11.2021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Иван Петров Синджирлиев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73/11.11.2021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Кинка Иванова Йотинова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74/11.11.2021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Стойчо Бориславов Христозов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75/11.11.2021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Лиляна Асенова Илиева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76/11.11.2021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Елена Иванова Делинска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77/11.11.2021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Светлана  Иванова Делинска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78/11.11.2021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Марийка Костадинова Шопова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79/11.11.2021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Тончо Славчев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80/11.11.2021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Богдан Рангелов Богданов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81/11.11.2021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Мария Димитрова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82/11.11.2021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Виолета Стефанова Христодулова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83/11.11.2021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Йордан Георгиев Рангелов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84/11.11.2021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Пенка Атанасова Запрянова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85/11.11.2021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Спас Иванов Спасов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86/11.11.2021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Иванка Георгиева Атанасова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87/11.11.2021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Борис Рангелов Борисов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88/11.11.2021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Каля Иванова Видева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89/11.11.2021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Стефка Георгиева Ванчева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90/11.11.2021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Никола Славчев Томов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91/11.11.2021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Петър Величков Кисимов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92/11.11.2021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Антон Стефанов Рангелов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93/11.11.2021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Красимира Калинова Йорданова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94/11.11.2021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Красимира Георгиева Велкова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95/11.11.2021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Величка Иванова Тъканова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96/11.11.2021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Величка Василева Алексиева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97/11.11.2021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Ганка Димитрова Хаджийска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98/11.11.2021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Атанас Васков Тачев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99/11.11.2021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Калин-Мартин Щерев Царев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100/11.11.2021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Цветелина Николова Тачева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101/11.11.2021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Красимир Димитров Малинов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102/11.11.2021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Христо Георгиев Георгиев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103/11.11.2021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Виолета Иванова Божкова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104/11.11.2021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Ирина Димитрова Паскалева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105/11.11.2021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Йордан Колев Петков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106/11.11.2021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Ивайло Власев Хаджиев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107/11.11.2021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Лидия Величкова Овчарова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108/11.11.2021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Анка Христова Белилова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109/11.11.2021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Радослав Костадинов Раев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110/11.11.2021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Светлана Бисерова Дюлева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111/11.11.2021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КРЪСТЬО ГЕОРГИЕВ НИКОЛОВ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112/11.11.2021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Стефан Александров Жуков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113/11.11.2021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Ангел Георгиев Андреев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114/11.11.2021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Асен Иванов Ачкаканов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115/11.11.2021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Никола Димитров Шишков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116/11.11.2021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Василка Рангелова Тотева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117/11.11.2021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Мария Николова Манова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118/11.11.2021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Димитър Ангелов Талев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119/11.11.2021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Валерий Николов Пърчев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120/11.11.2021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Боряна Рангелова Бръзкова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121/11.11.2021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Христина Георгиева Данаилова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122/11.11.2021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Божидарка Костадинова Керкенезова-Вълчева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123/11.11.2021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Данаил Иванов Данаилов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124/11.11.2021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Ивайло Насков Христов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125/11.11.2021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Георги Атанасов Грънчаров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126/11.11.2021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Христина Руменова Кузмова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127/11.11.2021</w:t>
            </w:r>
          </w:p>
        </w:tc>
      </w:tr>
      <w:tr w:rsidR="009767C9" w:rsidRPr="009767C9" w:rsidTr="009767C9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9" w:rsidRPr="009767C9" w:rsidRDefault="009767C9" w:rsidP="009767C9">
            <w:pPr>
              <w:pStyle w:val="ab"/>
              <w:numPr>
                <w:ilvl w:val="0"/>
                <w:numId w:val="30"/>
              </w:numPr>
              <w:rPr>
                <w:rFonts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ind w:left="360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Надежда Александрова Грънчарова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C9" w:rsidRPr="009767C9" w:rsidRDefault="009767C9" w:rsidP="009767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7C9" w:rsidRPr="009767C9" w:rsidRDefault="009767C9" w:rsidP="009767C9">
            <w:pPr>
              <w:spacing w:after="0" w:line="240" w:lineRule="auto"/>
              <w:rPr>
                <w:rFonts w:ascii="Calibri" w:hAnsi="Calibri" w:cs="Calibri"/>
                <w:color w:val="000000"/>
                <w:lang w:eastAsia="bg-BG"/>
              </w:rPr>
            </w:pPr>
            <w:r w:rsidRPr="009767C9">
              <w:rPr>
                <w:rFonts w:ascii="Calibri" w:hAnsi="Calibri" w:cs="Calibri"/>
                <w:color w:val="000000"/>
                <w:lang w:eastAsia="bg-BG"/>
              </w:rPr>
              <w:t>128/11.11.2021</w:t>
            </w:r>
          </w:p>
        </w:tc>
      </w:tr>
    </w:tbl>
    <w:p w:rsidR="009767C9" w:rsidRPr="009767C9" w:rsidRDefault="009767C9" w:rsidP="009767C9">
      <w:pPr>
        <w:pStyle w:val="a3"/>
        <w:ind w:left="720"/>
        <w:rPr>
          <w:rFonts w:ascii="Times New Roman" w:eastAsia="Times New Roman" w:hAnsi="Times New Roman" w:cs="Times New Roman"/>
          <w:szCs w:val="24"/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lang w:eastAsia="bg-BG"/>
        </w:rPr>
        <w:t>3. 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lang w:eastAsia="bg-BG"/>
        </w:rPr>
      </w:pPr>
    </w:p>
    <w:p w:rsidR="009767C9" w:rsidRPr="009767C9" w:rsidRDefault="009767C9" w:rsidP="009767C9">
      <w:pPr>
        <w:shd w:val="clear" w:color="auto" w:fill="FFFFFF"/>
        <w:spacing w:after="150" w:line="240" w:lineRule="auto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ind w:firstLine="708"/>
        <w:jc w:val="both"/>
        <w:rPr>
          <w:i/>
          <w:lang w:eastAsia="bg-BG"/>
        </w:rPr>
      </w:pPr>
    </w:p>
    <w:p w:rsidR="009767C9" w:rsidRPr="009767C9" w:rsidRDefault="009767C9" w:rsidP="009767C9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ОТСЪСТВА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9767C9" w:rsidRPr="009767C9" w:rsidRDefault="009767C9" w:rsidP="009767C9">
      <w:pPr>
        <w:shd w:val="clear" w:color="auto" w:fill="FFFFFF"/>
        <w:ind w:firstLine="708"/>
        <w:jc w:val="both"/>
        <w:rPr>
          <w:i/>
          <w:lang w:eastAsia="bg-BG"/>
        </w:rPr>
      </w:pPr>
    </w:p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767C9" w:rsidRPr="009767C9" w:rsidRDefault="009767C9" w:rsidP="009767C9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9767C9" w:rsidRPr="009767C9" w:rsidRDefault="009767C9" w:rsidP="009767C9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  <w:b/>
          <w:u w:val="single"/>
        </w:rPr>
        <w:t>По т. 19 от дневния ред:</w:t>
      </w:r>
      <w:r w:rsidRPr="009767C9">
        <w:rPr>
          <w:rFonts w:ascii="Times New Roman" w:hAnsi="Times New Roman"/>
        </w:rPr>
        <w:t xml:space="preserve"> </w:t>
      </w:r>
    </w:p>
    <w:p w:rsidR="009767C9" w:rsidRPr="009767C9" w:rsidRDefault="009767C9" w:rsidP="009767C9">
      <w:pPr>
        <w:pStyle w:val="a5"/>
        <w:jc w:val="both"/>
        <w:rPr>
          <w:rFonts w:ascii="Times New Roman" w:hAnsi="Times New Roman"/>
        </w:rPr>
      </w:pPr>
      <w:r w:rsidRPr="009767C9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    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b/>
          <w:lang w:eastAsia="bg-BG"/>
        </w:rPr>
      </w:pPr>
      <w:r w:rsidRPr="009767C9">
        <w:rPr>
          <w:lang w:eastAsia="bg-BG"/>
        </w:rPr>
        <w:t xml:space="preserve">                                                       </w:t>
      </w:r>
      <w:r w:rsidRPr="009767C9">
        <w:rPr>
          <w:lang w:eastAsia="bg-BG"/>
        </w:rPr>
        <w:tab/>
        <w:t xml:space="preserve">     </w:t>
      </w:r>
      <w:r w:rsidRPr="009767C9">
        <w:rPr>
          <w:b/>
          <w:lang w:eastAsia="bg-BG"/>
        </w:rPr>
        <w:t>РЕШЕНИЕ</w:t>
      </w:r>
    </w:p>
    <w:p w:rsidR="009767C9" w:rsidRPr="009767C9" w:rsidRDefault="009767C9" w:rsidP="009767C9">
      <w:pPr>
        <w:shd w:val="clear" w:color="auto" w:fill="FFFFFF"/>
        <w:spacing w:after="0" w:line="240" w:lineRule="auto"/>
        <w:ind w:left="2832" w:firstLine="708"/>
        <w:jc w:val="both"/>
        <w:rPr>
          <w:lang w:eastAsia="bg-BG"/>
        </w:rPr>
      </w:pPr>
      <w:r w:rsidRPr="009767C9">
        <w:rPr>
          <w:lang w:eastAsia="bg-BG"/>
        </w:rPr>
        <w:t xml:space="preserve">№ </w:t>
      </w:r>
      <w:r w:rsidRPr="009767C9">
        <w:rPr>
          <w:lang w:val="en-US" w:eastAsia="bg-BG"/>
        </w:rPr>
        <w:t>177</w:t>
      </w:r>
      <w:r w:rsidRPr="009767C9">
        <w:rPr>
          <w:lang w:eastAsia="bg-BG"/>
        </w:rPr>
        <w:t>-ПВР/НС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9767C9">
        <w:rPr>
          <w:lang w:eastAsia="bg-BG"/>
        </w:rPr>
        <w:t xml:space="preserve">                                                   Пловдив Област, </w:t>
      </w:r>
      <w:r w:rsidRPr="009767C9">
        <w:rPr>
          <w:lang w:val="en-US" w:eastAsia="bg-BG"/>
        </w:rPr>
        <w:t>11</w:t>
      </w:r>
      <w:r w:rsidRPr="009767C9">
        <w:rPr>
          <w:lang w:eastAsia="bg-BG"/>
        </w:rPr>
        <w:t>.11.2021 год.</w:t>
      </w:r>
    </w:p>
    <w:p w:rsidR="009767C9" w:rsidRPr="009767C9" w:rsidRDefault="009767C9" w:rsidP="009767C9">
      <w:pPr>
        <w:shd w:val="clear" w:color="auto" w:fill="FFFFFF"/>
        <w:spacing w:after="0" w:line="240" w:lineRule="auto"/>
        <w:jc w:val="both"/>
        <w:rPr>
          <w:lang w:eastAsia="bg-BG"/>
        </w:rPr>
      </w:pPr>
    </w:p>
    <w:p w:rsidR="009767C9" w:rsidRPr="009767C9" w:rsidRDefault="009767C9" w:rsidP="009767C9">
      <w:pPr>
        <w:pStyle w:val="a4"/>
        <w:shd w:val="clear" w:color="auto" w:fill="FFFFFF"/>
        <w:spacing w:before="0" w:beforeAutospacing="0" w:after="150" w:afterAutospacing="0"/>
        <w:jc w:val="both"/>
      </w:pPr>
      <w:r w:rsidRPr="009767C9">
        <w:rPr>
          <w:b/>
        </w:rPr>
        <w:t>ОТНОСНО:</w:t>
      </w:r>
      <w:r w:rsidRPr="009767C9">
        <w:t xml:space="preserve"> ОТНОСНО: Формиране на единната номерация и назначаване на членовете на секционни избирателни комисии (СИК) в МБАЛ „Киро Попов“ , гр. Карлово, ул. „Гурко Мархолев“ №1 и в СБР НК – филиал гр. Баня, с адрес: гр. Баня, ул. “Липите“ №1 при провеждане на изборите за президент и вицепрезидент на републиката и за народни представители на 14.11.2021 г. на територията на община Карлово, област Пловдив</w:t>
      </w:r>
    </w:p>
    <w:p w:rsidR="009767C9" w:rsidRPr="009767C9" w:rsidRDefault="009767C9" w:rsidP="009767C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9767C9">
        <w:rPr>
          <w:lang w:eastAsia="bg-BG"/>
        </w:rPr>
        <w:t>В Районна избирателна комисия Седемнадесети изборен район - Пловдивски, с вх. № 537/11.11.2021 год. е постъпило писмо от Стефан Стефанов, главен секретар на община Карлово, към което е приложена Заповед № РД-867/11.11.2021 год. на Кмета на община Карлово, относно образуване на избирателни секции в лечебни заведения. Приложени са и Заповед № РД-16-22/11.11.2021 год. на директора на СБР-НК ЕАД, гр. София, филиал Баня, представлявано от Божана Иванова и Уведомително писмо от д-р Обрейков, управител на МБАЛ „д-р Киро Попов“ – Карлово ЕООД, относно разкриване на избирателни секции в управляваните от тях лечебни заведения.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ind w:firstLine="708"/>
        <w:rPr>
          <w:lang w:eastAsia="bg-BG"/>
        </w:rPr>
      </w:pPr>
      <w:r w:rsidRPr="009767C9">
        <w:rPr>
          <w:lang w:eastAsia="bg-BG"/>
        </w:rPr>
        <w:t>С оглед изложеното и на основание чл. 72, ал. 1, т. 6 и т. 4, във връзка с чл. 9, ал. 6 и ал. 8 от Изборния кодекс, Районна избирателна комисия Седемнадесети изборен район - Пловдивски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9767C9">
        <w:rPr>
          <w:b/>
          <w:bCs/>
          <w:lang w:eastAsia="bg-BG"/>
        </w:rPr>
        <w:t>Р Е Ш И:</w:t>
      </w:r>
    </w:p>
    <w:p w:rsidR="009767C9" w:rsidRPr="009767C9" w:rsidRDefault="009767C9" w:rsidP="009767C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9767C9">
        <w:rPr>
          <w:lang w:eastAsia="bg-BG"/>
        </w:rPr>
        <w:t>Формира единната номерация на избирателни секции в лечебни заведения на територията на община Карлово,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7406"/>
      </w:tblGrid>
      <w:tr w:rsidR="009767C9" w:rsidRPr="009767C9" w:rsidTr="009767C9">
        <w:tc>
          <w:tcPr>
            <w:tcW w:w="1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Секция №</w:t>
            </w:r>
          </w:p>
        </w:tc>
        <w:tc>
          <w:tcPr>
            <w:tcW w:w="3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Населено място</w:t>
            </w:r>
          </w:p>
        </w:tc>
      </w:tr>
      <w:tr w:rsidR="009767C9" w:rsidRPr="009767C9" w:rsidTr="009767C9">
        <w:tc>
          <w:tcPr>
            <w:tcW w:w="1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171300077</w:t>
            </w:r>
          </w:p>
        </w:tc>
        <w:tc>
          <w:tcPr>
            <w:tcW w:w="3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МБАЛ „Киро Попов“ , гр. Карлово, ул. „Гурко Мархолев“ №1</w:t>
            </w:r>
          </w:p>
        </w:tc>
      </w:tr>
      <w:tr w:rsidR="009767C9" w:rsidRPr="009767C9" w:rsidTr="009767C9">
        <w:tc>
          <w:tcPr>
            <w:tcW w:w="1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171300078</w:t>
            </w:r>
          </w:p>
        </w:tc>
        <w:tc>
          <w:tcPr>
            <w:tcW w:w="3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СБР НК – филиал гр. Баня, гр. Баня, ул. “Липите“ № 1</w:t>
            </w:r>
          </w:p>
        </w:tc>
      </w:tr>
    </w:tbl>
    <w:p w:rsidR="009767C9" w:rsidRPr="009767C9" w:rsidRDefault="009767C9" w:rsidP="009767C9">
      <w:pPr>
        <w:shd w:val="clear" w:color="auto" w:fill="FFFFFF"/>
        <w:spacing w:after="150" w:line="240" w:lineRule="auto"/>
        <w:rPr>
          <w:lang w:eastAsia="bg-BG"/>
        </w:rPr>
      </w:pPr>
      <w:r w:rsidRPr="009767C9">
        <w:rPr>
          <w:lang w:eastAsia="bg-BG"/>
        </w:rPr>
        <w:t> </w:t>
      </w:r>
    </w:p>
    <w:p w:rsidR="009767C9" w:rsidRPr="009767C9" w:rsidRDefault="009767C9" w:rsidP="009767C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9767C9">
        <w:rPr>
          <w:lang w:eastAsia="bg-BG"/>
        </w:rPr>
        <w:t>Назначава поименните състави на горепосочените СИК, намиращи се в община Карлово,  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227"/>
        <w:gridCol w:w="1104"/>
        <w:gridCol w:w="3467"/>
        <w:gridCol w:w="1489"/>
        <w:gridCol w:w="1544"/>
      </w:tblGrid>
      <w:tr w:rsidR="009767C9" w:rsidRPr="009767C9" w:rsidTr="009767C9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lastRenderedPageBreak/>
              <w:t>№ на СИК</w:t>
            </w:r>
          </w:p>
        </w:tc>
        <w:tc>
          <w:tcPr>
            <w:tcW w:w="6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Населено място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Община</w:t>
            </w:r>
          </w:p>
        </w:tc>
        <w:tc>
          <w:tcPr>
            <w:tcW w:w="17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Име, презиме, фамилия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ЕГН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Длъжност</w:t>
            </w:r>
          </w:p>
        </w:tc>
      </w:tr>
      <w:tr w:rsidR="009767C9" w:rsidRPr="009767C9" w:rsidTr="009767C9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171300077</w:t>
            </w:r>
          </w:p>
        </w:tc>
        <w:tc>
          <w:tcPr>
            <w:tcW w:w="6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гр. Карлово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Карлово</w:t>
            </w:r>
          </w:p>
        </w:tc>
        <w:tc>
          <w:tcPr>
            <w:tcW w:w="17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Мариана Петкова Георгиева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171300077</w:t>
            </w:r>
          </w:p>
        </w:tc>
        <w:tc>
          <w:tcPr>
            <w:tcW w:w="6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гр. Карлово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Карлово</w:t>
            </w:r>
          </w:p>
        </w:tc>
        <w:tc>
          <w:tcPr>
            <w:tcW w:w="17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Румен Мирчев Каратабанов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зам.-председател</w:t>
            </w:r>
          </w:p>
        </w:tc>
      </w:tr>
      <w:tr w:rsidR="009767C9" w:rsidRPr="009767C9" w:rsidTr="009767C9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171300077</w:t>
            </w:r>
          </w:p>
        </w:tc>
        <w:tc>
          <w:tcPr>
            <w:tcW w:w="6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гр. Карлово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Карлово</w:t>
            </w:r>
          </w:p>
        </w:tc>
        <w:tc>
          <w:tcPr>
            <w:tcW w:w="17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Иван Десов Милев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секретар</w:t>
            </w:r>
          </w:p>
        </w:tc>
      </w:tr>
      <w:tr w:rsidR="009767C9" w:rsidRPr="009767C9" w:rsidTr="009767C9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171300077</w:t>
            </w:r>
          </w:p>
        </w:tc>
        <w:tc>
          <w:tcPr>
            <w:tcW w:w="6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гр. Карлово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Карлово</w:t>
            </w:r>
          </w:p>
        </w:tc>
        <w:tc>
          <w:tcPr>
            <w:tcW w:w="17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Зарифе Алиева Юсеинова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171300077</w:t>
            </w:r>
          </w:p>
        </w:tc>
        <w:tc>
          <w:tcPr>
            <w:tcW w:w="6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Карлово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Карлово</w:t>
            </w:r>
          </w:p>
        </w:tc>
        <w:tc>
          <w:tcPr>
            <w:tcW w:w="17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Маргарита Иванова Пенева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171300078</w:t>
            </w:r>
          </w:p>
        </w:tc>
        <w:tc>
          <w:tcPr>
            <w:tcW w:w="6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Баня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Карлово</w:t>
            </w:r>
          </w:p>
        </w:tc>
        <w:tc>
          <w:tcPr>
            <w:tcW w:w="17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Мария Петкова Петкова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председател</w:t>
            </w:r>
          </w:p>
        </w:tc>
      </w:tr>
      <w:tr w:rsidR="009767C9" w:rsidRPr="009767C9" w:rsidTr="009767C9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713000778</w:t>
            </w:r>
          </w:p>
        </w:tc>
        <w:tc>
          <w:tcPr>
            <w:tcW w:w="6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Баня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Карлово</w:t>
            </w:r>
          </w:p>
        </w:tc>
        <w:tc>
          <w:tcPr>
            <w:tcW w:w="17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Петя Димитрова Кибритева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зам.-председател</w:t>
            </w:r>
          </w:p>
        </w:tc>
      </w:tr>
      <w:tr w:rsidR="009767C9" w:rsidRPr="009767C9" w:rsidTr="009767C9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171300078</w:t>
            </w:r>
          </w:p>
        </w:tc>
        <w:tc>
          <w:tcPr>
            <w:tcW w:w="6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Баня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Карлово</w:t>
            </w:r>
          </w:p>
        </w:tc>
        <w:tc>
          <w:tcPr>
            <w:tcW w:w="17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Евгения Стоянова Чапръзова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секретар</w:t>
            </w:r>
          </w:p>
        </w:tc>
      </w:tr>
      <w:tr w:rsidR="009767C9" w:rsidRPr="009767C9" w:rsidTr="009767C9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171300078</w:t>
            </w:r>
          </w:p>
        </w:tc>
        <w:tc>
          <w:tcPr>
            <w:tcW w:w="6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Баня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Карлова</w:t>
            </w:r>
          </w:p>
        </w:tc>
        <w:tc>
          <w:tcPr>
            <w:tcW w:w="17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Виктория Владимировна Керезова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  <w:tr w:rsidR="009767C9" w:rsidRPr="009767C9" w:rsidTr="009767C9">
        <w:tc>
          <w:tcPr>
            <w:tcW w:w="6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171300078</w:t>
            </w:r>
          </w:p>
        </w:tc>
        <w:tc>
          <w:tcPr>
            <w:tcW w:w="6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Баня</w:t>
            </w:r>
          </w:p>
        </w:tc>
        <w:tc>
          <w:tcPr>
            <w:tcW w:w="5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Карлово</w:t>
            </w:r>
          </w:p>
        </w:tc>
        <w:tc>
          <w:tcPr>
            <w:tcW w:w="170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Мария Денкова Колева</w:t>
            </w:r>
          </w:p>
        </w:tc>
        <w:tc>
          <w:tcPr>
            <w:tcW w:w="7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**********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7C9" w:rsidRPr="009767C9" w:rsidRDefault="009767C9" w:rsidP="009767C9">
            <w:pPr>
              <w:spacing w:after="150" w:line="240" w:lineRule="auto"/>
              <w:rPr>
                <w:lang w:eastAsia="bg-BG"/>
              </w:rPr>
            </w:pPr>
            <w:r w:rsidRPr="009767C9">
              <w:rPr>
                <w:lang w:eastAsia="bg-BG"/>
              </w:rPr>
              <w:t>член</w:t>
            </w:r>
          </w:p>
        </w:tc>
      </w:tr>
    </w:tbl>
    <w:p w:rsidR="009767C9" w:rsidRPr="009767C9" w:rsidRDefault="009767C9" w:rsidP="009767C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9767C9">
        <w:rPr>
          <w:lang w:eastAsia="bg-BG"/>
        </w:rPr>
        <w:t>Издава удостоверения на членовете на СИК на територията на община Карлово, област Пловдив.</w:t>
      </w:r>
    </w:p>
    <w:p w:rsidR="009767C9" w:rsidRPr="009767C9" w:rsidRDefault="009767C9" w:rsidP="009767C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  <w:r w:rsidRPr="009767C9">
        <w:rPr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767C9" w:rsidRPr="009767C9" w:rsidRDefault="009767C9" w:rsidP="009767C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9767C9">
        <w:rPr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767C9" w:rsidRPr="009767C9" w:rsidRDefault="009767C9" w:rsidP="009767C9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767C9">
        <w:rPr>
          <w:lang w:eastAsia="bg-BG"/>
        </w:rPr>
        <w:t>            Настоящото решение може да бъде оспорено пред Централната избирателна комисия в тридневен срок  от обявяването му.</w:t>
      </w:r>
    </w:p>
    <w:p w:rsidR="009767C9" w:rsidRPr="009767C9" w:rsidRDefault="009767C9" w:rsidP="009767C9">
      <w:pPr>
        <w:shd w:val="clear" w:color="auto" w:fill="FFFFFF"/>
        <w:ind w:firstLine="708"/>
        <w:jc w:val="both"/>
        <w:rPr>
          <w:i/>
          <w:lang w:eastAsia="bg-BG"/>
        </w:rPr>
      </w:pPr>
      <w:r w:rsidRPr="009767C9">
        <w:rPr>
          <w:i/>
          <w:lang w:eastAsia="bg-BG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ОТСЪСТВА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rPr>
                <w:lang w:val="ru-RU" w:eastAsia="bg-BG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>
              <w:rPr>
                <w:lang w:val="ru-RU" w:eastAsia="bg-BG"/>
              </w:rPr>
              <w:t>ПРОТИВ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767C9">
              <w:t>ЗА</w:t>
            </w:r>
          </w:p>
        </w:tc>
      </w:tr>
      <w:tr w:rsidR="009767C9" w:rsidRPr="009767C9" w:rsidTr="009767C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spacing w:after="0"/>
            </w:pPr>
            <w:r w:rsidRPr="009767C9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  <w:tr w:rsidR="009767C9" w:rsidRPr="009767C9" w:rsidTr="009767C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767C9"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767C9" w:rsidRDefault="009767C9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767C9">
              <w:t>ЗА</w:t>
            </w:r>
          </w:p>
        </w:tc>
      </w:tr>
    </w:tbl>
    <w:p w:rsidR="009767C9" w:rsidRPr="009767C9" w:rsidRDefault="009767C9" w:rsidP="009767C9">
      <w:pPr>
        <w:shd w:val="clear" w:color="auto" w:fill="FFFFFF"/>
        <w:ind w:firstLine="708"/>
        <w:jc w:val="both"/>
        <w:rPr>
          <w:i/>
          <w:lang w:eastAsia="bg-BG"/>
        </w:rPr>
      </w:pPr>
    </w:p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767C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</w:t>
      </w: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9767C9" w:rsidRPr="009767C9" w:rsidRDefault="009767C9" w:rsidP="009767C9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1</w:t>
      </w:r>
      <w:r w:rsidRPr="009767C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9767C9" w:rsidRPr="009767C9" w:rsidRDefault="009767C9" w:rsidP="009767C9">
      <w:pPr>
        <w:rPr>
          <w:lang w:val="ru-RU" w:eastAsia="bg-BG"/>
        </w:rPr>
      </w:pPr>
      <w:r w:rsidRPr="009767C9">
        <w:rPr>
          <w:lang w:val="ru-RU" w:eastAsia="bg-BG"/>
        </w:rPr>
        <w:t>ОСОБЕНО МНЕНИЕ – 0 членове</w:t>
      </w:r>
    </w:p>
    <w:p w:rsidR="00692418" w:rsidRDefault="00692418" w:rsidP="0069241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По т. 20 от дневния ред:</w:t>
      </w:r>
      <w:r>
        <w:rPr>
          <w:rFonts w:ascii="Times New Roman" w:hAnsi="Times New Roman"/>
        </w:rPr>
        <w:t xml:space="preserve"> </w:t>
      </w:r>
    </w:p>
    <w:p w:rsidR="00692418" w:rsidRDefault="00692418" w:rsidP="0069241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12CD4" w:rsidRDefault="00012CD4" w:rsidP="00012CD4">
      <w:pPr>
        <w:shd w:val="clear" w:color="auto" w:fill="FFFFFF"/>
        <w:spacing w:after="0" w:line="240" w:lineRule="auto"/>
        <w:ind w:left="2832" w:firstLine="708"/>
        <w:rPr>
          <w:b/>
          <w:lang w:eastAsia="bg-BG"/>
        </w:rPr>
      </w:pPr>
    </w:p>
    <w:p w:rsidR="00012CD4" w:rsidRPr="006D50D3" w:rsidRDefault="00012CD4" w:rsidP="00012CD4">
      <w:pPr>
        <w:shd w:val="clear" w:color="auto" w:fill="FFFFFF"/>
        <w:spacing w:after="0" w:line="240" w:lineRule="auto"/>
        <w:ind w:left="2832" w:firstLine="708"/>
        <w:rPr>
          <w:b/>
          <w:lang w:eastAsia="bg-BG"/>
        </w:rPr>
      </w:pPr>
      <w:r w:rsidRPr="006D50D3">
        <w:rPr>
          <w:b/>
          <w:lang w:eastAsia="bg-BG"/>
        </w:rPr>
        <w:t>РЕШЕНИЕ</w:t>
      </w:r>
    </w:p>
    <w:p w:rsidR="00012CD4" w:rsidRPr="006D50D3" w:rsidRDefault="00012CD4" w:rsidP="00012CD4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6D50D3">
        <w:rPr>
          <w:lang w:eastAsia="bg-BG"/>
        </w:rPr>
        <w:t>№ 178-ПВР/НС</w:t>
      </w:r>
    </w:p>
    <w:p w:rsidR="00012CD4" w:rsidRPr="006D50D3" w:rsidRDefault="00012CD4" w:rsidP="00012CD4">
      <w:pPr>
        <w:shd w:val="clear" w:color="auto" w:fill="FFFFFF"/>
        <w:spacing w:after="0" w:line="240" w:lineRule="auto"/>
        <w:rPr>
          <w:lang w:eastAsia="bg-BG"/>
        </w:rPr>
      </w:pPr>
      <w:r w:rsidRPr="006D50D3">
        <w:rPr>
          <w:lang w:eastAsia="bg-BG"/>
        </w:rPr>
        <w:t xml:space="preserve">                                                  Пловдив Област, 11.11.2021г .</w:t>
      </w:r>
    </w:p>
    <w:p w:rsidR="00012CD4" w:rsidRPr="006D50D3" w:rsidRDefault="00012CD4" w:rsidP="00012CD4">
      <w:pPr>
        <w:shd w:val="clear" w:color="auto" w:fill="FFFFFF"/>
        <w:spacing w:after="0" w:line="240" w:lineRule="auto"/>
        <w:rPr>
          <w:lang w:eastAsia="bg-BG"/>
        </w:rPr>
      </w:pPr>
    </w:p>
    <w:p w:rsidR="00012CD4" w:rsidRPr="006D50D3" w:rsidRDefault="00012CD4" w:rsidP="00012CD4">
      <w:pPr>
        <w:shd w:val="clear" w:color="auto" w:fill="FFFFFF"/>
        <w:spacing w:after="150" w:line="240" w:lineRule="auto"/>
        <w:ind w:firstLine="709"/>
        <w:jc w:val="both"/>
        <w:rPr>
          <w:lang w:eastAsia="bg-BG"/>
        </w:rPr>
      </w:pPr>
      <w:r w:rsidRPr="006D50D3">
        <w:rPr>
          <w:b/>
        </w:rPr>
        <w:t>ОТНОСНО:</w:t>
      </w:r>
      <w:r w:rsidRPr="006D50D3">
        <w:t xml:space="preserve"> Образуване на ПСИК </w:t>
      </w:r>
      <w:r w:rsidRPr="006D50D3">
        <w:rPr>
          <w:color w:val="333333"/>
          <w:lang w:eastAsia="bg-BG"/>
        </w:rPr>
        <w:t>на територията на </w:t>
      </w:r>
      <w:r w:rsidRPr="006D50D3">
        <w:rPr>
          <w:b/>
          <w:bCs/>
          <w:color w:val="333333"/>
          <w:lang w:eastAsia="bg-BG"/>
        </w:rPr>
        <w:t>община Родопи</w:t>
      </w:r>
      <w:r w:rsidRPr="006D50D3">
        <w:t xml:space="preserve"> при произвеждане на изборите за президент и вицепрезидент на републиката и за народни представители на 14 ноември 2021 г. </w:t>
      </w:r>
      <w:r w:rsidRPr="006D50D3">
        <w:rPr>
          <w:lang w:eastAsia="bg-BG"/>
        </w:rPr>
        <w:t>Районна избирателна комисия Пловдив Област</w:t>
      </w:r>
    </w:p>
    <w:p w:rsidR="00012CD4" w:rsidRPr="006D50D3" w:rsidRDefault="00012CD4" w:rsidP="00012CD4">
      <w:pPr>
        <w:shd w:val="clear" w:color="auto" w:fill="FFFFFF"/>
        <w:spacing w:after="150" w:line="240" w:lineRule="auto"/>
        <w:ind w:firstLine="709"/>
        <w:jc w:val="both"/>
        <w:rPr>
          <w:lang w:eastAsia="bg-BG"/>
        </w:rPr>
      </w:pPr>
      <w:r w:rsidRPr="006D50D3">
        <w:rPr>
          <w:lang w:eastAsia="bg-BG"/>
        </w:rPr>
        <w:t>В Районна избирателна комисия Седемнадесети изборен район – Пловдивски, са постъпили предложения на основание чл. 90, ал.1 и ал. 2 от Изборния кодекс от кметовете на Общини на територията на Районна избирателна комисия Седемнадесети изборен район – Пловдивски за образуване на ПСИК за гласуване на избиратели, поставени под задължителна карантина или задължителна изолация съгласно Закона за здравето, при произвеждане на изборите за президент и вицепрезидент на републиката и за народни представители на 14 ноември 2021 г. Към предложенията са приложени изискуемите документи по Изборен кодекс.</w:t>
      </w:r>
    </w:p>
    <w:p w:rsidR="00012CD4" w:rsidRPr="006D50D3" w:rsidRDefault="00012CD4" w:rsidP="00012CD4">
      <w:pPr>
        <w:shd w:val="clear" w:color="auto" w:fill="FFFFFF"/>
        <w:spacing w:after="150" w:line="240" w:lineRule="auto"/>
        <w:ind w:firstLine="709"/>
        <w:jc w:val="both"/>
        <w:rPr>
          <w:lang w:eastAsia="bg-BG"/>
        </w:rPr>
      </w:pPr>
      <w:r w:rsidRPr="006D50D3">
        <w:rPr>
          <w:lang w:eastAsia="bg-BG"/>
        </w:rPr>
        <w:t>С оглед изложеното и на основание чл. 72, ал. 1, т. 4 и т. 6, във връзка с чл.90, ал.1, ал.2 и ал.4 и чл.92, ал.5 от Изборния кодекс, Районна избирателна комисия Седемнадесети изборен район - Пловдивски</w:t>
      </w:r>
    </w:p>
    <w:p w:rsidR="00012CD4" w:rsidRPr="006D50D3" w:rsidRDefault="00012CD4" w:rsidP="00012CD4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6D50D3">
        <w:rPr>
          <w:lang w:eastAsia="bg-BG"/>
        </w:rPr>
        <w:t>Р Е Ш И:</w:t>
      </w:r>
    </w:p>
    <w:p w:rsidR="00012CD4" w:rsidRPr="006D50D3" w:rsidRDefault="00012CD4" w:rsidP="00012CD4">
      <w:pPr>
        <w:shd w:val="clear" w:color="auto" w:fill="FFFFFF"/>
        <w:spacing w:after="150" w:line="240" w:lineRule="auto"/>
        <w:ind w:firstLine="709"/>
        <w:jc w:val="both"/>
        <w:rPr>
          <w:lang w:eastAsia="bg-BG"/>
        </w:rPr>
      </w:pPr>
      <w:r w:rsidRPr="006D50D3">
        <w:rPr>
          <w:lang w:eastAsia="bg-BG"/>
        </w:rPr>
        <w:t>Образува два броя ПСИК за гласуване на избиратели, поставени под задължителна карантина или задължителна изолация съгласно Закона за здравето, при произвеждане на изборите за президент и вицепрезидент на републиката и за народни представители на 14 ноември 2021 г. на територията на Районна избирателна комисия Седемнадесети изборен район – Пловдивски, както следва:</w:t>
      </w:r>
    </w:p>
    <w:p w:rsidR="00012CD4" w:rsidRPr="006D50D3" w:rsidRDefault="00012CD4" w:rsidP="00012CD4">
      <w:pPr>
        <w:pStyle w:val="ab"/>
        <w:numPr>
          <w:ilvl w:val="0"/>
          <w:numId w:val="34"/>
        </w:numPr>
        <w:spacing w:after="160" w:line="259" w:lineRule="auto"/>
        <w:rPr>
          <w:rFonts w:ascii="Times New Roman" w:hAnsi="Times New Roman"/>
        </w:rPr>
      </w:pPr>
      <w:r w:rsidRPr="006D50D3">
        <w:rPr>
          <w:rFonts w:ascii="Times New Roman" w:hAnsi="Times New Roman"/>
        </w:rPr>
        <w:lastRenderedPageBreak/>
        <w:t>Община Родопи -</w:t>
      </w:r>
      <w:r w:rsidRPr="006D50D3">
        <w:rPr>
          <w:rFonts w:ascii="Times New Roman" w:hAnsi="Times New Roman"/>
        </w:rPr>
        <w:tab/>
        <w:t>2 /два/ броя ПСИК</w:t>
      </w:r>
      <w:r w:rsidRPr="006D50D3">
        <w:rPr>
          <w:rFonts w:ascii="Times New Roman" w:hAnsi="Times New Roman"/>
          <w:lang w:val="en-US"/>
        </w:rPr>
        <w:t xml:space="preserve"> </w:t>
      </w:r>
      <w:r w:rsidRPr="006D50D3">
        <w:rPr>
          <w:rFonts w:ascii="Times New Roman" w:hAnsi="Times New Roman"/>
        </w:rPr>
        <w:t>с номерация и териториален обхват както следва: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4139"/>
        <w:gridCol w:w="4792"/>
      </w:tblGrid>
      <w:tr w:rsidR="00012CD4" w:rsidRPr="006D50D3" w:rsidTr="00D75F25">
        <w:tc>
          <w:tcPr>
            <w:tcW w:w="4139" w:type="dxa"/>
          </w:tcPr>
          <w:p w:rsidR="00012CD4" w:rsidRPr="006D50D3" w:rsidRDefault="00012CD4" w:rsidP="00D75F25">
            <w:pPr>
              <w:pStyle w:val="ab"/>
              <w:spacing w:after="150"/>
              <w:ind w:left="0"/>
              <w:jc w:val="center"/>
              <w:rPr>
                <w:rFonts w:ascii="Times New Roman" w:hAnsi="Times New Roman"/>
              </w:rPr>
            </w:pPr>
            <w:r w:rsidRPr="006D50D3">
              <w:rPr>
                <w:rFonts w:ascii="Times New Roman" w:hAnsi="Times New Roman"/>
              </w:rPr>
              <w:t>№ на СИК</w:t>
            </w:r>
          </w:p>
        </w:tc>
        <w:tc>
          <w:tcPr>
            <w:tcW w:w="4792" w:type="dxa"/>
          </w:tcPr>
          <w:p w:rsidR="00012CD4" w:rsidRPr="006D50D3" w:rsidRDefault="00012CD4" w:rsidP="00D75F25">
            <w:pPr>
              <w:pStyle w:val="ab"/>
              <w:spacing w:after="150"/>
              <w:ind w:left="0"/>
              <w:jc w:val="center"/>
              <w:rPr>
                <w:rFonts w:ascii="Times New Roman" w:hAnsi="Times New Roman"/>
              </w:rPr>
            </w:pPr>
            <w:r w:rsidRPr="006D50D3">
              <w:rPr>
                <w:rFonts w:ascii="Times New Roman" w:hAnsi="Times New Roman"/>
              </w:rPr>
              <w:t>Териториален обхват</w:t>
            </w:r>
          </w:p>
        </w:tc>
      </w:tr>
      <w:tr w:rsidR="00012CD4" w:rsidRPr="006D50D3" w:rsidTr="00D75F25">
        <w:tc>
          <w:tcPr>
            <w:tcW w:w="4139" w:type="dxa"/>
          </w:tcPr>
          <w:p w:rsidR="00012CD4" w:rsidRPr="006D50D3" w:rsidRDefault="00012CD4" w:rsidP="00D75F25">
            <w:pPr>
              <w:pStyle w:val="ab"/>
              <w:spacing w:after="150"/>
              <w:ind w:left="0"/>
              <w:jc w:val="both"/>
              <w:rPr>
                <w:rFonts w:ascii="Times New Roman" w:hAnsi="Times New Roman"/>
              </w:rPr>
            </w:pPr>
            <w:r w:rsidRPr="006D50D3">
              <w:rPr>
                <w:rFonts w:ascii="Times New Roman" w:hAnsi="Times New Roman"/>
              </w:rPr>
              <w:t>172600057</w:t>
            </w:r>
          </w:p>
        </w:tc>
        <w:tc>
          <w:tcPr>
            <w:tcW w:w="4792" w:type="dxa"/>
          </w:tcPr>
          <w:p w:rsidR="00012CD4" w:rsidRPr="006D50D3" w:rsidRDefault="00012CD4" w:rsidP="00D75F25">
            <w:pPr>
              <w:pStyle w:val="ab"/>
              <w:spacing w:after="150"/>
              <w:ind w:left="0"/>
              <w:jc w:val="both"/>
              <w:rPr>
                <w:rFonts w:ascii="Times New Roman" w:hAnsi="Times New Roman"/>
              </w:rPr>
            </w:pPr>
            <w:r w:rsidRPr="006D50D3">
              <w:rPr>
                <w:rFonts w:ascii="Times New Roman" w:hAnsi="Times New Roman"/>
              </w:rPr>
              <w:t>Община Родопи</w:t>
            </w:r>
          </w:p>
        </w:tc>
      </w:tr>
      <w:tr w:rsidR="00012CD4" w:rsidRPr="006D50D3" w:rsidTr="00D75F25">
        <w:tc>
          <w:tcPr>
            <w:tcW w:w="4139" w:type="dxa"/>
          </w:tcPr>
          <w:p w:rsidR="00012CD4" w:rsidRPr="006D50D3" w:rsidRDefault="00012CD4" w:rsidP="00D75F25">
            <w:pPr>
              <w:pStyle w:val="ab"/>
              <w:spacing w:after="150"/>
              <w:ind w:left="0"/>
              <w:jc w:val="both"/>
              <w:rPr>
                <w:rFonts w:ascii="Times New Roman" w:hAnsi="Times New Roman"/>
              </w:rPr>
            </w:pPr>
            <w:r w:rsidRPr="006D50D3">
              <w:rPr>
                <w:rFonts w:ascii="Times New Roman" w:hAnsi="Times New Roman"/>
              </w:rPr>
              <w:t>172600058</w:t>
            </w:r>
          </w:p>
        </w:tc>
        <w:tc>
          <w:tcPr>
            <w:tcW w:w="4792" w:type="dxa"/>
          </w:tcPr>
          <w:p w:rsidR="00012CD4" w:rsidRPr="006D50D3" w:rsidRDefault="00012CD4" w:rsidP="00D75F25">
            <w:pPr>
              <w:pStyle w:val="ab"/>
              <w:spacing w:after="15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6D50D3">
              <w:rPr>
                <w:rFonts w:ascii="Times New Roman" w:hAnsi="Times New Roman"/>
              </w:rPr>
              <w:t>Община Родопи</w:t>
            </w:r>
          </w:p>
        </w:tc>
      </w:tr>
    </w:tbl>
    <w:p w:rsidR="00012CD4" w:rsidRPr="006D50D3" w:rsidRDefault="00012CD4" w:rsidP="00225BA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bg-BG"/>
        </w:rPr>
      </w:pPr>
      <w:r w:rsidRPr="006D50D3">
        <w:rPr>
          <w:b/>
          <w:bCs/>
          <w:color w:val="333333"/>
          <w:lang w:eastAsia="bg-BG"/>
        </w:rPr>
        <w:t xml:space="preserve">НАЗНАЧАВА </w:t>
      </w:r>
      <w:r w:rsidRPr="006D50D3">
        <w:rPr>
          <w:color w:val="333333"/>
          <w:lang w:eastAsia="bg-BG"/>
        </w:rPr>
        <w:t>за членове на ПСИК на територията на </w:t>
      </w:r>
      <w:r w:rsidRPr="006D50D3">
        <w:rPr>
          <w:b/>
          <w:bCs/>
          <w:color w:val="333333"/>
          <w:lang w:eastAsia="bg-BG"/>
        </w:rPr>
        <w:t>община Родопи,</w:t>
      </w:r>
      <w:r w:rsidRPr="006D50D3">
        <w:rPr>
          <w:color w:val="333333"/>
          <w:lang w:eastAsia="bg-BG"/>
        </w:rPr>
        <w:t> както следва:</w:t>
      </w:r>
    </w:p>
    <w:p w:rsidR="00012CD4" w:rsidRPr="006D50D3" w:rsidRDefault="00012CD4" w:rsidP="00012CD4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D50D3">
        <w:rPr>
          <w:color w:val="333333"/>
          <w:lang w:eastAsia="bg-BG"/>
        </w:rPr>
        <w:t> 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982"/>
        <w:gridCol w:w="1843"/>
        <w:gridCol w:w="1701"/>
      </w:tblGrid>
      <w:tr w:rsidR="00012CD4" w:rsidRPr="006D50D3" w:rsidTr="00D75F25">
        <w:trPr>
          <w:trHeight w:val="300"/>
        </w:trPr>
        <w:tc>
          <w:tcPr>
            <w:tcW w:w="1400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jc w:val="center"/>
              <w:rPr>
                <w:lang w:eastAsia="bg-BG"/>
              </w:rPr>
            </w:pPr>
            <w:r w:rsidRPr="006D50D3">
              <w:rPr>
                <w:lang w:eastAsia="bg-BG"/>
              </w:rPr>
              <w:t>№ сик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jc w:val="center"/>
              <w:rPr>
                <w:lang w:eastAsia="bg-BG"/>
              </w:rPr>
            </w:pPr>
            <w:r w:rsidRPr="006D50D3">
              <w:rPr>
                <w:lang w:eastAsia="bg-BG"/>
              </w:rPr>
              <w:t>Име, презиме и фамилия</w:t>
            </w:r>
            <w:r w:rsidRPr="006D50D3">
              <w:rPr>
                <w:lang w:eastAsia="bg-BG"/>
              </w:rPr>
              <w:br/>
              <w:t>НА ЗАМЕСТНИК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6D50D3">
              <w:rPr>
                <w:b/>
                <w:bCs/>
                <w:lang w:eastAsia="bg-BG"/>
              </w:rPr>
              <w:t xml:space="preserve">ЕГН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jc w:val="center"/>
              <w:rPr>
                <w:lang w:eastAsia="bg-BG"/>
              </w:rPr>
            </w:pPr>
            <w:r w:rsidRPr="006D50D3">
              <w:rPr>
                <w:lang w:eastAsia="bg-BG"/>
              </w:rPr>
              <w:t>Длъжност</w:t>
            </w:r>
          </w:p>
        </w:tc>
      </w:tr>
      <w:tr w:rsidR="00012CD4" w:rsidRPr="006D50D3" w:rsidTr="00D75F25">
        <w:trPr>
          <w:trHeight w:val="300"/>
        </w:trPr>
        <w:tc>
          <w:tcPr>
            <w:tcW w:w="1400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172600057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Емилия Илиева Вълчанова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12CD4" w:rsidRPr="00CA4A03" w:rsidRDefault="00012CD4" w:rsidP="00D75F25">
            <w:pPr>
              <w:spacing w:after="0" w:line="240" w:lineRule="auto"/>
              <w:jc w:val="right"/>
              <w:rPr>
                <w:b/>
                <w:lang w:val="en-US" w:eastAsia="bg-BG"/>
              </w:rPr>
            </w:pPr>
            <w:r w:rsidRPr="00CA4A03">
              <w:rPr>
                <w:b/>
                <w:lang w:val="en-US" w:eastAsia="bg-BG"/>
              </w:rPr>
              <w:t>**********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Председател</w:t>
            </w:r>
          </w:p>
        </w:tc>
      </w:tr>
      <w:tr w:rsidR="00012CD4" w:rsidRPr="006D50D3" w:rsidTr="00D75F25">
        <w:trPr>
          <w:trHeight w:val="300"/>
        </w:trPr>
        <w:tc>
          <w:tcPr>
            <w:tcW w:w="1400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172600057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Гергана Тунджай Мухтарова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012CD4" w:rsidRPr="00CA4A03" w:rsidRDefault="00012CD4" w:rsidP="00D75F25">
            <w:pPr>
              <w:spacing w:after="0" w:line="240" w:lineRule="auto"/>
              <w:jc w:val="right"/>
              <w:rPr>
                <w:b/>
                <w:lang w:eastAsia="bg-BG"/>
              </w:rPr>
            </w:pPr>
            <w:r w:rsidRPr="00CA4A03">
              <w:rPr>
                <w:b/>
              </w:rPr>
              <w:t>**********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Зам. Председател</w:t>
            </w:r>
          </w:p>
        </w:tc>
      </w:tr>
      <w:tr w:rsidR="00012CD4" w:rsidRPr="006D50D3" w:rsidTr="00D75F25">
        <w:trPr>
          <w:trHeight w:val="300"/>
        </w:trPr>
        <w:tc>
          <w:tcPr>
            <w:tcW w:w="1400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172600057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Радостин Любомиров Семерджиев</w:t>
            </w:r>
          </w:p>
        </w:tc>
        <w:tc>
          <w:tcPr>
            <w:tcW w:w="1843" w:type="dxa"/>
            <w:shd w:val="clear" w:color="auto" w:fill="auto"/>
            <w:hideMark/>
          </w:tcPr>
          <w:p w:rsidR="00012CD4" w:rsidRPr="00CA4A03" w:rsidRDefault="00012CD4" w:rsidP="00D75F25">
            <w:pPr>
              <w:spacing w:after="0" w:line="240" w:lineRule="auto"/>
              <w:jc w:val="right"/>
              <w:rPr>
                <w:b/>
                <w:lang w:eastAsia="bg-BG"/>
              </w:rPr>
            </w:pPr>
            <w:r w:rsidRPr="00CA4A03">
              <w:rPr>
                <w:b/>
              </w:rPr>
              <w:t>**********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Секретар</w:t>
            </w:r>
          </w:p>
        </w:tc>
      </w:tr>
      <w:tr w:rsidR="00012CD4" w:rsidRPr="006D50D3" w:rsidTr="00D75F25">
        <w:trPr>
          <w:trHeight w:val="300"/>
        </w:trPr>
        <w:tc>
          <w:tcPr>
            <w:tcW w:w="1400" w:type="dxa"/>
            <w:shd w:val="clear" w:color="auto" w:fill="auto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172600058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 xml:space="preserve">Божидар Димитров Папазов </w:t>
            </w:r>
          </w:p>
        </w:tc>
        <w:tc>
          <w:tcPr>
            <w:tcW w:w="1843" w:type="dxa"/>
            <w:shd w:val="clear" w:color="auto" w:fill="auto"/>
            <w:hideMark/>
          </w:tcPr>
          <w:p w:rsidR="00012CD4" w:rsidRPr="00CA4A03" w:rsidRDefault="00012CD4" w:rsidP="00D75F25">
            <w:pPr>
              <w:spacing w:after="0" w:line="240" w:lineRule="auto"/>
              <w:jc w:val="right"/>
              <w:rPr>
                <w:b/>
                <w:lang w:eastAsia="bg-BG"/>
              </w:rPr>
            </w:pPr>
            <w:r w:rsidRPr="00CA4A03">
              <w:rPr>
                <w:b/>
              </w:rPr>
              <w:t>**********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Председател</w:t>
            </w:r>
          </w:p>
        </w:tc>
      </w:tr>
      <w:tr w:rsidR="00012CD4" w:rsidRPr="006D50D3" w:rsidTr="00D75F25">
        <w:trPr>
          <w:trHeight w:val="300"/>
        </w:trPr>
        <w:tc>
          <w:tcPr>
            <w:tcW w:w="1400" w:type="dxa"/>
            <w:shd w:val="clear" w:color="auto" w:fill="auto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172600058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Атанас Димитров Балездров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012CD4" w:rsidRPr="00CA4A03" w:rsidRDefault="00012CD4" w:rsidP="00D75F25">
            <w:pPr>
              <w:spacing w:after="0" w:line="240" w:lineRule="auto"/>
              <w:jc w:val="right"/>
              <w:rPr>
                <w:b/>
                <w:lang w:eastAsia="bg-BG"/>
              </w:rPr>
            </w:pPr>
            <w:r w:rsidRPr="00CA4A03">
              <w:rPr>
                <w:b/>
              </w:rPr>
              <w:t>**********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Зам. Председател</w:t>
            </w:r>
          </w:p>
        </w:tc>
      </w:tr>
      <w:tr w:rsidR="00012CD4" w:rsidRPr="006D50D3" w:rsidTr="00D75F25">
        <w:trPr>
          <w:trHeight w:val="300"/>
        </w:trPr>
        <w:tc>
          <w:tcPr>
            <w:tcW w:w="1400" w:type="dxa"/>
            <w:shd w:val="clear" w:color="auto" w:fill="auto"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172600058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Мария Василева Илиева</w:t>
            </w:r>
          </w:p>
        </w:tc>
        <w:tc>
          <w:tcPr>
            <w:tcW w:w="1843" w:type="dxa"/>
            <w:shd w:val="clear" w:color="auto" w:fill="auto"/>
          </w:tcPr>
          <w:p w:rsidR="00012CD4" w:rsidRPr="00CA4A03" w:rsidRDefault="00012CD4" w:rsidP="00D75F25">
            <w:pPr>
              <w:spacing w:after="0" w:line="240" w:lineRule="auto"/>
              <w:jc w:val="right"/>
              <w:rPr>
                <w:b/>
                <w:lang w:eastAsia="bg-BG"/>
              </w:rPr>
            </w:pPr>
            <w:r w:rsidRPr="00CA4A03">
              <w:rPr>
                <w:b/>
              </w:rPr>
              <w:t>**********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CD4" w:rsidRPr="006D50D3" w:rsidRDefault="00012CD4" w:rsidP="00D75F25">
            <w:pPr>
              <w:spacing w:after="0" w:line="240" w:lineRule="auto"/>
              <w:rPr>
                <w:lang w:eastAsia="bg-BG"/>
              </w:rPr>
            </w:pPr>
            <w:r w:rsidRPr="006D50D3">
              <w:rPr>
                <w:lang w:eastAsia="bg-BG"/>
              </w:rPr>
              <w:t>Секретар</w:t>
            </w:r>
          </w:p>
        </w:tc>
      </w:tr>
    </w:tbl>
    <w:p w:rsidR="00012CD4" w:rsidRPr="006D50D3" w:rsidRDefault="00012CD4" w:rsidP="00012CD4">
      <w:pPr>
        <w:pStyle w:val="ab"/>
        <w:rPr>
          <w:rFonts w:ascii="Times New Roman" w:hAnsi="Times New Roman"/>
        </w:rPr>
      </w:pPr>
    </w:p>
    <w:p w:rsidR="00012CD4" w:rsidRPr="006D50D3" w:rsidRDefault="00012CD4" w:rsidP="00012CD4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D50D3">
        <w:rPr>
          <w:b/>
          <w:lang w:eastAsia="bg-BG"/>
        </w:rPr>
        <w:t xml:space="preserve"> 3</w:t>
      </w:r>
      <w:r w:rsidRPr="006D50D3">
        <w:rPr>
          <w:b/>
          <w:bCs/>
          <w:color w:val="333333"/>
          <w:lang w:eastAsia="bg-BG"/>
        </w:rPr>
        <w:t>. ИЗДАВА </w:t>
      </w:r>
      <w:r w:rsidRPr="006D50D3">
        <w:rPr>
          <w:color w:val="333333"/>
          <w:lang w:eastAsia="bg-BG"/>
        </w:rPr>
        <w:t>удостоверения на назначените членове на ПСИК по т.2.</w:t>
      </w:r>
    </w:p>
    <w:p w:rsidR="00012CD4" w:rsidRPr="006D50D3" w:rsidRDefault="00012CD4" w:rsidP="00012CD4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D50D3">
        <w:rPr>
          <w:b/>
          <w:bCs/>
          <w:color w:val="333333"/>
          <w:lang w:eastAsia="bg-BG"/>
        </w:rPr>
        <w:t>4. </w:t>
      </w:r>
      <w:r w:rsidRPr="006D50D3">
        <w:rPr>
          <w:color w:val="333333"/>
          <w:lang w:eastAsia="bg-BG"/>
        </w:rPr>
        <w:t>Членовете на ПСИК при изпълнение на своите функции са длъжностни лица по смисъла на чл. 93, т. 1 от Наказателния кодекс.</w:t>
      </w:r>
    </w:p>
    <w:p w:rsidR="00012CD4" w:rsidRPr="006D50D3" w:rsidRDefault="00012CD4" w:rsidP="00012CD4">
      <w:p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6D50D3">
        <w:rPr>
          <w:b/>
          <w:bCs/>
          <w:color w:val="333333"/>
          <w:lang w:eastAsia="bg-BG"/>
        </w:rPr>
        <w:t>5. </w:t>
      </w:r>
      <w:r w:rsidRPr="006D50D3">
        <w:rPr>
          <w:color w:val="333333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12CD4" w:rsidRPr="006D50D3" w:rsidRDefault="00012CD4" w:rsidP="00012CD4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 w:rsidRPr="006D50D3">
        <w:rPr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692418" w:rsidRDefault="00692418" w:rsidP="00692418">
      <w:pPr>
        <w:pStyle w:val="a5"/>
        <w:jc w:val="both"/>
        <w:rPr>
          <w:rFonts w:ascii="Times New Roman" w:hAnsi="Times New Roman"/>
        </w:rPr>
      </w:pPr>
    </w:p>
    <w:p w:rsidR="00692418" w:rsidRDefault="00692418" w:rsidP="00692418">
      <w:pPr>
        <w:pStyle w:val="a5"/>
        <w:jc w:val="both"/>
        <w:rPr>
          <w:rFonts w:ascii="Times New Roman" w:hAnsi="Times New Roman"/>
        </w:rPr>
      </w:pPr>
    </w:p>
    <w:p w:rsidR="00692418" w:rsidRDefault="00692418" w:rsidP="00692418">
      <w:pPr>
        <w:pStyle w:val="a5"/>
        <w:jc w:val="both"/>
        <w:rPr>
          <w:rFonts w:ascii="Times New Roman" w:hAnsi="Times New Roman"/>
        </w:rPr>
      </w:pPr>
    </w:p>
    <w:p w:rsidR="00692418" w:rsidRDefault="00692418" w:rsidP="00692418">
      <w:pPr>
        <w:pStyle w:val="a5"/>
        <w:jc w:val="both"/>
        <w:rPr>
          <w:rFonts w:ascii="Times New Roman" w:hAnsi="Times New Roman"/>
        </w:rPr>
      </w:pPr>
    </w:p>
    <w:p w:rsidR="00692418" w:rsidRDefault="00692418" w:rsidP="00692418">
      <w:pPr>
        <w:shd w:val="clear" w:color="auto" w:fill="FFFFFF"/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92418" w:rsidTr="006924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92418" w:rsidTr="006924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92418" w:rsidTr="006924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92418" w:rsidTr="006924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ОТСЪСТВА</w:t>
            </w:r>
          </w:p>
        </w:tc>
      </w:tr>
      <w:tr w:rsidR="00692418" w:rsidTr="006924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ЗА</w:t>
            </w:r>
          </w:p>
        </w:tc>
      </w:tr>
      <w:tr w:rsidR="00692418" w:rsidTr="006924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ЗА</w:t>
            </w:r>
          </w:p>
        </w:tc>
      </w:tr>
      <w:tr w:rsidR="00692418" w:rsidTr="006924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ЗА</w:t>
            </w:r>
          </w:p>
        </w:tc>
      </w:tr>
      <w:tr w:rsidR="00692418" w:rsidTr="006924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rPr>
                <w:lang w:val="ru-RU" w:eastAsia="bg-BG"/>
              </w:rPr>
              <w:t>ЗА</w:t>
            </w:r>
          </w:p>
        </w:tc>
      </w:tr>
      <w:tr w:rsidR="00692418" w:rsidTr="006924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ЗА</w:t>
            </w:r>
          </w:p>
        </w:tc>
      </w:tr>
      <w:tr w:rsidR="00692418" w:rsidTr="006924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ЗА</w:t>
            </w:r>
          </w:p>
        </w:tc>
      </w:tr>
      <w:tr w:rsidR="00692418" w:rsidTr="006924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Янко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ЗА</w:t>
            </w:r>
          </w:p>
        </w:tc>
      </w:tr>
      <w:tr w:rsidR="00692418" w:rsidTr="006924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ЗА</w:t>
            </w:r>
          </w:p>
        </w:tc>
      </w:tr>
      <w:tr w:rsidR="00692418" w:rsidTr="006924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rPr>
                <w:lang w:val="ru-RU" w:eastAsia="bg-BG"/>
              </w:rPr>
              <w:t>ЗА</w:t>
            </w:r>
          </w:p>
        </w:tc>
      </w:tr>
      <w:tr w:rsidR="00692418" w:rsidTr="006924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ЗА</w:t>
            </w:r>
          </w:p>
        </w:tc>
      </w:tr>
      <w:tr w:rsidR="00692418" w:rsidTr="006924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92418" w:rsidTr="006924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ЗА</w:t>
            </w:r>
          </w:p>
        </w:tc>
      </w:tr>
      <w:tr w:rsidR="00692418" w:rsidTr="006924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spacing w:after="0"/>
            </w:pPr>
            <w: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  <w:tr w:rsidR="00692418" w:rsidTr="006924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Никола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18" w:rsidRDefault="00692418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ЗА</w:t>
            </w:r>
          </w:p>
        </w:tc>
      </w:tr>
    </w:tbl>
    <w:p w:rsidR="00692418" w:rsidRDefault="00692418" w:rsidP="00692418">
      <w:pPr>
        <w:shd w:val="clear" w:color="auto" w:fill="FFFFFF"/>
        <w:ind w:firstLine="708"/>
        <w:jc w:val="both"/>
        <w:rPr>
          <w:i/>
          <w:lang w:eastAsia="bg-BG"/>
        </w:rPr>
      </w:pPr>
    </w:p>
    <w:p w:rsidR="00692418" w:rsidRDefault="00692418" w:rsidP="0069241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692418" w:rsidRDefault="00692418" w:rsidP="0069241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692418" w:rsidRDefault="00692418" w:rsidP="00692418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92418" w:rsidRDefault="00692418" w:rsidP="00692418">
      <w:pPr>
        <w:rPr>
          <w:lang w:val="ru-RU" w:eastAsia="bg-BG"/>
        </w:rPr>
      </w:pPr>
      <w:r>
        <w:rPr>
          <w:lang w:val="ru-RU" w:eastAsia="bg-BG"/>
        </w:rPr>
        <w:t>ОСОБЕНО МНЕНИЕ – 0 членове</w:t>
      </w:r>
    </w:p>
    <w:p w:rsidR="00692418" w:rsidRDefault="00692418" w:rsidP="00692418">
      <w:pPr>
        <w:pStyle w:val="a5"/>
        <w:jc w:val="both"/>
        <w:rPr>
          <w:rFonts w:ascii="Times New Roman" w:hAnsi="Times New Roman"/>
        </w:rPr>
      </w:pPr>
    </w:p>
    <w:p w:rsidR="00692418" w:rsidRDefault="00692418" w:rsidP="00692418">
      <w:pPr>
        <w:shd w:val="clear" w:color="auto" w:fill="FFFFFF"/>
        <w:spacing w:after="0" w:line="240" w:lineRule="auto"/>
        <w:jc w:val="both"/>
        <w:rPr>
          <w:lang w:eastAsia="bg-BG"/>
        </w:rPr>
      </w:pPr>
      <w:r>
        <w:rPr>
          <w:lang w:eastAsia="bg-BG"/>
        </w:rPr>
        <w:t xml:space="preserve">                                                       </w:t>
      </w:r>
    </w:p>
    <w:p w:rsidR="00284018" w:rsidRPr="009767C9" w:rsidRDefault="00284018" w:rsidP="00536AA3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</w:p>
    <w:p w:rsidR="00692418" w:rsidRDefault="00012CD4" w:rsidP="0069241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По т. 21</w:t>
      </w:r>
      <w:r w:rsidR="00692418">
        <w:rPr>
          <w:rFonts w:ascii="Times New Roman" w:hAnsi="Times New Roman"/>
          <w:b/>
          <w:u w:val="single"/>
        </w:rPr>
        <w:t xml:space="preserve"> от дневния ред:</w:t>
      </w:r>
      <w:r w:rsidR="00692418">
        <w:rPr>
          <w:rFonts w:ascii="Times New Roman" w:hAnsi="Times New Roman"/>
        </w:rPr>
        <w:t xml:space="preserve"> </w:t>
      </w:r>
    </w:p>
    <w:p w:rsidR="00692418" w:rsidRDefault="00692418" w:rsidP="00692418">
      <w:pPr>
        <w:shd w:val="clear" w:color="auto" w:fill="FFFFFF"/>
        <w:spacing w:after="0" w:line="240" w:lineRule="auto"/>
        <w:jc w:val="both"/>
        <w:rPr>
          <w:lang w:eastAsia="bg-BG"/>
        </w:rPr>
      </w:pPr>
      <w:r>
        <w:rPr>
          <w:lang w:eastAsia="bg-BG"/>
        </w:rPr>
        <w:t xml:space="preserve">                                                      </w:t>
      </w:r>
    </w:p>
    <w:p w:rsidR="00536AA3" w:rsidRPr="009767C9" w:rsidRDefault="00692418" w:rsidP="00536AA3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С</w:t>
      </w:r>
      <w:r w:rsidR="00536AA3" w:rsidRPr="009767C9">
        <w:rPr>
          <w:rFonts w:ascii="Times New Roman" w:hAnsi="Times New Roman" w:cs="Times New Roman"/>
          <w:color w:val="auto"/>
          <w:szCs w:val="24"/>
        </w:rPr>
        <w:t>е обсъдиха технически и организационни въпроси, свързани с работата и дейността на комисията.</w:t>
      </w:r>
    </w:p>
    <w:p w:rsidR="00434D8A" w:rsidRPr="009767C9" w:rsidRDefault="00434D8A" w:rsidP="00434D8A">
      <w:pPr>
        <w:pStyle w:val="a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536AA3" w:rsidRPr="009767C9" w:rsidRDefault="00536AA3" w:rsidP="00434D8A">
      <w:pPr>
        <w:pStyle w:val="a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9767C9">
        <w:rPr>
          <w:rFonts w:ascii="Times New Roman" w:hAnsi="Times New Roman" w:cs="Times New Roman"/>
          <w:color w:val="auto"/>
          <w:szCs w:val="24"/>
          <w:lang w:val="ru-RU"/>
        </w:rPr>
        <w:t xml:space="preserve">Поради изчерпване на дневния ред заседанието бе закрито от </w:t>
      </w:r>
      <w:r w:rsidR="000C0F3E" w:rsidRPr="009767C9">
        <w:rPr>
          <w:rFonts w:ascii="Times New Roman" w:hAnsi="Times New Roman" w:cs="Times New Roman"/>
          <w:color w:val="auto"/>
          <w:szCs w:val="24"/>
          <w:lang w:val="ru-RU"/>
        </w:rPr>
        <w:t>Председателя на комисията в</w:t>
      </w:r>
      <w:r w:rsidR="000C0F3E" w:rsidRPr="009767C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0C0F3E" w:rsidRPr="009767C9">
        <w:rPr>
          <w:rFonts w:ascii="Times New Roman" w:hAnsi="Times New Roman" w:cs="Times New Roman"/>
          <w:color w:val="auto"/>
          <w:szCs w:val="24"/>
          <w:lang w:val="ru-RU"/>
        </w:rPr>
        <w:t>…</w:t>
      </w:r>
      <w:r w:rsidRPr="009767C9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</w:p>
    <w:p w:rsidR="00536AA3" w:rsidRPr="009767C9" w:rsidRDefault="00536AA3" w:rsidP="00434D8A">
      <w:pPr>
        <w:pStyle w:val="a3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9767C9">
        <w:rPr>
          <w:rFonts w:ascii="Times New Roman" w:hAnsi="Times New Roman" w:cs="Times New Roman"/>
          <w:i/>
          <w:color w:val="auto"/>
          <w:szCs w:val="24"/>
        </w:rPr>
        <w:t>*</w:t>
      </w:r>
      <w:r w:rsidR="000C0F3E" w:rsidRPr="009767C9">
        <w:rPr>
          <w:rFonts w:ascii="Times New Roman" w:hAnsi="Times New Roman" w:cs="Times New Roman"/>
          <w:b/>
          <w:i/>
          <w:color w:val="auto"/>
          <w:szCs w:val="24"/>
        </w:rPr>
        <w:t xml:space="preserve">Присъствен списък от </w:t>
      </w:r>
      <w:r w:rsidR="009767C9">
        <w:rPr>
          <w:rFonts w:ascii="Times New Roman" w:hAnsi="Times New Roman" w:cs="Times New Roman"/>
          <w:b/>
          <w:i/>
          <w:color w:val="auto"/>
          <w:szCs w:val="24"/>
          <w:lang w:val="en-US"/>
        </w:rPr>
        <w:t>11</w:t>
      </w:r>
      <w:r w:rsidR="000C0F3E" w:rsidRPr="009767C9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.11.</w:t>
      </w:r>
      <w:r w:rsidRPr="009767C9">
        <w:rPr>
          <w:rFonts w:ascii="Times New Roman" w:hAnsi="Times New Roman" w:cs="Times New Roman"/>
          <w:b/>
          <w:i/>
          <w:color w:val="auto"/>
          <w:szCs w:val="24"/>
        </w:rPr>
        <w:t xml:space="preserve"> 2021 г</w:t>
      </w:r>
      <w:r w:rsidRPr="009767C9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Pr="009767C9">
        <w:rPr>
          <w:rFonts w:ascii="Times New Roman" w:hAnsi="Times New Roman" w:cs="Times New Roman"/>
          <w:b/>
          <w:i/>
          <w:color w:val="auto"/>
          <w:szCs w:val="24"/>
        </w:rPr>
        <w:t xml:space="preserve"> е неразделна част от настоящия Протокол.</w:t>
      </w:r>
    </w:p>
    <w:p w:rsidR="00E32C9E" w:rsidRPr="009767C9" w:rsidRDefault="00E32C9E" w:rsidP="00434D8A">
      <w:pPr>
        <w:pStyle w:val="a3"/>
        <w:rPr>
          <w:rFonts w:ascii="Times New Roman" w:hAnsi="Times New Roman" w:cs="Times New Roman"/>
          <w:color w:val="auto"/>
          <w:szCs w:val="24"/>
          <w:lang w:val="ru-RU"/>
        </w:rPr>
      </w:pPr>
      <w:r w:rsidRPr="009767C9">
        <w:rPr>
          <w:rFonts w:ascii="Times New Roman" w:hAnsi="Times New Roman" w:cs="Times New Roman"/>
          <w:color w:val="auto"/>
          <w:szCs w:val="24"/>
        </w:rPr>
        <w:t>ПРЕДСЕДАТЕЛ:</w:t>
      </w:r>
      <w:r w:rsidRPr="009767C9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9767C9">
        <w:rPr>
          <w:rFonts w:ascii="Times New Roman" w:hAnsi="Times New Roman" w:cs="Times New Roman"/>
          <w:color w:val="FFFFFF" w:themeColor="background1"/>
          <w:szCs w:val="24"/>
          <w:lang w:val="ru-RU"/>
        </w:rPr>
        <w:t>/</w:t>
      </w:r>
      <w:r w:rsidRPr="009767C9">
        <w:rPr>
          <w:rFonts w:ascii="Times New Roman" w:hAnsi="Times New Roman" w:cs="Times New Roman"/>
          <w:color w:val="FFFFFF" w:themeColor="background1"/>
          <w:szCs w:val="24"/>
        </w:rPr>
        <w:t>П/</w:t>
      </w:r>
    </w:p>
    <w:p w:rsidR="00E32C9E" w:rsidRPr="009767C9" w:rsidRDefault="00536AA3" w:rsidP="00434D8A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9767C9">
        <w:rPr>
          <w:rFonts w:ascii="Times New Roman" w:hAnsi="Times New Roman" w:cs="Times New Roman"/>
          <w:color w:val="auto"/>
          <w:szCs w:val="24"/>
        </w:rPr>
        <w:t>Дарина Тодорова</w:t>
      </w:r>
      <w:r w:rsidR="00E32C9E" w:rsidRPr="009767C9">
        <w:rPr>
          <w:rFonts w:ascii="Times New Roman" w:hAnsi="Times New Roman" w:cs="Times New Roman"/>
          <w:color w:val="auto"/>
          <w:szCs w:val="24"/>
        </w:rPr>
        <w:tab/>
      </w:r>
      <w:r w:rsidR="00E32C9E" w:rsidRPr="009767C9">
        <w:rPr>
          <w:rFonts w:ascii="Times New Roman" w:hAnsi="Times New Roman" w:cs="Times New Roman"/>
          <w:color w:val="auto"/>
          <w:szCs w:val="24"/>
        </w:rPr>
        <w:tab/>
      </w:r>
      <w:r w:rsidR="00E32C9E" w:rsidRPr="009767C9">
        <w:rPr>
          <w:rFonts w:ascii="Times New Roman" w:hAnsi="Times New Roman" w:cs="Times New Roman"/>
          <w:color w:val="auto"/>
          <w:szCs w:val="24"/>
        </w:rPr>
        <w:tab/>
      </w:r>
      <w:r w:rsidR="00E32C9E" w:rsidRPr="009767C9">
        <w:rPr>
          <w:rFonts w:ascii="Times New Roman" w:hAnsi="Times New Roman" w:cs="Times New Roman"/>
          <w:color w:val="auto"/>
          <w:szCs w:val="24"/>
        </w:rPr>
        <w:tab/>
      </w:r>
    </w:p>
    <w:p w:rsidR="000C0F3E" w:rsidRPr="009767C9" w:rsidRDefault="000C0F3E" w:rsidP="00434D8A">
      <w:pPr>
        <w:pStyle w:val="a3"/>
        <w:rPr>
          <w:rFonts w:ascii="Times New Roman" w:hAnsi="Times New Roman" w:cs="Times New Roman"/>
          <w:color w:val="auto"/>
          <w:szCs w:val="24"/>
          <w:lang w:val="en-US"/>
        </w:rPr>
      </w:pPr>
    </w:p>
    <w:p w:rsidR="00E32C9E" w:rsidRPr="009767C9" w:rsidRDefault="00E32C9E" w:rsidP="00434D8A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9767C9">
        <w:rPr>
          <w:rFonts w:ascii="Times New Roman" w:hAnsi="Times New Roman" w:cs="Times New Roman"/>
          <w:color w:val="auto"/>
          <w:szCs w:val="24"/>
        </w:rPr>
        <w:t>СЕКРЕТАР</w:t>
      </w:r>
      <w:r w:rsidR="00517377" w:rsidRPr="009767C9">
        <w:rPr>
          <w:rFonts w:ascii="Times New Roman" w:hAnsi="Times New Roman" w:cs="Times New Roman"/>
          <w:color w:val="auto"/>
          <w:szCs w:val="24"/>
        </w:rPr>
        <w:t>:</w:t>
      </w:r>
      <w:r w:rsidRPr="009767C9">
        <w:rPr>
          <w:rFonts w:ascii="Times New Roman" w:hAnsi="Times New Roman" w:cs="Times New Roman"/>
          <w:color w:val="FFFFFF" w:themeColor="background1"/>
          <w:szCs w:val="24"/>
        </w:rPr>
        <w:t>:</w:t>
      </w:r>
      <w:r w:rsidRPr="009767C9">
        <w:rPr>
          <w:rFonts w:ascii="Times New Roman" w:hAnsi="Times New Roman" w:cs="Times New Roman"/>
          <w:color w:val="FFFFFF" w:themeColor="background1"/>
          <w:szCs w:val="24"/>
          <w:lang w:val="ru-RU"/>
        </w:rPr>
        <w:t>/П/</w:t>
      </w:r>
      <w:r w:rsidRPr="009767C9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9767C9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9767C9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9767C9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9767C9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9767C9">
        <w:rPr>
          <w:rFonts w:ascii="Times New Roman" w:hAnsi="Times New Roman" w:cs="Times New Roman"/>
          <w:color w:val="auto"/>
          <w:szCs w:val="24"/>
        </w:rPr>
        <w:t xml:space="preserve">ПРОТОКОЛЧИК: </w:t>
      </w:r>
      <w:r w:rsidRPr="009767C9">
        <w:rPr>
          <w:rFonts w:ascii="Times New Roman" w:hAnsi="Times New Roman" w:cs="Times New Roman"/>
          <w:color w:val="FFFFFF" w:themeColor="background1"/>
          <w:szCs w:val="24"/>
        </w:rPr>
        <w:t>/П/</w:t>
      </w:r>
    </w:p>
    <w:p w:rsidR="00E32C9E" w:rsidRPr="001B3846" w:rsidRDefault="007968F3" w:rsidP="00434D8A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9767C9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="002B6546">
        <w:rPr>
          <w:rFonts w:ascii="Times New Roman" w:hAnsi="Times New Roman" w:cs="Times New Roman"/>
          <w:color w:val="auto"/>
          <w:szCs w:val="24"/>
        </w:rPr>
        <w:tab/>
      </w:r>
      <w:r w:rsidR="002B6546">
        <w:rPr>
          <w:rFonts w:ascii="Times New Roman" w:hAnsi="Times New Roman" w:cs="Times New Roman"/>
          <w:color w:val="auto"/>
          <w:szCs w:val="24"/>
        </w:rPr>
        <w:tab/>
      </w:r>
      <w:r w:rsidR="002B6546">
        <w:rPr>
          <w:rFonts w:ascii="Times New Roman" w:hAnsi="Times New Roman" w:cs="Times New Roman"/>
          <w:color w:val="auto"/>
          <w:szCs w:val="24"/>
        </w:rPr>
        <w:tab/>
      </w:r>
      <w:r w:rsidR="002B6546">
        <w:rPr>
          <w:rFonts w:ascii="Times New Roman" w:hAnsi="Times New Roman" w:cs="Times New Roman"/>
          <w:color w:val="auto"/>
          <w:szCs w:val="24"/>
        </w:rPr>
        <w:tab/>
      </w:r>
      <w:r w:rsidR="002B6546">
        <w:rPr>
          <w:rFonts w:ascii="Times New Roman" w:hAnsi="Times New Roman" w:cs="Times New Roman"/>
          <w:color w:val="auto"/>
          <w:szCs w:val="24"/>
        </w:rPr>
        <w:tab/>
        <w:t>Николинка Тодева</w:t>
      </w:r>
      <w:bookmarkStart w:id="0" w:name="_GoBack"/>
      <w:bookmarkEnd w:id="0"/>
    </w:p>
    <w:p w:rsidR="00E32C9E" w:rsidRPr="003E79D7" w:rsidRDefault="00E32C9E" w:rsidP="00434D8A">
      <w:pPr>
        <w:shd w:val="clear" w:color="auto" w:fill="FFFFFF"/>
        <w:spacing w:after="0" w:line="240" w:lineRule="auto"/>
        <w:jc w:val="both"/>
        <w:rPr>
          <w:lang w:val="ru-RU"/>
        </w:rPr>
      </w:pPr>
    </w:p>
    <w:sectPr w:rsidR="00E32C9E" w:rsidRPr="003E79D7" w:rsidSect="006B1A31">
      <w:headerReference w:type="default" r:id="rId7"/>
      <w:footerReference w:type="default" r:id="rId8"/>
      <w:pgSz w:w="11906" w:h="16838"/>
      <w:pgMar w:top="702" w:right="849" w:bottom="709" w:left="993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48" w:rsidRDefault="000B2248" w:rsidP="00532CCB">
      <w:pPr>
        <w:spacing w:after="0" w:line="240" w:lineRule="auto"/>
      </w:pPr>
      <w:r>
        <w:separator/>
      </w:r>
    </w:p>
  </w:endnote>
  <w:endnote w:type="continuationSeparator" w:id="0">
    <w:p w:rsidR="000B2248" w:rsidRDefault="000B2248" w:rsidP="0053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C9" w:rsidRPr="00532CCB" w:rsidRDefault="009767C9" w:rsidP="00532CCB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22"/>
        <w:szCs w:val="22"/>
      </w:rPr>
    </w:pPr>
    <w:r w:rsidRPr="00167FC7">
      <w:rPr>
        <w:rFonts w:ascii="Calibri" w:eastAsia="Calibri" w:hAnsi="Calibri"/>
        <w:sz w:val="22"/>
        <w:szCs w:val="22"/>
      </w:rPr>
      <w:fldChar w:fldCharType="begin"/>
    </w:r>
    <w:r w:rsidRPr="00167FC7">
      <w:rPr>
        <w:rFonts w:ascii="Calibri" w:eastAsia="Calibri" w:hAnsi="Calibri"/>
        <w:sz w:val="22"/>
        <w:szCs w:val="22"/>
      </w:rPr>
      <w:instrText>PAGE   \* MERGEFORMAT</w:instrText>
    </w:r>
    <w:r w:rsidRPr="00167FC7">
      <w:rPr>
        <w:rFonts w:ascii="Calibri" w:eastAsia="Calibri" w:hAnsi="Calibri"/>
        <w:sz w:val="22"/>
        <w:szCs w:val="22"/>
      </w:rPr>
      <w:fldChar w:fldCharType="separate"/>
    </w:r>
    <w:r w:rsidR="002B6546">
      <w:rPr>
        <w:rFonts w:ascii="Calibri" w:eastAsia="Calibri" w:hAnsi="Calibri"/>
        <w:noProof/>
        <w:sz w:val="22"/>
        <w:szCs w:val="22"/>
      </w:rPr>
      <w:t>74</w:t>
    </w:r>
    <w:r w:rsidRPr="00167FC7">
      <w:rPr>
        <w:rFonts w:ascii="Calibri" w:eastAsia="Calibri" w:hAnsi="Calibri"/>
        <w:sz w:val="22"/>
        <w:szCs w:val="22"/>
      </w:rPr>
      <w:fldChar w:fldCharType="end"/>
    </w:r>
  </w:p>
  <w:p w:rsidR="009767C9" w:rsidRPr="006B1A31" w:rsidRDefault="009767C9" w:rsidP="006B1A31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sz w:val="22"/>
        <w:szCs w:val="22"/>
      </w:rPr>
    </w:pPr>
    <w:r w:rsidRPr="00532CCB">
      <w:rPr>
        <w:rFonts w:ascii="Calibri" w:eastAsia="Calibri" w:hAnsi="Calibri"/>
        <w:sz w:val="22"/>
        <w:szCs w:val="22"/>
      </w:rPr>
      <w:t xml:space="preserve">гр. Пловдив, </w:t>
    </w:r>
    <w:r w:rsidRPr="00A24CEF">
      <w:rPr>
        <w:rFonts w:asciiTheme="minorHAnsi" w:hAnsiTheme="minorHAnsi" w:cstheme="minorHAnsi"/>
        <w:color w:val="333333"/>
        <w:sz w:val="22"/>
        <w:szCs w:val="22"/>
        <w:shd w:val="clear" w:color="auto" w:fill="FFFFFF"/>
      </w:rPr>
      <w:t>бул. "Цар Борис III Обединител" 37,</w:t>
    </w:r>
    <w:r w:rsidRPr="00A24CEF">
      <w:rPr>
        <w:rFonts w:asciiTheme="minorHAnsi" w:hAnsiTheme="minorHAnsi" w:cstheme="minorHAnsi"/>
        <w:color w:val="333333"/>
        <w:sz w:val="22"/>
        <w:szCs w:val="22"/>
      </w:rPr>
      <w:br/>
    </w:r>
    <w:r w:rsidRPr="00A24CEF">
      <w:rPr>
        <w:rFonts w:asciiTheme="minorHAnsi" w:hAnsiTheme="minorHAnsi" w:cstheme="minorHAnsi"/>
        <w:color w:val="333333"/>
        <w:sz w:val="22"/>
        <w:szCs w:val="22"/>
        <w:shd w:val="clear" w:color="auto" w:fill="FFFFFF"/>
      </w:rPr>
      <w:t>Международен панаир – Пловдив палата № 6</w:t>
    </w:r>
    <w:r w:rsidRPr="00532CCB">
      <w:rPr>
        <w:rFonts w:ascii="Calibri" w:eastAsia="Calibri" w:hAnsi="Calibri"/>
        <w:sz w:val="22"/>
        <w:szCs w:val="22"/>
      </w:rPr>
      <w:t xml:space="preserve">, тел. 032 </w:t>
    </w:r>
    <w:r w:rsidRPr="00532CCB">
      <w:rPr>
        <w:rFonts w:ascii="Calibri" w:eastAsia="Calibri" w:hAnsi="Calibri"/>
        <w:sz w:val="22"/>
        <w:szCs w:val="22"/>
        <w:lang w:val="en-US"/>
      </w:rPr>
      <w:t>990804</w:t>
    </w:r>
    <w:r w:rsidRPr="00532CCB">
      <w:rPr>
        <w:rFonts w:ascii="Calibri" w:eastAsia="Calibri" w:hAnsi="Calibri"/>
        <w:sz w:val="22"/>
        <w:szCs w:val="22"/>
      </w:rPr>
      <w:t>,</w:t>
    </w:r>
    <w:r w:rsidRPr="00532CCB">
      <w:rPr>
        <w:rFonts w:ascii="Calibri" w:eastAsia="Calibri" w:hAnsi="Calibri"/>
        <w:sz w:val="22"/>
        <w:szCs w:val="22"/>
        <w:lang w:val="en-US"/>
      </w:rPr>
      <w:t xml:space="preserve"> </w:t>
    </w:r>
    <w:r w:rsidRPr="00532CCB">
      <w:rPr>
        <w:rFonts w:ascii="Calibri" w:eastAsia="Calibri" w:hAnsi="Calibri"/>
        <w:sz w:val="22"/>
        <w:szCs w:val="22"/>
      </w:rPr>
      <w:t xml:space="preserve">факс 032 </w:t>
    </w:r>
    <w:r w:rsidRPr="00532CCB">
      <w:rPr>
        <w:rFonts w:ascii="Calibri" w:eastAsia="Calibri" w:hAnsi="Calibri"/>
        <w:sz w:val="22"/>
        <w:szCs w:val="22"/>
        <w:lang w:val="en-US"/>
      </w:rPr>
      <w:t>649764</w:t>
    </w:r>
    <w:r w:rsidRPr="00532CCB">
      <w:rPr>
        <w:rFonts w:ascii="Calibri" w:eastAsia="Calibri" w:hAnsi="Calibri"/>
        <w:sz w:val="22"/>
        <w:szCs w:val="22"/>
      </w:rPr>
      <w:t>, e</w:t>
    </w:r>
    <w:r w:rsidRPr="00532CCB">
      <w:rPr>
        <w:rFonts w:ascii="Calibri" w:eastAsia="Calibri" w:hAnsi="Calibri"/>
        <w:sz w:val="22"/>
        <w:szCs w:val="22"/>
        <w:lang w:val="ru-RU"/>
      </w:rPr>
      <w:t>-</w:t>
    </w:r>
    <w:r w:rsidRPr="00532CCB">
      <w:rPr>
        <w:rFonts w:ascii="Calibri" w:eastAsia="Calibri" w:hAnsi="Calibri"/>
        <w:sz w:val="22"/>
        <w:szCs w:val="22"/>
      </w:rPr>
      <w:t>mail</w:t>
    </w:r>
    <w:r w:rsidRPr="00532CCB">
      <w:rPr>
        <w:rFonts w:ascii="Calibri" w:eastAsia="Calibri" w:hAnsi="Calibri"/>
        <w:sz w:val="22"/>
        <w:szCs w:val="22"/>
        <w:lang w:val="ru-RU"/>
      </w:rPr>
      <w:t xml:space="preserve">: </w:t>
    </w:r>
    <w:hyperlink r:id="rId1" w:history="1">
      <w:r w:rsidRPr="00D33994">
        <w:rPr>
          <w:rStyle w:val="af0"/>
          <w:rFonts w:eastAsia="Calibri"/>
          <w:sz w:val="22"/>
          <w:szCs w:val="22"/>
        </w:rPr>
        <w:t>rik17@cik.bg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48" w:rsidRDefault="000B2248" w:rsidP="00532CCB">
      <w:pPr>
        <w:spacing w:after="0" w:line="240" w:lineRule="auto"/>
      </w:pPr>
      <w:r>
        <w:separator/>
      </w:r>
    </w:p>
  </w:footnote>
  <w:footnote w:type="continuationSeparator" w:id="0">
    <w:p w:rsidR="000B2248" w:rsidRDefault="000B2248" w:rsidP="0053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C9" w:rsidRDefault="009767C9" w:rsidP="00532CCB">
    <w:pPr>
      <w:pStyle w:val="a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РАЙОННА ИЗБИРАТЕЛНА КОМИСИЯ</w:t>
    </w:r>
  </w:p>
  <w:p w:rsidR="009767C9" w:rsidRDefault="009767C9" w:rsidP="007D6DFC">
    <w:pPr>
      <w:pStyle w:val="a5"/>
      <w:tabs>
        <w:tab w:val="clear" w:pos="9072"/>
        <w:tab w:val="right" w:pos="10064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СЕДЕМНАДЕСЕТИ ИЗБОРЕН РАЙОН - ПЛОВДИВСКИ</w:t>
    </w:r>
  </w:p>
  <w:p w:rsidR="009767C9" w:rsidRPr="006B1A31" w:rsidRDefault="009767C9" w:rsidP="00532CCB">
    <w:pPr>
      <w:pStyle w:val="a5"/>
    </w:pPr>
    <w:r>
      <w:rPr>
        <w:rFonts w:ascii="Times New Roman" w:hAnsi="Times New Roman"/>
        <w:b/>
        <w:sz w:val="28"/>
        <w:szCs w:val="28"/>
        <w:lang w:val="en-US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462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1144E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238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7205A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7BAD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C3C89"/>
    <w:multiLevelType w:val="hybridMultilevel"/>
    <w:tmpl w:val="EF2400B8"/>
    <w:lvl w:ilvl="0" w:tplc="2A8A7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61CB"/>
    <w:multiLevelType w:val="hybridMultilevel"/>
    <w:tmpl w:val="D9A299FE"/>
    <w:lvl w:ilvl="0" w:tplc="2A8A7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1A2F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CCC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1713D"/>
    <w:multiLevelType w:val="hybridMultilevel"/>
    <w:tmpl w:val="2952A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34CE9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B11D0"/>
    <w:multiLevelType w:val="multilevel"/>
    <w:tmpl w:val="36864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A34AF8"/>
    <w:multiLevelType w:val="hybridMultilevel"/>
    <w:tmpl w:val="CE622226"/>
    <w:lvl w:ilvl="0" w:tplc="CB40E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6495"/>
    <w:multiLevelType w:val="multilevel"/>
    <w:tmpl w:val="FBF8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A15E5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6360E9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A6D2A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22153D"/>
    <w:multiLevelType w:val="multilevel"/>
    <w:tmpl w:val="ED0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35B2B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B366A6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0651CE"/>
    <w:multiLevelType w:val="hybridMultilevel"/>
    <w:tmpl w:val="4F8066FA"/>
    <w:lvl w:ilvl="0" w:tplc="77C67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A6471"/>
    <w:multiLevelType w:val="hybridMultilevel"/>
    <w:tmpl w:val="EA127956"/>
    <w:lvl w:ilvl="0" w:tplc="2FE03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B7851"/>
    <w:multiLevelType w:val="hybridMultilevel"/>
    <w:tmpl w:val="A7F01A50"/>
    <w:lvl w:ilvl="0" w:tplc="2102B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03A5E"/>
    <w:multiLevelType w:val="multilevel"/>
    <w:tmpl w:val="DB5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42CEA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E6A72"/>
    <w:multiLevelType w:val="multilevel"/>
    <w:tmpl w:val="C3DA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F29E6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06770E"/>
    <w:multiLevelType w:val="multilevel"/>
    <w:tmpl w:val="3F3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3B6CFF"/>
    <w:multiLevelType w:val="multilevel"/>
    <w:tmpl w:val="7FB4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9735CA"/>
    <w:multiLevelType w:val="multilevel"/>
    <w:tmpl w:val="64B27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87D43"/>
    <w:multiLevelType w:val="hybridMultilevel"/>
    <w:tmpl w:val="32369DB0"/>
    <w:lvl w:ilvl="0" w:tplc="1B34F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633E6"/>
    <w:multiLevelType w:val="multilevel"/>
    <w:tmpl w:val="56BC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9914C5"/>
    <w:multiLevelType w:val="multilevel"/>
    <w:tmpl w:val="45A0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1"/>
  </w:num>
  <w:num w:numId="3">
    <w:abstractNumId w:val="9"/>
  </w:num>
  <w:num w:numId="4">
    <w:abstractNumId w:val="11"/>
  </w:num>
  <w:num w:numId="5">
    <w:abstractNumId w:val="22"/>
  </w:num>
  <w:num w:numId="6">
    <w:abstractNumId w:val="27"/>
  </w:num>
  <w:num w:numId="7">
    <w:abstractNumId w:val="17"/>
  </w:num>
  <w:num w:numId="8">
    <w:abstractNumId w:val="23"/>
  </w:num>
  <w:num w:numId="9">
    <w:abstractNumId w:val="13"/>
  </w:num>
  <w:num w:numId="10">
    <w:abstractNumId w:val="24"/>
  </w:num>
  <w:num w:numId="11">
    <w:abstractNumId w:val="18"/>
  </w:num>
  <w:num w:numId="12">
    <w:abstractNumId w:val="14"/>
  </w:num>
  <w:num w:numId="13">
    <w:abstractNumId w:val="29"/>
  </w:num>
  <w:num w:numId="14">
    <w:abstractNumId w:val="3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"/>
  </w:num>
  <w:num w:numId="19">
    <w:abstractNumId w:val="21"/>
  </w:num>
  <w:num w:numId="20">
    <w:abstractNumId w:val="4"/>
  </w:num>
  <w:num w:numId="21">
    <w:abstractNumId w:val="26"/>
  </w:num>
  <w:num w:numId="22">
    <w:abstractNumId w:val="19"/>
  </w:num>
  <w:num w:numId="23">
    <w:abstractNumId w:val="33"/>
  </w:num>
  <w:num w:numId="24">
    <w:abstractNumId w:val="15"/>
  </w:num>
  <w:num w:numId="25">
    <w:abstractNumId w:val="0"/>
  </w:num>
  <w:num w:numId="26">
    <w:abstractNumId w:val="20"/>
  </w:num>
  <w:num w:numId="27">
    <w:abstractNumId w:val="16"/>
  </w:num>
  <w:num w:numId="28">
    <w:abstractNumId w:val="25"/>
  </w:num>
  <w:num w:numId="29">
    <w:abstractNumId w:val="5"/>
  </w:num>
  <w:num w:numId="30">
    <w:abstractNumId w:val="6"/>
  </w:num>
  <w:num w:numId="31">
    <w:abstractNumId w:val="28"/>
  </w:num>
  <w:num w:numId="32">
    <w:abstractNumId w:val="30"/>
  </w:num>
  <w:num w:numId="33">
    <w:abstractNumId w:val="12"/>
  </w:num>
  <w:num w:numId="34">
    <w:abstractNumId w:val="10"/>
  </w:num>
  <w:num w:numId="3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AEC"/>
    <w:rsid w:val="00011886"/>
    <w:rsid w:val="00012CD4"/>
    <w:rsid w:val="000149A4"/>
    <w:rsid w:val="00015748"/>
    <w:rsid w:val="0003494C"/>
    <w:rsid w:val="00036A7A"/>
    <w:rsid w:val="0004267B"/>
    <w:rsid w:val="00044F68"/>
    <w:rsid w:val="00046E5B"/>
    <w:rsid w:val="00052FAF"/>
    <w:rsid w:val="00063EE9"/>
    <w:rsid w:val="0006590D"/>
    <w:rsid w:val="000660BF"/>
    <w:rsid w:val="000708C6"/>
    <w:rsid w:val="00071A60"/>
    <w:rsid w:val="00071A7E"/>
    <w:rsid w:val="000859D3"/>
    <w:rsid w:val="00085B06"/>
    <w:rsid w:val="0009026F"/>
    <w:rsid w:val="00090AB4"/>
    <w:rsid w:val="00094EA9"/>
    <w:rsid w:val="000A0AEC"/>
    <w:rsid w:val="000A615F"/>
    <w:rsid w:val="000B2248"/>
    <w:rsid w:val="000B3A1A"/>
    <w:rsid w:val="000B7D0F"/>
    <w:rsid w:val="000C03B1"/>
    <w:rsid w:val="000C0F3E"/>
    <w:rsid w:val="000E72F4"/>
    <w:rsid w:val="000F3AB7"/>
    <w:rsid w:val="000F52FF"/>
    <w:rsid w:val="00100822"/>
    <w:rsid w:val="00101018"/>
    <w:rsid w:val="00102440"/>
    <w:rsid w:val="001073F8"/>
    <w:rsid w:val="00111F2F"/>
    <w:rsid w:val="0011234C"/>
    <w:rsid w:val="00112373"/>
    <w:rsid w:val="00112855"/>
    <w:rsid w:val="001276BE"/>
    <w:rsid w:val="00130BB6"/>
    <w:rsid w:val="001315C6"/>
    <w:rsid w:val="00140384"/>
    <w:rsid w:val="00141580"/>
    <w:rsid w:val="001445B4"/>
    <w:rsid w:val="0014753E"/>
    <w:rsid w:val="00147866"/>
    <w:rsid w:val="00147884"/>
    <w:rsid w:val="00163BFA"/>
    <w:rsid w:val="00163F3F"/>
    <w:rsid w:val="0016618F"/>
    <w:rsid w:val="00167FC7"/>
    <w:rsid w:val="00173C7F"/>
    <w:rsid w:val="00177CA3"/>
    <w:rsid w:val="00190999"/>
    <w:rsid w:val="00190F8D"/>
    <w:rsid w:val="001918B4"/>
    <w:rsid w:val="00194667"/>
    <w:rsid w:val="001A1DD2"/>
    <w:rsid w:val="001A51FD"/>
    <w:rsid w:val="001A6EC7"/>
    <w:rsid w:val="001A7A59"/>
    <w:rsid w:val="001B5075"/>
    <w:rsid w:val="001D284C"/>
    <w:rsid w:val="001E173E"/>
    <w:rsid w:val="001E333F"/>
    <w:rsid w:val="001F28A6"/>
    <w:rsid w:val="002050F0"/>
    <w:rsid w:val="0021541D"/>
    <w:rsid w:val="00215C2A"/>
    <w:rsid w:val="002204B2"/>
    <w:rsid w:val="0022095C"/>
    <w:rsid w:val="00225BA8"/>
    <w:rsid w:val="00233239"/>
    <w:rsid w:val="0023453D"/>
    <w:rsid w:val="00234B0C"/>
    <w:rsid w:val="002445E2"/>
    <w:rsid w:val="00244FFA"/>
    <w:rsid w:val="00246FE4"/>
    <w:rsid w:val="00250A40"/>
    <w:rsid w:val="00251523"/>
    <w:rsid w:val="0026193F"/>
    <w:rsid w:val="00261A84"/>
    <w:rsid w:val="00266278"/>
    <w:rsid w:val="00282491"/>
    <w:rsid w:val="00284018"/>
    <w:rsid w:val="002A240B"/>
    <w:rsid w:val="002A4854"/>
    <w:rsid w:val="002A6C1C"/>
    <w:rsid w:val="002A79E3"/>
    <w:rsid w:val="002B09E7"/>
    <w:rsid w:val="002B6546"/>
    <w:rsid w:val="002C1219"/>
    <w:rsid w:val="002C2584"/>
    <w:rsid w:val="002D5CFB"/>
    <w:rsid w:val="002E0D62"/>
    <w:rsid w:val="003234A1"/>
    <w:rsid w:val="003307B6"/>
    <w:rsid w:val="00331F44"/>
    <w:rsid w:val="00361FF4"/>
    <w:rsid w:val="00363862"/>
    <w:rsid w:val="00380706"/>
    <w:rsid w:val="003830FD"/>
    <w:rsid w:val="00385E2D"/>
    <w:rsid w:val="0038630F"/>
    <w:rsid w:val="003879F2"/>
    <w:rsid w:val="00387CA2"/>
    <w:rsid w:val="00395F4A"/>
    <w:rsid w:val="003A2796"/>
    <w:rsid w:val="003A7EFD"/>
    <w:rsid w:val="003B0C99"/>
    <w:rsid w:val="003B3978"/>
    <w:rsid w:val="003C0C7E"/>
    <w:rsid w:val="003C1A42"/>
    <w:rsid w:val="003E4549"/>
    <w:rsid w:val="003E6000"/>
    <w:rsid w:val="003E72C5"/>
    <w:rsid w:val="003E79D7"/>
    <w:rsid w:val="003F339A"/>
    <w:rsid w:val="003F3DE2"/>
    <w:rsid w:val="0040138F"/>
    <w:rsid w:val="004172E0"/>
    <w:rsid w:val="0042508E"/>
    <w:rsid w:val="004331C7"/>
    <w:rsid w:val="00433707"/>
    <w:rsid w:val="00434D8A"/>
    <w:rsid w:val="00444E0F"/>
    <w:rsid w:val="00447BD0"/>
    <w:rsid w:val="00450D5F"/>
    <w:rsid w:val="00451347"/>
    <w:rsid w:val="004610C0"/>
    <w:rsid w:val="004736AD"/>
    <w:rsid w:val="0047395E"/>
    <w:rsid w:val="00473CEA"/>
    <w:rsid w:val="00474893"/>
    <w:rsid w:val="00486049"/>
    <w:rsid w:val="00486731"/>
    <w:rsid w:val="00486E8E"/>
    <w:rsid w:val="00494127"/>
    <w:rsid w:val="00497D69"/>
    <w:rsid w:val="004A3179"/>
    <w:rsid w:val="004A3597"/>
    <w:rsid w:val="004A39BB"/>
    <w:rsid w:val="004A5962"/>
    <w:rsid w:val="004A7F4C"/>
    <w:rsid w:val="004A7FD5"/>
    <w:rsid w:val="004B7B98"/>
    <w:rsid w:val="004D25EF"/>
    <w:rsid w:val="004E1D9D"/>
    <w:rsid w:val="00514B51"/>
    <w:rsid w:val="0051601D"/>
    <w:rsid w:val="0051695A"/>
    <w:rsid w:val="00517377"/>
    <w:rsid w:val="005218F1"/>
    <w:rsid w:val="00522E1E"/>
    <w:rsid w:val="00525EA0"/>
    <w:rsid w:val="00526FCE"/>
    <w:rsid w:val="00532CCB"/>
    <w:rsid w:val="00536AA3"/>
    <w:rsid w:val="00537C51"/>
    <w:rsid w:val="0054233B"/>
    <w:rsid w:val="00557611"/>
    <w:rsid w:val="005618AD"/>
    <w:rsid w:val="00562CF2"/>
    <w:rsid w:val="00570FC2"/>
    <w:rsid w:val="00574C24"/>
    <w:rsid w:val="00585160"/>
    <w:rsid w:val="005A4265"/>
    <w:rsid w:val="005A6EA0"/>
    <w:rsid w:val="005A7DD1"/>
    <w:rsid w:val="005B181E"/>
    <w:rsid w:val="005B1AD3"/>
    <w:rsid w:val="005B6596"/>
    <w:rsid w:val="005C1E3F"/>
    <w:rsid w:val="005D0E74"/>
    <w:rsid w:val="005F45E7"/>
    <w:rsid w:val="005F47D7"/>
    <w:rsid w:val="005F499C"/>
    <w:rsid w:val="00600DA6"/>
    <w:rsid w:val="00603A9F"/>
    <w:rsid w:val="00616CA1"/>
    <w:rsid w:val="00623757"/>
    <w:rsid w:val="00633C14"/>
    <w:rsid w:val="00634C48"/>
    <w:rsid w:val="0064497F"/>
    <w:rsid w:val="00655235"/>
    <w:rsid w:val="00656217"/>
    <w:rsid w:val="006568DA"/>
    <w:rsid w:val="00665500"/>
    <w:rsid w:val="006709D9"/>
    <w:rsid w:val="00674AE6"/>
    <w:rsid w:val="00692418"/>
    <w:rsid w:val="0069730F"/>
    <w:rsid w:val="00697B71"/>
    <w:rsid w:val="006B1A31"/>
    <w:rsid w:val="006B1C2A"/>
    <w:rsid w:val="006B29D9"/>
    <w:rsid w:val="006B2FE7"/>
    <w:rsid w:val="006B4575"/>
    <w:rsid w:val="006C1AF0"/>
    <w:rsid w:val="006C3A76"/>
    <w:rsid w:val="006C6D6F"/>
    <w:rsid w:val="006D5DFB"/>
    <w:rsid w:val="006E5F0A"/>
    <w:rsid w:val="006F372F"/>
    <w:rsid w:val="006F5382"/>
    <w:rsid w:val="007022E5"/>
    <w:rsid w:val="00704B85"/>
    <w:rsid w:val="00711932"/>
    <w:rsid w:val="007138AE"/>
    <w:rsid w:val="007142BB"/>
    <w:rsid w:val="00721060"/>
    <w:rsid w:val="00724EE7"/>
    <w:rsid w:val="00730A2C"/>
    <w:rsid w:val="00730AA3"/>
    <w:rsid w:val="00735FD1"/>
    <w:rsid w:val="00742F95"/>
    <w:rsid w:val="007573AD"/>
    <w:rsid w:val="00771757"/>
    <w:rsid w:val="007721B7"/>
    <w:rsid w:val="0077727F"/>
    <w:rsid w:val="00782658"/>
    <w:rsid w:val="00786242"/>
    <w:rsid w:val="007968F3"/>
    <w:rsid w:val="007A34D9"/>
    <w:rsid w:val="007A4926"/>
    <w:rsid w:val="007A4AD8"/>
    <w:rsid w:val="007B3D1B"/>
    <w:rsid w:val="007B772F"/>
    <w:rsid w:val="007B7C75"/>
    <w:rsid w:val="007D4B86"/>
    <w:rsid w:val="007D4CC7"/>
    <w:rsid w:val="007D5116"/>
    <w:rsid w:val="007D6DFC"/>
    <w:rsid w:val="007F1F5C"/>
    <w:rsid w:val="00802636"/>
    <w:rsid w:val="0081401E"/>
    <w:rsid w:val="0081640D"/>
    <w:rsid w:val="00820C71"/>
    <w:rsid w:val="00831592"/>
    <w:rsid w:val="008326F9"/>
    <w:rsid w:val="008409A9"/>
    <w:rsid w:val="008414F2"/>
    <w:rsid w:val="00844629"/>
    <w:rsid w:val="00845912"/>
    <w:rsid w:val="00846633"/>
    <w:rsid w:val="008517E0"/>
    <w:rsid w:val="00852D6C"/>
    <w:rsid w:val="0086001F"/>
    <w:rsid w:val="0086374E"/>
    <w:rsid w:val="008654C3"/>
    <w:rsid w:val="00871C72"/>
    <w:rsid w:val="0087300F"/>
    <w:rsid w:val="00873DEC"/>
    <w:rsid w:val="00882A01"/>
    <w:rsid w:val="00882E14"/>
    <w:rsid w:val="008836E5"/>
    <w:rsid w:val="00896A7B"/>
    <w:rsid w:val="008A3831"/>
    <w:rsid w:val="008A5838"/>
    <w:rsid w:val="008B7F22"/>
    <w:rsid w:val="008C2585"/>
    <w:rsid w:val="008D112B"/>
    <w:rsid w:val="008D2450"/>
    <w:rsid w:val="008D7525"/>
    <w:rsid w:val="008E0F74"/>
    <w:rsid w:val="00906327"/>
    <w:rsid w:val="0091115D"/>
    <w:rsid w:val="00924EB4"/>
    <w:rsid w:val="0093065C"/>
    <w:rsid w:val="00933F49"/>
    <w:rsid w:val="00935479"/>
    <w:rsid w:val="00944DC6"/>
    <w:rsid w:val="0095071C"/>
    <w:rsid w:val="009578B7"/>
    <w:rsid w:val="00963E82"/>
    <w:rsid w:val="00964589"/>
    <w:rsid w:val="00967306"/>
    <w:rsid w:val="009706E3"/>
    <w:rsid w:val="00970D60"/>
    <w:rsid w:val="00972BDB"/>
    <w:rsid w:val="00973BFE"/>
    <w:rsid w:val="009767C9"/>
    <w:rsid w:val="00980EF0"/>
    <w:rsid w:val="00991786"/>
    <w:rsid w:val="00994283"/>
    <w:rsid w:val="009A023D"/>
    <w:rsid w:val="009A3BC3"/>
    <w:rsid w:val="009A65A1"/>
    <w:rsid w:val="009A7ADC"/>
    <w:rsid w:val="009B1594"/>
    <w:rsid w:val="009C391F"/>
    <w:rsid w:val="009C602B"/>
    <w:rsid w:val="009D0525"/>
    <w:rsid w:val="009D07F8"/>
    <w:rsid w:val="009D2C09"/>
    <w:rsid w:val="009D46E1"/>
    <w:rsid w:val="009D5675"/>
    <w:rsid w:val="009D5CE1"/>
    <w:rsid w:val="009D75AD"/>
    <w:rsid w:val="009D7B2A"/>
    <w:rsid w:val="009E0D84"/>
    <w:rsid w:val="009F3654"/>
    <w:rsid w:val="00A0205A"/>
    <w:rsid w:val="00A1269F"/>
    <w:rsid w:val="00A24CEF"/>
    <w:rsid w:val="00A27948"/>
    <w:rsid w:val="00A34BCE"/>
    <w:rsid w:val="00A3662D"/>
    <w:rsid w:val="00A42EE2"/>
    <w:rsid w:val="00A52C1F"/>
    <w:rsid w:val="00A820B3"/>
    <w:rsid w:val="00A84968"/>
    <w:rsid w:val="00A878C6"/>
    <w:rsid w:val="00A94C76"/>
    <w:rsid w:val="00A95D02"/>
    <w:rsid w:val="00AA3B51"/>
    <w:rsid w:val="00AA4446"/>
    <w:rsid w:val="00AD3D39"/>
    <w:rsid w:val="00AE08F4"/>
    <w:rsid w:val="00AE15B0"/>
    <w:rsid w:val="00AE2073"/>
    <w:rsid w:val="00AE7C92"/>
    <w:rsid w:val="00AF4467"/>
    <w:rsid w:val="00AF5936"/>
    <w:rsid w:val="00AF7856"/>
    <w:rsid w:val="00AF7F12"/>
    <w:rsid w:val="00B11824"/>
    <w:rsid w:val="00B21228"/>
    <w:rsid w:val="00B27B9F"/>
    <w:rsid w:val="00B40515"/>
    <w:rsid w:val="00B478B9"/>
    <w:rsid w:val="00B509D0"/>
    <w:rsid w:val="00B56826"/>
    <w:rsid w:val="00B614A6"/>
    <w:rsid w:val="00B638DF"/>
    <w:rsid w:val="00B70AFF"/>
    <w:rsid w:val="00B71659"/>
    <w:rsid w:val="00B81871"/>
    <w:rsid w:val="00B8384D"/>
    <w:rsid w:val="00BA0B8E"/>
    <w:rsid w:val="00BA1044"/>
    <w:rsid w:val="00BA205F"/>
    <w:rsid w:val="00BA663F"/>
    <w:rsid w:val="00BB0179"/>
    <w:rsid w:val="00BB469E"/>
    <w:rsid w:val="00BB5D46"/>
    <w:rsid w:val="00BB757B"/>
    <w:rsid w:val="00BC63BD"/>
    <w:rsid w:val="00BE204D"/>
    <w:rsid w:val="00C03F6A"/>
    <w:rsid w:val="00C052F9"/>
    <w:rsid w:val="00C10776"/>
    <w:rsid w:val="00C12792"/>
    <w:rsid w:val="00C20840"/>
    <w:rsid w:val="00C253A0"/>
    <w:rsid w:val="00C30DAD"/>
    <w:rsid w:val="00C46E9E"/>
    <w:rsid w:val="00C5157F"/>
    <w:rsid w:val="00C543CB"/>
    <w:rsid w:val="00C61D9F"/>
    <w:rsid w:val="00C63379"/>
    <w:rsid w:val="00C7056F"/>
    <w:rsid w:val="00C714BB"/>
    <w:rsid w:val="00C831EC"/>
    <w:rsid w:val="00C84087"/>
    <w:rsid w:val="00C95E97"/>
    <w:rsid w:val="00CA6A5A"/>
    <w:rsid w:val="00CD168D"/>
    <w:rsid w:val="00CD3091"/>
    <w:rsid w:val="00CD77AF"/>
    <w:rsid w:val="00CE577D"/>
    <w:rsid w:val="00CE77F9"/>
    <w:rsid w:val="00CF1855"/>
    <w:rsid w:val="00CF3C65"/>
    <w:rsid w:val="00CF53D4"/>
    <w:rsid w:val="00CF625D"/>
    <w:rsid w:val="00CF7319"/>
    <w:rsid w:val="00D12100"/>
    <w:rsid w:val="00D15F47"/>
    <w:rsid w:val="00D17EF5"/>
    <w:rsid w:val="00D2326A"/>
    <w:rsid w:val="00D3370B"/>
    <w:rsid w:val="00D475D0"/>
    <w:rsid w:val="00D515DE"/>
    <w:rsid w:val="00D53DD1"/>
    <w:rsid w:val="00D54BAD"/>
    <w:rsid w:val="00D616BE"/>
    <w:rsid w:val="00D66685"/>
    <w:rsid w:val="00D726A4"/>
    <w:rsid w:val="00D76DF7"/>
    <w:rsid w:val="00D81B01"/>
    <w:rsid w:val="00D843E7"/>
    <w:rsid w:val="00D86BE7"/>
    <w:rsid w:val="00D9419F"/>
    <w:rsid w:val="00DA5046"/>
    <w:rsid w:val="00DB080E"/>
    <w:rsid w:val="00DB6A35"/>
    <w:rsid w:val="00DC0A2C"/>
    <w:rsid w:val="00DC71E4"/>
    <w:rsid w:val="00DD3512"/>
    <w:rsid w:val="00DD391F"/>
    <w:rsid w:val="00DE3A98"/>
    <w:rsid w:val="00DF0E1F"/>
    <w:rsid w:val="00DF335C"/>
    <w:rsid w:val="00DF33D3"/>
    <w:rsid w:val="00E05BC0"/>
    <w:rsid w:val="00E15245"/>
    <w:rsid w:val="00E22C78"/>
    <w:rsid w:val="00E32C9E"/>
    <w:rsid w:val="00E3578C"/>
    <w:rsid w:val="00E3711C"/>
    <w:rsid w:val="00E428B1"/>
    <w:rsid w:val="00E42EE7"/>
    <w:rsid w:val="00E5502F"/>
    <w:rsid w:val="00E641E7"/>
    <w:rsid w:val="00E674E4"/>
    <w:rsid w:val="00E70340"/>
    <w:rsid w:val="00E80891"/>
    <w:rsid w:val="00E9074E"/>
    <w:rsid w:val="00E93CE8"/>
    <w:rsid w:val="00EA71D3"/>
    <w:rsid w:val="00EA7971"/>
    <w:rsid w:val="00EA7DA1"/>
    <w:rsid w:val="00EC2B34"/>
    <w:rsid w:val="00ED0E4C"/>
    <w:rsid w:val="00ED17D7"/>
    <w:rsid w:val="00ED6EB2"/>
    <w:rsid w:val="00EE2CAF"/>
    <w:rsid w:val="00EE4405"/>
    <w:rsid w:val="00F02904"/>
    <w:rsid w:val="00F03624"/>
    <w:rsid w:val="00F06FEA"/>
    <w:rsid w:val="00F10558"/>
    <w:rsid w:val="00F13C31"/>
    <w:rsid w:val="00F16A78"/>
    <w:rsid w:val="00F16DED"/>
    <w:rsid w:val="00F16FC7"/>
    <w:rsid w:val="00F17295"/>
    <w:rsid w:val="00F23E04"/>
    <w:rsid w:val="00F269AA"/>
    <w:rsid w:val="00F37ED0"/>
    <w:rsid w:val="00F530DB"/>
    <w:rsid w:val="00F64983"/>
    <w:rsid w:val="00F65A2E"/>
    <w:rsid w:val="00F713BE"/>
    <w:rsid w:val="00F7200F"/>
    <w:rsid w:val="00F735EA"/>
    <w:rsid w:val="00F7682E"/>
    <w:rsid w:val="00F76CBE"/>
    <w:rsid w:val="00F823B1"/>
    <w:rsid w:val="00F8763B"/>
    <w:rsid w:val="00FA0C1A"/>
    <w:rsid w:val="00FB08A2"/>
    <w:rsid w:val="00FC5DED"/>
    <w:rsid w:val="00FD32D4"/>
    <w:rsid w:val="00FD776E"/>
    <w:rsid w:val="00FE5DDC"/>
    <w:rsid w:val="00FE62D0"/>
    <w:rsid w:val="00FF2975"/>
    <w:rsid w:val="00FF3824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9DE89"/>
  <w15:docId w15:val="{02B54047-4649-42DA-9AA3-C46216C1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1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8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Normal (Web)"/>
    <w:basedOn w:val="a"/>
    <w:uiPriority w:val="99"/>
    <w:unhideWhenUsed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header"/>
    <w:basedOn w:val="a"/>
    <w:link w:val="a6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6F5382"/>
  </w:style>
  <w:style w:type="character" w:customStyle="1" w:styleId="a9">
    <w:name w:val="Текст на коментар Знак"/>
    <w:basedOn w:val="a0"/>
    <w:link w:val="aa"/>
    <w:uiPriority w:val="99"/>
    <w:semiHidden/>
    <w:rsid w:val="006F5382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annotation text"/>
    <w:basedOn w:val="a"/>
    <w:link w:val="a9"/>
    <w:uiPriority w:val="99"/>
    <w:semiHidden/>
    <w:unhideWhenUsed/>
    <w:rsid w:val="006F5382"/>
    <w:pPr>
      <w:spacing w:after="0" w:line="240" w:lineRule="auto"/>
    </w:pPr>
    <w:rPr>
      <w:rFonts w:ascii="Calibri" w:hAnsi="Calibri"/>
      <w:sz w:val="20"/>
      <w:szCs w:val="20"/>
      <w:lang w:eastAsia="bg-BG"/>
    </w:rPr>
  </w:style>
  <w:style w:type="paragraph" w:styleId="ab">
    <w:name w:val="List Paragraph"/>
    <w:basedOn w:val="a"/>
    <w:uiPriority w:val="34"/>
    <w:qFormat/>
    <w:rsid w:val="006F5382"/>
    <w:pPr>
      <w:spacing w:after="0" w:line="240" w:lineRule="auto"/>
      <w:ind w:left="720"/>
      <w:contextualSpacing/>
    </w:pPr>
    <w:rPr>
      <w:rFonts w:ascii="Calibri" w:hAnsi="Calibri"/>
      <w:lang w:eastAsia="bg-BG"/>
    </w:rPr>
  </w:style>
  <w:style w:type="character" w:styleId="ac">
    <w:name w:val="Strong"/>
    <w:basedOn w:val="a0"/>
    <w:uiPriority w:val="22"/>
    <w:qFormat/>
    <w:rsid w:val="006F5382"/>
    <w:rPr>
      <w:b/>
      <w:bCs/>
    </w:rPr>
  </w:style>
  <w:style w:type="table" w:styleId="ad">
    <w:name w:val="Table Grid"/>
    <w:basedOn w:val="a1"/>
    <w:uiPriority w:val="39"/>
    <w:rsid w:val="006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customStyle="1" w:styleId="xl60">
    <w:name w:val="xl60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eastAsia="bg-BG"/>
    </w:rPr>
  </w:style>
  <w:style w:type="paragraph" w:customStyle="1" w:styleId="xl61">
    <w:name w:val="xl61"/>
    <w:basedOn w:val="a"/>
    <w:rsid w:val="006F5382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xl62">
    <w:name w:val="xl62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font5">
    <w:name w:val="font5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xl63">
    <w:name w:val="xl63"/>
    <w:basedOn w:val="a"/>
    <w:rsid w:val="006F5382"/>
    <w:pP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4">
    <w:name w:val="xl64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lang w:eastAsia="bg-BG"/>
    </w:rPr>
  </w:style>
  <w:style w:type="paragraph" w:customStyle="1" w:styleId="xl65">
    <w:name w:val="xl65"/>
    <w:basedOn w:val="a"/>
    <w:rsid w:val="006F5382"/>
    <w:pP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66">
    <w:name w:val="xl66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7">
    <w:name w:val="xl67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lang w:eastAsia="bg-BG"/>
    </w:rPr>
  </w:style>
  <w:style w:type="paragraph" w:customStyle="1" w:styleId="xl68">
    <w:name w:val="xl68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69">
    <w:name w:val="xl69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70">
    <w:name w:val="xl70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71">
    <w:name w:val="xl71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character" w:customStyle="1" w:styleId="ae">
    <w:name w:val="Изнесен текст Знак"/>
    <w:basedOn w:val="a0"/>
    <w:link w:val="af"/>
    <w:uiPriority w:val="99"/>
    <w:semiHidden/>
    <w:rsid w:val="006F5382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Balloon Text"/>
    <w:basedOn w:val="a"/>
    <w:link w:val="ae"/>
    <w:uiPriority w:val="99"/>
    <w:semiHidden/>
    <w:unhideWhenUsed/>
    <w:rsid w:val="006F5382"/>
    <w:pPr>
      <w:spacing w:after="0" w:line="240" w:lineRule="auto"/>
    </w:pPr>
    <w:rPr>
      <w:rFonts w:ascii="Segoe UI" w:hAnsi="Segoe UI" w:cs="Segoe UI"/>
      <w:sz w:val="18"/>
      <w:szCs w:val="18"/>
      <w:lang w:eastAsia="bg-BG"/>
    </w:rPr>
  </w:style>
  <w:style w:type="character" w:styleId="af0">
    <w:name w:val="Hyperlink"/>
    <w:basedOn w:val="a0"/>
    <w:uiPriority w:val="99"/>
    <w:unhideWhenUsed/>
    <w:rsid w:val="00D66685"/>
    <w:rPr>
      <w:color w:val="0000FF"/>
      <w:u w:val="single"/>
    </w:rPr>
  </w:style>
  <w:style w:type="paragraph" w:customStyle="1" w:styleId="TableContents">
    <w:name w:val="Table Contents"/>
    <w:basedOn w:val="a"/>
    <w:rsid w:val="005F499C"/>
    <w:pPr>
      <w:suppressLineNumbers/>
      <w:suppressAutoHyphens/>
      <w:spacing w:after="0" w:line="240" w:lineRule="auto"/>
    </w:pPr>
    <w:rPr>
      <w:lang w:eastAsia="ar-SA"/>
    </w:rPr>
  </w:style>
  <w:style w:type="character" w:styleId="af1">
    <w:name w:val="annotation reference"/>
    <w:basedOn w:val="a0"/>
    <w:uiPriority w:val="99"/>
    <w:semiHidden/>
    <w:unhideWhenUsed/>
    <w:rsid w:val="009C602B"/>
    <w:rPr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9C602B"/>
    <w:rPr>
      <w:color w:val="954F72"/>
      <w:u w:val="single"/>
    </w:rPr>
  </w:style>
  <w:style w:type="paragraph" w:customStyle="1" w:styleId="xl72">
    <w:name w:val="xl72"/>
    <w:basedOn w:val="a"/>
    <w:rsid w:val="00F65A2E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resh-title">
    <w:name w:val="resh-title"/>
    <w:basedOn w:val="a"/>
    <w:rsid w:val="00EC2B34"/>
    <w:pPr>
      <w:spacing w:before="100" w:beforeAutospacing="1" w:after="100" w:afterAutospacing="1" w:line="240" w:lineRule="auto"/>
    </w:pPr>
    <w:rPr>
      <w:lang w:eastAsia="bg-BG"/>
    </w:rPr>
  </w:style>
  <w:style w:type="paragraph" w:styleId="af3">
    <w:name w:val="Title"/>
    <w:basedOn w:val="a"/>
    <w:next w:val="a"/>
    <w:link w:val="af4"/>
    <w:uiPriority w:val="10"/>
    <w:qFormat/>
    <w:rsid w:val="00E93C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лавие Знак"/>
    <w:basedOn w:val="a0"/>
    <w:link w:val="af3"/>
    <w:uiPriority w:val="10"/>
    <w:rsid w:val="00E93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uiPriority w:val="20"/>
    <w:qFormat/>
    <w:rsid w:val="0038630F"/>
    <w:rPr>
      <w:i/>
      <w:iCs/>
    </w:rPr>
  </w:style>
  <w:style w:type="paragraph" w:customStyle="1" w:styleId="font0">
    <w:name w:val="font0"/>
    <w:basedOn w:val="a"/>
    <w:rsid w:val="006B1A31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22"/>
      <w:szCs w:val="22"/>
      <w:lang w:eastAsia="bg-BG"/>
    </w:rPr>
  </w:style>
  <w:style w:type="paragraph" w:customStyle="1" w:styleId="xl73">
    <w:name w:val="xl73"/>
    <w:basedOn w:val="a"/>
    <w:rsid w:val="006B1A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lang w:eastAsia="bg-BG"/>
    </w:rPr>
  </w:style>
  <w:style w:type="paragraph" w:customStyle="1" w:styleId="xl58">
    <w:name w:val="xl58"/>
    <w:basedOn w:val="a"/>
    <w:rsid w:val="007D4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17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74</Pages>
  <Words>20640</Words>
  <Characters>117648</Characters>
  <Application>Microsoft Office Word</Application>
  <DocSecurity>0</DocSecurity>
  <Lines>980</Lines>
  <Paragraphs>276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62</cp:revision>
  <cp:lastPrinted>2021-11-11T09:49:00Z</cp:lastPrinted>
  <dcterms:created xsi:type="dcterms:W3CDTF">2021-07-09T06:27:00Z</dcterms:created>
  <dcterms:modified xsi:type="dcterms:W3CDTF">2021-11-12T13:07:00Z</dcterms:modified>
</cp:coreProperties>
</file>