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85F" w:rsidRDefault="00DD385F" w:rsidP="00DD385F">
      <w:pPr>
        <w:shd w:val="clear" w:color="auto" w:fill="FCFCFC"/>
        <w:spacing w:after="0" w:line="270" w:lineRule="atLeast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>ПРОЕКТ ЗА ДНЕВЕН РЕД</w:t>
      </w:r>
    </w:p>
    <w:p w:rsidR="00DD385F" w:rsidRDefault="00DD385F" w:rsidP="00DD385F">
      <w:pPr>
        <w:shd w:val="clear" w:color="auto" w:fill="FCFCFC"/>
        <w:spacing w:after="0" w:line="270" w:lineRule="atLeast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p w:rsidR="00DD385F" w:rsidRDefault="00DD385F" w:rsidP="00DD385F">
      <w:pPr>
        <w:shd w:val="clear" w:color="auto" w:fill="FCFCFC"/>
        <w:spacing w:after="0" w:line="270" w:lineRule="atLeast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за заседание на Районна избирателна комисия 17 – Пловдив област, насрочено на </w:t>
      </w:r>
      <w:r w:rsidR="00AE1DBF">
        <w:rPr>
          <w:rFonts w:ascii="Verdana" w:eastAsia="Times New Roman" w:hAnsi="Verdana" w:cs="Times New Roman"/>
          <w:b/>
          <w:sz w:val="20"/>
          <w:szCs w:val="20"/>
          <w:lang w:eastAsia="bg-BG"/>
        </w:rPr>
        <w:t>2</w:t>
      </w:r>
      <w:r w:rsidR="000F22DF">
        <w:rPr>
          <w:rFonts w:ascii="Verdana" w:eastAsia="Times New Roman" w:hAnsi="Verdana" w:cs="Times New Roman"/>
          <w:b/>
          <w:sz w:val="20"/>
          <w:szCs w:val="20"/>
          <w:lang w:eastAsia="bg-BG"/>
        </w:rPr>
        <w:t>7</w:t>
      </w: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.09.2016г. от </w:t>
      </w:r>
      <w:r w:rsidR="00AE1DBF">
        <w:rPr>
          <w:rFonts w:ascii="Verdana" w:eastAsia="Times New Roman" w:hAnsi="Verdana" w:cs="Times New Roman"/>
          <w:b/>
          <w:sz w:val="20"/>
          <w:szCs w:val="20"/>
          <w:lang w:eastAsia="bg-BG"/>
        </w:rPr>
        <w:t>1</w:t>
      </w:r>
      <w:r w:rsidR="007D765A">
        <w:rPr>
          <w:rFonts w:ascii="Verdana" w:eastAsia="Times New Roman" w:hAnsi="Verdana" w:cs="Times New Roman"/>
          <w:b/>
          <w:sz w:val="20"/>
          <w:szCs w:val="20"/>
          <w:lang w:eastAsia="bg-BG"/>
        </w:rPr>
        <w:t>8</w:t>
      </w: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>:00 часа</w:t>
      </w:r>
    </w:p>
    <w:p w:rsidR="00DD385F" w:rsidRDefault="00DD385F" w:rsidP="00DD385F">
      <w:pPr>
        <w:shd w:val="clear" w:color="auto" w:fill="FCFCFC"/>
        <w:spacing w:after="0" w:line="270" w:lineRule="atLeast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DD385F" w:rsidRPr="00275A59" w:rsidRDefault="00DD385F" w:rsidP="00405D11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7D765A">
        <w:rPr>
          <w:rFonts w:ascii="Verdana" w:eastAsia="Times New Roman" w:hAnsi="Verdana" w:cs="Times New Roman"/>
          <w:b/>
          <w:sz w:val="20"/>
          <w:szCs w:val="20"/>
          <w:lang w:eastAsia="bg-BG"/>
        </w:rPr>
        <w:t>1.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405D11" w:rsidRPr="00405D11">
        <w:rPr>
          <w:rFonts w:ascii="Verdana" w:eastAsia="Times New Roman" w:hAnsi="Verdana" w:cs="Times New Roman"/>
          <w:sz w:val="20"/>
          <w:szCs w:val="20"/>
          <w:lang w:eastAsia="bg-BG"/>
        </w:rPr>
        <w:t>Вземане на решение за изменение на</w:t>
      </w:r>
      <w:r w:rsidR="00405D1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405D11" w:rsidRPr="007D765A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т.1 – 3 от Решение № 12–ПВР/НР от 25.09.2016г. </w:t>
      </w:r>
      <w:r w:rsidR="00405D11" w:rsidRPr="00405D11">
        <w:rPr>
          <w:rFonts w:ascii="Verdana" w:eastAsia="Times New Roman" w:hAnsi="Verdana" w:cs="Times New Roman"/>
          <w:sz w:val="20"/>
          <w:szCs w:val="20"/>
          <w:lang w:eastAsia="bg-BG"/>
        </w:rPr>
        <w:t>на Районна избирател</w:t>
      </w:r>
      <w:r w:rsidR="00405D1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на комисия 17 – Пловдив област, </w:t>
      </w:r>
      <w:r w:rsidR="00405D11" w:rsidRPr="00405D1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относно определяне на общия брой на членовете на секционните избирателни комисии, формиране на единните номера, определяне състава и ръководствата на секционните избирателни комисии на територията на Седемнадесети район-Пловдив област, </w:t>
      </w:r>
      <w:r w:rsidR="00275A59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Община Асеновград </w:t>
      </w:r>
      <w:r w:rsidR="00275A59" w:rsidRPr="00275A59">
        <w:rPr>
          <w:rFonts w:ascii="Verdana" w:eastAsia="Times New Roman" w:hAnsi="Verdana" w:cs="Times New Roman"/>
          <w:sz w:val="20"/>
          <w:szCs w:val="20"/>
          <w:lang w:eastAsia="bg-BG"/>
        </w:rPr>
        <w:t>за произвеждането на избори за президент и вицепрезидент на републиката и национален референдум на 6 ноември 2016г.</w:t>
      </w:r>
    </w:p>
    <w:p w:rsidR="00405D11" w:rsidRPr="00275A59" w:rsidRDefault="00DD385F" w:rsidP="00D12725">
      <w:pPr>
        <w:shd w:val="clear" w:color="auto" w:fill="FCFCFC"/>
        <w:spacing w:line="270" w:lineRule="atLeast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7D765A">
        <w:rPr>
          <w:rFonts w:ascii="Verdana" w:eastAsia="Times New Roman" w:hAnsi="Verdana" w:cs="Times New Roman"/>
          <w:b/>
          <w:sz w:val="20"/>
          <w:szCs w:val="20"/>
          <w:lang w:eastAsia="bg-BG"/>
        </w:rPr>
        <w:t>2.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B97DFC" w:rsidRPr="00B97DFC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Вземане на решение за изменение на </w:t>
      </w:r>
      <w:r w:rsidR="00B97DFC" w:rsidRPr="007D765A">
        <w:rPr>
          <w:rFonts w:ascii="Verdana" w:eastAsia="Times New Roman" w:hAnsi="Verdana" w:cs="Times New Roman"/>
          <w:b/>
          <w:sz w:val="20"/>
          <w:szCs w:val="20"/>
          <w:lang w:eastAsia="bg-BG"/>
        </w:rPr>
        <w:t>т.1 – 3 от Решение № 15–ПВР/НР от 25.09.2016г.</w:t>
      </w:r>
      <w:r w:rsidR="00B97DFC" w:rsidRPr="00B97DFC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на Районна избирателна комисия 17 – Пловдив област, относно определяне на общия брой на членовете на секционните избирателни комисии, формиране на единните номера, определяне състава и ръководствата на секционните избирателни комисии на територията на Седемнадесети район-Пловдив област, </w:t>
      </w:r>
      <w:r w:rsidR="00B97DFC" w:rsidRPr="007D765A">
        <w:rPr>
          <w:rFonts w:ascii="Verdana" w:eastAsia="Times New Roman" w:hAnsi="Verdana" w:cs="Times New Roman"/>
          <w:b/>
          <w:sz w:val="20"/>
          <w:szCs w:val="20"/>
          <w:lang w:eastAsia="bg-BG"/>
        </w:rPr>
        <w:t>Община Карлово</w:t>
      </w:r>
      <w:r w:rsidR="00275A59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r w:rsidR="00275A59" w:rsidRPr="00275A59">
        <w:rPr>
          <w:rFonts w:ascii="Verdana" w:eastAsia="Times New Roman" w:hAnsi="Verdana" w:cs="Times New Roman"/>
          <w:sz w:val="20"/>
          <w:szCs w:val="20"/>
          <w:lang w:eastAsia="bg-BG"/>
        </w:rPr>
        <w:t>за произвеждането на избори за президент и вицепрезидент на републиката и национален референдум на 6 ноември 2016г.</w:t>
      </w:r>
    </w:p>
    <w:p w:rsidR="00D12725" w:rsidRPr="008301BD" w:rsidRDefault="00B97DFC" w:rsidP="00D12725">
      <w:pPr>
        <w:shd w:val="clear" w:color="auto" w:fill="FCFCFC"/>
        <w:spacing w:line="270" w:lineRule="atLeast"/>
        <w:jc w:val="both"/>
        <w:rPr>
          <w:rFonts w:ascii="Verdana" w:hAnsi="Verdana" w:cs="Arial"/>
          <w:sz w:val="20"/>
          <w:szCs w:val="20"/>
        </w:rPr>
      </w:pPr>
      <w:r w:rsidRPr="007D765A">
        <w:rPr>
          <w:rFonts w:ascii="Verdana" w:eastAsia="Times New Roman" w:hAnsi="Verdana" w:cs="Times New Roman"/>
          <w:b/>
          <w:sz w:val="20"/>
          <w:szCs w:val="20"/>
          <w:lang w:eastAsia="bg-BG"/>
        </w:rPr>
        <w:t>3.</w:t>
      </w:r>
      <w:r w:rsidR="007D765A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r w:rsidR="00D12725" w:rsidRPr="008301BD">
        <w:rPr>
          <w:rFonts w:ascii="Verdana" w:eastAsia="Times New Roman" w:hAnsi="Verdana" w:cs="Times New Roman"/>
          <w:sz w:val="20"/>
          <w:szCs w:val="20"/>
          <w:lang w:eastAsia="bg-BG"/>
        </w:rPr>
        <w:t>Вземане на решение</w:t>
      </w:r>
      <w:r w:rsidR="00AE1DB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за изменение на</w:t>
      </w:r>
      <w:r w:rsidR="007D765A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7D765A" w:rsidRPr="007D765A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т.1 – 3 </w:t>
      </w:r>
      <w:r w:rsidR="007D765A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от </w:t>
      </w:r>
      <w:r w:rsidR="00983F83" w:rsidRPr="007D765A">
        <w:rPr>
          <w:rFonts w:ascii="Verdana" w:eastAsia="Times New Roman" w:hAnsi="Verdana" w:cs="Times New Roman"/>
          <w:b/>
          <w:sz w:val="20"/>
          <w:szCs w:val="20"/>
          <w:lang w:eastAsia="bg-BG"/>
        </w:rPr>
        <w:t>Р</w:t>
      </w:r>
      <w:r w:rsidR="00AE1DBF" w:rsidRPr="007D765A">
        <w:rPr>
          <w:rFonts w:ascii="Verdana" w:eastAsia="Times New Roman" w:hAnsi="Verdana" w:cs="Times New Roman"/>
          <w:b/>
          <w:sz w:val="20"/>
          <w:szCs w:val="20"/>
          <w:lang w:eastAsia="bg-BG"/>
        </w:rPr>
        <w:t>ешение</w:t>
      </w:r>
      <w:r w:rsidR="00983F83" w:rsidRPr="007D765A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№ 28–ПВР/НР от 25.09.2016г.</w:t>
      </w:r>
      <w:r w:rsidR="00983F8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на </w:t>
      </w:r>
      <w:r w:rsidR="00983F83" w:rsidRPr="00983F83">
        <w:rPr>
          <w:rFonts w:ascii="Verdana" w:eastAsia="Times New Roman" w:hAnsi="Verdana" w:cs="Times New Roman"/>
          <w:sz w:val="20"/>
          <w:szCs w:val="20"/>
          <w:lang w:eastAsia="bg-BG"/>
        </w:rPr>
        <w:t>Районна избирателна комисия 17 – Пловдив област</w:t>
      </w:r>
      <w:r w:rsidR="0039525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, </w:t>
      </w:r>
      <w:r w:rsidR="00D12725" w:rsidRPr="008301BD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относно </w:t>
      </w:r>
      <w:r w:rsidR="00D12725" w:rsidRPr="008301BD">
        <w:rPr>
          <w:rFonts w:ascii="Verdana" w:eastAsia="Times New Roman" w:hAnsi="Verdana" w:cs="Helvetica"/>
          <w:sz w:val="20"/>
          <w:szCs w:val="20"/>
          <w:lang w:eastAsia="bg-BG"/>
        </w:rPr>
        <w:t>определяне на общия брой на членовете на секционните избирателни комисии, формиране на единните номера, определяне състава и ръководствата на секционните избирателни комисии на територията на</w:t>
      </w:r>
      <w:r w:rsidR="00D12725" w:rsidRPr="008301BD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="00D12725" w:rsidRPr="008301BD">
        <w:rPr>
          <w:rFonts w:ascii="Verdana" w:eastAsia="Times New Roman" w:hAnsi="Verdana" w:cs="Arial"/>
          <w:sz w:val="20"/>
          <w:szCs w:val="17"/>
          <w:lang w:eastAsia="bg-BG"/>
        </w:rPr>
        <w:t xml:space="preserve">Седемнадесети район-Пловдив област, </w:t>
      </w:r>
      <w:r w:rsidR="00D12725" w:rsidRPr="007D765A">
        <w:rPr>
          <w:rFonts w:ascii="Verdana" w:eastAsia="Times New Roman" w:hAnsi="Verdana" w:cs="Arial"/>
          <w:b/>
          <w:sz w:val="20"/>
          <w:szCs w:val="17"/>
          <w:lang w:eastAsia="bg-BG"/>
        </w:rPr>
        <w:t>Община Хисаря</w:t>
      </w:r>
      <w:r w:rsidR="00275A59" w:rsidRPr="00275A59">
        <w:t xml:space="preserve"> </w:t>
      </w:r>
      <w:r w:rsidR="00275A59" w:rsidRPr="00275A59">
        <w:rPr>
          <w:rFonts w:ascii="Verdana" w:eastAsia="Times New Roman" w:hAnsi="Verdana" w:cs="Arial"/>
          <w:sz w:val="20"/>
          <w:szCs w:val="17"/>
          <w:lang w:eastAsia="bg-BG"/>
        </w:rPr>
        <w:t>за произвеждането на избори за президент и вицепрезидент на републиката и национален референдум на 6 ноември 2016г.</w:t>
      </w:r>
      <w:r w:rsidR="00275A59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</w:p>
    <w:p w:rsidR="00D12725" w:rsidRDefault="007D765A" w:rsidP="00DD385F">
      <w:pPr>
        <w:shd w:val="clear" w:color="auto" w:fill="FCFCFC"/>
        <w:spacing w:line="270" w:lineRule="atLeast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7D765A">
        <w:rPr>
          <w:rFonts w:ascii="Verdana" w:eastAsia="Times New Roman" w:hAnsi="Verdana" w:cs="Times New Roman"/>
          <w:b/>
          <w:sz w:val="20"/>
          <w:szCs w:val="20"/>
          <w:lang w:eastAsia="bg-BG"/>
        </w:rPr>
        <w:t>4</w:t>
      </w:r>
      <w:r w:rsidR="00D12725" w:rsidRPr="007D765A">
        <w:rPr>
          <w:rFonts w:ascii="Verdana" w:eastAsia="Times New Roman" w:hAnsi="Verdana" w:cs="Times New Roman"/>
          <w:b/>
          <w:sz w:val="20"/>
          <w:szCs w:val="20"/>
          <w:lang w:eastAsia="bg-BG"/>
        </w:rPr>
        <w:t>.</w:t>
      </w:r>
      <w:r w:rsidR="00D1272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Други.</w:t>
      </w:r>
    </w:p>
    <w:p w:rsidR="00DD385F" w:rsidRDefault="00DD385F" w:rsidP="00DD385F">
      <w:pPr>
        <w:rPr>
          <w:rFonts w:ascii="Verdana" w:hAnsi="Verdana" w:cs="Times New Roman"/>
          <w:sz w:val="20"/>
          <w:szCs w:val="20"/>
        </w:rPr>
      </w:pPr>
    </w:p>
    <w:p w:rsidR="00573B0E" w:rsidRPr="00DD385F" w:rsidRDefault="00573B0E" w:rsidP="00DD385F">
      <w:bookmarkStart w:id="0" w:name="_GoBack"/>
      <w:bookmarkEnd w:id="0"/>
    </w:p>
    <w:sectPr w:rsidR="00573B0E" w:rsidRPr="00DD3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3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935"/>
    <w:rsid w:val="00007604"/>
    <w:rsid w:val="00026553"/>
    <w:rsid w:val="000555E6"/>
    <w:rsid w:val="00064693"/>
    <w:rsid w:val="000F1479"/>
    <w:rsid w:val="000F22DF"/>
    <w:rsid w:val="00106C47"/>
    <w:rsid w:val="002156DA"/>
    <w:rsid w:val="00275A59"/>
    <w:rsid w:val="002B14D2"/>
    <w:rsid w:val="002B32B6"/>
    <w:rsid w:val="002C3935"/>
    <w:rsid w:val="00342557"/>
    <w:rsid w:val="00353AE6"/>
    <w:rsid w:val="00395259"/>
    <w:rsid w:val="003A63CF"/>
    <w:rsid w:val="00405D11"/>
    <w:rsid w:val="004147AA"/>
    <w:rsid w:val="004F579D"/>
    <w:rsid w:val="0051444B"/>
    <w:rsid w:val="00572B1D"/>
    <w:rsid w:val="00573B0E"/>
    <w:rsid w:val="005900CD"/>
    <w:rsid w:val="005C61E9"/>
    <w:rsid w:val="005F7500"/>
    <w:rsid w:val="00713C05"/>
    <w:rsid w:val="00724562"/>
    <w:rsid w:val="0073117F"/>
    <w:rsid w:val="007D765A"/>
    <w:rsid w:val="007E01C6"/>
    <w:rsid w:val="008301BD"/>
    <w:rsid w:val="00884657"/>
    <w:rsid w:val="00905640"/>
    <w:rsid w:val="009621CE"/>
    <w:rsid w:val="00983F83"/>
    <w:rsid w:val="00A4048C"/>
    <w:rsid w:val="00A526D5"/>
    <w:rsid w:val="00A548A0"/>
    <w:rsid w:val="00AA1D08"/>
    <w:rsid w:val="00AD4BD3"/>
    <w:rsid w:val="00AE1DBF"/>
    <w:rsid w:val="00B4746C"/>
    <w:rsid w:val="00B97DFC"/>
    <w:rsid w:val="00BC71D0"/>
    <w:rsid w:val="00C20B6B"/>
    <w:rsid w:val="00C41DCF"/>
    <w:rsid w:val="00CB7554"/>
    <w:rsid w:val="00CD241A"/>
    <w:rsid w:val="00D12725"/>
    <w:rsid w:val="00D66BDF"/>
    <w:rsid w:val="00DC011D"/>
    <w:rsid w:val="00DC0C16"/>
    <w:rsid w:val="00DD2E59"/>
    <w:rsid w:val="00DD385F"/>
    <w:rsid w:val="00E40E03"/>
    <w:rsid w:val="00E45B9A"/>
    <w:rsid w:val="00E90362"/>
    <w:rsid w:val="00ED722C"/>
    <w:rsid w:val="00EF6460"/>
    <w:rsid w:val="00F64E17"/>
    <w:rsid w:val="00F76CCA"/>
    <w:rsid w:val="00FF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8B44C"/>
  <w15:docId w15:val="{CA789D3D-E6AA-4272-84DE-C2CC80157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8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6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4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5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46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46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88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37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137500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234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452677">
                                          <w:marLeft w:val="0"/>
                                          <w:marRight w:val="0"/>
                                          <w:marTop w:val="0"/>
                                          <w:marBottom w:val="3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91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9E9E9"/>
                                                <w:left w:val="single" w:sz="6" w:space="0" w:color="E9E9E9"/>
                                                <w:bottom w:val="single" w:sz="6" w:space="0" w:color="E9E9E9"/>
                                                <w:right w:val="single" w:sz="6" w:space="0" w:color="E9E9E9"/>
                                              </w:divBdr>
                                              <w:divsChild>
                                                <w:div w:id="537621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479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690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7331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0715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5547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</dc:creator>
  <cp:lastModifiedBy>M.Chushkov</cp:lastModifiedBy>
  <cp:revision>8</cp:revision>
  <dcterms:created xsi:type="dcterms:W3CDTF">2016-09-26T07:46:00Z</dcterms:created>
  <dcterms:modified xsi:type="dcterms:W3CDTF">2016-09-26T11:22:00Z</dcterms:modified>
</cp:coreProperties>
</file>