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ACB0" w14:textId="403272BD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D0482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3D0482">
        <w:rPr>
          <w:rFonts w:ascii="Verdana" w:eastAsia="Times New Roman" w:hAnsi="Verdana" w:cs="Times New Roman"/>
          <w:b/>
          <w:bCs/>
          <w:kern w:val="36"/>
          <w:lang w:eastAsia="bg-BG"/>
        </w:rPr>
        <w:t>7</w:t>
      </w:r>
      <w:bookmarkStart w:id="0" w:name="_GoBack"/>
      <w:bookmarkEnd w:id="0"/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B054E5">
        <w:rPr>
          <w:rFonts w:ascii="Verdana" w:eastAsia="Times New Roman" w:hAnsi="Verdana" w:cs="Times New Roman"/>
          <w:b/>
          <w:bCs/>
          <w:kern w:val="36"/>
          <w:lang w:eastAsia="bg-BG"/>
        </w:rPr>
        <w:t>4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427AACB1" w14:textId="77777777" w:rsidR="00B92F5A" w:rsidRPr="00B92F5A" w:rsidRDefault="00B92F5A" w:rsidP="00B92F5A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Резервни </w:t>
      </w:r>
      <w:r w:rsidRPr="00B92F5A">
        <w:rPr>
          <w:rFonts w:ascii="Verdana" w:eastAsia="Times New Roman" w:hAnsi="Verdana" w:cs="Times New Roman"/>
          <w:b/>
          <w:bCs/>
          <w:kern w:val="36"/>
          <w:lang w:eastAsia="bg-BG"/>
        </w:rPr>
        <w:t>членовете на СИК на територията на община Куклен, област Пловдив</w:t>
      </w:r>
    </w:p>
    <w:p w14:paraId="427AACB2" w14:textId="77777777" w:rsidR="00B92F5A" w:rsidRPr="00B92F5A" w:rsidRDefault="00B92F5A" w:rsidP="00B92F5A"/>
    <w:tbl>
      <w:tblPr>
        <w:tblW w:w="7720" w:type="dxa"/>
        <w:tblInd w:w="6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600"/>
        <w:gridCol w:w="1380"/>
        <w:gridCol w:w="1460"/>
        <w:gridCol w:w="1400"/>
        <w:gridCol w:w="860"/>
      </w:tblGrid>
      <w:tr w:rsidR="00B92F5A" w:rsidRPr="00B92F5A" w14:paraId="427AACB9" w14:textId="77777777" w:rsidTr="00B92F5A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7" w14:textId="63C16CAB" w:rsidR="00B92F5A" w:rsidRPr="004D00A8" w:rsidRDefault="004D00A8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4D00A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 /не се публикува съгласно ЗЗЛД/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  <w:t>ПАРТИЯ</w:t>
            </w:r>
          </w:p>
        </w:tc>
      </w:tr>
      <w:tr w:rsidR="00B92F5A" w:rsidRPr="00B92F5A" w14:paraId="427AACC0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ЛОЗАНОВ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BE" w14:textId="0089F9A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B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427AACC7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ЕЛЕНА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ЛАЗАРОВА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ФИЛЕВА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5" w14:textId="483B2C12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427AACCE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ВИОЛЕТА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РАНГЕЛОВА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СМИЛЯНОВА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CC" w14:textId="2116956B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427AACD5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C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СОНЯ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ГОШЕВА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3" w14:textId="7A6EF7DE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427AACDC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АЛЕКСАНДЪР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РУСЛАНОВ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АРДЕНСКИ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DA" w14:textId="0E28033A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ГЕРБ</w:t>
            </w:r>
          </w:p>
        </w:tc>
      </w:tr>
      <w:tr w:rsidR="00B92F5A" w:rsidRPr="00B92F5A" w14:paraId="427AACE3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РУМЕН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D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ДАНАИЛОВ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СИПКОВ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1" w14:textId="30107A0C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CEA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ПЕТРОВ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МОЛДУВАНОВ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8" w14:textId="0326FE1F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CF1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ДИНЧЕВА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E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СБИРКОВА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EF" w14:textId="09EFA3FC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CF8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ЦВЕТА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F6" w14:textId="4972C148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CFF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АНГЕЛ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УШЕВ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CFD" w14:textId="526DC39C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CF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D06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БОРИС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КОСТАДИНОВ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04" w14:textId="57F607C5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D0D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ИЛИЯ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ТОДОРОВ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СТОЙЧЕВ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0B" w14:textId="1494F114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D14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0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12" w14:textId="30F13DF2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B92F5A" w:rsidRPr="00B92F5A" w14:paraId="427AAD1B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ФЕВЗИ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19" w14:textId="31E230CD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22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ХАСАНОВ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1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САЛИЕВ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20" w14:textId="4D76F1AD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29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БАЙРИЕ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КАДИР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27" w14:textId="67226571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30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НАЗИМ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C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МЮМЮН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АФУЗАЛИЕВ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2E" w14:textId="2D9A99F6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2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37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ФЕРДУН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3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ЗАФЕРОВ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ИСМАИЛОВ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35" w14:textId="1F113A2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3E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ДЖУНЕЙТ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A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ЕРЕДЖЕБ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ШЕКИР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3C" w14:textId="72F09E1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B92F5A" w:rsidRPr="00B92F5A" w14:paraId="427AAD45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3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ТЕОДОРА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1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ДОНЧЕВА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ОДЖАКОВА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43" w14:textId="13EDD3D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РБ</w:t>
            </w:r>
          </w:p>
        </w:tc>
      </w:tr>
      <w:tr w:rsidR="00B92F5A" w:rsidRPr="00B92F5A" w14:paraId="427AAD4C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8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РЕДЖЕБ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ШАБАН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4A" w14:textId="25E49FC5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B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РБ</w:t>
            </w:r>
          </w:p>
        </w:tc>
      </w:tr>
      <w:tr w:rsidR="00B92F5A" w:rsidRPr="00B92F5A" w14:paraId="427AAD53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D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E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4F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0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ДАВЧЕВ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51" w14:textId="4ED2190A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2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РБ</w:t>
            </w:r>
          </w:p>
        </w:tc>
      </w:tr>
      <w:tr w:rsidR="00B92F5A" w:rsidRPr="00B92F5A" w14:paraId="427AAD5A" w14:textId="77777777" w:rsidTr="004D00A8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4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КУКЛЕН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5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ДУРСУН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6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АБДУЛБАКИ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7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КОДЖААЛИ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AAD58" w14:textId="6D17719E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AD59" w14:textId="77777777" w:rsidR="00B92F5A" w:rsidRPr="00B92F5A" w:rsidRDefault="00B92F5A" w:rsidP="00B92F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B92F5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РБ</w:t>
            </w:r>
          </w:p>
        </w:tc>
      </w:tr>
    </w:tbl>
    <w:p w14:paraId="427AAD5B" w14:textId="77777777" w:rsidR="000A0043" w:rsidRDefault="000A0043"/>
    <w:p w14:paraId="427AAD5C" w14:textId="77777777" w:rsidR="004A15DC" w:rsidRDefault="004A15DC"/>
    <w:p w14:paraId="427AAD5D" w14:textId="77777777" w:rsidR="004A15DC" w:rsidRDefault="004A15DC"/>
    <w:sectPr w:rsidR="004A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56"/>
    <w:rsid w:val="000A0043"/>
    <w:rsid w:val="003D0482"/>
    <w:rsid w:val="004A15DC"/>
    <w:rsid w:val="004D00A8"/>
    <w:rsid w:val="00905A56"/>
    <w:rsid w:val="00B054E5"/>
    <w:rsid w:val="00B92F5A"/>
    <w:rsid w:val="00C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CB0"/>
  <w15:chartTrackingRefBased/>
  <w15:docId w15:val="{6B550463-2847-4936-83C8-EDBBF765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5D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7</cp:revision>
  <dcterms:created xsi:type="dcterms:W3CDTF">2016-10-01T12:32:00Z</dcterms:created>
  <dcterms:modified xsi:type="dcterms:W3CDTF">2016-10-05T16:29:00Z</dcterms:modified>
</cp:coreProperties>
</file>