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A07D63">
        <w:rPr>
          <w:rFonts w:ascii="Verdana" w:eastAsia="Times New Roman" w:hAnsi="Verdana" w:cs="Times New Roman"/>
          <w:b/>
          <w:bCs/>
          <w:kern w:val="36"/>
          <w:lang w:eastAsia="bg-BG"/>
        </w:rPr>
        <w:t>20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A07D63">
        <w:rPr>
          <w:rFonts w:ascii="Verdana" w:eastAsia="Times New Roman" w:hAnsi="Verdana" w:cs="Times New Roman"/>
          <w:b/>
          <w:bCs/>
          <w:kern w:val="36"/>
          <w:lang w:eastAsia="bg-BG"/>
        </w:rPr>
        <w:t>20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A07D63">
        <w:rPr>
          <w:rFonts w:ascii="Verdana" w:eastAsia="Times New Roman" w:hAnsi="Verdana" w:cs="Times New Roman"/>
          <w:b/>
          <w:bCs/>
          <w:kern w:val="36"/>
          <w:lang w:eastAsia="bg-BG"/>
        </w:rPr>
        <w:t>Патриарх Евтимово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1D0E89">
        <w:rPr>
          <w:rFonts w:ascii="Verdana" w:eastAsia="Times New Roman" w:hAnsi="Verdana" w:cs="Times New Roman"/>
          <w:b/>
          <w:bCs/>
          <w:kern w:val="36"/>
          <w:lang w:eastAsia="bg-BG"/>
        </w:rPr>
        <w:t>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4B1337" w:rsidRDefault="004B133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201" w:type="dxa"/>
        <w:tblInd w:w="-570" w:type="dxa"/>
        <w:tblCellMar>
          <w:left w:w="70" w:type="dxa"/>
          <w:right w:w="70" w:type="dxa"/>
        </w:tblCellMar>
        <w:tblLook w:val="04A0"/>
      </w:tblPr>
      <w:tblGrid>
        <w:gridCol w:w="1380"/>
        <w:gridCol w:w="1600"/>
        <w:gridCol w:w="1720"/>
        <w:gridCol w:w="1816"/>
        <w:gridCol w:w="1480"/>
        <w:gridCol w:w="2205"/>
      </w:tblGrid>
      <w:tr w:rsidR="00A07D63" w:rsidRPr="00A07D63" w:rsidTr="00A07D63">
        <w:trPr>
          <w:trHeight w:val="5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D63" w:rsidRPr="00A07D63" w:rsidRDefault="00A07D63" w:rsidP="00A07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07D6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D63" w:rsidRPr="00A07D63" w:rsidRDefault="00A07D63" w:rsidP="00A07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07D6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D63" w:rsidRPr="00A07D63" w:rsidRDefault="00A07D63" w:rsidP="00A07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07D6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D63" w:rsidRPr="00A07D63" w:rsidRDefault="00A07D63" w:rsidP="00A07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07D6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D63" w:rsidRPr="00A568D9" w:rsidRDefault="00A568D9" w:rsidP="00A568D9">
            <w:pPr>
              <w:jc w:val="center"/>
              <w:rPr>
                <w:lang w:val="en-US"/>
              </w:rPr>
            </w:pPr>
            <w:r w:rsidRPr="0095759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D63" w:rsidRPr="00A07D63" w:rsidRDefault="00A07D63" w:rsidP="00A07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07D6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ДЛЪЖНОСТ </w:t>
            </w:r>
            <w:proofErr w:type="gramStart"/>
            <w:r w:rsidRPr="00A07D6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В  СИК</w:t>
            </w:r>
            <w:proofErr w:type="gramEnd"/>
          </w:p>
        </w:tc>
      </w:tr>
      <w:tr w:rsidR="00A07D63" w:rsidRPr="00A07D63" w:rsidTr="00A07D6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63" w:rsidRPr="00A07D63" w:rsidRDefault="00A07D63" w:rsidP="00A07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7D63">
              <w:rPr>
                <w:rFonts w:ascii="Calibri" w:eastAsia="Times New Roman" w:hAnsi="Calibri" w:cs="Times New Roman"/>
                <w:color w:val="000000"/>
                <w:lang w:eastAsia="bg-BG"/>
              </w:rPr>
              <w:t>170100088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63" w:rsidRPr="00A07D63" w:rsidRDefault="00A07D63" w:rsidP="00A07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7D63">
              <w:rPr>
                <w:rFonts w:ascii="Calibri" w:eastAsia="Times New Roman" w:hAnsi="Calibri" w:cs="Times New Roman"/>
                <w:color w:val="000000"/>
                <w:lang w:eastAsia="bg-BG"/>
              </w:rPr>
              <w:t>СИМОНЕТА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63" w:rsidRPr="00A07D63" w:rsidRDefault="00A07D63" w:rsidP="00A07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7D63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63" w:rsidRPr="00A07D63" w:rsidRDefault="00A07D63" w:rsidP="00A07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7D63">
              <w:rPr>
                <w:rFonts w:ascii="Calibri" w:eastAsia="Times New Roman" w:hAnsi="Calibri" w:cs="Times New Roman"/>
                <w:color w:val="000000"/>
                <w:lang w:eastAsia="bg-BG"/>
              </w:rPr>
              <w:t>ГАЧЕВА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63" w:rsidRPr="00A07D63" w:rsidRDefault="00A07D63" w:rsidP="00A07D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7D63" w:rsidRPr="00A07D63" w:rsidRDefault="00A07D63" w:rsidP="00A07D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A07D63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A07D63" w:rsidRPr="00A07D63" w:rsidTr="00A07D6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63" w:rsidRPr="00A07D63" w:rsidRDefault="00A07D63" w:rsidP="00A07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7D63">
              <w:rPr>
                <w:rFonts w:ascii="Calibri" w:eastAsia="Times New Roman" w:hAnsi="Calibri" w:cs="Times New Roman"/>
                <w:color w:val="000000"/>
                <w:lang w:eastAsia="bg-BG"/>
              </w:rPr>
              <w:t>170100088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63" w:rsidRPr="00A07D63" w:rsidRDefault="00A07D63" w:rsidP="00A07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7D63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63" w:rsidRPr="00A07D63" w:rsidRDefault="00A07D63" w:rsidP="00A07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7D63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63" w:rsidRPr="00A07D63" w:rsidRDefault="00A07D63" w:rsidP="00A07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7D63">
              <w:rPr>
                <w:rFonts w:ascii="Calibri" w:eastAsia="Times New Roman" w:hAnsi="Calibri" w:cs="Times New Roman"/>
                <w:color w:val="000000"/>
                <w:lang w:eastAsia="bg-BG"/>
              </w:rPr>
              <w:t>ГРИГОРОВ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D63" w:rsidRPr="00A07D63" w:rsidRDefault="00A07D63" w:rsidP="00A07D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07D63" w:rsidRPr="00A07D63" w:rsidRDefault="00A07D63" w:rsidP="00A07D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A07D63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A07D63" w:rsidRPr="00A07D63" w:rsidTr="00A07D6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63" w:rsidRPr="00A07D63" w:rsidRDefault="00A07D63" w:rsidP="00A07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7D63">
              <w:rPr>
                <w:rFonts w:ascii="Calibri" w:eastAsia="Times New Roman" w:hAnsi="Calibri" w:cs="Times New Roman"/>
                <w:color w:val="000000"/>
                <w:lang w:eastAsia="bg-BG"/>
              </w:rPr>
              <w:t>170100088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63" w:rsidRPr="00A07D63" w:rsidRDefault="00A07D63" w:rsidP="00A07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7D63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63" w:rsidRPr="00A07D63" w:rsidRDefault="00A07D63" w:rsidP="00A07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7D63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63" w:rsidRPr="00A07D63" w:rsidRDefault="00A07D63" w:rsidP="00A07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7D63">
              <w:rPr>
                <w:rFonts w:ascii="Calibri" w:eastAsia="Times New Roman" w:hAnsi="Calibri" w:cs="Times New Roman"/>
                <w:color w:val="000000"/>
                <w:lang w:eastAsia="bg-BG"/>
              </w:rPr>
              <w:t>БАНЕВ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D63" w:rsidRPr="00A07D63" w:rsidRDefault="00A07D63" w:rsidP="00A07D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7D63" w:rsidRPr="00A07D63" w:rsidRDefault="00A07D63" w:rsidP="00A07D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A07D63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A07D63" w:rsidRPr="00A07D63" w:rsidTr="00A07D6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63" w:rsidRPr="00A07D63" w:rsidRDefault="00A07D63" w:rsidP="00A07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7D63">
              <w:rPr>
                <w:rFonts w:ascii="Calibri" w:eastAsia="Times New Roman" w:hAnsi="Calibri" w:cs="Times New Roman"/>
                <w:color w:val="000000"/>
                <w:lang w:eastAsia="bg-BG"/>
              </w:rPr>
              <w:t>170100088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63" w:rsidRPr="00A07D63" w:rsidRDefault="00A07D63" w:rsidP="00A07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7D63">
              <w:rPr>
                <w:rFonts w:ascii="Calibri" w:eastAsia="Times New Roman" w:hAnsi="Calibri" w:cs="Times New Roman"/>
                <w:color w:val="000000"/>
                <w:lang w:eastAsia="bg-BG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63" w:rsidRPr="00A07D63" w:rsidRDefault="00A07D63" w:rsidP="00A07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7D63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63" w:rsidRPr="00A07D63" w:rsidRDefault="00A07D63" w:rsidP="00A07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7D63">
              <w:rPr>
                <w:rFonts w:ascii="Calibri" w:eastAsia="Times New Roman" w:hAnsi="Calibri" w:cs="Times New Roman"/>
                <w:color w:val="000000"/>
                <w:lang w:eastAsia="bg-BG"/>
              </w:rPr>
              <w:t>ГРЕБЧЕВА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63" w:rsidRPr="00A07D63" w:rsidRDefault="00A07D63" w:rsidP="00A07D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7D63" w:rsidRPr="00A07D63" w:rsidRDefault="00A07D63" w:rsidP="00A07D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A07D63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A07D63" w:rsidRPr="00A07D63" w:rsidTr="00A07D6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63" w:rsidRPr="00A07D63" w:rsidRDefault="00A07D63" w:rsidP="00A07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7D63">
              <w:rPr>
                <w:rFonts w:ascii="Calibri" w:eastAsia="Times New Roman" w:hAnsi="Calibri" w:cs="Times New Roman"/>
                <w:color w:val="000000"/>
                <w:lang w:eastAsia="bg-BG"/>
              </w:rPr>
              <w:t>170100088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63" w:rsidRPr="00A07D63" w:rsidRDefault="00A07D63" w:rsidP="00A07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7D63">
              <w:rPr>
                <w:rFonts w:ascii="Calibri" w:eastAsia="Times New Roman" w:hAnsi="Calibri" w:cs="Times New Roman"/>
                <w:color w:val="000000"/>
                <w:lang w:eastAsia="bg-BG"/>
              </w:rPr>
              <w:t>ПЕНКА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63" w:rsidRPr="00A07D63" w:rsidRDefault="00A07D63" w:rsidP="00A07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7D63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63" w:rsidRPr="00A07D63" w:rsidRDefault="00A07D63" w:rsidP="00A07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7D63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D63" w:rsidRPr="00A07D63" w:rsidRDefault="00A07D63" w:rsidP="00A07D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7D63" w:rsidRPr="00A07D63" w:rsidRDefault="00A07D63" w:rsidP="00A07D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A07D63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A07D63" w:rsidRPr="00A07D63" w:rsidTr="00A07D6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63" w:rsidRPr="00A07D63" w:rsidRDefault="00A07D63" w:rsidP="00A07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7D63">
              <w:rPr>
                <w:rFonts w:ascii="Calibri" w:eastAsia="Times New Roman" w:hAnsi="Calibri" w:cs="Times New Roman"/>
                <w:color w:val="000000"/>
                <w:lang w:eastAsia="bg-BG"/>
              </w:rPr>
              <w:t>170100088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63" w:rsidRPr="00A07D63" w:rsidRDefault="00A07D63" w:rsidP="00A07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7D63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63" w:rsidRPr="00A07D63" w:rsidRDefault="00A07D63" w:rsidP="00A07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7D63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КОСТАДИНОВА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63" w:rsidRPr="00A07D63" w:rsidRDefault="00A07D63" w:rsidP="00A07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7D63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D63" w:rsidRPr="00A07D63" w:rsidRDefault="00A07D63" w:rsidP="00A07D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7D63" w:rsidRPr="00A07D63" w:rsidRDefault="00A07D63" w:rsidP="00A07D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A07D63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A07D63" w:rsidRPr="00A07D63" w:rsidTr="00A07D6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63" w:rsidRPr="00A07D63" w:rsidRDefault="00A07D63" w:rsidP="00A07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7D63">
              <w:rPr>
                <w:rFonts w:ascii="Calibri" w:eastAsia="Times New Roman" w:hAnsi="Calibri" w:cs="Times New Roman"/>
                <w:color w:val="000000"/>
                <w:lang w:eastAsia="bg-BG"/>
              </w:rPr>
              <w:t>170100088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63" w:rsidRPr="00A07D63" w:rsidRDefault="00A07D63" w:rsidP="00A07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7D63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63" w:rsidRPr="00A07D63" w:rsidRDefault="00A07D63" w:rsidP="00A07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7D63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63" w:rsidRPr="00A07D63" w:rsidRDefault="00A07D63" w:rsidP="00A07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7D63">
              <w:rPr>
                <w:rFonts w:ascii="Calibri" w:eastAsia="Times New Roman" w:hAnsi="Calibri" w:cs="Times New Roman"/>
                <w:color w:val="000000"/>
                <w:lang w:eastAsia="bg-BG"/>
              </w:rPr>
              <w:t>РУСЕВ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63" w:rsidRPr="00A07D63" w:rsidRDefault="00A07D63" w:rsidP="00A07D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7D63" w:rsidRPr="00A07D63" w:rsidRDefault="00A07D63" w:rsidP="00A07D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A07D63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F03E64" w:rsidRDefault="00F03E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bookmarkStart w:id="0" w:name="_GoBack"/>
      <w:bookmarkEnd w:id="0"/>
    </w:p>
    <w:sectPr w:rsidR="0064571F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/>
  <w:rsids>
    <w:rsidRoot w:val="006D5E93"/>
    <w:rsid w:val="00010DA0"/>
    <w:rsid w:val="00073094"/>
    <w:rsid w:val="001013C4"/>
    <w:rsid w:val="001D0E89"/>
    <w:rsid w:val="002117F1"/>
    <w:rsid w:val="002932D6"/>
    <w:rsid w:val="002A5F7F"/>
    <w:rsid w:val="002B417C"/>
    <w:rsid w:val="00325490"/>
    <w:rsid w:val="00345264"/>
    <w:rsid w:val="00350375"/>
    <w:rsid w:val="003651E4"/>
    <w:rsid w:val="00401874"/>
    <w:rsid w:val="004B1337"/>
    <w:rsid w:val="00521275"/>
    <w:rsid w:val="0064571F"/>
    <w:rsid w:val="006D5E93"/>
    <w:rsid w:val="00770947"/>
    <w:rsid w:val="007C6256"/>
    <w:rsid w:val="008D7433"/>
    <w:rsid w:val="00A07D63"/>
    <w:rsid w:val="00A568D9"/>
    <w:rsid w:val="00A70CD0"/>
    <w:rsid w:val="00C70D49"/>
    <w:rsid w:val="00DB4993"/>
    <w:rsid w:val="00E65DF4"/>
    <w:rsid w:val="00E903EB"/>
    <w:rsid w:val="00F03E64"/>
    <w:rsid w:val="00F17877"/>
    <w:rsid w:val="00FE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E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Normal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Normal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Normal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Normal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ASalim</cp:lastModifiedBy>
  <cp:revision>31</cp:revision>
  <dcterms:created xsi:type="dcterms:W3CDTF">2016-10-06T08:14:00Z</dcterms:created>
  <dcterms:modified xsi:type="dcterms:W3CDTF">2016-10-07T11:13:00Z</dcterms:modified>
</cp:coreProperties>
</file>