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8C7078">
        <w:rPr>
          <w:rFonts w:ascii="Verdana" w:eastAsia="Times New Roman" w:hAnsi="Verdana" w:cs="Times New Roman"/>
          <w:b/>
          <w:bCs/>
          <w:kern w:val="36"/>
          <w:lang w:eastAsia="bg-BG"/>
        </w:rPr>
        <w:t>ение № 12  по т.12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8C7078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Долна махала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76517">
        <w:rPr>
          <w:rFonts w:ascii="Verdana" w:eastAsia="Times New Roman" w:hAnsi="Verdana" w:cs="Times New Roman"/>
          <w:b/>
          <w:bCs/>
          <w:kern w:val="36"/>
          <w:lang w:eastAsia="bg-BG"/>
        </w:rPr>
        <w:t>Калояново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26FCC" w:rsidRDefault="00B26FCC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052"/>
        <w:gridCol w:w="1578"/>
        <w:gridCol w:w="1709"/>
        <w:gridCol w:w="1421"/>
        <w:gridCol w:w="3325"/>
      </w:tblGrid>
      <w:tr w:rsidR="00A90709" w:rsidRPr="00A90709" w:rsidTr="00A90709">
        <w:trPr>
          <w:trHeight w:val="38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90275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bookmarkStart w:id="0" w:name="_GoBack"/>
            <w:r w:rsidR="0090275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  <w:bookmarkEnd w:id="0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0709" w:rsidRPr="00A90709" w:rsidRDefault="00A90709" w:rsidP="00A907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A907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C7078" w:rsidRPr="00A90709" w:rsidTr="00AB68D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8" w:rsidRDefault="008C7078" w:rsidP="008C7078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171200017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78" w:rsidRDefault="008C7078" w:rsidP="008C7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Янка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78" w:rsidRDefault="008C7078" w:rsidP="008C7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Ботева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78" w:rsidRDefault="008C7078" w:rsidP="008C7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78" w:rsidRDefault="008C7078" w:rsidP="008C70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78" w:rsidRDefault="008C7078" w:rsidP="008C7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B928D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Pr="00B928DD" w:rsidRDefault="00B928DD" w:rsidP="00B928DD">
            <w:r w:rsidRPr="00B928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Михаил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Димитров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Сашков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928D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Pr="00B928DD" w:rsidRDefault="00B928DD" w:rsidP="00B928DD">
            <w:r w:rsidRPr="00B928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Недялка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Михайлова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B928D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Pr="00B928DD" w:rsidRDefault="00B928DD" w:rsidP="00B928DD">
            <w:r w:rsidRPr="00B928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Николай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928D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Pr="00B928DD" w:rsidRDefault="00B928DD" w:rsidP="00B928DD">
            <w:r w:rsidRPr="00B928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Цонка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Ботева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Ботева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928D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Pr="00B928DD" w:rsidRDefault="00B928DD" w:rsidP="00B928DD">
            <w:r w:rsidRPr="00B928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Михаил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Янков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Христев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928DD" w:rsidRPr="00A90709" w:rsidTr="00D87214">
        <w:trPr>
          <w:trHeight w:val="19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Pr="00B928DD" w:rsidRDefault="00B928DD" w:rsidP="00B928DD">
            <w:r w:rsidRPr="00B928DD">
              <w:rPr>
                <w:rFonts w:ascii="Calibri" w:eastAsia="Times New Roman" w:hAnsi="Calibri" w:cs="Times New Roman"/>
                <w:bCs/>
                <w:color w:val="000000"/>
                <w:lang w:eastAsia="bg-BG"/>
              </w:rPr>
              <w:t>171200017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Пенчо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Минчев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Азов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8DD" w:rsidRDefault="00B928DD" w:rsidP="00B92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A90709" w:rsidRDefault="00A907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A9070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72CC6"/>
    <w:rsid w:val="002B045F"/>
    <w:rsid w:val="00431EEE"/>
    <w:rsid w:val="00465447"/>
    <w:rsid w:val="00487438"/>
    <w:rsid w:val="004B6439"/>
    <w:rsid w:val="005621A8"/>
    <w:rsid w:val="005A1B2C"/>
    <w:rsid w:val="00641C35"/>
    <w:rsid w:val="00660544"/>
    <w:rsid w:val="007415B2"/>
    <w:rsid w:val="007F1451"/>
    <w:rsid w:val="008C3421"/>
    <w:rsid w:val="008C7078"/>
    <w:rsid w:val="0090275E"/>
    <w:rsid w:val="0093301D"/>
    <w:rsid w:val="00942A89"/>
    <w:rsid w:val="00A90709"/>
    <w:rsid w:val="00B26FCC"/>
    <w:rsid w:val="00B928DD"/>
    <w:rsid w:val="00D87214"/>
    <w:rsid w:val="00E76517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1766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dcterms:created xsi:type="dcterms:W3CDTF">2016-10-07T07:48:00Z</dcterms:created>
  <dcterms:modified xsi:type="dcterms:W3CDTF">2016-10-10T14:16:00Z</dcterms:modified>
</cp:coreProperties>
</file>