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3EB" w:rsidRDefault="00E903EB" w:rsidP="006D5E93"/>
    <w:p w:rsidR="001D0E89" w:rsidRDefault="001D0E89" w:rsidP="001D0E89">
      <w:pPr>
        <w:spacing w:after="0" w:line="240" w:lineRule="auto"/>
        <w:outlineLvl w:val="0"/>
      </w:pPr>
    </w:p>
    <w:p w:rsidR="00345264" w:rsidRPr="009A4B42" w:rsidRDefault="00345264" w:rsidP="00EA44C1">
      <w:pPr>
        <w:spacing w:after="0" w:line="240" w:lineRule="auto"/>
        <w:ind w:left="-284"/>
        <w:jc w:val="center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  <w:r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Приложение № </w:t>
      </w:r>
      <w:r w:rsidR="0064571F">
        <w:rPr>
          <w:rFonts w:ascii="Verdana" w:eastAsia="Times New Roman" w:hAnsi="Verdana" w:cs="Times New Roman"/>
          <w:b/>
          <w:bCs/>
          <w:kern w:val="36"/>
          <w:lang w:eastAsia="bg-BG"/>
        </w:rPr>
        <w:t>4</w:t>
      </w:r>
      <w:r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 по т.</w:t>
      </w:r>
      <w:r w:rsidR="0064571F">
        <w:rPr>
          <w:rFonts w:ascii="Verdana" w:eastAsia="Times New Roman" w:hAnsi="Verdana" w:cs="Times New Roman"/>
          <w:b/>
          <w:bCs/>
          <w:kern w:val="36"/>
          <w:lang w:eastAsia="bg-BG"/>
        </w:rPr>
        <w:t>4</w:t>
      </w:r>
      <w:r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 от Решение № 3</w:t>
      </w:r>
      <w:r w:rsidR="009453D1">
        <w:rPr>
          <w:rFonts w:ascii="Verdana" w:eastAsia="Times New Roman" w:hAnsi="Verdana" w:cs="Times New Roman"/>
          <w:b/>
          <w:bCs/>
          <w:kern w:val="36"/>
          <w:lang w:eastAsia="bg-BG"/>
        </w:rPr>
        <w:t>9</w:t>
      </w:r>
      <w:r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>–ПВР/НР</w:t>
      </w:r>
    </w:p>
    <w:p w:rsidR="00345264" w:rsidRDefault="00345264" w:rsidP="00EA44C1">
      <w:pPr>
        <w:spacing w:after="0" w:line="240" w:lineRule="auto"/>
        <w:ind w:left="-284"/>
        <w:jc w:val="center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  <w:r>
        <w:rPr>
          <w:rFonts w:ascii="Verdana" w:eastAsia="Times New Roman" w:hAnsi="Verdana" w:cs="Times New Roman"/>
          <w:b/>
          <w:bCs/>
          <w:kern w:val="36"/>
          <w:lang w:eastAsia="bg-BG"/>
        </w:rPr>
        <w:t>Състави</w:t>
      </w:r>
      <w:r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 на СИК на територията на</w:t>
      </w:r>
      <w:r w:rsidR="00DB4993"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 с.</w:t>
      </w:r>
      <w:r w:rsidR="00073094"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 </w:t>
      </w:r>
      <w:r w:rsidR="00361B24">
        <w:rPr>
          <w:rFonts w:ascii="Verdana" w:eastAsia="Times New Roman" w:hAnsi="Verdana" w:cs="Times New Roman"/>
          <w:b/>
          <w:bCs/>
          <w:kern w:val="36"/>
          <w:lang w:eastAsia="bg-BG"/>
        </w:rPr>
        <w:t>Ведраре</w:t>
      </w:r>
      <w:r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,  </w:t>
      </w:r>
      <w:r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община </w:t>
      </w:r>
      <w:r w:rsidR="00361B24">
        <w:rPr>
          <w:rFonts w:ascii="Verdana" w:eastAsia="Times New Roman" w:hAnsi="Verdana" w:cs="Times New Roman"/>
          <w:b/>
          <w:bCs/>
          <w:kern w:val="36"/>
          <w:lang w:eastAsia="bg-BG"/>
        </w:rPr>
        <w:t>Карлово</w:t>
      </w:r>
      <w:r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>, област Пловдив</w:t>
      </w:r>
    </w:p>
    <w:p w:rsidR="0064571F" w:rsidRDefault="0064571F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tbl>
      <w:tblPr>
        <w:tblW w:w="11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1887"/>
        <w:gridCol w:w="1985"/>
        <w:gridCol w:w="2133"/>
        <w:gridCol w:w="1887"/>
        <w:gridCol w:w="1754"/>
      </w:tblGrid>
      <w:tr w:rsidR="00874BF2" w:rsidRPr="00874BF2" w:rsidTr="009453D1">
        <w:trPr>
          <w:trHeight w:val="599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СИК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ИМЕ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ПРЕЗИМЕ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74BF2" w:rsidRPr="00874BF2" w:rsidRDefault="00874BF2" w:rsidP="00D70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ФАМИЛИЯ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ЕГН</w:t>
            </w:r>
            <w:r w:rsidR="00D51B65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 xml:space="preserve"> </w:t>
            </w:r>
            <w:r w:rsidR="00D51B65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/не се публикува съгласно ЗЗЛД/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ДЛЪЖНОСТ В  СИК</w:t>
            </w:r>
          </w:p>
        </w:tc>
      </w:tr>
      <w:tr w:rsidR="00874BF2" w:rsidRPr="00874BF2" w:rsidTr="00D51B65">
        <w:trPr>
          <w:trHeight w:val="307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171300034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Велика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Ангелова 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D70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Тодорова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bookmarkStart w:id="0" w:name="_GoBack"/>
            <w:bookmarkEnd w:id="0"/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</w:tr>
      <w:tr w:rsidR="00874BF2" w:rsidRPr="00874BF2" w:rsidTr="00D51B65">
        <w:trPr>
          <w:trHeight w:val="307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171300034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Михаела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Петкова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D70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Иванова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Зам.председател</w:t>
            </w:r>
            <w:proofErr w:type="spellEnd"/>
          </w:p>
        </w:tc>
      </w:tr>
      <w:tr w:rsidR="00874BF2" w:rsidRPr="00874BF2" w:rsidTr="00D51B65">
        <w:trPr>
          <w:trHeight w:val="307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171300034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lang w:eastAsia="bg-BG"/>
              </w:rPr>
              <w:t>Красимира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lang w:eastAsia="bg-BG"/>
              </w:rPr>
              <w:t>Николова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D70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lang w:eastAsia="bg-BG"/>
              </w:rPr>
              <w:t>Нешева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</w:tr>
      <w:tr w:rsidR="00874BF2" w:rsidRPr="00874BF2" w:rsidTr="00D51B65">
        <w:trPr>
          <w:trHeight w:val="307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171300034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lang w:eastAsia="bg-BG"/>
              </w:rPr>
              <w:t xml:space="preserve">Катя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lang w:eastAsia="bg-BG"/>
              </w:rPr>
              <w:t xml:space="preserve">Йорданова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D70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lang w:eastAsia="bg-BG"/>
              </w:rPr>
              <w:t>Стайкова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</w:tr>
      <w:tr w:rsidR="00874BF2" w:rsidRPr="00874BF2" w:rsidTr="00D51B65">
        <w:trPr>
          <w:trHeight w:val="307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171300034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lang w:eastAsia="bg-BG"/>
              </w:rPr>
              <w:t xml:space="preserve">Иванка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lang w:eastAsia="bg-BG"/>
              </w:rPr>
              <w:t xml:space="preserve">Иванова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D70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lang w:eastAsia="bg-BG"/>
              </w:rPr>
              <w:t>Тодорова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</w:tr>
      <w:tr w:rsidR="00874BF2" w:rsidRPr="00874BF2" w:rsidTr="00D51B65">
        <w:trPr>
          <w:trHeight w:val="307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171300034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Мария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Петрова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D70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Нешева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</w:tr>
      <w:tr w:rsidR="00874BF2" w:rsidRPr="00874BF2" w:rsidTr="00D51B65">
        <w:trPr>
          <w:trHeight w:val="307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171300034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Георги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Борисов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D70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Стоянов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</w:tr>
      <w:tr w:rsidR="00874BF2" w:rsidRPr="00874BF2" w:rsidTr="00D51B65">
        <w:trPr>
          <w:trHeight w:val="307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4BF2" w:rsidRPr="00874BF2" w:rsidRDefault="00874BF2" w:rsidP="00D70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874BF2" w:rsidRPr="00874BF2" w:rsidTr="00D51B65">
        <w:trPr>
          <w:trHeight w:val="307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171300035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Тодора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Петкова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D70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Маджарова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</w:tr>
      <w:tr w:rsidR="00874BF2" w:rsidRPr="00874BF2" w:rsidTr="00D51B65">
        <w:trPr>
          <w:trHeight w:val="307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171300035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Любка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Иванова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D70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Трифонова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Зам.председател</w:t>
            </w:r>
            <w:proofErr w:type="spellEnd"/>
          </w:p>
        </w:tc>
      </w:tr>
      <w:tr w:rsidR="00874BF2" w:rsidRPr="00874BF2" w:rsidTr="00D51B65">
        <w:trPr>
          <w:trHeight w:val="307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171300035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Паулина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Нга</w:t>
            </w:r>
            <w:proofErr w:type="spellEnd"/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D70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Чанг</w:t>
            </w:r>
            <w:proofErr w:type="spellEnd"/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- Комитова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</w:tr>
      <w:tr w:rsidR="00874BF2" w:rsidRPr="00874BF2" w:rsidTr="00D51B65">
        <w:trPr>
          <w:trHeight w:val="307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171300035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lang w:eastAsia="bg-BG"/>
              </w:rPr>
              <w:t xml:space="preserve">Деляна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lang w:eastAsia="bg-BG"/>
              </w:rPr>
              <w:t>Тодорова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D70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lang w:eastAsia="bg-BG"/>
              </w:rPr>
              <w:t>Кирякова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</w:tr>
      <w:tr w:rsidR="00874BF2" w:rsidRPr="00874BF2" w:rsidTr="00D51B65">
        <w:trPr>
          <w:trHeight w:val="307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171300035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lang w:eastAsia="bg-BG"/>
              </w:rPr>
              <w:t xml:space="preserve">Христина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lang w:eastAsia="bg-BG"/>
              </w:rPr>
              <w:t>Христова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D70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lang w:eastAsia="bg-BG"/>
              </w:rPr>
              <w:t>Колева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</w:tr>
      <w:tr w:rsidR="00874BF2" w:rsidRPr="00874BF2" w:rsidTr="00D51B65">
        <w:trPr>
          <w:trHeight w:val="307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171300035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Димитър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Илиев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D70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Кръстев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</w:tr>
      <w:tr w:rsidR="00874BF2" w:rsidRPr="00874BF2" w:rsidTr="00D51B65">
        <w:trPr>
          <w:trHeight w:val="307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171300035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Осман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Рашит</w:t>
            </w:r>
            <w:proofErr w:type="spellEnd"/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D70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Юсейин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</w:tr>
      <w:tr w:rsidR="00874BF2" w:rsidRPr="00874BF2" w:rsidTr="00D51B65">
        <w:trPr>
          <w:trHeight w:val="307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lang w:eastAsia="bg-BG"/>
              </w:rPr>
              <w:t>171300035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Дочка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Иванова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D70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Начева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</w:tr>
      <w:tr w:rsidR="00874BF2" w:rsidRPr="00874BF2" w:rsidTr="00D51B65">
        <w:trPr>
          <w:trHeight w:val="307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171300035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lang w:eastAsia="bg-BG"/>
              </w:rPr>
              <w:t xml:space="preserve">Таня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Велкова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D70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Ортега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BF2" w:rsidRPr="00874BF2" w:rsidRDefault="00874BF2" w:rsidP="00874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874BF2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</w:tr>
    </w:tbl>
    <w:p w:rsidR="0064571F" w:rsidRDefault="0064571F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64571F" w:rsidRDefault="0064571F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64571F" w:rsidRDefault="0064571F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64571F" w:rsidRDefault="0064571F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64571F" w:rsidRDefault="0064571F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64571F" w:rsidRDefault="0064571F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64571F" w:rsidRDefault="0064571F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64571F" w:rsidRDefault="0064571F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64571F" w:rsidRDefault="0064571F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64571F" w:rsidRDefault="0064571F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64571F" w:rsidRDefault="0064571F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64571F" w:rsidRDefault="0064571F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64571F" w:rsidRDefault="0064571F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64571F" w:rsidRDefault="0064571F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64571F" w:rsidRDefault="0064571F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64571F" w:rsidRDefault="0064571F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64571F" w:rsidRPr="009A4B42" w:rsidRDefault="0064571F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sectPr w:rsidR="0064571F" w:rsidRPr="009A4B42" w:rsidSect="006D5E9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93"/>
    <w:rsid w:val="00073094"/>
    <w:rsid w:val="001D0E89"/>
    <w:rsid w:val="00325490"/>
    <w:rsid w:val="00345264"/>
    <w:rsid w:val="00361B24"/>
    <w:rsid w:val="0064571F"/>
    <w:rsid w:val="006D5E93"/>
    <w:rsid w:val="00874BF2"/>
    <w:rsid w:val="009453D1"/>
    <w:rsid w:val="00BA0F06"/>
    <w:rsid w:val="00C76980"/>
    <w:rsid w:val="00D51B65"/>
    <w:rsid w:val="00D70724"/>
    <w:rsid w:val="00DB4993"/>
    <w:rsid w:val="00E903EB"/>
    <w:rsid w:val="00EA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2D70"/>
  <w15:chartTrackingRefBased/>
  <w15:docId w15:val="{A97811B4-8241-482B-A36A-167F3494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5E9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D5E93"/>
    <w:rPr>
      <w:color w:val="954F72"/>
      <w:u w:val="single"/>
    </w:rPr>
  </w:style>
  <w:style w:type="paragraph" w:customStyle="1" w:styleId="msonormal0">
    <w:name w:val="msonormal"/>
    <w:basedOn w:val="a"/>
    <w:rsid w:val="006D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70">
    <w:name w:val="xl70"/>
    <w:basedOn w:val="a"/>
    <w:rsid w:val="006D5E9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7">
    <w:name w:val="xl77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bg-BG"/>
    </w:rPr>
  </w:style>
  <w:style w:type="paragraph" w:customStyle="1" w:styleId="xl79">
    <w:name w:val="xl79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6D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2">
    <w:name w:val="xl82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5">
    <w:name w:val="xl85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6D5E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9">
    <w:name w:val="xl89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6D5E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6D5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a"/>
    <w:rsid w:val="006D5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6">
    <w:name w:val="xl96"/>
    <w:basedOn w:val="a"/>
    <w:rsid w:val="006D5E9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7">
    <w:name w:val="xl97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6D5E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00">
    <w:name w:val="xl100"/>
    <w:basedOn w:val="a"/>
    <w:rsid w:val="006D5E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01">
    <w:name w:val="xl101"/>
    <w:basedOn w:val="a"/>
    <w:rsid w:val="006D5E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bg-BG"/>
    </w:rPr>
  </w:style>
  <w:style w:type="paragraph" w:customStyle="1" w:styleId="xl102">
    <w:name w:val="xl102"/>
    <w:basedOn w:val="a"/>
    <w:rsid w:val="006D5E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3">
    <w:name w:val="xl103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4">
    <w:name w:val="xl104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5">
    <w:name w:val="xl105"/>
    <w:basedOn w:val="a"/>
    <w:rsid w:val="006D5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6">
    <w:name w:val="xl106"/>
    <w:basedOn w:val="a"/>
    <w:rsid w:val="006D5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7">
    <w:name w:val="xl107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08">
    <w:name w:val="xl108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9">
    <w:name w:val="xl109"/>
    <w:basedOn w:val="a"/>
    <w:rsid w:val="006D5E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0">
    <w:name w:val="xl110"/>
    <w:basedOn w:val="a"/>
    <w:rsid w:val="006D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11">
    <w:name w:val="xl111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2">
    <w:name w:val="xl112"/>
    <w:basedOn w:val="a"/>
    <w:rsid w:val="006D5E9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bg-BG"/>
    </w:rPr>
  </w:style>
  <w:style w:type="paragraph" w:customStyle="1" w:styleId="xl113">
    <w:name w:val="xl113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bg-BG"/>
    </w:rPr>
  </w:style>
  <w:style w:type="paragraph" w:customStyle="1" w:styleId="xl114">
    <w:name w:val="xl114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bg-BG"/>
    </w:rPr>
  </w:style>
  <w:style w:type="paragraph" w:customStyle="1" w:styleId="xl115">
    <w:name w:val="xl115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bg-BG"/>
    </w:rPr>
  </w:style>
  <w:style w:type="paragraph" w:customStyle="1" w:styleId="xl116">
    <w:name w:val="xl116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bg-BG"/>
    </w:rPr>
  </w:style>
  <w:style w:type="paragraph" w:customStyle="1" w:styleId="xl117">
    <w:name w:val="xl117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9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RIK17</dc:creator>
  <cp:keywords/>
  <dc:description/>
  <cp:lastModifiedBy>RIK17</cp:lastModifiedBy>
  <cp:revision>17</cp:revision>
  <dcterms:created xsi:type="dcterms:W3CDTF">2016-10-06T08:14:00Z</dcterms:created>
  <dcterms:modified xsi:type="dcterms:W3CDTF">2016-10-10T14:26:00Z</dcterms:modified>
</cp:coreProperties>
</file>