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3EB" w:rsidRDefault="00E903EB" w:rsidP="006D5E93"/>
    <w:p w:rsidR="001D0E89" w:rsidRDefault="001D0E89" w:rsidP="001D0E89">
      <w:pPr>
        <w:spacing w:after="0" w:line="240" w:lineRule="auto"/>
        <w:outlineLvl w:val="0"/>
      </w:pPr>
    </w:p>
    <w:p w:rsidR="00345264" w:rsidRPr="009A4B42" w:rsidRDefault="00345264" w:rsidP="00CE3603">
      <w:pPr>
        <w:spacing w:after="0" w:line="240" w:lineRule="auto"/>
        <w:ind w:left="-284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Приложение № </w:t>
      </w:r>
      <w:r w:rsidR="00F17877">
        <w:rPr>
          <w:rFonts w:ascii="Verdana" w:eastAsia="Times New Roman" w:hAnsi="Verdana" w:cs="Times New Roman"/>
          <w:b/>
          <w:bCs/>
          <w:kern w:val="36"/>
          <w:lang w:eastAsia="bg-BG"/>
        </w:rPr>
        <w:t>5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по т.</w:t>
      </w:r>
      <w:r w:rsidR="00F17877">
        <w:rPr>
          <w:rFonts w:ascii="Verdana" w:eastAsia="Times New Roman" w:hAnsi="Verdana" w:cs="Times New Roman"/>
          <w:b/>
          <w:bCs/>
          <w:kern w:val="36"/>
          <w:lang w:eastAsia="bg-BG"/>
        </w:rPr>
        <w:t>5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от Решение № 3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>6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–ПВР/НР</w:t>
      </w:r>
    </w:p>
    <w:p w:rsidR="00345264" w:rsidRDefault="00345264" w:rsidP="00CE3603">
      <w:pPr>
        <w:spacing w:after="0" w:line="240" w:lineRule="auto"/>
        <w:ind w:left="-284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>
        <w:rPr>
          <w:rFonts w:ascii="Verdana" w:eastAsia="Times New Roman" w:hAnsi="Verdana" w:cs="Times New Roman"/>
          <w:b/>
          <w:bCs/>
          <w:kern w:val="36"/>
          <w:lang w:eastAsia="bg-BG"/>
        </w:rPr>
        <w:t>Състави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на СИК на територията на</w:t>
      </w:r>
      <w:r w:rsidR="00DB4993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</w:t>
      </w:r>
      <w:r w:rsidR="00030896">
        <w:rPr>
          <w:rFonts w:ascii="Verdana" w:eastAsia="Times New Roman" w:hAnsi="Verdana" w:cs="Times New Roman"/>
          <w:b/>
          <w:bCs/>
          <w:kern w:val="36"/>
          <w:lang w:eastAsia="bg-BG"/>
        </w:rPr>
        <w:t>град Баня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,  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община </w:t>
      </w:r>
      <w:r w:rsidR="00030896">
        <w:rPr>
          <w:rFonts w:ascii="Verdana" w:eastAsia="Times New Roman" w:hAnsi="Verdana" w:cs="Times New Roman"/>
          <w:b/>
          <w:bCs/>
          <w:kern w:val="36"/>
          <w:lang w:eastAsia="bg-BG"/>
        </w:rPr>
        <w:t>Карлово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, област Пловдив</w:t>
      </w:r>
    </w:p>
    <w:p w:rsidR="0064571F" w:rsidRDefault="0064571F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tbl>
      <w:tblPr>
        <w:tblW w:w="1074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6"/>
        <w:gridCol w:w="1830"/>
        <w:gridCol w:w="1926"/>
        <w:gridCol w:w="2069"/>
        <w:gridCol w:w="1830"/>
        <w:gridCol w:w="1754"/>
      </w:tblGrid>
      <w:tr w:rsidR="009661F5" w:rsidRPr="009661F5" w:rsidTr="003E5758">
        <w:trPr>
          <w:trHeight w:val="590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661F5" w:rsidRPr="009661F5" w:rsidRDefault="009661F5" w:rsidP="00966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9661F5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СИК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661F5" w:rsidRPr="009661F5" w:rsidRDefault="009661F5" w:rsidP="00966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9661F5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ИМЕ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661F5" w:rsidRPr="009661F5" w:rsidRDefault="009661F5" w:rsidP="00966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9661F5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ПРЕЗИМЕ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661F5" w:rsidRPr="009661F5" w:rsidRDefault="009661F5" w:rsidP="005365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9661F5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ФАМИЛИЯ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661F5" w:rsidRPr="009661F5" w:rsidRDefault="009661F5" w:rsidP="00966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9661F5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ЕГН</w:t>
            </w:r>
            <w:r w:rsidR="00EB5C94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 xml:space="preserve"> </w:t>
            </w:r>
            <w:r w:rsidR="00EB5C94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/не се публикува съгласно ЗЗЛД/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661F5" w:rsidRPr="009661F5" w:rsidRDefault="009661F5" w:rsidP="00966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9661F5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ДЛЪЖНОСТ В  СИК</w:t>
            </w:r>
          </w:p>
        </w:tc>
      </w:tr>
      <w:tr w:rsidR="009661F5" w:rsidRPr="009661F5" w:rsidTr="00EB5C94">
        <w:trPr>
          <w:trHeight w:val="302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F5" w:rsidRPr="009661F5" w:rsidRDefault="009661F5" w:rsidP="00966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661F5">
              <w:rPr>
                <w:rFonts w:ascii="Calibri" w:eastAsia="Times New Roman" w:hAnsi="Calibri" w:cs="Times New Roman"/>
                <w:color w:val="000000"/>
                <w:lang w:eastAsia="bg-BG"/>
              </w:rPr>
              <w:t>171300036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F5" w:rsidRPr="009661F5" w:rsidRDefault="009661F5" w:rsidP="00966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661F5">
              <w:rPr>
                <w:rFonts w:ascii="Calibri" w:eastAsia="Times New Roman" w:hAnsi="Calibri" w:cs="Times New Roman"/>
                <w:color w:val="000000"/>
                <w:lang w:eastAsia="bg-BG"/>
              </w:rPr>
              <w:t>Пенка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F5" w:rsidRPr="009661F5" w:rsidRDefault="009661F5" w:rsidP="00966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9661F5">
              <w:rPr>
                <w:rFonts w:ascii="Calibri" w:eastAsia="Times New Roman" w:hAnsi="Calibri" w:cs="Times New Roman"/>
                <w:color w:val="000000"/>
                <w:lang w:eastAsia="bg-BG"/>
              </w:rPr>
              <w:t>Вескова</w:t>
            </w:r>
            <w:proofErr w:type="spellEnd"/>
            <w:r w:rsidRPr="009661F5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F5" w:rsidRPr="009661F5" w:rsidRDefault="009661F5" w:rsidP="005365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661F5">
              <w:rPr>
                <w:rFonts w:ascii="Calibri" w:eastAsia="Times New Roman" w:hAnsi="Calibri" w:cs="Times New Roman"/>
                <w:color w:val="000000"/>
                <w:lang w:eastAsia="bg-BG"/>
              </w:rPr>
              <w:t>Тошева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1F5" w:rsidRPr="009661F5" w:rsidRDefault="009661F5" w:rsidP="00966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bookmarkStart w:id="0" w:name="_GoBack"/>
            <w:bookmarkEnd w:id="0"/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F5" w:rsidRPr="009661F5" w:rsidRDefault="009661F5" w:rsidP="00966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661F5">
              <w:rPr>
                <w:rFonts w:ascii="Calibri" w:eastAsia="Times New Roman" w:hAnsi="Calibri" w:cs="Times New Roman"/>
                <w:color w:val="000000"/>
                <w:lang w:eastAsia="bg-BG"/>
              </w:rPr>
              <w:t>Председател</w:t>
            </w:r>
          </w:p>
        </w:tc>
      </w:tr>
      <w:tr w:rsidR="009661F5" w:rsidRPr="009661F5" w:rsidTr="00EB5C94">
        <w:trPr>
          <w:trHeight w:val="302"/>
          <w:jc w:val="center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F5" w:rsidRPr="009661F5" w:rsidRDefault="009661F5" w:rsidP="00966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661F5">
              <w:rPr>
                <w:rFonts w:ascii="Calibri" w:eastAsia="Times New Roman" w:hAnsi="Calibri" w:cs="Times New Roman"/>
                <w:color w:val="000000"/>
                <w:lang w:eastAsia="bg-BG"/>
              </w:rPr>
              <w:t>171300036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F5" w:rsidRPr="009661F5" w:rsidRDefault="009661F5" w:rsidP="00966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661F5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Веселина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F5" w:rsidRPr="009661F5" w:rsidRDefault="009661F5" w:rsidP="00966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661F5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Атанасова 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F5" w:rsidRPr="009661F5" w:rsidRDefault="009661F5" w:rsidP="005365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661F5">
              <w:rPr>
                <w:rFonts w:ascii="Calibri" w:eastAsia="Times New Roman" w:hAnsi="Calibri" w:cs="Times New Roman"/>
                <w:color w:val="000000"/>
                <w:lang w:eastAsia="bg-BG"/>
              </w:rPr>
              <w:t>Генова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1F5" w:rsidRPr="009661F5" w:rsidRDefault="009661F5" w:rsidP="00966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F5" w:rsidRPr="009661F5" w:rsidRDefault="009661F5" w:rsidP="00966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9661F5">
              <w:rPr>
                <w:rFonts w:ascii="Calibri" w:eastAsia="Times New Roman" w:hAnsi="Calibri" w:cs="Times New Roman"/>
                <w:color w:val="000000"/>
                <w:lang w:eastAsia="bg-BG"/>
              </w:rPr>
              <w:t>Зам.председател</w:t>
            </w:r>
            <w:proofErr w:type="spellEnd"/>
          </w:p>
        </w:tc>
      </w:tr>
      <w:tr w:rsidR="009661F5" w:rsidRPr="009661F5" w:rsidTr="00EB5C94">
        <w:trPr>
          <w:trHeight w:val="302"/>
          <w:jc w:val="center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F5" w:rsidRPr="009661F5" w:rsidRDefault="009661F5" w:rsidP="00966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661F5">
              <w:rPr>
                <w:rFonts w:ascii="Calibri" w:eastAsia="Times New Roman" w:hAnsi="Calibri" w:cs="Times New Roman"/>
                <w:color w:val="000000"/>
                <w:lang w:eastAsia="bg-BG"/>
              </w:rPr>
              <w:t>171300036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F5" w:rsidRPr="009661F5" w:rsidRDefault="009661F5" w:rsidP="00966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9661F5">
              <w:rPr>
                <w:rFonts w:ascii="Calibri" w:eastAsia="Times New Roman" w:hAnsi="Calibri" w:cs="Times New Roman"/>
                <w:lang w:eastAsia="bg-BG"/>
              </w:rPr>
              <w:t xml:space="preserve">Троян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F5" w:rsidRPr="009661F5" w:rsidRDefault="009661F5" w:rsidP="00966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9661F5">
              <w:rPr>
                <w:rFonts w:ascii="Calibri" w:eastAsia="Times New Roman" w:hAnsi="Calibri" w:cs="Times New Roman"/>
                <w:lang w:eastAsia="bg-BG"/>
              </w:rPr>
              <w:t xml:space="preserve">Рангелов 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F5" w:rsidRPr="009661F5" w:rsidRDefault="009661F5" w:rsidP="005365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proofErr w:type="spellStart"/>
            <w:r w:rsidRPr="009661F5">
              <w:rPr>
                <w:rFonts w:ascii="Calibri" w:eastAsia="Times New Roman" w:hAnsi="Calibri" w:cs="Times New Roman"/>
                <w:lang w:eastAsia="bg-BG"/>
              </w:rPr>
              <w:t>Чимски</w:t>
            </w:r>
            <w:proofErr w:type="spellEnd"/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1F5" w:rsidRPr="009661F5" w:rsidRDefault="009661F5" w:rsidP="00966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F5" w:rsidRPr="009661F5" w:rsidRDefault="009661F5" w:rsidP="00966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661F5">
              <w:rPr>
                <w:rFonts w:ascii="Calibri" w:eastAsia="Times New Roman" w:hAnsi="Calibri" w:cs="Times New Roman"/>
                <w:color w:val="000000"/>
                <w:lang w:eastAsia="bg-BG"/>
              </w:rPr>
              <w:t>Секретар</w:t>
            </w:r>
          </w:p>
        </w:tc>
      </w:tr>
      <w:tr w:rsidR="009661F5" w:rsidRPr="009661F5" w:rsidTr="00EB5C94">
        <w:trPr>
          <w:trHeight w:val="302"/>
          <w:jc w:val="center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F5" w:rsidRPr="009661F5" w:rsidRDefault="009661F5" w:rsidP="00966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661F5">
              <w:rPr>
                <w:rFonts w:ascii="Calibri" w:eastAsia="Times New Roman" w:hAnsi="Calibri" w:cs="Times New Roman"/>
                <w:color w:val="000000"/>
                <w:lang w:eastAsia="bg-BG"/>
              </w:rPr>
              <w:t>171300036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F5" w:rsidRPr="009661F5" w:rsidRDefault="009661F5" w:rsidP="00966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9661F5">
              <w:rPr>
                <w:rFonts w:ascii="Calibri" w:eastAsia="Times New Roman" w:hAnsi="Calibri" w:cs="Times New Roman"/>
                <w:lang w:eastAsia="bg-BG"/>
              </w:rPr>
              <w:t xml:space="preserve">Гинка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F5" w:rsidRPr="009661F5" w:rsidRDefault="009661F5" w:rsidP="00966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9661F5">
              <w:rPr>
                <w:rFonts w:ascii="Calibri" w:eastAsia="Times New Roman" w:hAnsi="Calibri" w:cs="Times New Roman"/>
                <w:lang w:eastAsia="bg-BG"/>
              </w:rPr>
              <w:t xml:space="preserve">Янкова 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F5" w:rsidRPr="009661F5" w:rsidRDefault="009661F5" w:rsidP="005365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9661F5">
              <w:rPr>
                <w:rFonts w:ascii="Calibri" w:eastAsia="Times New Roman" w:hAnsi="Calibri" w:cs="Times New Roman"/>
                <w:lang w:eastAsia="bg-BG"/>
              </w:rPr>
              <w:t>Тодорова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1F5" w:rsidRPr="009661F5" w:rsidRDefault="009661F5" w:rsidP="00966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F5" w:rsidRPr="009661F5" w:rsidRDefault="009661F5" w:rsidP="00966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661F5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9661F5" w:rsidRPr="009661F5" w:rsidTr="00EB5C94">
        <w:trPr>
          <w:trHeight w:val="302"/>
          <w:jc w:val="center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F5" w:rsidRPr="009661F5" w:rsidRDefault="009661F5" w:rsidP="00966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661F5">
              <w:rPr>
                <w:rFonts w:ascii="Calibri" w:eastAsia="Times New Roman" w:hAnsi="Calibri" w:cs="Times New Roman"/>
                <w:color w:val="000000"/>
                <w:lang w:eastAsia="bg-BG"/>
              </w:rPr>
              <w:t>171300036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1F5" w:rsidRPr="009661F5" w:rsidRDefault="009661F5" w:rsidP="00966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661F5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Мария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1F5" w:rsidRPr="009661F5" w:rsidRDefault="009661F5" w:rsidP="00966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661F5">
              <w:rPr>
                <w:rFonts w:ascii="Calibri" w:eastAsia="Times New Roman" w:hAnsi="Calibri" w:cs="Times New Roman"/>
                <w:color w:val="000000"/>
                <w:lang w:eastAsia="bg-BG"/>
              </w:rPr>
              <w:t>Стоянова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1F5" w:rsidRPr="009661F5" w:rsidRDefault="009661F5" w:rsidP="005365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9661F5">
              <w:rPr>
                <w:rFonts w:ascii="Calibri" w:eastAsia="Times New Roman" w:hAnsi="Calibri" w:cs="Times New Roman"/>
                <w:color w:val="000000"/>
                <w:lang w:eastAsia="bg-BG"/>
              </w:rPr>
              <w:t>Скачкова</w:t>
            </w:r>
            <w:proofErr w:type="spellEnd"/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661F5" w:rsidRPr="009661F5" w:rsidRDefault="009661F5" w:rsidP="00966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F5" w:rsidRPr="009661F5" w:rsidRDefault="009661F5" w:rsidP="00966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661F5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9661F5" w:rsidRPr="009661F5" w:rsidTr="00EB5C94">
        <w:trPr>
          <w:trHeight w:val="302"/>
          <w:jc w:val="center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F5" w:rsidRPr="009661F5" w:rsidRDefault="009661F5" w:rsidP="00966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661F5">
              <w:rPr>
                <w:rFonts w:ascii="Calibri" w:eastAsia="Times New Roman" w:hAnsi="Calibri" w:cs="Times New Roman"/>
                <w:color w:val="000000"/>
                <w:lang w:eastAsia="bg-BG"/>
              </w:rPr>
              <w:t>171300036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F5" w:rsidRPr="009661F5" w:rsidRDefault="009661F5" w:rsidP="00966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661F5">
              <w:rPr>
                <w:rFonts w:ascii="Calibri" w:eastAsia="Times New Roman" w:hAnsi="Calibri" w:cs="Times New Roman"/>
                <w:color w:val="000000"/>
                <w:lang w:eastAsia="bg-BG"/>
              </w:rPr>
              <w:t>Момка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F5" w:rsidRPr="009661F5" w:rsidRDefault="009661F5" w:rsidP="00966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661F5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Иванова 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F5" w:rsidRPr="009661F5" w:rsidRDefault="009661F5" w:rsidP="005365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661F5">
              <w:rPr>
                <w:rFonts w:ascii="Calibri" w:eastAsia="Times New Roman" w:hAnsi="Calibri" w:cs="Times New Roman"/>
                <w:color w:val="000000"/>
                <w:lang w:eastAsia="bg-BG"/>
              </w:rPr>
              <w:t>Мусова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1F5" w:rsidRPr="009661F5" w:rsidRDefault="009661F5" w:rsidP="00966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F5" w:rsidRPr="009661F5" w:rsidRDefault="009661F5" w:rsidP="00966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661F5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9661F5" w:rsidRPr="009661F5" w:rsidTr="00EB5C94">
        <w:trPr>
          <w:trHeight w:val="302"/>
          <w:jc w:val="center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F5" w:rsidRPr="009661F5" w:rsidRDefault="009661F5" w:rsidP="00966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661F5">
              <w:rPr>
                <w:rFonts w:ascii="Calibri" w:eastAsia="Times New Roman" w:hAnsi="Calibri" w:cs="Times New Roman"/>
                <w:color w:val="000000"/>
                <w:lang w:eastAsia="bg-BG"/>
              </w:rPr>
              <w:t>171300036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F5" w:rsidRPr="009661F5" w:rsidRDefault="009661F5" w:rsidP="00966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661F5">
              <w:rPr>
                <w:rFonts w:ascii="Calibri" w:eastAsia="Times New Roman" w:hAnsi="Calibri" w:cs="Times New Roman"/>
                <w:color w:val="000000"/>
                <w:lang w:eastAsia="bg-BG"/>
              </w:rPr>
              <w:t>Нина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F5" w:rsidRPr="009661F5" w:rsidRDefault="009661F5" w:rsidP="00966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661F5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Рашкова 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F5" w:rsidRPr="009661F5" w:rsidRDefault="009661F5" w:rsidP="005365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661F5">
              <w:rPr>
                <w:rFonts w:ascii="Calibri" w:eastAsia="Times New Roman" w:hAnsi="Calibri" w:cs="Times New Roman"/>
                <w:color w:val="000000"/>
                <w:lang w:eastAsia="bg-BG"/>
              </w:rPr>
              <w:t>Лечева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1F5" w:rsidRPr="009661F5" w:rsidRDefault="009661F5" w:rsidP="00966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F5" w:rsidRPr="009661F5" w:rsidRDefault="009661F5" w:rsidP="00966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661F5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9661F5" w:rsidRPr="009661F5" w:rsidTr="00EB5C94">
        <w:trPr>
          <w:trHeight w:val="302"/>
          <w:jc w:val="center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F5" w:rsidRPr="009661F5" w:rsidRDefault="009661F5" w:rsidP="00966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661F5">
              <w:rPr>
                <w:rFonts w:ascii="Calibri" w:eastAsia="Times New Roman" w:hAnsi="Calibri" w:cs="Times New Roman"/>
                <w:color w:val="000000"/>
                <w:lang w:eastAsia="bg-BG"/>
              </w:rPr>
              <w:t>171300036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F5" w:rsidRPr="009661F5" w:rsidRDefault="009661F5" w:rsidP="00966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661F5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Цонка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F5" w:rsidRPr="009661F5" w:rsidRDefault="009661F5" w:rsidP="00966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661F5">
              <w:rPr>
                <w:rFonts w:ascii="Calibri" w:eastAsia="Times New Roman" w:hAnsi="Calibri" w:cs="Times New Roman"/>
                <w:color w:val="000000"/>
                <w:lang w:eastAsia="bg-BG"/>
              </w:rPr>
              <w:t>Неделева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F5" w:rsidRPr="009661F5" w:rsidRDefault="009661F5" w:rsidP="005365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9661F5">
              <w:rPr>
                <w:rFonts w:ascii="Calibri" w:eastAsia="Times New Roman" w:hAnsi="Calibri" w:cs="Times New Roman"/>
                <w:color w:val="000000"/>
                <w:lang w:eastAsia="bg-BG"/>
              </w:rPr>
              <w:t>Гановска</w:t>
            </w:r>
            <w:proofErr w:type="spellEnd"/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1F5" w:rsidRPr="009661F5" w:rsidRDefault="009661F5" w:rsidP="00966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F5" w:rsidRPr="009661F5" w:rsidRDefault="009661F5" w:rsidP="00966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661F5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9661F5" w:rsidRPr="009661F5" w:rsidTr="00EB5C94">
        <w:trPr>
          <w:trHeight w:val="302"/>
          <w:jc w:val="center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F5" w:rsidRPr="009661F5" w:rsidRDefault="009661F5" w:rsidP="00966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661F5">
              <w:rPr>
                <w:rFonts w:ascii="Calibri" w:eastAsia="Times New Roman" w:hAnsi="Calibri" w:cs="Times New Roman"/>
                <w:color w:val="000000"/>
                <w:lang w:eastAsia="bg-BG"/>
              </w:rPr>
              <w:t>171300036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F5" w:rsidRPr="009661F5" w:rsidRDefault="009661F5" w:rsidP="00966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9661F5">
              <w:rPr>
                <w:rFonts w:ascii="Calibri" w:eastAsia="Times New Roman" w:hAnsi="Calibri" w:cs="Times New Roman"/>
                <w:lang w:eastAsia="bg-BG"/>
              </w:rPr>
              <w:t xml:space="preserve">Мария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F5" w:rsidRPr="009661F5" w:rsidRDefault="009661F5" w:rsidP="00966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9661F5">
              <w:rPr>
                <w:rFonts w:ascii="Calibri" w:eastAsia="Times New Roman" w:hAnsi="Calibri" w:cs="Times New Roman"/>
                <w:lang w:eastAsia="bg-BG"/>
              </w:rPr>
              <w:t xml:space="preserve">Иванова 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F5" w:rsidRPr="009661F5" w:rsidRDefault="009661F5" w:rsidP="005365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9661F5">
              <w:rPr>
                <w:rFonts w:ascii="Calibri" w:eastAsia="Times New Roman" w:hAnsi="Calibri" w:cs="Times New Roman"/>
                <w:lang w:eastAsia="bg-BG"/>
              </w:rPr>
              <w:t>Божкова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1F5" w:rsidRPr="009661F5" w:rsidRDefault="009661F5" w:rsidP="00966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F5" w:rsidRPr="009661F5" w:rsidRDefault="009661F5" w:rsidP="00966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661F5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9661F5" w:rsidRPr="009661F5" w:rsidTr="00EB5C94">
        <w:trPr>
          <w:trHeight w:val="302"/>
          <w:jc w:val="center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661F5" w:rsidRPr="009661F5" w:rsidRDefault="009661F5" w:rsidP="00966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661F5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661F5" w:rsidRPr="009661F5" w:rsidRDefault="009661F5" w:rsidP="00966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661F5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661F5" w:rsidRPr="009661F5" w:rsidRDefault="009661F5" w:rsidP="00966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661F5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661F5" w:rsidRPr="009661F5" w:rsidRDefault="009661F5" w:rsidP="005365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9661F5" w:rsidRPr="009661F5" w:rsidRDefault="009661F5" w:rsidP="00966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661F5" w:rsidRPr="009661F5" w:rsidRDefault="009661F5" w:rsidP="009661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661F5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9661F5" w:rsidRPr="009661F5" w:rsidTr="00EB5C94">
        <w:trPr>
          <w:trHeight w:val="302"/>
          <w:jc w:val="center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F5" w:rsidRPr="009661F5" w:rsidRDefault="009661F5" w:rsidP="00966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661F5">
              <w:rPr>
                <w:rFonts w:ascii="Calibri" w:eastAsia="Times New Roman" w:hAnsi="Calibri" w:cs="Times New Roman"/>
                <w:color w:val="000000"/>
                <w:lang w:eastAsia="bg-BG"/>
              </w:rPr>
              <w:t>171300037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F5" w:rsidRPr="009661F5" w:rsidRDefault="009661F5" w:rsidP="00966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661F5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Стоянка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F5" w:rsidRPr="009661F5" w:rsidRDefault="009661F5" w:rsidP="00966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661F5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Кузманова 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F5" w:rsidRPr="009661F5" w:rsidRDefault="009661F5" w:rsidP="005365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661F5">
              <w:rPr>
                <w:rFonts w:ascii="Calibri" w:eastAsia="Times New Roman" w:hAnsi="Calibri" w:cs="Times New Roman"/>
                <w:color w:val="000000"/>
                <w:lang w:eastAsia="bg-BG"/>
              </w:rPr>
              <w:t>Неделчева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1F5" w:rsidRPr="009661F5" w:rsidRDefault="009661F5" w:rsidP="00966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F5" w:rsidRPr="009661F5" w:rsidRDefault="009661F5" w:rsidP="00966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661F5">
              <w:rPr>
                <w:rFonts w:ascii="Calibri" w:eastAsia="Times New Roman" w:hAnsi="Calibri" w:cs="Times New Roman"/>
                <w:color w:val="000000"/>
                <w:lang w:eastAsia="bg-BG"/>
              </w:rPr>
              <w:t>Председател</w:t>
            </w:r>
          </w:p>
        </w:tc>
      </w:tr>
      <w:tr w:rsidR="009661F5" w:rsidRPr="009661F5" w:rsidTr="00EB5C94">
        <w:trPr>
          <w:trHeight w:val="302"/>
          <w:jc w:val="center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F5" w:rsidRPr="009661F5" w:rsidRDefault="009661F5" w:rsidP="00966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661F5">
              <w:rPr>
                <w:rFonts w:ascii="Calibri" w:eastAsia="Times New Roman" w:hAnsi="Calibri" w:cs="Times New Roman"/>
                <w:color w:val="000000"/>
                <w:lang w:eastAsia="bg-BG"/>
              </w:rPr>
              <w:t>171300037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F5" w:rsidRPr="009661F5" w:rsidRDefault="009661F5" w:rsidP="00966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661F5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Коста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F5" w:rsidRPr="009661F5" w:rsidRDefault="009661F5" w:rsidP="00966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661F5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Маринов 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F5" w:rsidRPr="009661F5" w:rsidRDefault="009661F5" w:rsidP="005365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661F5">
              <w:rPr>
                <w:rFonts w:ascii="Calibri" w:eastAsia="Times New Roman" w:hAnsi="Calibri" w:cs="Times New Roman"/>
                <w:color w:val="000000"/>
                <w:lang w:eastAsia="bg-BG"/>
              </w:rPr>
              <w:t>Генов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1F5" w:rsidRPr="009661F5" w:rsidRDefault="009661F5" w:rsidP="00966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F5" w:rsidRPr="009661F5" w:rsidRDefault="009661F5" w:rsidP="00966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9661F5">
              <w:rPr>
                <w:rFonts w:ascii="Calibri" w:eastAsia="Times New Roman" w:hAnsi="Calibri" w:cs="Times New Roman"/>
                <w:color w:val="000000"/>
                <w:lang w:eastAsia="bg-BG"/>
              </w:rPr>
              <w:t>Зам.председател</w:t>
            </w:r>
            <w:proofErr w:type="spellEnd"/>
          </w:p>
        </w:tc>
      </w:tr>
      <w:tr w:rsidR="009661F5" w:rsidRPr="009661F5" w:rsidTr="00EB5C94">
        <w:trPr>
          <w:trHeight w:val="302"/>
          <w:jc w:val="center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F5" w:rsidRPr="009661F5" w:rsidRDefault="009661F5" w:rsidP="00966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661F5">
              <w:rPr>
                <w:rFonts w:ascii="Calibri" w:eastAsia="Times New Roman" w:hAnsi="Calibri" w:cs="Times New Roman"/>
                <w:color w:val="000000"/>
                <w:lang w:eastAsia="bg-BG"/>
              </w:rPr>
              <w:t>171300037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F5" w:rsidRPr="009661F5" w:rsidRDefault="009661F5" w:rsidP="00966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661F5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Анка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F5" w:rsidRPr="009661F5" w:rsidRDefault="009661F5" w:rsidP="00966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661F5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Йорданова 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F5" w:rsidRPr="009661F5" w:rsidRDefault="009661F5" w:rsidP="005365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661F5">
              <w:rPr>
                <w:rFonts w:ascii="Calibri" w:eastAsia="Times New Roman" w:hAnsi="Calibri" w:cs="Times New Roman"/>
                <w:color w:val="000000"/>
                <w:lang w:eastAsia="bg-BG"/>
              </w:rPr>
              <w:t>Колева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1F5" w:rsidRPr="009661F5" w:rsidRDefault="009661F5" w:rsidP="00966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F5" w:rsidRPr="009661F5" w:rsidRDefault="009661F5" w:rsidP="00966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661F5">
              <w:rPr>
                <w:rFonts w:ascii="Calibri" w:eastAsia="Times New Roman" w:hAnsi="Calibri" w:cs="Times New Roman"/>
                <w:color w:val="000000"/>
                <w:lang w:eastAsia="bg-BG"/>
              </w:rPr>
              <w:t>Секретар</w:t>
            </w:r>
          </w:p>
        </w:tc>
      </w:tr>
      <w:tr w:rsidR="009661F5" w:rsidRPr="009661F5" w:rsidTr="00EB5C94">
        <w:trPr>
          <w:trHeight w:val="302"/>
          <w:jc w:val="center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F5" w:rsidRPr="009661F5" w:rsidRDefault="009661F5" w:rsidP="00966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661F5">
              <w:rPr>
                <w:rFonts w:ascii="Calibri" w:eastAsia="Times New Roman" w:hAnsi="Calibri" w:cs="Times New Roman"/>
                <w:color w:val="000000"/>
                <w:lang w:eastAsia="bg-BG"/>
              </w:rPr>
              <w:t>171300037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F5" w:rsidRPr="009661F5" w:rsidRDefault="009661F5" w:rsidP="00966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9661F5">
              <w:rPr>
                <w:rFonts w:ascii="Calibri" w:eastAsia="Times New Roman" w:hAnsi="Calibri" w:cs="Times New Roman"/>
                <w:lang w:eastAsia="bg-BG"/>
              </w:rPr>
              <w:t xml:space="preserve">Ваня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F5" w:rsidRPr="009661F5" w:rsidRDefault="009661F5" w:rsidP="00966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9661F5">
              <w:rPr>
                <w:rFonts w:ascii="Calibri" w:eastAsia="Times New Roman" w:hAnsi="Calibri" w:cs="Times New Roman"/>
                <w:lang w:eastAsia="bg-BG"/>
              </w:rPr>
              <w:t xml:space="preserve">Раднева 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F5" w:rsidRPr="009661F5" w:rsidRDefault="009661F5" w:rsidP="005365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proofErr w:type="spellStart"/>
            <w:r w:rsidRPr="009661F5">
              <w:rPr>
                <w:rFonts w:ascii="Calibri" w:eastAsia="Times New Roman" w:hAnsi="Calibri" w:cs="Times New Roman"/>
                <w:lang w:eastAsia="bg-BG"/>
              </w:rPr>
              <w:t>Гатевска</w:t>
            </w:r>
            <w:proofErr w:type="spellEnd"/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661F5" w:rsidRPr="009661F5" w:rsidRDefault="009661F5" w:rsidP="00966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F5" w:rsidRPr="009661F5" w:rsidRDefault="009661F5" w:rsidP="00966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661F5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9661F5" w:rsidRPr="009661F5" w:rsidTr="00EB5C94">
        <w:trPr>
          <w:trHeight w:val="302"/>
          <w:jc w:val="center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F5" w:rsidRPr="009661F5" w:rsidRDefault="009661F5" w:rsidP="00966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661F5">
              <w:rPr>
                <w:rFonts w:ascii="Calibri" w:eastAsia="Times New Roman" w:hAnsi="Calibri" w:cs="Times New Roman"/>
                <w:color w:val="000000"/>
                <w:lang w:eastAsia="bg-BG"/>
              </w:rPr>
              <w:t>171300037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F5" w:rsidRPr="009661F5" w:rsidRDefault="009661F5" w:rsidP="00966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661F5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Иванка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F5" w:rsidRPr="009661F5" w:rsidRDefault="009661F5" w:rsidP="00966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661F5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Манова 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F5" w:rsidRPr="009661F5" w:rsidRDefault="009661F5" w:rsidP="005365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9661F5">
              <w:rPr>
                <w:rFonts w:ascii="Calibri" w:eastAsia="Times New Roman" w:hAnsi="Calibri" w:cs="Times New Roman"/>
                <w:color w:val="000000"/>
                <w:lang w:eastAsia="bg-BG"/>
              </w:rPr>
              <w:t>Джутева</w:t>
            </w:r>
            <w:proofErr w:type="spellEnd"/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1F5" w:rsidRPr="009661F5" w:rsidRDefault="009661F5" w:rsidP="00966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F5" w:rsidRPr="009661F5" w:rsidRDefault="009661F5" w:rsidP="00966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661F5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9661F5" w:rsidRPr="009661F5" w:rsidTr="00EB5C94">
        <w:trPr>
          <w:trHeight w:val="302"/>
          <w:jc w:val="center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F5" w:rsidRPr="009661F5" w:rsidRDefault="009661F5" w:rsidP="00966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661F5">
              <w:rPr>
                <w:rFonts w:ascii="Calibri" w:eastAsia="Times New Roman" w:hAnsi="Calibri" w:cs="Times New Roman"/>
                <w:color w:val="000000"/>
                <w:lang w:eastAsia="bg-BG"/>
              </w:rPr>
              <w:t>171300037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F5" w:rsidRPr="009661F5" w:rsidRDefault="009661F5" w:rsidP="00966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661F5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Мария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F5" w:rsidRPr="009661F5" w:rsidRDefault="009661F5" w:rsidP="00966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661F5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Николова 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F5" w:rsidRPr="009661F5" w:rsidRDefault="009661F5" w:rsidP="005365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661F5">
              <w:rPr>
                <w:rFonts w:ascii="Calibri" w:eastAsia="Times New Roman" w:hAnsi="Calibri" w:cs="Times New Roman"/>
                <w:color w:val="000000"/>
                <w:lang w:eastAsia="bg-BG"/>
              </w:rPr>
              <w:t>Глушкова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1F5" w:rsidRPr="009661F5" w:rsidRDefault="009661F5" w:rsidP="00966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F5" w:rsidRPr="009661F5" w:rsidRDefault="009661F5" w:rsidP="00966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661F5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9661F5" w:rsidRPr="009661F5" w:rsidTr="00EB5C94">
        <w:trPr>
          <w:trHeight w:val="302"/>
          <w:jc w:val="center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F5" w:rsidRPr="009661F5" w:rsidRDefault="009661F5" w:rsidP="00966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661F5">
              <w:rPr>
                <w:rFonts w:ascii="Calibri" w:eastAsia="Times New Roman" w:hAnsi="Calibri" w:cs="Times New Roman"/>
                <w:color w:val="000000"/>
                <w:lang w:eastAsia="bg-BG"/>
              </w:rPr>
              <w:t>171300037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1F5" w:rsidRPr="009661F5" w:rsidRDefault="009661F5" w:rsidP="00966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661F5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Стоян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1F5" w:rsidRPr="009661F5" w:rsidRDefault="009661F5" w:rsidP="00966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661F5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Неделчев 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1F5" w:rsidRPr="009661F5" w:rsidRDefault="009661F5" w:rsidP="005365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661F5">
              <w:rPr>
                <w:rFonts w:ascii="Calibri" w:eastAsia="Times New Roman" w:hAnsi="Calibri" w:cs="Times New Roman"/>
                <w:color w:val="000000"/>
                <w:lang w:eastAsia="bg-BG"/>
              </w:rPr>
              <w:t>Лечев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1F5" w:rsidRPr="009661F5" w:rsidRDefault="009661F5" w:rsidP="00966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F5" w:rsidRPr="009661F5" w:rsidRDefault="009661F5" w:rsidP="00966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661F5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9661F5" w:rsidRPr="009661F5" w:rsidTr="00EB5C94">
        <w:trPr>
          <w:trHeight w:val="302"/>
          <w:jc w:val="center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F5" w:rsidRPr="009661F5" w:rsidRDefault="009661F5" w:rsidP="00966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661F5">
              <w:rPr>
                <w:rFonts w:ascii="Calibri" w:eastAsia="Times New Roman" w:hAnsi="Calibri" w:cs="Times New Roman"/>
                <w:color w:val="000000"/>
                <w:lang w:eastAsia="bg-BG"/>
              </w:rPr>
              <w:t>171300037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F5" w:rsidRPr="009661F5" w:rsidRDefault="009661F5" w:rsidP="00966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661F5">
              <w:rPr>
                <w:rFonts w:ascii="Calibri" w:eastAsia="Times New Roman" w:hAnsi="Calibri" w:cs="Times New Roman"/>
                <w:color w:val="000000"/>
                <w:lang w:eastAsia="bg-BG"/>
              </w:rPr>
              <w:t>Лалка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F5" w:rsidRPr="009661F5" w:rsidRDefault="009661F5" w:rsidP="00966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661F5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Бонева 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F5" w:rsidRPr="009661F5" w:rsidRDefault="009661F5" w:rsidP="005365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661F5">
              <w:rPr>
                <w:rFonts w:ascii="Calibri" w:eastAsia="Times New Roman" w:hAnsi="Calibri" w:cs="Times New Roman"/>
                <w:color w:val="000000"/>
                <w:lang w:eastAsia="bg-BG"/>
              </w:rPr>
              <w:t>Петкова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1F5" w:rsidRPr="009661F5" w:rsidRDefault="009661F5" w:rsidP="00966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F5" w:rsidRPr="009661F5" w:rsidRDefault="009661F5" w:rsidP="00966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661F5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9661F5" w:rsidRPr="009661F5" w:rsidTr="00EB5C94">
        <w:trPr>
          <w:trHeight w:val="302"/>
          <w:jc w:val="center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1F5" w:rsidRPr="009661F5" w:rsidRDefault="009661F5" w:rsidP="00966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661F5">
              <w:rPr>
                <w:rFonts w:ascii="Calibri" w:eastAsia="Times New Roman" w:hAnsi="Calibri" w:cs="Times New Roman"/>
                <w:color w:val="000000"/>
                <w:lang w:eastAsia="bg-BG"/>
              </w:rPr>
              <w:t>171300037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1F5" w:rsidRPr="009661F5" w:rsidRDefault="009661F5" w:rsidP="00966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661F5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Таня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1F5" w:rsidRPr="009661F5" w:rsidRDefault="009661F5" w:rsidP="00966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661F5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Лалева 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1F5" w:rsidRPr="009661F5" w:rsidRDefault="009661F5" w:rsidP="005365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661F5">
              <w:rPr>
                <w:rFonts w:ascii="Calibri" w:eastAsia="Times New Roman" w:hAnsi="Calibri" w:cs="Times New Roman"/>
                <w:color w:val="000000"/>
                <w:lang w:eastAsia="bg-BG"/>
              </w:rPr>
              <w:t>Вълкова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61F5" w:rsidRPr="009661F5" w:rsidRDefault="009661F5" w:rsidP="00966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1F5" w:rsidRPr="009661F5" w:rsidRDefault="009661F5" w:rsidP="00966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661F5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9661F5" w:rsidRPr="009661F5" w:rsidTr="00EB5C94">
        <w:trPr>
          <w:trHeight w:val="302"/>
          <w:jc w:val="center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661F5" w:rsidRPr="009661F5" w:rsidRDefault="009661F5" w:rsidP="00966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661F5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661F5" w:rsidRPr="009661F5" w:rsidRDefault="009661F5" w:rsidP="00966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661F5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661F5" w:rsidRPr="009661F5" w:rsidRDefault="009661F5" w:rsidP="00966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661F5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661F5" w:rsidRPr="009661F5" w:rsidRDefault="009661F5" w:rsidP="005365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9661F5" w:rsidRPr="009661F5" w:rsidRDefault="009661F5" w:rsidP="00966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661F5" w:rsidRPr="009661F5" w:rsidRDefault="009661F5" w:rsidP="009661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661F5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9661F5" w:rsidRPr="009661F5" w:rsidTr="00EB5C94">
        <w:trPr>
          <w:trHeight w:val="302"/>
          <w:jc w:val="center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F5" w:rsidRPr="009661F5" w:rsidRDefault="009661F5" w:rsidP="00966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661F5">
              <w:rPr>
                <w:rFonts w:ascii="Calibri" w:eastAsia="Times New Roman" w:hAnsi="Calibri" w:cs="Times New Roman"/>
                <w:color w:val="000000"/>
                <w:lang w:eastAsia="bg-BG"/>
              </w:rPr>
              <w:t>171300038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F5" w:rsidRPr="009661F5" w:rsidRDefault="009661F5" w:rsidP="00966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9661F5">
              <w:rPr>
                <w:rFonts w:ascii="Calibri" w:eastAsia="Times New Roman" w:hAnsi="Calibri" w:cs="Times New Roman"/>
                <w:lang w:eastAsia="bg-BG"/>
              </w:rPr>
              <w:t xml:space="preserve">Николина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F5" w:rsidRPr="009661F5" w:rsidRDefault="009661F5" w:rsidP="00966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9661F5">
              <w:rPr>
                <w:rFonts w:ascii="Calibri" w:eastAsia="Times New Roman" w:hAnsi="Calibri" w:cs="Times New Roman"/>
                <w:lang w:eastAsia="bg-BG"/>
              </w:rPr>
              <w:t>Димитрова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F5" w:rsidRPr="009661F5" w:rsidRDefault="009661F5" w:rsidP="005365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proofErr w:type="spellStart"/>
            <w:r w:rsidRPr="009661F5">
              <w:rPr>
                <w:rFonts w:ascii="Calibri" w:eastAsia="Times New Roman" w:hAnsi="Calibri" w:cs="Times New Roman"/>
                <w:lang w:eastAsia="bg-BG"/>
              </w:rPr>
              <w:t>Стеева</w:t>
            </w:r>
            <w:proofErr w:type="spellEnd"/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1F5" w:rsidRPr="009661F5" w:rsidRDefault="009661F5" w:rsidP="00966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F5" w:rsidRPr="009661F5" w:rsidRDefault="009661F5" w:rsidP="00966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661F5">
              <w:rPr>
                <w:rFonts w:ascii="Calibri" w:eastAsia="Times New Roman" w:hAnsi="Calibri" w:cs="Times New Roman"/>
                <w:color w:val="000000"/>
                <w:lang w:eastAsia="bg-BG"/>
              </w:rPr>
              <w:t>Председател</w:t>
            </w:r>
          </w:p>
        </w:tc>
      </w:tr>
      <w:tr w:rsidR="009661F5" w:rsidRPr="009661F5" w:rsidTr="00EB5C94">
        <w:trPr>
          <w:trHeight w:val="302"/>
          <w:jc w:val="center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F5" w:rsidRPr="009661F5" w:rsidRDefault="009661F5" w:rsidP="00966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661F5">
              <w:rPr>
                <w:rFonts w:ascii="Calibri" w:eastAsia="Times New Roman" w:hAnsi="Calibri" w:cs="Times New Roman"/>
                <w:color w:val="000000"/>
                <w:lang w:eastAsia="bg-BG"/>
              </w:rPr>
              <w:t>171300038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1F5" w:rsidRPr="009661F5" w:rsidRDefault="009661F5" w:rsidP="00966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661F5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Веселин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1F5" w:rsidRPr="009661F5" w:rsidRDefault="009661F5" w:rsidP="00966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661F5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Генов 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1F5" w:rsidRPr="009661F5" w:rsidRDefault="009661F5" w:rsidP="005365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9661F5">
              <w:rPr>
                <w:rFonts w:ascii="Calibri" w:eastAsia="Times New Roman" w:hAnsi="Calibri" w:cs="Times New Roman"/>
                <w:color w:val="000000"/>
                <w:lang w:eastAsia="bg-BG"/>
              </w:rPr>
              <w:t>Пимперов</w:t>
            </w:r>
            <w:proofErr w:type="spellEnd"/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1F5" w:rsidRPr="009661F5" w:rsidRDefault="009661F5" w:rsidP="00966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F5" w:rsidRPr="009661F5" w:rsidRDefault="009661F5" w:rsidP="00966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9661F5">
              <w:rPr>
                <w:rFonts w:ascii="Calibri" w:eastAsia="Times New Roman" w:hAnsi="Calibri" w:cs="Times New Roman"/>
                <w:color w:val="000000"/>
                <w:lang w:eastAsia="bg-BG"/>
              </w:rPr>
              <w:t>Зам.председател</w:t>
            </w:r>
            <w:proofErr w:type="spellEnd"/>
          </w:p>
        </w:tc>
      </w:tr>
      <w:tr w:rsidR="009661F5" w:rsidRPr="009661F5" w:rsidTr="00EB5C94">
        <w:trPr>
          <w:trHeight w:val="302"/>
          <w:jc w:val="center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F5" w:rsidRPr="009661F5" w:rsidRDefault="009661F5" w:rsidP="00966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661F5">
              <w:rPr>
                <w:rFonts w:ascii="Calibri" w:eastAsia="Times New Roman" w:hAnsi="Calibri" w:cs="Times New Roman"/>
                <w:color w:val="000000"/>
                <w:lang w:eastAsia="bg-BG"/>
              </w:rPr>
              <w:t>171300038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F5" w:rsidRPr="009661F5" w:rsidRDefault="009661F5" w:rsidP="00966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661F5">
              <w:rPr>
                <w:rFonts w:ascii="Calibri" w:eastAsia="Times New Roman" w:hAnsi="Calibri" w:cs="Times New Roman"/>
                <w:color w:val="000000"/>
                <w:lang w:eastAsia="bg-BG"/>
              </w:rPr>
              <w:t>Мария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F5" w:rsidRPr="009661F5" w:rsidRDefault="009661F5" w:rsidP="00966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661F5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Илиева 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F5" w:rsidRPr="009661F5" w:rsidRDefault="009661F5" w:rsidP="005365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9661F5">
              <w:rPr>
                <w:rFonts w:ascii="Calibri" w:eastAsia="Times New Roman" w:hAnsi="Calibri" w:cs="Times New Roman"/>
                <w:color w:val="000000"/>
                <w:lang w:eastAsia="bg-BG"/>
              </w:rPr>
              <w:t>Пингелова</w:t>
            </w:r>
            <w:proofErr w:type="spellEnd"/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1F5" w:rsidRPr="009661F5" w:rsidRDefault="009661F5" w:rsidP="00966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F5" w:rsidRPr="009661F5" w:rsidRDefault="009661F5" w:rsidP="00966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661F5">
              <w:rPr>
                <w:rFonts w:ascii="Calibri" w:eastAsia="Times New Roman" w:hAnsi="Calibri" w:cs="Times New Roman"/>
                <w:color w:val="000000"/>
                <w:lang w:eastAsia="bg-BG"/>
              </w:rPr>
              <w:t>Секретар</w:t>
            </w:r>
          </w:p>
        </w:tc>
      </w:tr>
      <w:tr w:rsidR="009661F5" w:rsidRPr="009661F5" w:rsidTr="00EB5C94">
        <w:trPr>
          <w:trHeight w:val="302"/>
          <w:jc w:val="center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F5" w:rsidRPr="009661F5" w:rsidRDefault="009661F5" w:rsidP="00966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661F5">
              <w:rPr>
                <w:rFonts w:ascii="Calibri" w:eastAsia="Times New Roman" w:hAnsi="Calibri" w:cs="Times New Roman"/>
                <w:color w:val="000000"/>
                <w:lang w:eastAsia="bg-BG"/>
              </w:rPr>
              <w:t>171300038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F5" w:rsidRPr="009661F5" w:rsidRDefault="009661F5" w:rsidP="00966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9661F5">
              <w:rPr>
                <w:rFonts w:ascii="Calibri" w:eastAsia="Times New Roman" w:hAnsi="Calibri" w:cs="Times New Roman"/>
                <w:lang w:eastAsia="bg-BG"/>
              </w:rPr>
              <w:t xml:space="preserve">Мария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F5" w:rsidRPr="009661F5" w:rsidRDefault="009661F5" w:rsidP="00966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9661F5">
              <w:rPr>
                <w:rFonts w:ascii="Calibri" w:eastAsia="Times New Roman" w:hAnsi="Calibri" w:cs="Times New Roman"/>
                <w:lang w:eastAsia="bg-BG"/>
              </w:rPr>
              <w:t xml:space="preserve">Иванова 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F5" w:rsidRPr="009661F5" w:rsidRDefault="009661F5" w:rsidP="005365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9661F5">
              <w:rPr>
                <w:rFonts w:ascii="Calibri" w:eastAsia="Times New Roman" w:hAnsi="Calibri" w:cs="Times New Roman"/>
                <w:lang w:eastAsia="bg-BG"/>
              </w:rPr>
              <w:t>Христова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1F5" w:rsidRPr="009661F5" w:rsidRDefault="009661F5" w:rsidP="00966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F5" w:rsidRPr="009661F5" w:rsidRDefault="009661F5" w:rsidP="00966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661F5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9661F5" w:rsidRPr="009661F5" w:rsidTr="00EB5C94">
        <w:trPr>
          <w:trHeight w:val="302"/>
          <w:jc w:val="center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F5" w:rsidRPr="009661F5" w:rsidRDefault="009661F5" w:rsidP="00966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661F5">
              <w:rPr>
                <w:rFonts w:ascii="Calibri" w:eastAsia="Times New Roman" w:hAnsi="Calibri" w:cs="Times New Roman"/>
                <w:color w:val="000000"/>
                <w:lang w:eastAsia="bg-BG"/>
              </w:rPr>
              <w:t>171300038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F5" w:rsidRPr="009661F5" w:rsidRDefault="009661F5" w:rsidP="00966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9661F5">
              <w:rPr>
                <w:rFonts w:ascii="Calibri" w:eastAsia="Times New Roman" w:hAnsi="Calibri" w:cs="Times New Roman"/>
                <w:lang w:eastAsia="bg-BG"/>
              </w:rPr>
              <w:t xml:space="preserve">Георги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F5" w:rsidRPr="009661F5" w:rsidRDefault="009661F5" w:rsidP="00966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9661F5">
              <w:rPr>
                <w:rFonts w:ascii="Calibri" w:eastAsia="Times New Roman" w:hAnsi="Calibri" w:cs="Times New Roman"/>
                <w:lang w:eastAsia="bg-BG"/>
              </w:rPr>
              <w:t xml:space="preserve">Брайков 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F5" w:rsidRPr="009661F5" w:rsidRDefault="009661F5" w:rsidP="005365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9661F5">
              <w:rPr>
                <w:rFonts w:ascii="Calibri" w:eastAsia="Times New Roman" w:hAnsi="Calibri" w:cs="Times New Roman"/>
                <w:lang w:eastAsia="bg-BG"/>
              </w:rPr>
              <w:t>Петров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1F5" w:rsidRPr="009661F5" w:rsidRDefault="009661F5" w:rsidP="00966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F5" w:rsidRPr="009661F5" w:rsidRDefault="009661F5" w:rsidP="00966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661F5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9661F5" w:rsidRPr="009661F5" w:rsidTr="00EB5C94">
        <w:trPr>
          <w:trHeight w:val="302"/>
          <w:jc w:val="center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F5" w:rsidRPr="009661F5" w:rsidRDefault="009661F5" w:rsidP="00966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661F5">
              <w:rPr>
                <w:rFonts w:ascii="Calibri" w:eastAsia="Times New Roman" w:hAnsi="Calibri" w:cs="Times New Roman"/>
                <w:color w:val="000000"/>
                <w:lang w:eastAsia="bg-BG"/>
              </w:rPr>
              <w:t>171300038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F5" w:rsidRPr="009661F5" w:rsidRDefault="009661F5" w:rsidP="00966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661F5">
              <w:rPr>
                <w:rFonts w:ascii="Calibri" w:eastAsia="Times New Roman" w:hAnsi="Calibri" w:cs="Times New Roman"/>
                <w:color w:val="000000"/>
                <w:lang w:eastAsia="bg-BG"/>
              </w:rPr>
              <w:t>Виолета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F5" w:rsidRPr="009661F5" w:rsidRDefault="009661F5" w:rsidP="00966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661F5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Стоянова 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F5" w:rsidRPr="009661F5" w:rsidRDefault="009661F5" w:rsidP="005365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661F5">
              <w:rPr>
                <w:rFonts w:ascii="Calibri" w:eastAsia="Times New Roman" w:hAnsi="Calibri" w:cs="Times New Roman"/>
                <w:color w:val="000000"/>
                <w:lang w:eastAsia="bg-BG"/>
              </w:rPr>
              <w:t>Георгиева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1F5" w:rsidRPr="009661F5" w:rsidRDefault="009661F5" w:rsidP="00966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F5" w:rsidRPr="009661F5" w:rsidRDefault="009661F5" w:rsidP="00966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661F5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9661F5" w:rsidRPr="009661F5" w:rsidTr="00EB5C94">
        <w:trPr>
          <w:trHeight w:val="302"/>
          <w:jc w:val="center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F5" w:rsidRPr="009661F5" w:rsidRDefault="009661F5" w:rsidP="00966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661F5">
              <w:rPr>
                <w:rFonts w:ascii="Calibri" w:eastAsia="Times New Roman" w:hAnsi="Calibri" w:cs="Times New Roman"/>
                <w:color w:val="000000"/>
                <w:lang w:eastAsia="bg-BG"/>
              </w:rPr>
              <w:t>171300038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F5" w:rsidRPr="009661F5" w:rsidRDefault="009661F5" w:rsidP="00966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661F5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Анета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F5" w:rsidRPr="009661F5" w:rsidRDefault="009661F5" w:rsidP="00966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661F5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Миткова 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F5" w:rsidRPr="009661F5" w:rsidRDefault="009661F5" w:rsidP="005365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661F5">
              <w:rPr>
                <w:rFonts w:ascii="Calibri" w:eastAsia="Times New Roman" w:hAnsi="Calibri" w:cs="Times New Roman"/>
                <w:color w:val="000000"/>
                <w:lang w:eastAsia="bg-BG"/>
              </w:rPr>
              <w:t>Илиева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1F5" w:rsidRPr="009661F5" w:rsidRDefault="009661F5" w:rsidP="00966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F5" w:rsidRPr="009661F5" w:rsidRDefault="009661F5" w:rsidP="00966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661F5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9661F5" w:rsidRPr="009661F5" w:rsidTr="00EB5C94">
        <w:trPr>
          <w:trHeight w:val="302"/>
          <w:jc w:val="center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F5" w:rsidRPr="009661F5" w:rsidRDefault="009661F5" w:rsidP="00966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661F5">
              <w:rPr>
                <w:rFonts w:ascii="Calibri" w:eastAsia="Times New Roman" w:hAnsi="Calibri" w:cs="Times New Roman"/>
                <w:color w:val="000000"/>
                <w:lang w:eastAsia="bg-BG"/>
              </w:rPr>
              <w:t>171300038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F5" w:rsidRPr="009661F5" w:rsidRDefault="009661F5" w:rsidP="00966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661F5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Неделчо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F5" w:rsidRPr="009661F5" w:rsidRDefault="009661F5" w:rsidP="00966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661F5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Иванов 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F5" w:rsidRPr="009661F5" w:rsidRDefault="009661F5" w:rsidP="005365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661F5">
              <w:rPr>
                <w:rFonts w:ascii="Calibri" w:eastAsia="Times New Roman" w:hAnsi="Calibri" w:cs="Times New Roman"/>
                <w:color w:val="000000"/>
                <w:lang w:eastAsia="bg-BG"/>
              </w:rPr>
              <w:t>Неделчев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1F5" w:rsidRPr="009661F5" w:rsidRDefault="009661F5" w:rsidP="00966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F5" w:rsidRPr="009661F5" w:rsidRDefault="009661F5" w:rsidP="00966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661F5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9661F5" w:rsidRPr="009661F5" w:rsidTr="00EB5C94">
        <w:trPr>
          <w:trHeight w:val="302"/>
          <w:jc w:val="center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F5" w:rsidRPr="009661F5" w:rsidRDefault="009661F5" w:rsidP="00966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661F5">
              <w:rPr>
                <w:rFonts w:ascii="Calibri" w:eastAsia="Times New Roman" w:hAnsi="Calibri" w:cs="Times New Roman"/>
                <w:color w:val="000000"/>
                <w:lang w:eastAsia="bg-BG"/>
              </w:rPr>
              <w:t>171300038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F5" w:rsidRPr="009661F5" w:rsidRDefault="009661F5" w:rsidP="00966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9661F5">
              <w:rPr>
                <w:rFonts w:ascii="Calibri" w:eastAsia="Times New Roman" w:hAnsi="Calibri" w:cs="Times New Roman"/>
                <w:lang w:eastAsia="bg-BG"/>
              </w:rPr>
              <w:t xml:space="preserve">Недялка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F5" w:rsidRPr="009661F5" w:rsidRDefault="009661F5" w:rsidP="00966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9661F5">
              <w:rPr>
                <w:rFonts w:ascii="Calibri" w:eastAsia="Times New Roman" w:hAnsi="Calibri" w:cs="Times New Roman"/>
                <w:lang w:eastAsia="bg-BG"/>
              </w:rPr>
              <w:t xml:space="preserve">Иванова 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F5" w:rsidRPr="009661F5" w:rsidRDefault="009661F5" w:rsidP="005365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proofErr w:type="spellStart"/>
            <w:r w:rsidRPr="009661F5">
              <w:rPr>
                <w:rFonts w:ascii="Calibri" w:eastAsia="Times New Roman" w:hAnsi="Calibri" w:cs="Times New Roman"/>
                <w:lang w:eastAsia="bg-BG"/>
              </w:rPr>
              <w:t>Пимпeрова</w:t>
            </w:r>
            <w:proofErr w:type="spellEnd"/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1F5" w:rsidRPr="009661F5" w:rsidRDefault="009661F5" w:rsidP="00966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F5" w:rsidRPr="009661F5" w:rsidRDefault="009661F5" w:rsidP="00966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661F5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9661F5" w:rsidRPr="009661F5" w:rsidTr="00EB5C94">
        <w:trPr>
          <w:trHeight w:val="302"/>
          <w:jc w:val="center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661F5" w:rsidRPr="009661F5" w:rsidRDefault="009661F5" w:rsidP="00966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661F5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661F5" w:rsidRPr="009661F5" w:rsidRDefault="009661F5" w:rsidP="00966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661F5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661F5" w:rsidRPr="009661F5" w:rsidRDefault="009661F5" w:rsidP="00966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661F5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661F5" w:rsidRPr="009661F5" w:rsidRDefault="009661F5" w:rsidP="005365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9661F5" w:rsidRPr="009661F5" w:rsidRDefault="009661F5" w:rsidP="00966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661F5" w:rsidRPr="009661F5" w:rsidRDefault="009661F5" w:rsidP="009661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661F5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9661F5" w:rsidRPr="009661F5" w:rsidTr="00EB5C94">
        <w:trPr>
          <w:trHeight w:val="302"/>
          <w:jc w:val="center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F5" w:rsidRPr="009661F5" w:rsidRDefault="009661F5" w:rsidP="00966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661F5">
              <w:rPr>
                <w:rFonts w:ascii="Calibri" w:eastAsia="Times New Roman" w:hAnsi="Calibri" w:cs="Times New Roman"/>
                <w:color w:val="000000"/>
                <w:lang w:eastAsia="bg-BG"/>
              </w:rPr>
              <w:t>171300039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F5" w:rsidRPr="009661F5" w:rsidRDefault="009661F5" w:rsidP="00966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9661F5">
              <w:rPr>
                <w:rFonts w:ascii="Calibri" w:eastAsia="Times New Roman" w:hAnsi="Calibri" w:cs="Times New Roman"/>
                <w:lang w:eastAsia="bg-BG"/>
              </w:rPr>
              <w:t xml:space="preserve">Милена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F5" w:rsidRPr="009661F5" w:rsidRDefault="009661F5" w:rsidP="00966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9661F5">
              <w:rPr>
                <w:rFonts w:ascii="Calibri" w:eastAsia="Times New Roman" w:hAnsi="Calibri" w:cs="Times New Roman"/>
                <w:lang w:eastAsia="bg-BG"/>
              </w:rPr>
              <w:t>Делчева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F5" w:rsidRPr="009661F5" w:rsidRDefault="009661F5" w:rsidP="005365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9661F5">
              <w:rPr>
                <w:rFonts w:ascii="Calibri" w:eastAsia="Times New Roman" w:hAnsi="Calibri" w:cs="Times New Roman"/>
                <w:lang w:eastAsia="bg-BG"/>
              </w:rPr>
              <w:t>Генова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1F5" w:rsidRPr="009661F5" w:rsidRDefault="009661F5" w:rsidP="00966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F5" w:rsidRPr="009661F5" w:rsidRDefault="009661F5" w:rsidP="00966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661F5">
              <w:rPr>
                <w:rFonts w:ascii="Calibri" w:eastAsia="Times New Roman" w:hAnsi="Calibri" w:cs="Times New Roman"/>
                <w:color w:val="000000"/>
                <w:lang w:eastAsia="bg-BG"/>
              </w:rPr>
              <w:t>Председател</w:t>
            </w:r>
          </w:p>
        </w:tc>
      </w:tr>
      <w:tr w:rsidR="009661F5" w:rsidRPr="009661F5" w:rsidTr="00EB5C94">
        <w:trPr>
          <w:trHeight w:val="302"/>
          <w:jc w:val="center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F5" w:rsidRPr="009661F5" w:rsidRDefault="009661F5" w:rsidP="00966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661F5">
              <w:rPr>
                <w:rFonts w:ascii="Calibri" w:eastAsia="Times New Roman" w:hAnsi="Calibri" w:cs="Times New Roman"/>
                <w:color w:val="000000"/>
                <w:lang w:eastAsia="bg-BG"/>
              </w:rPr>
              <w:t>171300039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F5" w:rsidRPr="009661F5" w:rsidRDefault="009661F5" w:rsidP="00966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661F5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Стоян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F5" w:rsidRPr="009661F5" w:rsidRDefault="009661F5" w:rsidP="00966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661F5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Недялков 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F5" w:rsidRPr="009661F5" w:rsidRDefault="009661F5" w:rsidP="005365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661F5">
              <w:rPr>
                <w:rFonts w:ascii="Calibri" w:eastAsia="Times New Roman" w:hAnsi="Calibri" w:cs="Times New Roman"/>
                <w:color w:val="000000"/>
                <w:lang w:eastAsia="bg-BG"/>
              </w:rPr>
              <w:t>Плачков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1F5" w:rsidRPr="009661F5" w:rsidRDefault="009661F5" w:rsidP="00966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F5" w:rsidRPr="009661F5" w:rsidRDefault="009661F5" w:rsidP="00966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9661F5">
              <w:rPr>
                <w:rFonts w:ascii="Calibri" w:eastAsia="Times New Roman" w:hAnsi="Calibri" w:cs="Times New Roman"/>
                <w:color w:val="000000"/>
                <w:lang w:eastAsia="bg-BG"/>
              </w:rPr>
              <w:t>Зам.председател</w:t>
            </w:r>
            <w:proofErr w:type="spellEnd"/>
          </w:p>
        </w:tc>
      </w:tr>
      <w:tr w:rsidR="009661F5" w:rsidRPr="009661F5" w:rsidTr="00EB5C94">
        <w:trPr>
          <w:trHeight w:val="302"/>
          <w:jc w:val="center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F5" w:rsidRPr="009661F5" w:rsidRDefault="009661F5" w:rsidP="00966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661F5">
              <w:rPr>
                <w:rFonts w:ascii="Calibri" w:eastAsia="Times New Roman" w:hAnsi="Calibri" w:cs="Times New Roman"/>
                <w:color w:val="000000"/>
                <w:lang w:eastAsia="bg-BG"/>
              </w:rPr>
              <w:t>171300039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F5" w:rsidRPr="009661F5" w:rsidRDefault="009661F5" w:rsidP="00966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661F5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Николай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F5" w:rsidRPr="009661F5" w:rsidRDefault="009661F5" w:rsidP="00966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661F5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Димитров 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F5" w:rsidRPr="009661F5" w:rsidRDefault="009661F5" w:rsidP="005365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661F5">
              <w:rPr>
                <w:rFonts w:ascii="Calibri" w:eastAsia="Times New Roman" w:hAnsi="Calibri" w:cs="Times New Roman"/>
                <w:color w:val="000000"/>
                <w:lang w:eastAsia="bg-BG"/>
              </w:rPr>
              <w:t>Тошев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1F5" w:rsidRPr="009661F5" w:rsidRDefault="009661F5" w:rsidP="00966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F5" w:rsidRPr="009661F5" w:rsidRDefault="009661F5" w:rsidP="00966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661F5">
              <w:rPr>
                <w:rFonts w:ascii="Calibri" w:eastAsia="Times New Roman" w:hAnsi="Calibri" w:cs="Times New Roman"/>
                <w:color w:val="000000"/>
                <w:lang w:eastAsia="bg-BG"/>
              </w:rPr>
              <w:t>Секретар</w:t>
            </w:r>
          </w:p>
        </w:tc>
      </w:tr>
      <w:tr w:rsidR="009661F5" w:rsidRPr="009661F5" w:rsidTr="00EB5C94">
        <w:trPr>
          <w:trHeight w:val="302"/>
          <w:jc w:val="center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F5" w:rsidRPr="009661F5" w:rsidRDefault="009661F5" w:rsidP="00966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661F5">
              <w:rPr>
                <w:rFonts w:ascii="Calibri" w:eastAsia="Times New Roman" w:hAnsi="Calibri" w:cs="Times New Roman"/>
                <w:color w:val="000000"/>
                <w:lang w:eastAsia="bg-BG"/>
              </w:rPr>
              <w:t>171300039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F5" w:rsidRPr="009661F5" w:rsidRDefault="009661F5" w:rsidP="00966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9661F5">
              <w:rPr>
                <w:rFonts w:ascii="Calibri" w:eastAsia="Times New Roman" w:hAnsi="Calibri" w:cs="Times New Roman"/>
                <w:lang w:eastAsia="bg-BG"/>
              </w:rPr>
              <w:t xml:space="preserve">Христинка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F5" w:rsidRPr="009661F5" w:rsidRDefault="009661F5" w:rsidP="00966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9661F5">
              <w:rPr>
                <w:rFonts w:ascii="Calibri" w:eastAsia="Times New Roman" w:hAnsi="Calibri" w:cs="Times New Roman"/>
                <w:lang w:eastAsia="bg-BG"/>
              </w:rPr>
              <w:t xml:space="preserve">Петрова 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F5" w:rsidRPr="009661F5" w:rsidRDefault="009661F5" w:rsidP="005365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9661F5">
              <w:rPr>
                <w:rFonts w:ascii="Calibri" w:eastAsia="Times New Roman" w:hAnsi="Calibri" w:cs="Times New Roman"/>
                <w:lang w:eastAsia="bg-BG"/>
              </w:rPr>
              <w:t>Недялкова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1F5" w:rsidRPr="009661F5" w:rsidRDefault="009661F5" w:rsidP="00966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F5" w:rsidRPr="009661F5" w:rsidRDefault="009661F5" w:rsidP="00966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661F5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9661F5" w:rsidRPr="009661F5" w:rsidTr="00EB5C94">
        <w:trPr>
          <w:trHeight w:val="302"/>
          <w:jc w:val="center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F5" w:rsidRPr="009661F5" w:rsidRDefault="009661F5" w:rsidP="00966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661F5">
              <w:rPr>
                <w:rFonts w:ascii="Calibri" w:eastAsia="Times New Roman" w:hAnsi="Calibri" w:cs="Times New Roman"/>
                <w:color w:val="000000"/>
                <w:lang w:eastAsia="bg-BG"/>
              </w:rPr>
              <w:t>171300039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F5" w:rsidRPr="009661F5" w:rsidRDefault="009661F5" w:rsidP="00966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9661F5">
              <w:rPr>
                <w:rFonts w:ascii="Calibri" w:eastAsia="Times New Roman" w:hAnsi="Calibri" w:cs="Times New Roman"/>
                <w:lang w:eastAsia="bg-BG"/>
              </w:rPr>
              <w:t xml:space="preserve">Теменужка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F5" w:rsidRPr="009661F5" w:rsidRDefault="009661F5" w:rsidP="00966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9661F5">
              <w:rPr>
                <w:rFonts w:ascii="Calibri" w:eastAsia="Times New Roman" w:hAnsi="Calibri" w:cs="Times New Roman"/>
                <w:lang w:eastAsia="bg-BG"/>
              </w:rPr>
              <w:t>Дамянова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F5" w:rsidRPr="009661F5" w:rsidRDefault="009661F5" w:rsidP="005365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9661F5">
              <w:rPr>
                <w:rFonts w:ascii="Calibri" w:eastAsia="Times New Roman" w:hAnsi="Calibri" w:cs="Times New Roman"/>
                <w:lang w:eastAsia="bg-BG"/>
              </w:rPr>
              <w:t>Желязкова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1F5" w:rsidRPr="009661F5" w:rsidRDefault="009661F5" w:rsidP="00966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F5" w:rsidRPr="009661F5" w:rsidRDefault="009661F5" w:rsidP="00966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661F5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9661F5" w:rsidRPr="009661F5" w:rsidTr="00EB5C94">
        <w:trPr>
          <w:trHeight w:val="302"/>
          <w:jc w:val="center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F5" w:rsidRPr="009661F5" w:rsidRDefault="009661F5" w:rsidP="00966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661F5">
              <w:rPr>
                <w:rFonts w:ascii="Calibri" w:eastAsia="Times New Roman" w:hAnsi="Calibri" w:cs="Times New Roman"/>
                <w:color w:val="000000"/>
                <w:lang w:eastAsia="bg-BG"/>
              </w:rPr>
              <w:t>171300039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F5" w:rsidRPr="009661F5" w:rsidRDefault="009661F5" w:rsidP="00966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661F5">
              <w:rPr>
                <w:rFonts w:ascii="Calibri" w:eastAsia="Times New Roman" w:hAnsi="Calibri" w:cs="Times New Roman"/>
                <w:color w:val="000000"/>
                <w:lang w:eastAsia="bg-BG"/>
              </w:rPr>
              <w:t>Ангел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F5" w:rsidRPr="009661F5" w:rsidRDefault="009661F5" w:rsidP="00966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661F5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Иванов 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F5" w:rsidRPr="009661F5" w:rsidRDefault="009661F5" w:rsidP="005365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661F5">
              <w:rPr>
                <w:rFonts w:ascii="Calibri" w:eastAsia="Times New Roman" w:hAnsi="Calibri" w:cs="Times New Roman"/>
                <w:color w:val="000000"/>
                <w:lang w:eastAsia="bg-BG"/>
              </w:rPr>
              <w:t>Дечев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1F5" w:rsidRPr="009661F5" w:rsidRDefault="009661F5" w:rsidP="00966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F5" w:rsidRPr="009661F5" w:rsidRDefault="009661F5" w:rsidP="00966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661F5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9661F5" w:rsidRPr="009661F5" w:rsidTr="00EB5C94">
        <w:trPr>
          <w:trHeight w:val="302"/>
          <w:jc w:val="center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F5" w:rsidRPr="009661F5" w:rsidRDefault="009661F5" w:rsidP="00966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661F5">
              <w:rPr>
                <w:rFonts w:ascii="Calibri" w:eastAsia="Times New Roman" w:hAnsi="Calibri" w:cs="Times New Roman"/>
                <w:color w:val="000000"/>
                <w:lang w:eastAsia="bg-BG"/>
              </w:rPr>
              <w:lastRenderedPageBreak/>
              <w:t>171300039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F5" w:rsidRPr="009661F5" w:rsidRDefault="009661F5" w:rsidP="00966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661F5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Теменужка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F5" w:rsidRPr="009661F5" w:rsidRDefault="009661F5" w:rsidP="00966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661F5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Лилова 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F5" w:rsidRPr="009661F5" w:rsidRDefault="009661F5" w:rsidP="005365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661F5">
              <w:rPr>
                <w:rFonts w:ascii="Calibri" w:eastAsia="Times New Roman" w:hAnsi="Calibri" w:cs="Times New Roman"/>
                <w:color w:val="000000"/>
                <w:lang w:eastAsia="bg-BG"/>
              </w:rPr>
              <w:t>Атанасова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1F5" w:rsidRPr="009661F5" w:rsidRDefault="009661F5" w:rsidP="00966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F5" w:rsidRPr="009661F5" w:rsidRDefault="009661F5" w:rsidP="00966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661F5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9661F5" w:rsidRPr="009661F5" w:rsidTr="00EB5C94">
        <w:trPr>
          <w:trHeight w:val="302"/>
          <w:jc w:val="center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F5" w:rsidRPr="009661F5" w:rsidRDefault="009661F5" w:rsidP="00966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661F5">
              <w:rPr>
                <w:rFonts w:ascii="Calibri" w:eastAsia="Times New Roman" w:hAnsi="Calibri" w:cs="Times New Roman"/>
                <w:color w:val="000000"/>
                <w:lang w:eastAsia="bg-BG"/>
              </w:rPr>
              <w:t>171300039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F5" w:rsidRPr="009661F5" w:rsidRDefault="009661F5" w:rsidP="00966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661F5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Петя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F5" w:rsidRPr="009661F5" w:rsidRDefault="009661F5" w:rsidP="00966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661F5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Николова 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F5" w:rsidRPr="009661F5" w:rsidRDefault="009661F5" w:rsidP="005365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661F5">
              <w:rPr>
                <w:rFonts w:ascii="Calibri" w:eastAsia="Times New Roman" w:hAnsi="Calibri" w:cs="Times New Roman"/>
                <w:color w:val="000000"/>
                <w:lang w:eastAsia="bg-BG"/>
              </w:rPr>
              <w:t>Найденова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1F5" w:rsidRPr="009661F5" w:rsidRDefault="009661F5" w:rsidP="00966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F5" w:rsidRPr="009661F5" w:rsidRDefault="009661F5" w:rsidP="00966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661F5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9661F5" w:rsidRPr="009661F5" w:rsidTr="00EB5C94">
        <w:trPr>
          <w:trHeight w:val="302"/>
          <w:jc w:val="center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F5" w:rsidRPr="009661F5" w:rsidRDefault="009661F5" w:rsidP="00966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9661F5">
              <w:rPr>
                <w:rFonts w:ascii="Calibri" w:eastAsia="Times New Roman" w:hAnsi="Calibri" w:cs="Times New Roman"/>
                <w:lang w:eastAsia="bg-BG"/>
              </w:rPr>
              <w:t>171300039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F5" w:rsidRPr="009661F5" w:rsidRDefault="009661F5" w:rsidP="00966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661F5">
              <w:rPr>
                <w:rFonts w:ascii="Calibri" w:eastAsia="Times New Roman" w:hAnsi="Calibri" w:cs="Times New Roman"/>
                <w:color w:val="000000"/>
                <w:lang w:eastAsia="bg-BG"/>
              </w:rPr>
              <w:t>Христина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F5" w:rsidRPr="009661F5" w:rsidRDefault="009661F5" w:rsidP="00966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661F5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Савова 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F5" w:rsidRPr="009661F5" w:rsidRDefault="009661F5" w:rsidP="005365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661F5">
              <w:rPr>
                <w:rFonts w:ascii="Calibri" w:eastAsia="Times New Roman" w:hAnsi="Calibri" w:cs="Times New Roman"/>
                <w:color w:val="000000"/>
                <w:lang w:eastAsia="bg-BG"/>
              </w:rPr>
              <w:t>Юнакова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1F5" w:rsidRPr="009661F5" w:rsidRDefault="009661F5" w:rsidP="009661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F5" w:rsidRPr="009661F5" w:rsidRDefault="009661F5" w:rsidP="00966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661F5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</w:tbl>
    <w:p w:rsidR="00F17877" w:rsidRDefault="00F17877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F17877" w:rsidRDefault="00F17877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F17877" w:rsidRDefault="00F17877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F17877" w:rsidRDefault="00F17877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F17877" w:rsidRDefault="00F17877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F17877" w:rsidRDefault="00F17877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F17877" w:rsidRDefault="00F17877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F17877" w:rsidRDefault="00F17877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F17877" w:rsidRDefault="00F17877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F17877" w:rsidRDefault="00F17877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F17877" w:rsidRDefault="00F17877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F17877" w:rsidRDefault="00F17877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F17877" w:rsidRDefault="00F17877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F17877" w:rsidRDefault="00F17877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F17877" w:rsidRDefault="00F17877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F17877" w:rsidRDefault="00F17877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F17877" w:rsidRDefault="00F17877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F17877" w:rsidRDefault="00F17877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64571F" w:rsidRDefault="0064571F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64571F" w:rsidRDefault="0064571F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64571F" w:rsidRDefault="0064571F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64571F" w:rsidRDefault="0064571F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sectPr w:rsidR="0064571F" w:rsidSect="006D5E9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E93"/>
    <w:rsid w:val="00030896"/>
    <w:rsid w:val="00073094"/>
    <w:rsid w:val="001D0E89"/>
    <w:rsid w:val="002D21F7"/>
    <w:rsid w:val="00325490"/>
    <w:rsid w:val="00345264"/>
    <w:rsid w:val="003E5758"/>
    <w:rsid w:val="00536534"/>
    <w:rsid w:val="0064571F"/>
    <w:rsid w:val="006D5E93"/>
    <w:rsid w:val="006D7C42"/>
    <w:rsid w:val="009661F5"/>
    <w:rsid w:val="00CE3603"/>
    <w:rsid w:val="00DB4993"/>
    <w:rsid w:val="00E903EB"/>
    <w:rsid w:val="00EB5C94"/>
    <w:rsid w:val="00F1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2C67A"/>
  <w15:chartTrackingRefBased/>
  <w15:docId w15:val="{A97811B4-8241-482B-A36A-167F34947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5E93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6D5E93"/>
    <w:rPr>
      <w:color w:val="954F72"/>
      <w:u w:val="single"/>
    </w:rPr>
  </w:style>
  <w:style w:type="paragraph" w:customStyle="1" w:styleId="msonormal0">
    <w:name w:val="msonormal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8">
    <w:name w:val="xl68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9">
    <w:name w:val="xl69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bg-BG"/>
    </w:rPr>
  </w:style>
  <w:style w:type="paragraph" w:customStyle="1" w:styleId="xl70">
    <w:name w:val="xl70"/>
    <w:basedOn w:val="a"/>
    <w:rsid w:val="006D5E9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5">
    <w:name w:val="xl75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77">
    <w:name w:val="xl77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8">
    <w:name w:val="xl78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79">
    <w:name w:val="xl79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0">
    <w:name w:val="xl80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1">
    <w:name w:val="xl81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2">
    <w:name w:val="xl82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3">
    <w:name w:val="xl83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4">
    <w:name w:val="xl84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5">
    <w:name w:val="xl85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6">
    <w:name w:val="xl86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7">
    <w:name w:val="xl87"/>
    <w:basedOn w:val="a"/>
    <w:rsid w:val="006D5E9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8">
    <w:name w:val="xl88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9">
    <w:name w:val="xl89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0">
    <w:name w:val="xl90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1">
    <w:name w:val="xl91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2">
    <w:name w:val="xl92"/>
    <w:basedOn w:val="a"/>
    <w:rsid w:val="006D5E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3">
    <w:name w:val="xl93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4">
    <w:name w:val="xl94"/>
    <w:basedOn w:val="a"/>
    <w:rsid w:val="006D5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5">
    <w:name w:val="xl95"/>
    <w:basedOn w:val="a"/>
    <w:rsid w:val="006D5E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96">
    <w:name w:val="xl96"/>
    <w:basedOn w:val="a"/>
    <w:rsid w:val="006D5E93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97">
    <w:name w:val="xl97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8">
    <w:name w:val="xl98"/>
    <w:basedOn w:val="a"/>
    <w:rsid w:val="006D5E9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9">
    <w:name w:val="xl99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0">
    <w:name w:val="xl100"/>
    <w:basedOn w:val="a"/>
    <w:rsid w:val="006D5E9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1">
    <w:name w:val="xl101"/>
    <w:basedOn w:val="a"/>
    <w:rsid w:val="006D5E9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02">
    <w:name w:val="xl102"/>
    <w:basedOn w:val="a"/>
    <w:rsid w:val="006D5E9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3">
    <w:name w:val="xl103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4">
    <w:name w:val="xl104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5">
    <w:name w:val="xl105"/>
    <w:basedOn w:val="a"/>
    <w:rsid w:val="006D5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6">
    <w:name w:val="xl106"/>
    <w:basedOn w:val="a"/>
    <w:rsid w:val="006D5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7">
    <w:name w:val="xl107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8">
    <w:name w:val="xl108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9">
    <w:name w:val="xl109"/>
    <w:basedOn w:val="a"/>
    <w:rsid w:val="006D5E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0">
    <w:name w:val="xl110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11">
    <w:name w:val="xl111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2">
    <w:name w:val="xl112"/>
    <w:basedOn w:val="a"/>
    <w:rsid w:val="006D5E9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3">
    <w:name w:val="xl113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4">
    <w:name w:val="xl114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5">
    <w:name w:val="xl115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6">
    <w:name w:val="xl116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7">
    <w:name w:val="xl117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9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RIK17</dc:creator>
  <cp:keywords/>
  <dc:description/>
  <cp:lastModifiedBy>RIK17</cp:lastModifiedBy>
  <cp:revision>19</cp:revision>
  <dcterms:created xsi:type="dcterms:W3CDTF">2016-10-06T08:14:00Z</dcterms:created>
  <dcterms:modified xsi:type="dcterms:W3CDTF">2016-10-10T14:29:00Z</dcterms:modified>
</cp:coreProperties>
</file>