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9F293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10DA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010DA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A4632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9F293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329E8">
        <w:rPr>
          <w:rFonts w:ascii="Verdana" w:eastAsia="Times New Roman" w:hAnsi="Verdana" w:cs="Times New Roman"/>
          <w:b/>
          <w:bCs/>
          <w:kern w:val="36"/>
          <w:lang w:eastAsia="bg-BG"/>
        </w:rPr>
        <w:t>Пролом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7329E8">
        <w:rPr>
          <w:rFonts w:ascii="Verdana" w:eastAsia="Times New Roman" w:hAnsi="Verdana" w:cs="Times New Roman"/>
          <w:b/>
          <w:bCs/>
          <w:kern w:val="36"/>
          <w:lang w:eastAsia="bg-BG"/>
        </w:rPr>
        <w:t>Карлово,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68"/>
        <w:gridCol w:w="1756"/>
        <w:gridCol w:w="1886"/>
        <w:gridCol w:w="1668"/>
        <w:gridCol w:w="1754"/>
      </w:tblGrid>
      <w:tr w:rsidR="004856E9" w:rsidRPr="004856E9" w:rsidTr="00A46327">
        <w:trPr>
          <w:trHeight w:val="58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17277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17277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Антонов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Механджийска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 xml:space="preserve">Станислава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 xml:space="preserve">Ангелова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>Баракова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>Лиляна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856E9">
              <w:rPr>
                <w:rFonts w:ascii="Calibri" w:eastAsia="Times New Roman" w:hAnsi="Calibri" w:cs="Times New Roman"/>
                <w:lang w:eastAsia="bg-BG"/>
              </w:rPr>
              <w:t>Славчевска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 xml:space="preserve">Недка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 xml:space="preserve">Минкова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lang w:eastAsia="bg-BG"/>
              </w:rPr>
              <w:t>Даскалова-Иванова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856E9" w:rsidRPr="004856E9" w:rsidTr="00172779">
        <w:trPr>
          <w:trHeight w:val="301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171300042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6E9" w:rsidRPr="004856E9" w:rsidRDefault="004856E9" w:rsidP="00751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Въртилова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6E9" w:rsidRPr="004856E9" w:rsidRDefault="004856E9" w:rsidP="0048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56E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72779"/>
    <w:rsid w:val="001D0E89"/>
    <w:rsid w:val="00325490"/>
    <w:rsid w:val="00345264"/>
    <w:rsid w:val="004856E9"/>
    <w:rsid w:val="00521275"/>
    <w:rsid w:val="0064571F"/>
    <w:rsid w:val="006D5E93"/>
    <w:rsid w:val="007329E8"/>
    <w:rsid w:val="00751283"/>
    <w:rsid w:val="00770947"/>
    <w:rsid w:val="009F2932"/>
    <w:rsid w:val="00A46327"/>
    <w:rsid w:val="00DB4993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EF7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20</cp:revision>
  <dcterms:created xsi:type="dcterms:W3CDTF">2016-10-06T08:14:00Z</dcterms:created>
  <dcterms:modified xsi:type="dcterms:W3CDTF">2016-10-10T14:32:00Z</dcterms:modified>
</cp:coreProperties>
</file>