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2D589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013C4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1013C4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3571D4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2D589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2055B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Горни Домлян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2055B3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731"/>
        <w:gridCol w:w="1821"/>
        <w:gridCol w:w="1956"/>
        <w:gridCol w:w="1731"/>
        <w:gridCol w:w="1754"/>
      </w:tblGrid>
      <w:tr w:rsidR="0066438C" w:rsidRPr="0066438C" w:rsidTr="003571D4">
        <w:trPr>
          <w:trHeight w:val="56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4170C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4170C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6438C" w:rsidRPr="0066438C" w:rsidTr="004170CC">
        <w:trPr>
          <w:trHeight w:val="28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171300043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Славова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36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Томанова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6438C" w:rsidRPr="0066438C" w:rsidTr="004170CC">
        <w:trPr>
          <w:trHeight w:val="289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171300043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36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6438C" w:rsidRPr="0066438C" w:rsidTr="004170CC">
        <w:trPr>
          <w:trHeight w:val="289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171300043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Тенева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36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6438C" w:rsidRPr="0066438C" w:rsidTr="004170CC">
        <w:trPr>
          <w:trHeight w:val="289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171300043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lang w:eastAsia="bg-BG"/>
              </w:rPr>
              <w:t xml:space="preserve">Дора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lang w:eastAsia="bg-BG"/>
              </w:rPr>
              <w:t xml:space="preserve">Неделева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36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lang w:eastAsia="bg-BG"/>
              </w:rPr>
              <w:t>Димитрова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6438C" w:rsidRPr="0066438C" w:rsidTr="004170CC">
        <w:trPr>
          <w:trHeight w:val="289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171300043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lang w:eastAsia="bg-BG"/>
              </w:rPr>
              <w:t xml:space="preserve">Ана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lang w:eastAsia="bg-BG"/>
              </w:rPr>
              <w:t xml:space="preserve">Христова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36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6438C" w:rsidRPr="0066438C" w:rsidTr="004170CC">
        <w:trPr>
          <w:trHeight w:val="289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171300043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Денкова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36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6438C" w:rsidRPr="0066438C" w:rsidTr="004170CC">
        <w:trPr>
          <w:trHeight w:val="289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171300043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8C" w:rsidRPr="0066438C" w:rsidRDefault="0066438C" w:rsidP="0036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8C" w:rsidRPr="0066438C" w:rsidRDefault="0066438C" w:rsidP="0066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6438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D0E89"/>
    <w:rsid w:val="002055B3"/>
    <w:rsid w:val="002D589A"/>
    <w:rsid w:val="00325490"/>
    <w:rsid w:val="00345264"/>
    <w:rsid w:val="003571D4"/>
    <w:rsid w:val="00367CAB"/>
    <w:rsid w:val="004170CC"/>
    <w:rsid w:val="00521275"/>
    <w:rsid w:val="0064571F"/>
    <w:rsid w:val="0066438C"/>
    <w:rsid w:val="006D5E93"/>
    <w:rsid w:val="00770947"/>
    <w:rsid w:val="00DB4993"/>
    <w:rsid w:val="00E903EB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C79E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2016-10-06T08:14:00Z</dcterms:created>
  <dcterms:modified xsi:type="dcterms:W3CDTF">2016-10-10T14:32:00Z</dcterms:modified>
</cp:coreProperties>
</file>