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A32EE0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2117F1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>1</w:t>
      </w:r>
      <w:r w:rsidR="002117F1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3463DF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A32EE0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C55AB6">
        <w:rPr>
          <w:rFonts w:ascii="Verdana" w:eastAsia="Times New Roman" w:hAnsi="Verdana" w:cs="Times New Roman"/>
          <w:b/>
          <w:bCs/>
          <w:kern w:val="36"/>
          <w:lang w:eastAsia="bg-BG"/>
        </w:rPr>
        <w:t>гр. Калофер</w:t>
      </w:r>
      <w:r w:rsidR="00073094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C55AB6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117F1" w:rsidRDefault="002117F1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4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2"/>
        <w:gridCol w:w="1773"/>
        <w:gridCol w:w="1866"/>
        <w:gridCol w:w="2004"/>
        <w:gridCol w:w="1773"/>
        <w:gridCol w:w="1777"/>
      </w:tblGrid>
      <w:tr w:rsidR="00C55AB6" w:rsidRPr="00C55AB6" w:rsidTr="007816F5">
        <w:trPr>
          <w:trHeight w:val="582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337A8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  <w:r w:rsidR="00337A8C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/не се публикува съгл. ЗЗЛД/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171300048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Яна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Тодорова 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Камова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>Венета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>Стоянова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>Васева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Стоилова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Бъчкарова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>Милка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>Димитрова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lang w:eastAsia="bg-BG"/>
              </w:rPr>
              <w:t>Тучева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Таня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Колева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>Тончева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Лиляна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Минкова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Пампулова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Ангелина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Маринова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Картева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Христов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Шушнев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171300048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Наталия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Дечкова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Васка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Христова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lang w:eastAsia="bg-BG"/>
              </w:rPr>
              <w:t>Фънева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Тончо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Любомир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Христов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Лалка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Петрова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lang w:eastAsia="bg-BG"/>
              </w:rPr>
              <w:t>Кортелева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Златка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Димитрова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>Иванова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Илиева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Стаева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Адил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Мурад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Мурад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Донка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Стоева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Радулова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Екатерина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Мънева</w:t>
            </w:r>
            <w:proofErr w:type="spellEnd"/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Цвяткова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Силвия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Чилова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Милена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Христова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>Алексиева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Анета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Христова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Тонева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Кремена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Николаева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lang w:eastAsia="bg-BG"/>
              </w:rPr>
              <w:t>Фънева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Лалка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Христова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>Цветкова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Анна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Лалева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Жулева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Цветанка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Николова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Елкина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>171300050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Маргарита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Тодорова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Антонова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Гергана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Григорова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Петрова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Димитрина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Арабаджова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Калина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Павлова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Чакърова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>Нанка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Василева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>Караколева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lang w:eastAsia="bg-BG"/>
              </w:rPr>
              <w:t>Донна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Иванова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>Иванова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Лиляна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Миткова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>Христова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Аляйтин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Асан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Али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171300051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lang w:eastAsia="bg-BG"/>
              </w:rPr>
              <w:t xml:space="preserve">Петранка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Драгоева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Първанова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C55AB6" w:rsidRPr="00C55AB6" w:rsidTr="00337A8C">
        <w:trPr>
          <w:trHeight w:val="298"/>
          <w:jc w:val="center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171300051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Кольо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Йорданов 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AB6" w:rsidRPr="00C55AB6" w:rsidRDefault="00C55AB6" w:rsidP="00C55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55AB6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C55AB6" w:rsidRDefault="00C55AB6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65DF4" w:rsidRDefault="00E65DF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E65DF4" w:rsidRDefault="00E65DF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1013C4" w:rsidRDefault="001013C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64571F" w:rsidRDefault="0064571F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64571F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73094"/>
    <w:rsid w:val="001013C4"/>
    <w:rsid w:val="001D0E89"/>
    <w:rsid w:val="002117F1"/>
    <w:rsid w:val="002B417C"/>
    <w:rsid w:val="00325490"/>
    <w:rsid w:val="00337A8C"/>
    <w:rsid w:val="00345264"/>
    <w:rsid w:val="003463DF"/>
    <w:rsid w:val="00350375"/>
    <w:rsid w:val="00521275"/>
    <w:rsid w:val="0064571F"/>
    <w:rsid w:val="006D5E93"/>
    <w:rsid w:val="00770947"/>
    <w:rsid w:val="007816F5"/>
    <w:rsid w:val="00A32EE0"/>
    <w:rsid w:val="00C55AB6"/>
    <w:rsid w:val="00C70D49"/>
    <w:rsid w:val="00DB4993"/>
    <w:rsid w:val="00E65DF4"/>
    <w:rsid w:val="00E903EB"/>
    <w:rsid w:val="00F17877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309B8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26</cp:revision>
  <dcterms:created xsi:type="dcterms:W3CDTF">2016-10-06T08:14:00Z</dcterms:created>
  <dcterms:modified xsi:type="dcterms:W3CDTF">2016-10-10T14:34:00Z</dcterms:modified>
</cp:coreProperties>
</file>