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6C22DA">
      <w:pPr>
        <w:spacing w:after="0" w:line="240" w:lineRule="auto"/>
        <w:jc w:val="center"/>
        <w:outlineLvl w:val="0"/>
      </w:pPr>
    </w:p>
    <w:p w:rsidR="00345264" w:rsidRPr="009A4B42" w:rsidRDefault="00345264" w:rsidP="006C22D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3651E4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3651E4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EE2B41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6C22D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F824C1">
        <w:rPr>
          <w:rFonts w:ascii="Verdana" w:eastAsia="Times New Roman" w:hAnsi="Verdana" w:cs="Times New Roman"/>
          <w:b/>
          <w:bCs/>
          <w:kern w:val="36"/>
          <w:lang w:eastAsia="bg-BG"/>
        </w:rPr>
        <w:t>Богдан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824C1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6C22D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34"/>
        <w:gridCol w:w="1930"/>
        <w:gridCol w:w="2074"/>
        <w:gridCol w:w="1834"/>
        <w:gridCol w:w="1754"/>
      </w:tblGrid>
      <w:tr w:rsidR="006C22DA" w:rsidRPr="006C22DA" w:rsidTr="00EE2B41">
        <w:trPr>
          <w:trHeight w:val="58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0E413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/ не се публикува съгл. ЗЗЛД/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C22DA" w:rsidRPr="006C22DA" w:rsidTr="000E4130">
        <w:trPr>
          <w:trHeight w:val="30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171300053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Петър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Краев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6C22DA" w:rsidRPr="006C22DA" w:rsidTr="000E4130">
        <w:trPr>
          <w:trHeight w:val="301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171300053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C22DA" w:rsidRPr="006C22DA" w:rsidTr="000E4130">
        <w:trPr>
          <w:trHeight w:val="301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171300053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lang w:eastAsia="bg-BG"/>
              </w:rPr>
              <w:t xml:space="preserve">Димитринка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lang w:eastAsia="bg-BG"/>
              </w:rPr>
              <w:t xml:space="preserve">Христова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lang w:eastAsia="bg-BG"/>
              </w:rPr>
              <w:t>Петрова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6C22DA" w:rsidRPr="006C22DA" w:rsidTr="000E4130">
        <w:trPr>
          <w:trHeight w:val="301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171300053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lang w:eastAsia="bg-BG"/>
              </w:rPr>
              <w:t xml:space="preserve">Мария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lang w:eastAsia="bg-BG"/>
              </w:rPr>
              <w:t xml:space="preserve">Иванова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lang w:eastAsia="bg-BG"/>
              </w:rPr>
              <w:t>Стоянова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C22DA" w:rsidRPr="006C22DA" w:rsidTr="000E4130">
        <w:trPr>
          <w:trHeight w:val="301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171300053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lang w:eastAsia="bg-BG"/>
              </w:rPr>
              <w:t xml:space="preserve">Иванка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lang w:eastAsia="bg-BG"/>
              </w:rPr>
              <w:t xml:space="preserve">Валентинова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lang w:eastAsia="bg-BG"/>
              </w:rPr>
              <w:t>Найденова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C22DA" w:rsidRPr="006C22DA" w:rsidTr="000E4130">
        <w:trPr>
          <w:trHeight w:val="301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171300053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Венета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Ганчева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C22DA" w:rsidRPr="006C22DA" w:rsidTr="000E4130">
        <w:trPr>
          <w:trHeight w:val="301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171300053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Костов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C22DA" w:rsidRPr="006C22DA" w:rsidTr="000E4130">
        <w:trPr>
          <w:trHeight w:val="301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171300053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Рачева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6C22DA" w:rsidRPr="006C22DA" w:rsidTr="000E4130">
        <w:trPr>
          <w:trHeight w:val="301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171300053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DA" w:rsidRPr="006C22DA" w:rsidRDefault="006C22DA" w:rsidP="006C2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C22D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0E4130"/>
    <w:rsid w:val="001013C4"/>
    <w:rsid w:val="001D0E89"/>
    <w:rsid w:val="002117F1"/>
    <w:rsid w:val="002932D6"/>
    <w:rsid w:val="002B417C"/>
    <w:rsid w:val="00325490"/>
    <w:rsid w:val="00345264"/>
    <w:rsid w:val="00350375"/>
    <w:rsid w:val="003651E4"/>
    <w:rsid w:val="00521275"/>
    <w:rsid w:val="0064571F"/>
    <w:rsid w:val="006C22DA"/>
    <w:rsid w:val="006D5E93"/>
    <w:rsid w:val="00770947"/>
    <w:rsid w:val="008D7433"/>
    <w:rsid w:val="00B26DB4"/>
    <w:rsid w:val="00C70D49"/>
    <w:rsid w:val="00DB4993"/>
    <w:rsid w:val="00E65DF4"/>
    <w:rsid w:val="00E903EB"/>
    <w:rsid w:val="00EE2B41"/>
    <w:rsid w:val="00F17877"/>
    <w:rsid w:val="00F824C1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ADBE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29</cp:revision>
  <dcterms:created xsi:type="dcterms:W3CDTF">2016-10-06T08:14:00Z</dcterms:created>
  <dcterms:modified xsi:type="dcterms:W3CDTF">2016-10-10T14:36:00Z</dcterms:modified>
</cp:coreProperties>
</file>