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AD1D82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A70CD0"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A70CD0"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 w:rsidR="00477635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AD1D82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AD1D82">
        <w:rPr>
          <w:rFonts w:ascii="Verdana" w:eastAsia="Times New Roman" w:hAnsi="Verdana" w:cs="Times New Roman"/>
          <w:b/>
          <w:bCs/>
          <w:kern w:val="36"/>
          <w:lang w:eastAsia="bg-BG"/>
        </w:rPr>
        <w:t>Каравелово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AD1D82">
        <w:rPr>
          <w:rFonts w:ascii="Verdana" w:eastAsia="Times New Roman" w:hAnsi="Verdana" w:cs="Times New Roman"/>
          <w:b/>
          <w:bCs/>
          <w:kern w:val="36"/>
          <w:lang w:eastAsia="bg-BG"/>
        </w:rPr>
        <w:t>Карлово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2B417C" w:rsidRDefault="002B417C" w:rsidP="00AD1D82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3651E4" w:rsidRDefault="003651E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1763"/>
        <w:gridCol w:w="1855"/>
        <w:gridCol w:w="1993"/>
        <w:gridCol w:w="1763"/>
        <w:gridCol w:w="1754"/>
      </w:tblGrid>
      <w:tr w:rsidR="00AD1D82" w:rsidRPr="00AD1D82" w:rsidTr="00477635">
        <w:trPr>
          <w:trHeight w:val="587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1D82" w:rsidRPr="00AD1D82" w:rsidRDefault="00AD1D82" w:rsidP="0030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4A08B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4A08B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 не се публикува съгл. ЗЗЛД/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AD1D82" w:rsidRPr="00AD1D82" w:rsidTr="004A08B9">
        <w:trPr>
          <w:trHeight w:val="301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>171300054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lang w:eastAsia="bg-BG"/>
              </w:rPr>
              <w:t xml:space="preserve">Боряна 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lang w:eastAsia="bg-BG"/>
              </w:rPr>
              <w:t xml:space="preserve">Атанасова 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30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lang w:eastAsia="bg-BG"/>
              </w:rPr>
              <w:t>Гавазова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AD1D82" w:rsidRPr="00AD1D82" w:rsidTr="004A08B9">
        <w:trPr>
          <w:trHeight w:val="301"/>
          <w:jc w:val="center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>171300054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Пенка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>Делкова</w:t>
            </w:r>
            <w:proofErr w:type="spellEnd"/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30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>Докова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AD1D82" w:rsidRPr="00AD1D82" w:rsidTr="004A08B9">
        <w:trPr>
          <w:trHeight w:val="301"/>
          <w:jc w:val="center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>171300054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Никола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Тодоров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30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>Митев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AD1D82" w:rsidRPr="00AD1D82" w:rsidTr="004A08B9">
        <w:trPr>
          <w:trHeight w:val="301"/>
          <w:jc w:val="center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>171300054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lang w:eastAsia="bg-BG"/>
              </w:rPr>
              <w:t xml:space="preserve">Надя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lang w:eastAsia="bg-BG"/>
              </w:rPr>
              <w:t>Рангелова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30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lang w:eastAsia="bg-BG"/>
              </w:rPr>
              <w:t>Бакалова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AD1D82" w:rsidRPr="00AD1D82" w:rsidTr="004A08B9">
        <w:trPr>
          <w:trHeight w:val="301"/>
          <w:jc w:val="center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>171300054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lang w:eastAsia="bg-BG"/>
              </w:rPr>
              <w:t xml:space="preserve">Боряна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lang w:eastAsia="bg-BG"/>
              </w:rPr>
              <w:t xml:space="preserve">Петкова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30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lang w:eastAsia="bg-BG"/>
              </w:rPr>
              <w:t>Чаушева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AD1D82" w:rsidRPr="00AD1D82" w:rsidTr="004A08B9">
        <w:trPr>
          <w:trHeight w:val="301"/>
          <w:jc w:val="center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>171300054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Василев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30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AD1D82" w:rsidRPr="00AD1D82" w:rsidTr="004A08B9">
        <w:trPr>
          <w:trHeight w:val="301"/>
          <w:jc w:val="center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>171300054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Йордан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Димитров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30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AD1D82" w:rsidRPr="00AD1D82" w:rsidTr="004A08B9">
        <w:trPr>
          <w:trHeight w:val="301"/>
          <w:jc w:val="center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>171300054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Николай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Иванов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30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AD1D82" w:rsidRPr="00AD1D82" w:rsidTr="004A08B9">
        <w:trPr>
          <w:trHeight w:val="301"/>
          <w:jc w:val="center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>171300054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Марин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Генчев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82" w:rsidRPr="00AD1D82" w:rsidRDefault="00AD1D82" w:rsidP="0030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AD1D82" w:rsidRPr="00AD1D82" w:rsidTr="004A08B9">
        <w:trPr>
          <w:trHeight w:val="301"/>
          <w:jc w:val="center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1D82" w:rsidRPr="00AD1D82" w:rsidRDefault="00AD1D82" w:rsidP="0030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AD1D82" w:rsidRPr="00AD1D82" w:rsidTr="004A08B9">
        <w:trPr>
          <w:trHeight w:val="301"/>
          <w:jc w:val="center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>171300055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Ненко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Маринов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30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>Маров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AD1D82" w:rsidRPr="00AD1D82" w:rsidTr="004A08B9">
        <w:trPr>
          <w:trHeight w:val="301"/>
          <w:jc w:val="center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>171300055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Иванка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Колева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30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>Чалъкова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AD1D82" w:rsidRPr="00AD1D82" w:rsidTr="004A08B9">
        <w:trPr>
          <w:trHeight w:val="301"/>
          <w:jc w:val="center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>171300055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lang w:eastAsia="bg-BG"/>
              </w:rPr>
              <w:t>Пенчо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lang w:eastAsia="bg-BG"/>
              </w:rPr>
              <w:t xml:space="preserve">Тодоров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30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lang w:eastAsia="bg-BG"/>
              </w:rPr>
              <w:t>Гавазов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AD1D82" w:rsidRPr="00AD1D82" w:rsidTr="004A08B9">
        <w:trPr>
          <w:trHeight w:val="301"/>
          <w:jc w:val="center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>171300055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lang w:eastAsia="bg-BG"/>
              </w:rPr>
              <w:t xml:space="preserve">Нели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lang w:eastAsia="bg-BG"/>
              </w:rPr>
              <w:t xml:space="preserve">Ганчева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30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lang w:eastAsia="bg-BG"/>
              </w:rPr>
              <w:t>Караджова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AD1D82" w:rsidRPr="00AD1D82" w:rsidTr="004A08B9">
        <w:trPr>
          <w:trHeight w:val="301"/>
          <w:jc w:val="center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>171300055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lang w:eastAsia="bg-BG"/>
              </w:rPr>
              <w:t xml:space="preserve">Радка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lang w:eastAsia="bg-BG"/>
              </w:rPr>
              <w:t xml:space="preserve">Матеева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30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lang w:eastAsia="bg-BG"/>
              </w:rPr>
              <w:t>Ангелова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AD1D82" w:rsidRPr="00AD1D82" w:rsidTr="004A08B9">
        <w:trPr>
          <w:trHeight w:val="301"/>
          <w:jc w:val="center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>171300055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Велка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Стоянова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30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>Митева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AD1D82" w:rsidRPr="00AD1D82" w:rsidTr="004A08B9">
        <w:trPr>
          <w:trHeight w:val="301"/>
          <w:jc w:val="center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>171300055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Асен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Тодоров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30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82" w:rsidRPr="00AD1D82" w:rsidRDefault="00AD1D82" w:rsidP="00AD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1D82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AD1D82" w:rsidRDefault="00AD1D82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E65DF4" w:rsidRDefault="00E65DF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E65DF4" w:rsidRDefault="00E65DF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64571F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010DA0"/>
    <w:rsid w:val="00073094"/>
    <w:rsid w:val="001013C4"/>
    <w:rsid w:val="001D0E89"/>
    <w:rsid w:val="002117F1"/>
    <w:rsid w:val="002932D6"/>
    <w:rsid w:val="002B417C"/>
    <w:rsid w:val="00306803"/>
    <w:rsid w:val="00325490"/>
    <w:rsid w:val="00345264"/>
    <w:rsid w:val="00350375"/>
    <w:rsid w:val="003651E4"/>
    <w:rsid w:val="00477635"/>
    <w:rsid w:val="004A08B9"/>
    <w:rsid w:val="00521275"/>
    <w:rsid w:val="0064571F"/>
    <w:rsid w:val="006D5E93"/>
    <w:rsid w:val="00770947"/>
    <w:rsid w:val="008D7433"/>
    <w:rsid w:val="00A70CD0"/>
    <w:rsid w:val="00AD1D82"/>
    <w:rsid w:val="00C70D49"/>
    <w:rsid w:val="00DB4993"/>
    <w:rsid w:val="00E65DF4"/>
    <w:rsid w:val="00E903EB"/>
    <w:rsid w:val="00F17877"/>
    <w:rsid w:val="00F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A5AF"/>
  <w15:chartTrackingRefBased/>
  <w15:docId w15:val="{A97811B4-8241-482B-A36A-167F3494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E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29</cp:revision>
  <dcterms:created xsi:type="dcterms:W3CDTF">2016-10-06T08:14:00Z</dcterms:created>
  <dcterms:modified xsi:type="dcterms:W3CDTF">2016-10-10T14:36:00Z</dcterms:modified>
</cp:coreProperties>
</file>