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9E690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256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256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2B7EED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9E690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3B6C05">
        <w:rPr>
          <w:rFonts w:ascii="Verdana" w:eastAsia="Times New Roman" w:hAnsi="Verdana" w:cs="Times New Roman"/>
          <w:b/>
          <w:bCs/>
          <w:kern w:val="36"/>
          <w:lang w:eastAsia="bg-BG"/>
        </w:rPr>
        <w:t>Войнягово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B6C05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786"/>
        <w:gridCol w:w="1879"/>
        <w:gridCol w:w="2019"/>
        <w:gridCol w:w="1786"/>
        <w:gridCol w:w="1754"/>
      </w:tblGrid>
      <w:tr w:rsidR="003B6C05" w:rsidRPr="003B6C05" w:rsidTr="002B7EED">
        <w:trPr>
          <w:trHeight w:val="5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A5A6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CA5A6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Симеон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Брайков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Грошев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Велева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Маргарита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lang w:eastAsia="bg-BG"/>
              </w:rPr>
              <w:t>Захарлиева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Иванка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>Ненкова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>Гаргова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Кирова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lang w:eastAsia="bg-BG"/>
              </w:rPr>
              <w:t>Митевска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Кирил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Виолета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Танкова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Ананиева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Христина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Тодорова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lang w:eastAsia="bg-BG"/>
              </w:rPr>
              <w:t>Обрейкова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Начкова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Донка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Лалова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>Кацарова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Цонка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Колева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>Дамянова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Цана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Петър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B6C05" w:rsidRPr="003B6C05" w:rsidTr="00CA5A69">
        <w:trPr>
          <w:trHeight w:val="29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171300059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lang w:eastAsia="bg-BG"/>
              </w:rPr>
              <w:t xml:space="preserve">Марина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78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05" w:rsidRPr="003B6C05" w:rsidRDefault="003B6C05" w:rsidP="003B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B6C0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3B6C05" w:rsidRDefault="003B6C0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661FA"/>
    <w:rsid w:val="002932D6"/>
    <w:rsid w:val="002B417C"/>
    <w:rsid w:val="002B7EED"/>
    <w:rsid w:val="00325490"/>
    <w:rsid w:val="00345264"/>
    <w:rsid w:val="00350375"/>
    <w:rsid w:val="003651E4"/>
    <w:rsid w:val="003B6C05"/>
    <w:rsid w:val="00521275"/>
    <w:rsid w:val="0064571F"/>
    <w:rsid w:val="006D5E93"/>
    <w:rsid w:val="00770947"/>
    <w:rsid w:val="00784627"/>
    <w:rsid w:val="007C6256"/>
    <w:rsid w:val="008D7433"/>
    <w:rsid w:val="009E690C"/>
    <w:rsid w:val="009F4511"/>
    <w:rsid w:val="00A70CD0"/>
    <w:rsid w:val="00B07462"/>
    <w:rsid w:val="00C70D49"/>
    <w:rsid w:val="00CA5A6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8C04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dcterms:created xsi:type="dcterms:W3CDTF">2016-10-06T08:14:00Z</dcterms:created>
  <dcterms:modified xsi:type="dcterms:W3CDTF">2016-10-10T14:39:00Z</dcterms:modified>
</cp:coreProperties>
</file>