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B0000A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A07D63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="004B0D01">
        <w:rPr>
          <w:rFonts w:ascii="Verdana" w:eastAsia="Times New Roman" w:hAnsi="Verdana" w:cs="Times New Roman"/>
          <w:b/>
          <w:bCs/>
          <w:kern w:val="36"/>
          <w:lang w:eastAsia="bg-BG"/>
        </w:rPr>
        <w:t>7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A07D63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="004B0D01">
        <w:rPr>
          <w:rFonts w:ascii="Verdana" w:eastAsia="Times New Roman" w:hAnsi="Verdana" w:cs="Times New Roman"/>
          <w:b/>
          <w:bCs/>
          <w:kern w:val="36"/>
          <w:lang w:eastAsia="bg-BG"/>
        </w:rPr>
        <w:t>7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 w:rsidR="004B0D01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bookmarkStart w:id="0" w:name="_GoBack"/>
      <w:bookmarkEnd w:id="0"/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B0000A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8369A6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гр. Клисура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CC6CB6">
        <w:rPr>
          <w:rFonts w:ascii="Verdana" w:eastAsia="Times New Roman" w:hAnsi="Verdana" w:cs="Times New Roman"/>
          <w:b/>
          <w:bCs/>
          <w:kern w:val="36"/>
          <w:lang w:eastAsia="bg-BG"/>
        </w:rPr>
        <w:t>Карлово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8369A6" w:rsidRDefault="008369A6" w:rsidP="00B0000A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8369A6" w:rsidRDefault="008369A6" w:rsidP="00B0000A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3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300"/>
        <w:gridCol w:w="2420"/>
        <w:gridCol w:w="2600"/>
        <w:gridCol w:w="2300"/>
        <w:gridCol w:w="2100"/>
      </w:tblGrid>
      <w:tr w:rsidR="008369A6" w:rsidRPr="008369A6" w:rsidTr="008369A6">
        <w:trPr>
          <w:trHeight w:val="585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9A6" w:rsidRPr="008369A6" w:rsidRDefault="008369A6" w:rsidP="002A6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AA6537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/ не се публикува съгл. ЗЗЛД/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8369A6" w:rsidRPr="008369A6" w:rsidTr="00AA6537">
        <w:trPr>
          <w:trHeight w:val="300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171300074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Катя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Димитрова 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2A6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Нешева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8369A6" w:rsidRPr="008369A6" w:rsidTr="00AA653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171300074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Диляна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Цанкова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2A6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Ценова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8369A6" w:rsidRPr="008369A6" w:rsidTr="00AA653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171300074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lang w:eastAsia="bg-BG"/>
              </w:rPr>
              <w:t xml:space="preserve">Донка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lang w:eastAsia="bg-BG"/>
              </w:rPr>
              <w:t xml:space="preserve">Николова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2A6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lang w:eastAsia="bg-BG"/>
              </w:rPr>
              <w:t>Киркова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8369A6" w:rsidRPr="008369A6" w:rsidTr="00AA653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171300074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lang w:eastAsia="bg-BG"/>
              </w:rPr>
              <w:t xml:space="preserve">Ваня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lang w:eastAsia="bg-BG"/>
              </w:rPr>
              <w:t>Петрова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369A6" w:rsidRPr="008369A6" w:rsidRDefault="008369A6" w:rsidP="002A6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lang w:eastAsia="bg-BG"/>
              </w:rPr>
              <w:t>Филчева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8369A6" w:rsidRPr="008369A6" w:rsidTr="00AA653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171300074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lang w:eastAsia="bg-BG"/>
              </w:rPr>
              <w:t xml:space="preserve">Светла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lang w:eastAsia="bg-BG"/>
              </w:rPr>
              <w:t>Стоилова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2A6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lang w:eastAsia="bg-BG"/>
              </w:rPr>
              <w:t>Тотева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8369A6" w:rsidRPr="008369A6" w:rsidTr="00AA653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171300074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Анна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Ганева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2A6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Харалампиева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8369A6" w:rsidRPr="008369A6" w:rsidTr="00AA653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171300074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Румен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Георгиев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2A6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Илиев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8369A6" w:rsidRPr="008369A6" w:rsidTr="00AA653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171300074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Дора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Стефанова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2A6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8369A6" w:rsidRPr="008369A6" w:rsidTr="00AA653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171300074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lang w:eastAsia="bg-BG"/>
              </w:rPr>
              <w:t xml:space="preserve">Минка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Салчева</w:t>
            </w:r>
            <w:proofErr w:type="spellEnd"/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2A6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8369A6" w:rsidRPr="008369A6" w:rsidTr="00AA653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369A6" w:rsidRPr="008369A6" w:rsidRDefault="008369A6" w:rsidP="002A6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8369A6" w:rsidRPr="008369A6" w:rsidTr="00AA653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171300075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Иванка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Кръстева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9A6" w:rsidRPr="008369A6" w:rsidRDefault="008369A6" w:rsidP="002A6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Нешева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8369A6" w:rsidRPr="008369A6" w:rsidTr="00AA653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171300075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lang w:eastAsia="bg-BG"/>
              </w:rPr>
              <w:t xml:space="preserve">Росица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lang w:eastAsia="bg-BG"/>
              </w:rPr>
              <w:t xml:space="preserve">Кирилова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2A6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lang w:eastAsia="bg-BG"/>
              </w:rPr>
              <w:t>Найденова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8369A6" w:rsidRPr="008369A6" w:rsidTr="00AA653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171300075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Мария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Иванова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2A6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Драганова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8369A6" w:rsidRPr="008369A6" w:rsidTr="00AA653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171300075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lang w:eastAsia="bg-BG"/>
              </w:rPr>
              <w:t xml:space="preserve">Невенка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lang w:eastAsia="bg-BG"/>
              </w:rPr>
              <w:t xml:space="preserve">Генкова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2A6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lang w:eastAsia="bg-BG"/>
              </w:rPr>
              <w:t>Минкова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Член </w:t>
            </w:r>
          </w:p>
        </w:tc>
      </w:tr>
      <w:tr w:rsidR="008369A6" w:rsidRPr="008369A6" w:rsidTr="00AA653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171300075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lang w:eastAsia="bg-BG"/>
              </w:rPr>
              <w:t xml:space="preserve">Йорданка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lang w:eastAsia="bg-BG"/>
              </w:rPr>
              <w:t xml:space="preserve">Николова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2A6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8369A6">
              <w:rPr>
                <w:rFonts w:ascii="Calibri" w:eastAsia="Times New Roman" w:hAnsi="Calibri" w:cs="Times New Roman"/>
                <w:lang w:eastAsia="bg-BG"/>
              </w:rPr>
              <w:t>Башлиева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8369A6" w:rsidRPr="008369A6" w:rsidTr="00AA653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171300075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Недка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Христова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69A6" w:rsidRPr="008369A6" w:rsidRDefault="008369A6" w:rsidP="002A6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Салчева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8369A6" w:rsidRPr="008369A6" w:rsidTr="00AA653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171300075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Гюлейхан</w:t>
            </w:r>
            <w:proofErr w:type="spellEnd"/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Рамаданова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2A6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Заимова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8369A6" w:rsidRPr="008369A6" w:rsidTr="00AA653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171300075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Станислава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Стоянова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2A6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Нешева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8369A6" w:rsidRPr="008369A6" w:rsidTr="00AA6537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171300075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Недка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Иванова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2A6F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Попова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9A6" w:rsidRPr="008369A6" w:rsidRDefault="008369A6" w:rsidP="008369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369A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8369A6" w:rsidRDefault="008369A6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8369A6" w:rsidSect="002A6F9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10DA0"/>
    <w:rsid w:val="000510ED"/>
    <w:rsid w:val="00073094"/>
    <w:rsid w:val="001013C4"/>
    <w:rsid w:val="001D0E89"/>
    <w:rsid w:val="002117F1"/>
    <w:rsid w:val="002932D6"/>
    <w:rsid w:val="002A6F9B"/>
    <w:rsid w:val="002B417C"/>
    <w:rsid w:val="00325490"/>
    <w:rsid w:val="00345264"/>
    <w:rsid w:val="00350375"/>
    <w:rsid w:val="003651E4"/>
    <w:rsid w:val="00401874"/>
    <w:rsid w:val="0048588F"/>
    <w:rsid w:val="004B0D01"/>
    <w:rsid w:val="004B1337"/>
    <w:rsid w:val="004E48EE"/>
    <w:rsid w:val="00521275"/>
    <w:rsid w:val="005B5AAA"/>
    <w:rsid w:val="0064571F"/>
    <w:rsid w:val="006D5E93"/>
    <w:rsid w:val="00770947"/>
    <w:rsid w:val="0079281A"/>
    <w:rsid w:val="007C6256"/>
    <w:rsid w:val="008369A6"/>
    <w:rsid w:val="008D7433"/>
    <w:rsid w:val="009402B9"/>
    <w:rsid w:val="009973D8"/>
    <w:rsid w:val="00A07D63"/>
    <w:rsid w:val="00A70CD0"/>
    <w:rsid w:val="00AA42B6"/>
    <w:rsid w:val="00AA6537"/>
    <w:rsid w:val="00B0000A"/>
    <w:rsid w:val="00B64071"/>
    <w:rsid w:val="00C70D49"/>
    <w:rsid w:val="00CC6CB6"/>
    <w:rsid w:val="00D9442A"/>
    <w:rsid w:val="00DB4993"/>
    <w:rsid w:val="00E65DF4"/>
    <w:rsid w:val="00E903EB"/>
    <w:rsid w:val="00EC6BAF"/>
    <w:rsid w:val="00F03E64"/>
    <w:rsid w:val="00F17877"/>
    <w:rsid w:val="00F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E373"/>
  <w15:chartTrackingRefBased/>
  <w15:docId w15:val="{A97811B4-8241-482B-A36A-167F3494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6</cp:revision>
  <dcterms:created xsi:type="dcterms:W3CDTF">2016-10-08T11:33:00Z</dcterms:created>
  <dcterms:modified xsi:type="dcterms:W3CDTF">2016-10-10T14:48:00Z</dcterms:modified>
</cp:coreProperties>
</file>