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8371D1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8371D1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A27E40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2E7CA7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B7BDD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W w:w="8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80"/>
        <w:gridCol w:w="2440"/>
        <w:gridCol w:w="2300"/>
      </w:tblGrid>
      <w:tr w:rsidR="00277970" w:rsidRPr="001B7BDD" w:rsidTr="00277970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b/>
                <w:bCs/>
                <w:lang w:eastAsia="bg-BG"/>
              </w:rPr>
              <w:t>ПРЕЗИМЕ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b/>
                <w:bCs/>
                <w:lang w:eastAsia="bg-BG"/>
              </w:rPr>
              <w:t>ФАМИЛИЯ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b/>
                <w:bCs/>
                <w:lang w:eastAsia="bg-BG"/>
              </w:rPr>
              <w:t>ЕГН</w:t>
            </w:r>
            <w:r w:rsidR="00A63147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="00A631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Маруся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Арсенова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Бочо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Бочев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Брайков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Найден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Илиев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Кръстев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Таня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Божкова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Данчо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Койчев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Кривчев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Геца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Драгнева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Виришапкова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Чортова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Рачева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Бакалова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Цанков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Денков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317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Кондакова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Бойкова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Пехливанова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Сеизова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Терзиева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Дечка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Ненчева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Акиф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Мюйсан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Гаваз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Зюлейха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Сали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Ениахмед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Дуран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Юмер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Айгюл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Гичева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Методиева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Орхан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Мусов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Ислям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Сандо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Монев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Велсун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Асан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Камбур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Аднян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Карамоллов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Фатме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Етимова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lang w:eastAsia="bg-BG"/>
              </w:rPr>
              <w:t>Айтен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970" w:rsidRPr="001B7BDD" w:rsidTr="00A63147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Кенан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Юмюн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70" w:rsidRPr="001B7BDD" w:rsidRDefault="00277970" w:rsidP="0027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B7BDD">
              <w:rPr>
                <w:rFonts w:ascii="Calibri" w:eastAsia="Times New Roman" w:hAnsi="Calibri" w:cs="Times New Roman"/>
                <w:color w:val="000000"/>
                <w:lang w:eastAsia="bg-BG"/>
              </w:rPr>
              <w:t>Кенан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70" w:rsidRPr="001B7BDD" w:rsidRDefault="00277970" w:rsidP="001B7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1B7BDD" w:rsidRDefault="001B7BDD" w:rsidP="00591B4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1B7BDD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34" w:rsidRDefault="00B42234" w:rsidP="00F5078A">
      <w:pPr>
        <w:spacing w:after="0" w:line="240" w:lineRule="auto"/>
      </w:pPr>
      <w:r>
        <w:separator/>
      </w:r>
    </w:p>
  </w:endnote>
  <w:endnote w:type="continuationSeparator" w:id="0">
    <w:p w:rsidR="00B42234" w:rsidRDefault="00B42234" w:rsidP="00F5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34" w:rsidRDefault="00B42234" w:rsidP="00F5078A">
      <w:pPr>
        <w:spacing w:after="0" w:line="240" w:lineRule="auto"/>
      </w:pPr>
      <w:r>
        <w:separator/>
      </w:r>
    </w:p>
  </w:footnote>
  <w:footnote w:type="continuationSeparator" w:id="0">
    <w:p w:rsidR="00B42234" w:rsidRDefault="00B42234" w:rsidP="00F5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2E6B"/>
    <w:rsid w:val="00010DA0"/>
    <w:rsid w:val="000510ED"/>
    <w:rsid w:val="00073094"/>
    <w:rsid w:val="000D5B0F"/>
    <w:rsid w:val="001013C4"/>
    <w:rsid w:val="0017623E"/>
    <w:rsid w:val="001B7BDD"/>
    <w:rsid w:val="001D0E89"/>
    <w:rsid w:val="002117F1"/>
    <w:rsid w:val="00277970"/>
    <w:rsid w:val="002932D6"/>
    <w:rsid w:val="002B417C"/>
    <w:rsid w:val="002E7CA7"/>
    <w:rsid w:val="00317EA7"/>
    <w:rsid w:val="00325490"/>
    <w:rsid w:val="00345264"/>
    <w:rsid w:val="00350375"/>
    <w:rsid w:val="003651E4"/>
    <w:rsid w:val="00401874"/>
    <w:rsid w:val="004B1337"/>
    <w:rsid w:val="004E48EE"/>
    <w:rsid w:val="00521275"/>
    <w:rsid w:val="00591B42"/>
    <w:rsid w:val="005A44D2"/>
    <w:rsid w:val="005B5AAA"/>
    <w:rsid w:val="006035B2"/>
    <w:rsid w:val="0064571F"/>
    <w:rsid w:val="006D5E93"/>
    <w:rsid w:val="00770947"/>
    <w:rsid w:val="0079281A"/>
    <w:rsid w:val="007C6256"/>
    <w:rsid w:val="00816CEF"/>
    <w:rsid w:val="00820E16"/>
    <w:rsid w:val="0083093F"/>
    <w:rsid w:val="008371D1"/>
    <w:rsid w:val="00862086"/>
    <w:rsid w:val="008D7433"/>
    <w:rsid w:val="0093072D"/>
    <w:rsid w:val="0094185C"/>
    <w:rsid w:val="009973D8"/>
    <w:rsid w:val="009E6C5C"/>
    <w:rsid w:val="00A07D63"/>
    <w:rsid w:val="00A27E40"/>
    <w:rsid w:val="00A63147"/>
    <w:rsid w:val="00A70CD0"/>
    <w:rsid w:val="00B37015"/>
    <w:rsid w:val="00B42234"/>
    <w:rsid w:val="00B76955"/>
    <w:rsid w:val="00BB4E00"/>
    <w:rsid w:val="00C06924"/>
    <w:rsid w:val="00C70D49"/>
    <w:rsid w:val="00DB4993"/>
    <w:rsid w:val="00E65DF4"/>
    <w:rsid w:val="00E903EB"/>
    <w:rsid w:val="00E957C6"/>
    <w:rsid w:val="00EC6BAF"/>
    <w:rsid w:val="00F03E64"/>
    <w:rsid w:val="00F17877"/>
    <w:rsid w:val="00F5078A"/>
    <w:rsid w:val="00F77765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DBB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F5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5078A"/>
  </w:style>
  <w:style w:type="paragraph" w:styleId="a7">
    <w:name w:val="footer"/>
    <w:basedOn w:val="a"/>
    <w:link w:val="a8"/>
    <w:uiPriority w:val="99"/>
    <w:unhideWhenUsed/>
    <w:rsid w:val="00F5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5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65</cp:revision>
  <dcterms:created xsi:type="dcterms:W3CDTF">2016-10-06T08:14:00Z</dcterms:created>
  <dcterms:modified xsi:type="dcterms:W3CDTF">2016-10-10T14:53:00Z</dcterms:modified>
</cp:coreProperties>
</file>