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42" w:rsidRPr="00BC0A10" w:rsidRDefault="009A4B42" w:rsidP="009A4B4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bg-BG"/>
        </w:rPr>
      </w:pPr>
      <w:r w:rsidRPr="00BC0A10">
        <w:rPr>
          <w:rFonts w:eastAsia="Times New Roman" w:cs="Times New Roman"/>
          <w:b/>
          <w:bCs/>
          <w:kern w:val="36"/>
          <w:lang w:eastAsia="bg-BG"/>
        </w:rPr>
        <w:t>Приложе</w:t>
      </w:r>
      <w:r w:rsidR="00C3251C" w:rsidRPr="00BC0A10">
        <w:rPr>
          <w:rFonts w:eastAsia="Times New Roman" w:cs="Times New Roman"/>
          <w:b/>
          <w:bCs/>
          <w:kern w:val="36"/>
          <w:lang w:eastAsia="bg-BG"/>
        </w:rPr>
        <w:t xml:space="preserve">ние № 1  по т.1. от Решение № </w:t>
      </w:r>
      <w:r w:rsidR="00EE35CF">
        <w:rPr>
          <w:rFonts w:eastAsia="Times New Roman" w:cs="Times New Roman"/>
          <w:b/>
          <w:bCs/>
          <w:kern w:val="36"/>
          <w:lang w:eastAsia="bg-BG"/>
        </w:rPr>
        <w:t>40</w:t>
      </w:r>
      <w:r w:rsidRPr="00BC0A10">
        <w:rPr>
          <w:rFonts w:eastAsia="Times New Roman" w:cs="Times New Roman"/>
          <w:b/>
          <w:bCs/>
          <w:kern w:val="36"/>
          <w:lang w:eastAsia="bg-BG"/>
        </w:rPr>
        <w:t>–ПВР/НР</w:t>
      </w:r>
    </w:p>
    <w:p w:rsidR="009A4B42" w:rsidRPr="00BC0A10" w:rsidRDefault="006C7CD0" w:rsidP="009A4B4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bg-BG"/>
        </w:rPr>
      </w:pPr>
      <w:r w:rsidRPr="00BC0A10">
        <w:rPr>
          <w:rFonts w:eastAsia="Times New Roman" w:cs="Times New Roman"/>
          <w:b/>
          <w:bCs/>
          <w:kern w:val="36"/>
          <w:lang w:eastAsia="bg-BG"/>
        </w:rPr>
        <w:t>Състави</w:t>
      </w:r>
      <w:r w:rsidR="009A4B42" w:rsidRPr="00BC0A10">
        <w:rPr>
          <w:rFonts w:eastAsia="Times New Roman" w:cs="Times New Roman"/>
          <w:b/>
          <w:bCs/>
          <w:kern w:val="36"/>
          <w:lang w:eastAsia="bg-BG"/>
        </w:rPr>
        <w:t xml:space="preserve"> на СИК на територията на </w:t>
      </w:r>
      <w:r w:rsidR="00C3251C" w:rsidRPr="00BC0A10">
        <w:rPr>
          <w:rFonts w:eastAsia="Times New Roman" w:cs="Times New Roman"/>
          <w:b/>
          <w:bCs/>
          <w:kern w:val="36"/>
          <w:lang w:eastAsia="bg-BG"/>
        </w:rPr>
        <w:t xml:space="preserve">гр. </w:t>
      </w:r>
      <w:r w:rsidR="00D64159">
        <w:rPr>
          <w:rFonts w:eastAsia="Times New Roman" w:cs="Times New Roman"/>
          <w:b/>
          <w:bCs/>
          <w:kern w:val="36"/>
          <w:lang w:eastAsia="bg-BG"/>
        </w:rPr>
        <w:t>Кричим</w:t>
      </w:r>
      <w:r w:rsidR="009A4B42" w:rsidRPr="00BC0A10">
        <w:rPr>
          <w:rFonts w:eastAsia="Times New Roman" w:cs="Times New Roman"/>
          <w:b/>
          <w:bCs/>
          <w:kern w:val="36"/>
          <w:lang w:eastAsia="bg-BG"/>
        </w:rPr>
        <w:t xml:space="preserve">, </w:t>
      </w:r>
      <w:r w:rsidR="00C3251C" w:rsidRPr="00BC0A10">
        <w:rPr>
          <w:rFonts w:eastAsia="Times New Roman" w:cs="Times New Roman"/>
          <w:b/>
          <w:bCs/>
          <w:kern w:val="36"/>
          <w:lang w:eastAsia="bg-BG"/>
        </w:rPr>
        <w:t xml:space="preserve">община </w:t>
      </w:r>
      <w:r w:rsidR="00D64159">
        <w:rPr>
          <w:rFonts w:eastAsia="Times New Roman" w:cs="Times New Roman"/>
          <w:b/>
          <w:bCs/>
          <w:kern w:val="36"/>
          <w:lang w:eastAsia="bg-BG"/>
        </w:rPr>
        <w:t>Кричим</w:t>
      </w:r>
      <w:r w:rsidR="009A4B42" w:rsidRPr="00BC0A10">
        <w:rPr>
          <w:rFonts w:eastAsia="Times New Roman" w:cs="Times New Roman"/>
          <w:b/>
          <w:bCs/>
          <w:kern w:val="36"/>
          <w:lang w:eastAsia="bg-BG"/>
        </w:rPr>
        <w:t>, област Пловдив</w:t>
      </w:r>
    </w:p>
    <w:p w:rsidR="009A4B42" w:rsidRPr="00BC0A10" w:rsidRDefault="009A4B42" w:rsidP="009A4B42"/>
    <w:tbl>
      <w:tblPr>
        <w:tblW w:w="1002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1460"/>
        <w:gridCol w:w="2342"/>
        <w:gridCol w:w="1420"/>
        <w:gridCol w:w="2079"/>
      </w:tblGrid>
      <w:tr w:rsidR="00D56A28" w:rsidRPr="00D56A28" w:rsidTr="00D56A28">
        <w:trPr>
          <w:trHeight w:val="5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6A28" w:rsidRPr="00D56A28" w:rsidRDefault="00D56A28" w:rsidP="00D6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  <w:r w:rsidR="00D6301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/не се публикува съгласно ЗЗЛД/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17 39 00 001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Теодора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Симеонова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Тонова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Председател </w:t>
            </w:r>
          </w:p>
        </w:tc>
      </w:tr>
      <w:tr w:rsidR="00D56A28" w:rsidRPr="00D56A28" w:rsidTr="00D63019">
        <w:trPr>
          <w:trHeight w:val="3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Зорка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Урилова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Зам. Председател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Руслан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Венциславов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Арденски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Павлов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Лазаров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Петър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Бубаров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Благой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Ташков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Невена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Фатмова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Меркова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Грозданова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Терзийска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Вера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Данаилова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Спасова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17 39 00 002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Стоян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Челебиев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D56A28" w:rsidRPr="00D56A28" w:rsidTr="00D63019">
        <w:trPr>
          <w:trHeight w:val="3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Терзийски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Зам. председател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Станева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Цонева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Керанка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Чорбаджийска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Кремена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Зайцева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Дафова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Крушарова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Бояджиева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Минка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Стойкова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17 39 00 003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Веска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Матяшева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Предедател</w:t>
            </w:r>
            <w:proofErr w:type="spellEnd"/>
          </w:p>
        </w:tc>
      </w:tr>
      <w:tr w:rsidR="00D56A28" w:rsidRPr="00D56A28" w:rsidTr="00D63019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Дафинка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Шолска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Илия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Цветков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Антонова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Димова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Симеон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Цонка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Чернаева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Емел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Ниязиева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Джурова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Банкова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17 39 00 004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Председател </w:t>
            </w:r>
          </w:p>
        </w:tc>
      </w:tr>
      <w:tr w:rsidR="00D56A28" w:rsidRPr="00D56A28" w:rsidTr="00D63019">
        <w:trPr>
          <w:trHeight w:val="3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Петлешков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Зам. Председател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Орхан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Джамалиев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Махмудов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Борисов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Джамбазов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Любка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Пелтекова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Данаил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Евтимка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Кръстанов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Крум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Шопски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17 39 00 005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Зейра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Кязим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Чаушева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Председател </w:t>
            </w:r>
          </w:p>
        </w:tc>
      </w:tr>
      <w:tr w:rsidR="00D56A28" w:rsidRPr="00D56A28" w:rsidTr="00D63019">
        <w:trPr>
          <w:trHeight w:val="3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17 39 00 005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Румяна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Алекова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Ламбова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Попова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Снежана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Маджарова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Чобанова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Диляна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Любенова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Митушева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Калбие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Салифова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Аджемова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Севда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Манолова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Невенка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Багданова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Алексиева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17 39 00 006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Катя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Величкова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Председтаел</w:t>
            </w:r>
            <w:proofErr w:type="spellEnd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</w:tr>
      <w:tr w:rsidR="00D56A28" w:rsidRPr="00D56A28" w:rsidTr="00D63019">
        <w:trPr>
          <w:trHeight w:val="3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Радева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Спасова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Дойчинова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Янева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Фатма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Джамалова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Чакмакова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Теменужка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Богдана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Ганев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17 39 00 007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Маркова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Председател </w:t>
            </w:r>
          </w:p>
        </w:tc>
      </w:tr>
      <w:tr w:rsidR="00D56A28" w:rsidRPr="00D56A28" w:rsidTr="00D63019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Сеяр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Мехмедова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Ходжова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Зам. Председател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Недева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Страхил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Върбанов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Ватралов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Албена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Валентинова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Калинова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Радка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Караджова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Сюзан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Алиева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Кадирова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Росица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Тотева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17 39 00 008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Бубарова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D56A28" w:rsidRPr="00D56A28" w:rsidTr="00D63019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Венелин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Далаберов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Зам. Председател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lang w:eastAsia="bg-BG"/>
              </w:rPr>
              <w:t>Красимир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lang w:eastAsia="bg-BG"/>
              </w:rPr>
              <w:t>Иванов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lang w:eastAsia="bg-BG"/>
              </w:rPr>
              <w:t>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lang w:eastAsia="bg-BG"/>
              </w:rPr>
              <w:t xml:space="preserve">Секретар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Ася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Кукова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Елеонора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Митушева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Зейнеп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Файрединова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Кушева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Ангел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Пеев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Стоянова-</w:t>
            </w: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Арденска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17 39 00 009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Сузан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Садкъ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Джанали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Председател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Венета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Методиева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Зам. Председател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Андреева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Торком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Дикран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Кишмирян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Живка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Шкодрова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Ненкова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Петрунка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Асенова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Кузманова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Енгин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Джевджет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Помакова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17 39 00 009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Божура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Ташкова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lastRenderedPageBreak/>
              <w:t xml:space="preserve"> 17 39 00 010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Румяна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Нешева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D56A28" w:rsidRPr="00D56A28" w:rsidTr="00D63019">
        <w:trPr>
          <w:trHeight w:val="3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17 39 00 010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Бозев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Зам. Председател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17 39 00 010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Йовчева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17 39 00 010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Стоева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17 39 00 010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Гичев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17 39 00 010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Джемле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Мустафова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Балъкчиева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17 39 00 010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lang w:eastAsia="bg-BG"/>
              </w:rPr>
              <w:t>Младен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lang w:eastAsia="bg-BG"/>
              </w:rPr>
              <w:t>Борисов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lang w:eastAsia="bg-BG"/>
              </w:rPr>
              <w:t>Банков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17 39 00 010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lang w:eastAsia="bg-BG"/>
              </w:rPr>
              <w:t>Величка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lang w:eastAsia="bg-BG"/>
              </w:rPr>
              <w:t>Иванова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lang w:eastAsia="bg-BG"/>
              </w:rPr>
              <w:t>Атанасова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lang w:eastAsia="bg-BG"/>
              </w:rPr>
              <w:t xml:space="preserve">член </w:t>
            </w:r>
          </w:p>
        </w:tc>
      </w:tr>
      <w:tr w:rsidR="00D56A28" w:rsidRPr="00D56A28" w:rsidTr="00D6301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17 39 00 010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Костадинова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>Шишкова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28" w:rsidRPr="00D56A28" w:rsidRDefault="00D56A28" w:rsidP="00D5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56A2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</w:tbl>
    <w:p w:rsidR="009A4B42" w:rsidRPr="00BC0A10" w:rsidRDefault="009A4B42" w:rsidP="009A4B42"/>
    <w:p w:rsidR="00C3251C" w:rsidRPr="00BC0A10" w:rsidRDefault="00C3251C" w:rsidP="009A4B42"/>
    <w:p w:rsidR="00C3251C" w:rsidRPr="00BC0A10" w:rsidRDefault="00C3251C" w:rsidP="009A4B42"/>
    <w:p w:rsidR="00222C17" w:rsidRPr="00BC0A10" w:rsidRDefault="00222C17" w:rsidP="009A4B42"/>
    <w:p w:rsidR="00222C17" w:rsidRPr="00BC0A10" w:rsidRDefault="00222C17" w:rsidP="009A4B42"/>
    <w:sectPr w:rsidR="00222C17" w:rsidRPr="00BC0A10" w:rsidSect="00D6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222C17"/>
    <w:rsid w:val="002C3C88"/>
    <w:rsid w:val="003E3E5A"/>
    <w:rsid w:val="006B0E87"/>
    <w:rsid w:val="006C7CD0"/>
    <w:rsid w:val="00965827"/>
    <w:rsid w:val="009A4B42"/>
    <w:rsid w:val="00BC0A10"/>
    <w:rsid w:val="00C3251C"/>
    <w:rsid w:val="00D56A28"/>
    <w:rsid w:val="00D63019"/>
    <w:rsid w:val="00D64159"/>
    <w:rsid w:val="00DC3B86"/>
    <w:rsid w:val="00EE35CF"/>
    <w:rsid w:val="00E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13E0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56A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56A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56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56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56A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5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5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5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0">
    <w:name w:val="xl80"/>
    <w:basedOn w:val="a"/>
    <w:rsid w:val="00D56A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56A2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5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12</cp:revision>
  <dcterms:created xsi:type="dcterms:W3CDTF">2016-10-03T07:49:00Z</dcterms:created>
  <dcterms:modified xsi:type="dcterms:W3CDTF">2016-10-10T14:30:00Z</dcterms:modified>
</cp:coreProperties>
</file>