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EE" w:rsidRPr="009A4B42" w:rsidRDefault="00431EEE" w:rsidP="00431EE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Прилож</w:t>
      </w:r>
      <w:r w:rsidR="005316BD">
        <w:rPr>
          <w:rFonts w:ascii="Verdana" w:eastAsia="Times New Roman" w:hAnsi="Verdana" w:cs="Times New Roman"/>
          <w:b/>
          <w:bCs/>
          <w:kern w:val="36"/>
          <w:lang w:eastAsia="bg-BG"/>
        </w:rPr>
        <w:t>ение № 13  по т. 13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42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431EEE" w:rsidRDefault="000F3D14" w:rsidP="00431EE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240C7E">
        <w:rPr>
          <w:rFonts w:ascii="Verdana" w:eastAsia="Times New Roman" w:hAnsi="Verdana" w:cs="Times New Roman"/>
          <w:b/>
          <w:bCs/>
          <w:kern w:val="36"/>
          <w:lang w:eastAsia="bg-BG"/>
        </w:rPr>
        <w:t>на СИК в село</w:t>
      </w:r>
      <w:r w:rsidR="005316BD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Динк</w:t>
      </w:r>
      <w:r w:rsidR="009C65BF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="00431EEE"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>„Марица“</w:t>
      </w:r>
      <w:r w:rsidR="00431EEE"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DF4FE0" w:rsidRDefault="00DF4FE0"/>
    <w:p w:rsidR="005316BD" w:rsidRDefault="005316BD"/>
    <w:tbl>
      <w:tblPr>
        <w:tblW w:w="10600" w:type="dxa"/>
        <w:tblInd w:w="-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980"/>
        <w:gridCol w:w="2080"/>
        <w:gridCol w:w="2100"/>
        <w:gridCol w:w="1256"/>
        <w:gridCol w:w="2040"/>
      </w:tblGrid>
      <w:tr w:rsidR="005316BD" w:rsidRPr="005316BD" w:rsidTr="005316BD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7C2707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C27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ЕГН/не се публикува съгласно ЗЗЛД/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 СИК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956337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</w:pPr>
            <w:r w:rsidRPr="00956337"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Илийчо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Запрянов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Странджиев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Рангелова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Гърева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Асенов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Аргиров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Борис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Андон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Крумов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Дончев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Дипчикова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Магдалена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Костадинова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Андонова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5316BD" w:rsidRPr="005316BD" w:rsidTr="007C270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446E2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171700024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Стойчева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Маркова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BD" w:rsidRPr="005316BD" w:rsidRDefault="005316BD" w:rsidP="0053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5316BD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</w:tbl>
    <w:p w:rsidR="005316BD" w:rsidRDefault="005316BD"/>
    <w:sectPr w:rsidR="005316BD" w:rsidSect="0043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EE"/>
    <w:rsid w:val="000B63B1"/>
    <w:rsid w:val="000F3D14"/>
    <w:rsid w:val="001174CD"/>
    <w:rsid w:val="00240C7E"/>
    <w:rsid w:val="002B045F"/>
    <w:rsid w:val="00431EEE"/>
    <w:rsid w:val="00465447"/>
    <w:rsid w:val="00487438"/>
    <w:rsid w:val="004B6439"/>
    <w:rsid w:val="004D6966"/>
    <w:rsid w:val="005316BD"/>
    <w:rsid w:val="005446E2"/>
    <w:rsid w:val="005E6441"/>
    <w:rsid w:val="00782EAB"/>
    <w:rsid w:val="007C2707"/>
    <w:rsid w:val="007F1451"/>
    <w:rsid w:val="0093301D"/>
    <w:rsid w:val="00956337"/>
    <w:rsid w:val="009C65BF"/>
    <w:rsid w:val="00AF51F1"/>
    <w:rsid w:val="00DF4FE0"/>
    <w:rsid w:val="00F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9190C-AC49-4BA6-8459-C8AD893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20</cp:revision>
  <dcterms:created xsi:type="dcterms:W3CDTF">2016-10-07T07:48:00Z</dcterms:created>
  <dcterms:modified xsi:type="dcterms:W3CDTF">2016-10-10T15:42:00Z</dcterms:modified>
</cp:coreProperties>
</file>