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CA24C" w14:textId="17EF53F5" w:rsidR="009A4B42" w:rsidRPr="009A4B42" w:rsidRDefault="009A4B42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462A50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D91C98"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 w:rsidR="00462A50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D91C98"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</w:t>
      </w:r>
      <w:r w:rsidR="00B435BF">
        <w:rPr>
          <w:rFonts w:ascii="Verdana" w:eastAsia="Times New Roman" w:hAnsi="Verdana" w:cs="Times New Roman"/>
          <w:b/>
          <w:bCs/>
          <w:kern w:val="36"/>
          <w:lang w:eastAsia="bg-BG"/>
        </w:rPr>
        <w:t>43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14:paraId="345B4681" w14:textId="608212B9" w:rsidR="009A4B42" w:rsidRPr="009A4B42" w:rsidRDefault="00F07C75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Състави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на територията на </w:t>
      </w:r>
      <w:r w:rsidR="00B007DD">
        <w:rPr>
          <w:rFonts w:ascii="Verdana" w:eastAsia="Times New Roman" w:hAnsi="Verdana" w:cs="Times New Roman"/>
          <w:b/>
          <w:bCs/>
          <w:kern w:val="36"/>
          <w:lang w:eastAsia="bg-BG"/>
        </w:rPr>
        <w:t>с.</w:t>
      </w:r>
      <w:r w:rsidR="00AA6D79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DB37E5">
        <w:rPr>
          <w:rFonts w:ascii="Verdana" w:eastAsia="Times New Roman" w:hAnsi="Verdana" w:cs="Times New Roman"/>
          <w:b/>
          <w:bCs/>
          <w:kern w:val="36"/>
          <w:lang w:eastAsia="bg-BG"/>
        </w:rPr>
        <w:t>П</w:t>
      </w:r>
      <w:r w:rsidR="00D91C98">
        <w:rPr>
          <w:rFonts w:ascii="Verdana" w:eastAsia="Times New Roman" w:hAnsi="Verdana" w:cs="Times New Roman"/>
          <w:b/>
          <w:bCs/>
          <w:kern w:val="36"/>
          <w:lang w:eastAsia="bg-BG"/>
        </w:rPr>
        <w:t>равославен</w:t>
      </w:r>
      <w:r w:rsidR="00462A50">
        <w:rPr>
          <w:rFonts w:ascii="Verdana" w:eastAsia="Times New Roman" w:hAnsi="Verdana" w:cs="Times New Roman"/>
          <w:b/>
          <w:bCs/>
          <w:kern w:val="36"/>
          <w:lang w:eastAsia="bg-BG"/>
        </w:rPr>
        <w:t>,</w:t>
      </w:r>
      <w:r w:rsid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община</w:t>
      </w:r>
      <w:r w:rsidR="00B435BF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Първомай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14:paraId="2CAC974F" w14:textId="77777777" w:rsidR="009A4B42" w:rsidRPr="009A4B42" w:rsidRDefault="009A4B42" w:rsidP="009A4B42"/>
    <w:p w14:paraId="43C319CE" w14:textId="2EC1DC83" w:rsidR="00B435BF" w:rsidRDefault="00B435BF"/>
    <w:tbl>
      <w:tblPr>
        <w:tblW w:w="1093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75"/>
        <w:gridCol w:w="1720"/>
        <w:gridCol w:w="2660"/>
        <w:gridCol w:w="1480"/>
        <w:gridCol w:w="2560"/>
      </w:tblGrid>
      <w:tr w:rsidR="00B435BF" w:rsidRPr="006D5E93" w14:paraId="2445C884" w14:textId="77777777" w:rsidTr="00DB37E5">
        <w:trPr>
          <w:trHeight w:val="585"/>
        </w:trPr>
        <w:tc>
          <w:tcPr>
            <w:tcW w:w="1144" w:type="dxa"/>
            <w:shd w:val="clear" w:color="000000" w:fill="FFFF00"/>
            <w:noWrap/>
            <w:vAlign w:val="center"/>
            <w:hideMark/>
          </w:tcPr>
          <w:p w14:paraId="696CB01E" w14:textId="2EC1DC83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375" w:type="dxa"/>
            <w:shd w:val="clear" w:color="000000" w:fill="FFFF00"/>
            <w:noWrap/>
            <w:vAlign w:val="center"/>
            <w:hideMark/>
          </w:tcPr>
          <w:p w14:paraId="09AD62BE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20" w:type="dxa"/>
            <w:shd w:val="clear" w:color="000000" w:fill="FFFF00"/>
            <w:noWrap/>
            <w:vAlign w:val="center"/>
            <w:hideMark/>
          </w:tcPr>
          <w:p w14:paraId="5BB1BF74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2660" w:type="dxa"/>
            <w:shd w:val="clear" w:color="000000" w:fill="FFFF00"/>
            <w:noWrap/>
            <w:vAlign w:val="center"/>
            <w:hideMark/>
          </w:tcPr>
          <w:p w14:paraId="4D0ABA54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80" w:type="dxa"/>
            <w:shd w:val="clear" w:color="000000" w:fill="FFFF00"/>
            <w:noWrap/>
            <w:vAlign w:val="center"/>
            <w:hideMark/>
          </w:tcPr>
          <w:p w14:paraId="2F9B05A7" w14:textId="4DDBDE65" w:rsidR="00B435BF" w:rsidRPr="006D5E93" w:rsidRDefault="00765A14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/не се публикува съгласно ЗЗЛД/</w:t>
            </w:r>
          </w:p>
        </w:tc>
        <w:tc>
          <w:tcPr>
            <w:tcW w:w="2560" w:type="dxa"/>
            <w:shd w:val="clear" w:color="000000" w:fill="FFFF00"/>
            <w:noWrap/>
            <w:vAlign w:val="center"/>
            <w:hideMark/>
          </w:tcPr>
          <w:p w14:paraId="6934A90A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D91C98" w:rsidRPr="006D5E93" w14:paraId="643A7CEC" w14:textId="77777777" w:rsidTr="00DB37E5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242A284D" w14:textId="77197956" w:rsidR="00D91C98" w:rsidRPr="00C042F6" w:rsidRDefault="00D91C98" w:rsidP="00D91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C042F6">
              <w:rPr>
                <w:b/>
                <w:bCs/>
                <w:color w:val="000000"/>
              </w:rPr>
              <w:t>172300027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058DC3B" w14:textId="2750DD04" w:rsidR="00D91C98" w:rsidRPr="006D5E93" w:rsidRDefault="00D91C98" w:rsidP="00D91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Месут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C057722" w14:textId="643BB732" w:rsidR="00D91C98" w:rsidRPr="006D5E93" w:rsidRDefault="00D91C98" w:rsidP="00D91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Алиосман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8B839EE" w14:textId="61EFE3B6" w:rsidR="00D91C98" w:rsidRPr="006D5E93" w:rsidRDefault="00D91C98" w:rsidP="00D91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Хасан</w:t>
            </w:r>
          </w:p>
        </w:tc>
        <w:tc>
          <w:tcPr>
            <w:tcW w:w="1480" w:type="dxa"/>
            <w:shd w:val="clear" w:color="auto" w:fill="auto"/>
            <w:noWrap/>
          </w:tcPr>
          <w:p w14:paraId="3E933AF3" w14:textId="06EFAE26" w:rsidR="00D91C98" w:rsidRPr="006D5E93" w:rsidRDefault="00D91C98" w:rsidP="00D91C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560" w:type="dxa"/>
            <w:shd w:val="clear" w:color="auto" w:fill="auto"/>
            <w:noWrap/>
          </w:tcPr>
          <w:p w14:paraId="31494DCD" w14:textId="4BFE3347" w:rsidR="00D91C98" w:rsidRPr="006D5E93" w:rsidRDefault="00D91C98" w:rsidP="00D91C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D91C98" w:rsidRPr="006D5E93" w14:paraId="4FF999BB" w14:textId="77777777" w:rsidTr="00DB37E5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2D76691" w14:textId="7201FFD5" w:rsidR="00D91C98" w:rsidRPr="006D5E93" w:rsidRDefault="00D91C98" w:rsidP="00D91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172300027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C8693AF" w14:textId="51C094CD" w:rsidR="00D91C98" w:rsidRPr="006D5E93" w:rsidRDefault="00D91C98" w:rsidP="00D91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Сребрин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1DC4D3C" w14:textId="64195137" w:rsidR="00D91C98" w:rsidRPr="006D5E93" w:rsidRDefault="00D91C98" w:rsidP="00D91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Кинев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B8BB42A" w14:textId="3A4D9587" w:rsidR="00D91C98" w:rsidRPr="006D5E93" w:rsidRDefault="00D91C98" w:rsidP="00D91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Сребрев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</w:tcPr>
          <w:p w14:paraId="598B8007" w14:textId="33F89909" w:rsidR="00D91C98" w:rsidRPr="006D5E93" w:rsidRDefault="00D91C98" w:rsidP="00D91C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7BB8567" w14:textId="4F1A6FEA" w:rsidR="00D91C98" w:rsidRPr="006D5E93" w:rsidRDefault="00D91C98" w:rsidP="00D91C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Зам. председател</w:t>
            </w:r>
          </w:p>
        </w:tc>
      </w:tr>
      <w:tr w:rsidR="00D91C98" w:rsidRPr="006D5E93" w14:paraId="1596785C" w14:textId="77777777" w:rsidTr="00DB37E5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58B888E" w14:textId="3A04C0EB" w:rsidR="00D91C98" w:rsidRPr="006D5E93" w:rsidRDefault="00D91C98" w:rsidP="00D91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172300027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5027F76" w14:textId="6369D76D" w:rsidR="00D91C98" w:rsidRPr="006D5E93" w:rsidRDefault="00D91C98" w:rsidP="00D91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Иван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BE09D79" w14:textId="6E7A6B8D" w:rsidR="00D91C98" w:rsidRPr="006D5E93" w:rsidRDefault="00D91C98" w:rsidP="00D91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Христов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305E8FF" w14:textId="697D0332" w:rsidR="00D91C98" w:rsidRPr="006D5E93" w:rsidRDefault="00D91C98" w:rsidP="00D91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Костов</w:t>
            </w:r>
          </w:p>
        </w:tc>
        <w:tc>
          <w:tcPr>
            <w:tcW w:w="1480" w:type="dxa"/>
            <w:shd w:val="clear" w:color="auto" w:fill="auto"/>
            <w:noWrap/>
          </w:tcPr>
          <w:p w14:paraId="54C867C3" w14:textId="6313AEB5" w:rsidR="00D91C98" w:rsidRPr="006D5E93" w:rsidRDefault="00D91C98" w:rsidP="00D91C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2741779D" w14:textId="54CAA969" w:rsidR="00D91C98" w:rsidRPr="006D5E93" w:rsidRDefault="00D91C98" w:rsidP="00D91C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Секретар</w:t>
            </w:r>
          </w:p>
        </w:tc>
      </w:tr>
      <w:tr w:rsidR="00D91C98" w:rsidRPr="006D5E93" w14:paraId="74FD4960" w14:textId="77777777" w:rsidTr="00DB37E5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48942F59" w14:textId="7DD1FD61" w:rsidR="00D91C98" w:rsidRPr="006D5E93" w:rsidRDefault="00D91C98" w:rsidP="00D91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172300027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77E93F92" w14:textId="7BF26314" w:rsidR="00D91C98" w:rsidRPr="006D5E93" w:rsidRDefault="00D91C98" w:rsidP="00D91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Костадин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A38C6DD" w14:textId="1CCFE563" w:rsidR="00D91C98" w:rsidRPr="006D5E93" w:rsidRDefault="00D91C98" w:rsidP="00D91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Янков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F31EBD1" w14:textId="6E9FC8D3" w:rsidR="00D91C98" w:rsidRPr="006D5E93" w:rsidRDefault="00D91C98" w:rsidP="00D91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Костадинов</w:t>
            </w:r>
          </w:p>
        </w:tc>
        <w:tc>
          <w:tcPr>
            <w:tcW w:w="1480" w:type="dxa"/>
            <w:shd w:val="clear" w:color="auto" w:fill="auto"/>
            <w:noWrap/>
          </w:tcPr>
          <w:p w14:paraId="3930A178" w14:textId="052237B0" w:rsidR="00D91C98" w:rsidRPr="006D5E93" w:rsidRDefault="00D91C98" w:rsidP="00D91C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19AF4BD7" w14:textId="2201C7C1" w:rsidR="00D91C98" w:rsidRPr="006D5E93" w:rsidRDefault="00D91C98" w:rsidP="00D91C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D91C98" w:rsidRPr="006D5E93" w14:paraId="04E988EF" w14:textId="77777777" w:rsidTr="00DB37E5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3F4D2A6" w14:textId="39590E7C" w:rsidR="00D91C98" w:rsidRPr="006D5E93" w:rsidRDefault="00D91C98" w:rsidP="00D91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172300027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241FE00" w14:textId="288D6D96" w:rsidR="00D91C98" w:rsidRPr="006D5E93" w:rsidRDefault="00D91C98" w:rsidP="00D91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Атанас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8BA1BB8" w14:textId="54B1D25B" w:rsidR="00D91C98" w:rsidRPr="006D5E93" w:rsidRDefault="00D91C98" w:rsidP="00D91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Запрянов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6C633E4" w14:textId="44DFD61C" w:rsidR="00D91C98" w:rsidRPr="006D5E93" w:rsidRDefault="00D91C98" w:rsidP="00D91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Къндев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</w:tcPr>
          <w:p w14:paraId="1CC187B3" w14:textId="0CBF1DED" w:rsidR="00D91C98" w:rsidRPr="006D5E93" w:rsidRDefault="00D91C98" w:rsidP="00D91C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477F97A6" w14:textId="74CF7D43" w:rsidR="00D91C98" w:rsidRPr="006D5E93" w:rsidRDefault="00D91C98" w:rsidP="00D91C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D91C98" w:rsidRPr="006D5E93" w14:paraId="7C377411" w14:textId="77777777" w:rsidTr="00DB37E5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0E36F332" w14:textId="57056741" w:rsidR="00D91C98" w:rsidRPr="006D5E93" w:rsidRDefault="00D91C98" w:rsidP="00D91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172300027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D1C8BBE" w14:textId="05570275" w:rsidR="00D91C98" w:rsidRPr="006D5E93" w:rsidRDefault="00D91C98" w:rsidP="00D91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Данаил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B29FC45" w14:textId="7605EDCF" w:rsidR="00D91C98" w:rsidRPr="006D5E93" w:rsidRDefault="00D91C98" w:rsidP="00D91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Динков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4BFD3D6" w14:textId="5C811DF3" w:rsidR="00D91C98" w:rsidRPr="006D5E93" w:rsidRDefault="00D91C98" w:rsidP="00D91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Георгиев</w:t>
            </w:r>
          </w:p>
        </w:tc>
        <w:tc>
          <w:tcPr>
            <w:tcW w:w="1480" w:type="dxa"/>
            <w:shd w:val="clear" w:color="auto" w:fill="auto"/>
            <w:noWrap/>
          </w:tcPr>
          <w:p w14:paraId="1E2E7A75" w14:textId="1AEBCF69" w:rsidR="00D91C98" w:rsidRPr="006D5E93" w:rsidRDefault="00D91C98" w:rsidP="00D91C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781C9971" w14:textId="66DCDB45" w:rsidR="00D91C98" w:rsidRPr="006D5E93" w:rsidRDefault="00D91C98" w:rsidP="00D91C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D91C98" w:rsidRPr="006D5E93" w14:paraId="2AB2E8A6" w14:textId="77777777" w:rsidTr="00DB37E5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766C9F4B" w14:textId="41D4D449" w:rsidR="00D91C98" w:rsidRPr="006D5E93" w:rsidRDefault="00D91C98" w:rsidP="00D91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172300027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027E879" w14:textId="1CE0D5C7" w:rsidR="00D91C98" w:rsidRPr="006D5E93" w:rsidRDefault="00D91C98" w:rsidP="00D91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Хабиб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60E36E8" w14:textId="7876044A" w:rsidR="00D91C98" w:rsidRPr="006D5E93" w:rsidRDefault="00D91C98" w:rsidP="00D91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Сали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A5D5106" w14:textId="628F7248" w:rsidR="00D91C98" w:rsidRPr="006D5E93" w:rsidRDefault="00D91C98" w:rsidP="00D91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Мустафа</w:t>
            </w:r>
          </w:p>
        </w:tc>
        <w:tc>
          <w:tcPr>
            <w:tcW w:w="1480" w:type="dxa"/>
            <w:shd w:val="clear" w:color="auto" w:fill="auto"/>
            <w:noWrap/>
          </w:tcPr>
          <w:p w14:paraId="68FA3ED9" w14:textId="6380BF77" w:rsidR="00D91C98" w:rsidRPr="006D5E93" w:rsidRDefault="00D91C98" w:rsidP="00D91C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634A0BC8" w14:textId="50971556" w:rsidR="00D91C98" w:rsidRPr="006D5E93" w:rsidRDefault="00D91C98" w:rsidP="00D91C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</w:tbl>
    <w:p w14:paraId="5E355DE9" w14:textId="77777777" w:rsidR="00B435BF" w:rsidRDefault="00B435BF"/>
    <w:sectPr w:rsidR="00B435BF" w:rsidSect="009A4B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42"/>
    <w:rsid w:val="00060774"/>
    <w:rsid w:val="002530B0"/>
    <w:rsid w:val="00462A50"/>
    <w:rsid w:val="004C762C"/>
    <w:rsid w:val="005F6D87"/>
    <w:rsid w:val="00765A14"/>
    <w:rsid w:val="007C19C9"/>
    <w:rsid w:val="00905D8A"/>
    <w:rsid w:val="009A4B42"/>
    <w:rsid w:val="00AA6D79"/>
    <w:rsid w:val="00AB7361"/>
    <w:rsid w:val="00B007DD"/>
    <w:rsid w:val="00B435BF"/>
    <w:rsid w:val="00BA62DB"/>
    <w:rsid w:val="00C042F6"/>
    <w:rsid w:val="00D91C98"/>
    <w:rsid w:val="00DB37E5"/>
    <w:rsid w:val="00DC3B86"/>
    <w:rsid w:val="00DF5D62"/>
    <w:rsid w:val="00E321DC"/>
    <w:rsid w:val="00E90954"/>
    <w:rsid w:val="00EE4598"/>
    <w:rsid w:val="00F0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D322"/>
  <w15:chartTrackingRefBased/>
  <w15:docId w15:val="{5CA8E052-42AF-4912-90D8-C86E8132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4B4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iPriority w:val="99"/>
    <w:semiHidden/>
    <w:unhideWhenUsed/>
    <w:rsid w:val="009A4B4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A4B42"/>
    <w:rPr>
      <w:color w:val="954F72"/>
      <w:u w:val="single"/>
    </w:rPr>
  </w:style>
  <w:style w:type="paragraph" w:customStyle="1" w:styleId="msonormal0">
    <w:name w:val="msonormal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9A4B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5">
    <w:name w:val="Table Grid"/>
    <w:basedOn w:val="a1"/>
    <w:uiPriority w:val="39"/>
    <w:rsid w:val="009A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A4B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4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B435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B435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4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B435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B435B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B435B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B435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B4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B4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B435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B4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76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765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23</cp:revision>
  <cp:lastPrinted>2016-10-10T14:38:00Z</cp:lastPrinted>
  <dcterms:created xsi:type="dcterms:W3CDTF">2016-10-03T07:49:00Z</dcterms:created>
  <dcterms:modified xsi:type="dcterms:W3CDTF">2016-10-10T14:39:00Z</dcterms:modified>
</cp:coreProperties>
</file>