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29" w:rsidRPr="009A4B42" w:rsidRDefault="00AA2629" w:rsidP="00AA2629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B33440">
        <w:rPr>
          <w:rFonts w:ascii="Verdana" w:eastAsia="Times New Roman" w:hAnsi="Verdana" w:cs="Times New Roman"/>
          <w:b/>
          <w:bCs/>
          <w:kern w:val="36"/>
          <w:lang w:eastAsia="bg-BG"/>
        </w:rPr>
        <w:t>10  по т.10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от Решение № 45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AA2629" w:rsidRDefault="00AA2629" w:rsidP="00AA2629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B33440">
        <w:rPr>
          <w:rFonts w:ascii="Verdana" w:eastAsia="Times New Roman" w:hAnsi="Verdana" w:cs="Times New Roman"/>
          <w:b/>
          <w:bCs/>
          <w:kern w:val="36"/>
          <w:lang w:eastAsia="bg-BG"/>
        </w:rPr>
        <w:t>с. Крумово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Родопи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tbl>
      <w:tblPr>
        <w:tblpPr w:leftFromText="141" w:rightFromText="141" w:vertAnchor="page" w:horzAnchor="margin" w:tblpXSpec="center" w:tblpY="1801"/>
        <w:tblW w:w="11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3"/>
        <w:gridCol w:w="1401"/>
        <w:gridCol w:w="1720"/>
        <w:gridCol w:w="2660"/>
        <w:gridCol w:w="1480"/>
        <w:gridCol w:w="2560"/>
      </w:tblGrid>
      <w:tr w:rsidR="00AA2629" w:rsidRPr="006D5E93" w:rsidTr="0057290B">
        <w:trPr>
          <w:trHeight w:val="58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  <w:r w:rsidR="002C17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2C17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/не се публикува съгласно ЗЗЛД/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B33440" w:rsidRPr="006D5E93" w:rsidTr="00271E20">
        <w:trPr>
          <w:trHeight w:val="30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Pr="00CD7CC9" w:rsidRDefault="00B33440" w:rsidP="00B3344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CD7CC9">
              <w:rPr>
                <w:rFonts w:ascii="Calibri" w:hAnsi="Calibri"/>
                <w:b/>
                <w:color w:val="000000"/>
              </w:rPr>
              <w:t>172600021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РОСАНОВА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Председател </w:t>
            </w:r>
          </w:p>
        </w:tc>
      </w:tr>
      <w:tr w:rsidR="00B33440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ХРИСТОВА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ХРИСТОВА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B33440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ГРОЗДАНОВА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 </w:t>
            </w:r>
          </w:p>
        </w:tc>
      </w:tr>
      <w:tr w:rsidR="00B33440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ВЕСЕЛКА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ТРИФОНОВА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ТРИФОНОВА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B33440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КРЕМЕНА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ГАМРАУИ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B33440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33440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33440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ВЕСКОВА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ПАНАЙОТОВА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33440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ПЕНЕЛОВА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33440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Pr="00CD7CC9" w:rsidRDefault="00B33440" w:rsidP="00B3344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CD7CC9">
              <w:rPr>
                <w:rFonts w:ascii="Calibri" w:hAnsi="Calibri"/>
                <w:b/>
                <w:color w:val="000000"/>
              </w:rPr>
              <w:t>162600022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Председател </w:t>
            </w:r>
          </w:p>
        </w:tc>
      </w:tr>
      <w:tr w:rsidR="00B33440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162600022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КУЗМАНОВА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ДОБРЕВА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B33440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162600022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АНТОН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ВЕНЕЛИНОВ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ВЪЛКОВ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 </w:t>
            </w:r>
          </w:p>
        </w:tc>
      </w:tr>
      <w:tr w:rsidR="00B33440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162600022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B33440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162600022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АНГЕЛИНА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БОРИСОВА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33440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162600022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МЛАДЕНОВА-НАЙДЕНОВА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B33440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162600022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ДОРОТЕЯ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СИМЕОНОВА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33440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162600022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33440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162600022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ГУРБЕШЛИЕВА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33440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Pr="00CD7CC9" w:rsidRDefault="00B33440" w:rsidP="00B3344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CD7CC9">
              <w:rPr>
                <w:rFonts w:ascii="Calibri" w:hAnsi="Calibri"/>
                <w:b/>
                <w:color w:val="000000"/>
              </w:rPr>
              <w:lastRenderedPageBreak/>
              <w:t>172600023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СЛАВКА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ТОДОРОВА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Председател </w:t>
            </w:r>
          </w:p>
        </w:tc>
      </w:tr>
      <w:tr w:rsidR="00B33440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ДОБРОМИРА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МУРДЖЕВА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B33440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МАГДАЛЕНА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ХРИСТОВА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B33440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ЙОАНА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НАЙДЕНОВА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33440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ВЪЛКОВ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B33440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КРЪСТЕВА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33440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СЛАВЧЕВА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33440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АНГЕЛОВ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ЧАНЕВ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33440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33440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Pr="00CD7CC9" w:rsidRDefault="00B33440" w:rsidP="00B3344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CD7CC9">
              <w:rPr>
                <w:rFonts w:ascii="Calibri" w:hAnsi="Calibri"/>
                <w:b/>
                <w:color w:val="000000"/>
              </w:rPr>
              <w:t>172600024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ЙОРДАНКА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ЗЛАТКОВА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Председател </w:t>
            </w:r>
          </w:p>
        </w:tc>
      </w:tr>
      <w:tr w:rsidR="00B33440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ЛЮБОМИРА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ТЕНЕВА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B33440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B33440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ВЪЛЧЕВА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33440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33440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КОДЖАКИРЕВА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33440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33440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ВЕЛИАНА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33440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ВАЛЕНТИНА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440" w:rsidRDefault="00B33440" w:rsidP="00B334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40" w:rsidRDefault="00B33440" w:rsidP="00B33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</w:tbl>
    <w:p w:rsidR="00271E20" w:rsidRDefault="00271E20"/>
    <w:sectPr w:rsidR="00271E20" w:rsidSect="00AA26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96"/>
    <w:rsid w:val="00271E20"/>
    <w:rsid w:val="002876E5"/>
    <w:rsid w:val="002C176C"/>
    <w:rsid w:val="0057290B"/>
    <w:rsid w:val="0067452B"/>
    <w:rsid w:val="007D3905"/>
    <w:rsid w:val="00873C0A"/>
    <w:rsid w:val="008D6B1A"/>
    <w:rsid w:val="00AA2629"/>
    <w:rsid w:val="00B25896"/>
    <w:rsid w:val="00B33440"/>
    <w:rsid w:val="00CD7CC9"/>
    <w:rsid w:val="00E2192F"/>
    <w:rsid w:val="00E918ED"/>
    <w:rsid w:val="00F44FF4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8CFD"/>
  <w15:chartTrackingRefBased/>
  <w15:docId w15:val="{7C6CE009-2365-468B-A36F-4328E69D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6</cp:revision>
  <dcterms:created xsi:type="dcterms:W3CDTF">2016-10-08T09:05:00Z</dcterms:created>
  <dcterms:modified xsi:type="dcterms:W3CDTF">2016-10-10T13:55:00Z</dcterms:modified>
</cp:coreProperties>
</file>