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1734C2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1734C2">
        <w:rPr>
          <w:rFonts w:ascii="Verdana" w:eastAsia="Times New Roman" w:hAnsi="Verdana" w:cs="Times New Roman"/>
          <w:b/>
          <w:bCs/>
          <w:kern w:val="36"/>
          <w:lang w:eastAsia="bg-BG"/>
        </w:rPr>
        <w:t>1 от Решение № 45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2E7CA7" w:rsidP="0017623E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членовете на СИК на територията на 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1734C2">
        <w:rPr>
          <w:rFonts w:ascii="Verdana" w:eastAsia="Times New Roman" w:hAnsi="Verdana" w:cs="Times New Roman"/>
          <w:b/>
          <w:bCs/>
          <w:kern w:val="36"/>
          <w:lang w:eastAsia="bg-BG"/>
        </w:rPr>
        <w:t>Родопи</w:t>
      </w:r>
      <w:r w:rsidR="00345264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8174" w:type="dxa"/>
        <w:tblInd w:w="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600"/>
        <w:gridCol w:w="1720"/>
        <w:gridCol w:w="1994"/>
        <w:gridCol w:w="1480"/>
      </w:tblGrid>
      <w:tr w:rsidR="00820E16" w:rsidRPr="0079281A" w:rsidTr="00820E16">
        <w:trPr>
          <w:trHeight w:val="5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0E16" w:rsidRPr="0079281A" w:rsidRDefault="00820E16" w:rsidP="007928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79281A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D44A8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D44A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/не се публикува съгласно ЗЗЛД/</w:t>
            </w:r>
          </w:p>
        </w:tc>
      </w:tr>
      <w:tr w:rsidR="00820E16" w:rsidRPr="0079281A" w:rsidTr="00820E16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E16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1734C2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1734C2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E16" w:rsidRPr="0079281A" w:rsidRDefault="001734C2" w:rsidP="007928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ЯНАКИЕВА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2" w:rsidRPr="0079281A" w:rsidRDefault="001734C2" w:rsidP="0079281A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ЛЮБЕНОВ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ТОШЕВ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ГРОЗДАНОВА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ТОНЕВА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МУСТАФА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АХМЕТ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АНДОНОВ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ЕЛЕНА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ПАПАЗОВА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МИТОВА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ЦАНКОВ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МИТОВ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КУЗМОВА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ЯНИЦА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КЕРА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ДЕЛЕВА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ТЪКАНОВА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ДЪРМОНОВА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МАЛИНОВА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ВЪЛЧИНОВА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СВЕТЛОЗАРОВ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КРУШЕВ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ДЕЛЧЕВ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РАДКА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ЗАПРЯНОВА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ТИНКОВА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E4EC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ВАСИЛ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E4EC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ПЛАЧКОВ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E4EC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СИМЕОН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ПУШКАРОВ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E4EC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МЮМЮН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ХАСАНОВ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</w:tr>
      <w:tr w:rsidR="001734C2" w:rsidRPr="0079281A" w:rsidTr="002E4EC7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МАРЧЕВ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E6C5C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МАНОВ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КОЧЕВ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ИЛИЕВ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ХРИСТЕВ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6459C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ЯНКОВА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9E6C5C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СИЛВИЯ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ДЕЧЕВА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1651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ДЕМИРЕВ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Pr="0079281A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  <w:tr w:rsidR="001734C2" w:rsidRPr="0079281A" w:rsidTr="0021651F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34C2" w:rsidRDefault="001734C2" w:rsidP="001734C2">
            <w:r w:rsidRPr="00F36A2E">
              <w:rPr>
                <w:rFonts w:ascii="Calibri" w:eastAsia="Times New Roman" w:hAnsi="Calibri" w:cs="Times New Roman"/>
                <w:color w:val="000000"/>
                <w:lang w:eastAsia="bg-BG"/>
              </w:rPr>
              <w:t>РОДОПИ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ЖИВКОВ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F2287F" w:rsidP="00173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C2" w:rsidRDefault="001734C2" w:rsidP="001734C2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</w:p>
        </w:tc>
      </w:tr>
    </w:tbl>
    <w:p w:rsidR="00EC6BAF" w:rsidRDefault="00EC6BA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EC6BA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02E6B"/>
    <w:rsid w:val="00010DA0"/>
    <w:rsid w:val="000510ED"/>
    <w:rsid w:val="00073094"/>
    <w:rsid w:val="001013C4"/>
    <w:rsid w:val="001734C2"/>
    <w:rsid w:val="0017623E"/>
    <w:rsid w:val="001D0E89"/>
    <w:rsid w:val="002117F1"/>
    <w:rsid w:val="002932D6"/>
    <w:rsid w:val="002B417C"/>
    <w:rsid w:val="002E7CA7"/>
    <w:rsid w:val="00325490"/>
    <w:rsid w:val="00345264"/>
    <w:rsid w:val="00350375"/>
    <w:rsid w:val="003651E4"/>
    <w:rsid w:val="003D44A8"/>
    <w:rsid w:val="00401874"/>
    <w:rsid w:val="004B1337"/>
    <w:rsid w:val="004E48EE"/>
    <w:rsid w:val="00521275"/>
    <w:rsid w:val="00563D18"/>
    <w:rsid w:val="005A44D2"/>
    <w:rsid w:val="005B5AAA"/>
    <w:rsid w:val="006035B2"/>
    <w:rsid w:val="0064571F"/>
    <w:rsid w:val="006D5E93"/>
    <w:rsid w:val="00770947"/>
    <w:rsid w:val="0079281A"/>
    <w:rsid w:val="007C6256"/>
    <w:rsid w:val="00820E16"/>
    <w:rsid w:val="0083093F"/>
    <w:rsid w:val="00862086"/>
    <w:rsid w:val="008D7433"/>
    <w:rsid w:val="0093072D"/>
    <w:rsid w:val="009973D8"/>
    <w:rsid w:val="009E6C5C"/>
    <w:rsid w:val="00A07D63"/>
    <w:rsid w:val="00A70CD0"/>
    <w:rsid w:val="00B37015"/>
    <w:rsid w:val="00B76955"/>
    <w:rsid w:val="00BB4E00"/>
    <w:rsid w:val="00C06924"/>
    <w:rsid w:val="00C70D49"/>
    <w:rsid w:val="00DB4993"/>
    <w:rsid w:val="00E65DF4"/>
    <w:rsid w:val="00E903EB"/>
    <w:rsid w:val="00E957C6"/>
    <w:rsid w:val="00EC6BAF"/>
    <w:rsid w:val="00F03E64"/>
    <w:rsid w:val="00F17877"/>
    <w:rsid w:val="00F2287F"/>
    <w:rsid w:val="00F77765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938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4</cp:revision>
  <dcterms:created xsi:type="dcterms:W3CDTF">2016-10-08T10:54:00Z</dcterms:created>
  <dcterms:modified xsi:type="dcterms:W3CDTF">2016-10-10T14:00:00Z</dcterms:modified>
</cp:coreProperties>
</file>