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6EC29D99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DB45F2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DB45F2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46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4A37E285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8E3684">
        <w:rPr>
          <w:rFonts w:ascii="Verdana" w:eastAsia="Times New Roman" w:hAnsi="Verdana" w:cs="Times New Roman"/>
          <w:b/>
          <w:bCs/>
          <w:kern w:val="36"/>
          <w:lang w:eastAsia="bg-BG"/>
        </w:rPr>
        <w:t>с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</w:t>
      </w:r>
      <w:r w:rsidR="00DB45F2">
        <w:rPr>
          <w:rFonts w:ascii="Verdana" w:eastAsia="Times New Roman" w:hAnsi="Verdana" w:cs="Times New Roman"/>
          <w:b/>
          <w:bCs/>
          <w:kern w:val="36"/>
          <w:lang w:eastAsia="bg-BG"/>
        </w:rPr>
        <w:t>Богданица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Садово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300"/>
        <w:gridCol w:w="2420"/>
        <w:gridCol w:w="2600"/>
        <w:gridCol w:w="2300"/>
        <w:gridCol w:w="2100"/>
      </w:tblGrid>
      <w:tr w:rsidR="00CB5101" w:rsidRPr="00CB5101" w14:paraId="27636563" w14:textId="77777777" w:rsidTr="00CB5101">
        <w:trPr>
          <w:trHeight w:val="585"/>
        </w:trPr>
        <w:tc>
          <w:tcPr>
            <w:tcW w:w="1780" w:type="dxa"/>
            <w:shd w:val="clear" w:color="000000" w:fill="FFFF00"/>
            <w:noWrap/>
            <w:vAlign w:val="center"/>
            <w:hideMark/>
          </w:tcPr>
          <w:p w14:paraId="6A67E63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0DB8F082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2420" w:type="dxa"/>
            <w:shd w:val="clear" w:color="000000" w:fill="FFFF00"/>
            <w:noWrap/>
            <w:vAlign w:val="center"/>
            <w:hideMark/>
          </w:tcPr>
          <w:p w14:paraId="0AEF6526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600" w:type="dxa"/>
            <w:shd w:val="clear" w:color="000000" w:fill="FFFF00"/>
            <w:noWrap/>
            <w:vAlign w:val="center"/>
            <w:hideMark/>
          </w:tcPr>
          <w:p w14:paraId="1D0825F1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5CA45ECC" w14:textId="505A2C59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F549E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F549E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100" w:type="dxa"/>
            <w:shd w:val="clear" w:color="000000" w:fill="FFFF00"/>
            <w:noWrap/>
            <w:vAlign w:val="center"/>
            <w:hideMark/>
          </w:tcPr>
          <w:p w14:paraId="28D5A68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DB45F2" w14:paraId="02D9E56C" w14:textId="77777777" w:rsidTr="00DB4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7BB6" w14:textId="300E8929" w:rsidR="00DB45F2" w:rsidRPr="008A3D78" w:rsidRDefault="00DB45F2" w:rsidP="00DB45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A3D78">
              <w:rPr>
                <w:rFonts w:ascii="Calibri" w:hAnsi="Calibri"/>
                <w:b/>
                <w:color w:val="000000"/>
              </w:rPr>
              <w:t>172800011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2D57A" w14:textId="38B0BE7D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ЕМИЛ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47394" w14:textId="6F889E05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2A878" w14:textId="67231322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ЧУКОВ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C3CE" w14:textId="2E642FEB" w:rsidR="00DB45F2" w:rsidRDefault="00DB45F2" w:rsidP="00DB45F2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A93A" w14:textId="2CECBB3A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DB45F2" w14:paraId="061BEFF1" w14:textId="77777777" w:rsidTr="00DB4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216B" w14:textId="10D7587F" w:rsidR="00DB45F2" w:rsidRDefault="00DB45F2" w:rsidP="00DB45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0720" w14:textId="306AAAFF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2DC5" w14:textId="072ECE95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9B8F" w14:textId="29B7EAB8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МАНОЛОВА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913E" w14:textId="548F1F30" w:rsidR="00DB45F2" w:rsidRDefault="00DB45F2" w:rsidP="00DB45F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0F5A0" w14:textId="15945D71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</w:t>
            </w:r>
          </w:p>
        </w:tc>
      </w:tr>
      <w:tr w:rsidR="00DB45F2" w14:paraId="151ECA15" w14:textId="77777777" w:rsidTr="00DB4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AAEB" w14:textId="77D17B1C" w:rsidR="00DB45F2" w:rsidRDefault="00DB45F2" w:rsidP="00DB45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9E650" w14:textId="3A6CD0D1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58F76" w14:textId="7B93AE46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7A35" w14:textId="6B91B727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ЧИНГАРОВА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2304" w14:textId="11AC65F5" w:rsidR="00DB45F2" w:rsidRDefault="00DB45F2" w:rsidP="00DB45F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092D" w14:textId="4BAA61BF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DB45F2" w14:paraId="1F1FC2E6" w14:textId="77777777" w:rsidTr="00DB4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4D16" w14:textId="6274BAF2" w:rsidR="00DB45F2" w:rsidRDefault="00DB45F2" w:rsidP="00DB45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2D71" w14:textId="3334B899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СТЕФКА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129D6" w14:textId="089A8187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ABCA" w14:textId="2A67D782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554C" w14:textId="1DD0229A" w:rsidR="00DB45F2" w:rsidRDefault="00DB45F2" w:rsidP="00DB45F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3A9F" w14:textId="1FD1B7CF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DB45F2" w14:paraId="7FA38D8B" w14:textId="77777777" w:rsidTr="00DB4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C2EE" w14:textId="4B853DB7" w:rsidR="00DB45F2" w:rsidRDefault="00DB45F2" w:rsidP="00DB45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E1FB" w14:textId="519D7430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КАДЕФКА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1287" w14:textId="207F460F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ЗАХАРИЕВА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B5AA" w14:textId="4DAF6126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ЧИЛИНГИРОВА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EE89" w14:textId="54CC2312" w:rsidR="00DB45F2" w:rsidRDefault="00DB45F2" w:rsidP="00DB45F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C4F3" w14:textId="0BBCDDA2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DB45F2" w14:paraId="40687CEF" w14:textId="77777777" w:rsidTr="00DB4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03A9" w14:textId="678F38D6" w:rsidR="00DB45F2" w:rsidRDefault="00DB45F2" w:rsidP="00DB45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2F1B" w14:textId="7C84514A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ПЕТРАНКА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AE7F1" w14:textId="7B2F8521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C6D1" w14:textId="69134FED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81798" w14:textId="366A3B10" w:rsidR="00DB45F2" w:rsidRDefault="00DB45F2" w:rsidP="00DB45F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E9A1" w14:textId="5FE3ACA1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DB45F2" w14:paraId="77E16FCB" w14:textId="77777777" w:rsidTr="00DB4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C68D" w14:textId="3C627FEB" w:rsidR="00DB45F2" w:rsidRDefault="00DB45F2" w:rsidP="00DB45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6CE03" w14:textId="29D235A3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A2B2C" w14:textId="00606AD6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ПЕТКОВА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707FB" w14:textId="0DEF4533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0F96" w14:textId="2468A044" w:rsidR="00DB45F2" w:rsidRDefault="00DB45F2" w:rsidP="00DB45F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4BA71" w14:textId="07A2B32A" w:rsidR="00DB45F2" w:rsidRDefault="00DB45F2" w:rsidP="00DB45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14:paraId="738311F7" w14:textId="5D12FBB3" w:rsidR="00CB5101" w:rsidRDefault="00CB5101" w:rsidP="009A4B42"/>
    <w:p w14:paraId="3C4EE1A3" w14:textId="77777777" w:rsidR="00291AE3" w:rsidRDefault="00291AE3" w:rsidP="009A4B42"/>
    <w:p w14:paraId="0C126048" w14:textId="380472FD" w:rsidR="00CB5101" w:rsidRDefault="00CB5101" w:rsidP="009A4B42"/>
    <w:p w14:paraId="1DBC1CAB" w14:textId="54A48DE8" w:rsidR="00CB5101" w:rsidRDefault="00CB5101" w:rsidP="009A4B42"/>
    <w:p w14:paraId="47E4E98D" w14:textId="33E0B21F" w:rsidR="00CB5101" w:rsidRDefault="00CB5101" w:rsidP="009A4B42"/>
    <w:p w14:paraId="4E1E1851" w14:textId="7397B915" w:rsidR="00CB5101" w:rsidRDefault="00CB5101" w:rsidP="009A4B42"/>
    <w:sectPr w:rsidR="00CB5101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291AE3"/>
    <w:rsid w:val="004C762C"/>
    <w:rsid w:val="005F6D87"/>
    <w:rsid w:val="007C19C9"/>
    <w:rsid w:val="008A3D78"/>
    <w:rsid w:val="008E3684"/>
    <w:rsid w:val="00905D8A"/>
    <w:rsid w:val="009A4B42"/>
    <w:rsid w:val="00CB5101"/>
    <w:rsid w:val="00DB45F2"/>
    <w:rsid w:val="00DC3B86"/>
    <w:rsid w:val="00E321DC"/>
    <w:rsid w:val="00E90954"/>
    <w:rsid w:val="00EE4598"/>
    <w:rsid w:val="00F07C75"/>
    <w:rsid w:val="00F5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15</cp:revision>
  <dcterms:created xsi:type="dcterms:W3CDTF">2016-10-03T07:49:00Z</dcterms:created>
  <dcterms:modified xsi:type="dcterms:W3CDTF">2016-10-10T13:45:00Z</dcterms:modified>
</cp:coreProperties>
</file>