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CA24C" w14:textId="0AE72D62" w:rsidR="009A4B42" w:rsidRPr="009A4B42" w:rsidRDefault="009A4B42" w:rsidP="009A4B42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586D34">
        <w:rPr>
          <w:rFonts w:ascii="Verdana" w:eastAsia="Times New Roman" w:hAnsi="Verdana" w:cs="Times New Roman"/>
          <w:b/>
          <w:bCs/>
          <w:kern w:val="36"/>
          <w:lang w:eastAsia="bg-BG"/>
        </w:rPr>
        <w:t>6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по т.</w:t>
      </w:r>
      <w:r w:rsidR="00586D34">
        <w:rPr>
          <w:rFonts w:ascii="Verdana" w:eastAsia="Times New Roman" w:hAnsi="Verdana" w:cs="Times New Roman"/>
          <w:b/>
          <w:bCs/>
          <w:kern w:val="36"/>
          <w:lang w:eastAsia="bg-BG"/>
        </w:rPr>
        <w:t>6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</w:t>
      </w:r>
      <w:r w:rsidR="00CB5101">
        <w:rPr>
          <w:rFonts w:ascii="Verdana" w:eastAsia="Times New Roman" w:hAnsi="Verdana" w:cs="Times New Roman"/>
          <w:b/>
          <w:bCs/>
          <w:kern w:val="36"/>
          <w:lang w:eastAsia="bg-BG"/>
        </w:rPr>
        <w:t>46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14:paraId="345B4681" w14:textId="668BDAFD" w:rsidR="009A4B42" w:rsidRPr="009A4B42" w:rsidRDefault="00F07C75" w:rsidP="009A4B42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Състави </w:t>
      </w:r>
      <w:r w:rsidR="009A4B42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на СИК на територията на </w:t>
      </w:r>
      <w:r w:rsidR="008E3684">
        <w:rPr>
          <w:rFonts w:ascii="Verdana" w:eastAsia="Times New Roman" w:hAnsi="Verdana" w:cs="Times New Roman"/>
          <w:b/>
          <w:bCs/>
          <w:kern w:val="36"/>
          <w:lang w:eastAsia="bg-BG"/>
        </w:rPr>
        <w:t>с</w:t>
      </w:r>
      <w:r w:rsid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. </w:t>
      </w:r>
      <w:r w:rsidR="00586D34">
        <w:rPr>
          <w:rFonts w:ascii="Verdana" w:eastAsia="Times New Roman" w:hAnsi="Verdana" w:cs="Times New Roman"/>
          <w:b/>
          <w:bCs/>
          <w:kern w:val="36"/>
          <w:lang w:eastAsia="bg-BG"/>
        </w:rPr>
        <w:t>Катуница</w:t>
      </w:r>
      <w:r w:rsid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</w:t>
      </w:r>
      <w:r w:rsidR="009A4B42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CB5101">
        <w:rPr>
          <w:rFonts w:ascii="Verdana" w:eastAsia="Times New Roman" w:hAnsi="Verdana" w:cs="Times New Roman"/>
          <w:b/>
          <w:bCs/>
          <w:kern w:val="36"/>
          <w:lang w:eastAsia="bg-BG"/>
        </w:rPr>
        <w:t>Садово</w:t>
      </w:r>
      <w:r w:rsidR="009A4B42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14:paraId="2CAC974F" w14:textId="77777777" w:rsidR="009A4B42" w:rsidRPr="009A4B42" w:rsidRDefault="009A4B42" w:rsidP="009A4B42"/>
    <w:tbl>
      <w:tblPr>
        <w:tblW w:w="13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2300"/>
        <w:gridCol w:w="2420"/>
        <w:gridCol w:w="2600"/>
        <w:gridCol w:w="2300"/>
        <w:gridCol w:w="2100"/>
      </w:tblGrid>
      <w:tr w:rsidR="00CB5101" w:rsidRPr="00CB5101" w14:paraId="27636563" w14:textId="77777777" w:rsidTr="000209E9">
        <w:trPr>
          <w:trHeight w:val="585"/>
        </w:trPr>
        <w:tc>
          <w:tcPr>
            <w:tcW w:w="1780" w:type="dxa"/>
            <w:shd w:val="clear" w:color="000000" w:fill="FFFF00"/>
            <w:noWrap/>
            <w:vAlign w:val="center"/>
            <w:hideMark/>
          </w:tcPr>
          <w:p w14:paraId="6A67E63E" w14:textId="77777777" w:rsidR="00CB5101" w:rsidRPr="00CB5101" w:rsidRDefault="00CB5101" w:rsidP="00CB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2300" w:type="dxa"/>
            <w:shd w:val="clear" w:color="000000" w:fill="FFFF00"/>
            <w:noWrap/>
            <w:vAlign w:val="center"/>
            <w:hideMark/>
          </w:tcPr>
          <w:p w14:paraId="0DB8F082" w14:textId="77777777" w:rsidR="00CB5101" w:rsidRPr="00CB5101" w:rsidRDefault="00CB5101" w:rsidP="00CB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2420" w:type="dxa"/>
            <w:shd w:val="clear" w:color="000000" w:fill="FFFF00"/>
            <w:noWrap/>
            <w:vAlign w:val="center"/>
            <w:hideMark/>
          </w:tcPr>
          <w:p w14:paraId="0AEF6526" w14:textId="77777777" w:rsidR="00CB5101" w:rsidRPr="00CB5101" w:rsidRDefault="00CB5101" w:rsidP="00CB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2600" w:type="dxa"/>
            <w:shd w:val="clear" w:color="000000" w:fill="FFFF00"/>
            <w:noWrap/>
            <w:vAlign w:val="center"/>
            <w:hideMark/>
          </w:tcPr>
          <w:p w14:paraId="1D0825F1" w14:textId="77777777" w:rsidR="00CB5101" w:rsidRPr="00CB5101" w:rsidRDefault="00CB5101" w:rsidP="00CB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2300" w:type="dxa"/>
            <w:shd w:val="clear" w:color="000000" w:fill="FFFF00"/>
            <w:noWrap/>
            <w:vAlign w:val="center"/>
            <w:hideMark/>
          </w:tcPr>
          <w:p w14:paraId="5CA45ECC" w14:textId="213203A7" w:rsidR="00CB5101" w:rsidRPr="00CB5101" w:rsidRDefault="00CB5101" w:rsidP="00CB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</w:t>
            </w:r>
            <w:r w:rsidR="000C479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 </w:t>
            </w:r>
            <w:r w:rsidR="000C479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/не се публикува съгласно ЗЗЛД/</w:t>
            </w:r>
          </w:p>
        </w:tc>
        <w:tc>
          <w:tcPr>
            <w:tcW w:w="2100" w:type="dxa"/>
            <w:shd w:val="clear" w:color="000000" w:fill="FFFF00"/>
            <w:noWrap/>
            <w:vAlign w:val="center"/>
            <w:hideMark/>
          </w:tcPr>
          <w:p w14:paraId="28D5A68E" w14:textId="77777777" w:rsidR="00CB5101" w:rsidRPr="00CB5101" w:rsidRDefault="00CB5101" w:rsidP="00CB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8B66BF" w14:paraId="02D9E56C" w14:textId="77777777" w:rsidTr="000209E9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</w:tcPr>
          <w:p w14:paraId="6FBC7BB6" w14:textId="6D0CC064" w:rsidR="008B66BF" w:rsidRPr="005E1C91" w:rsidRDefault="008B66BF" w:rsidP="008B66B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5E1C91">
              <w:rPr>
                <w:rFonts w:ascii="Calibri" w:hAnsi="Calibri"/>
                <w:b/>
                <w:color w:val="000000"/>
              </w:rPr>
              <w:t>172800018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2CE2D57A" w14:textId="1D3DA9BA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ПЛАМЕН </w:t>
            </w:r>
          </w:p>
        </w:tc>
        <w:tc>
          <w:tcPr>
            <w:tcW w:w="2420" w:type="dxa"/>
            <w:shd w:val="clear" w:color="auto" w:fill="auto"/>
            <w:noWrap/>
            <w:vAlign w:val="bottom"/>
          </w:tcPr>
          <w:p w14:paraId="15247394" w14:textId="61A4FF8A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АНГЕЛОВ 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14:paraId="3272A878" w14:textId="11EC291A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РАШЕВ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73B5C3CE" w14:textId="16C2E407" w:rsidR="008B66BF" w:rsidRDefault="008B66BF" w:rsidP="008B66B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</w:tcPr>
          <w:p w14:paraId="1F25A93A" w14:textId="6BE2C81C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ПРЕДСЕДАТЕЛ</w:t>
            </w:r>
          </w:p>
        </w:tc>
      </w:tr>
      <w:tr w:rsidR="008B66BF" w14:paraId="061BEFF1" w14:textId="77777777" w:rsidTr="000209E9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</w:tcPr>
          <w:p w14:paraId="7C43216B" w14:textId="7623C564" w:rsidR="008B66BF" w:rsidRDefault="008B66BF" w:rsidP="008B66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172800018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36660720" w14:textId="55588AD5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ПЕТЯ </w:t>
            </w:r>
          </w:p>
        </w:tc>
        <w:tc>
          <w:tcPr>
            <w:tcW w:w="2420" w:type="dxa"/>
            <w:shd w:val="clear" w:color="auto" w:fill="auto"/>
            <w:noWrap/>
            <w:vAlign w:val="bottom"/>
          </w:tcPr>
          <w:p w14:paraId="032C2DC5" w14:textId="40D2F0CF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РАНГЕЛОВА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14:paraId="50E49B8F" w14:textId="776D1075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ПАРПАРОВА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6D30913E" w14:textId="4DB2A986" w:rsidR="008B66BF" w:rsidRDefault="008B66BF" w:rsidP="008B66B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</w:tcPr>
          <w:p w14:paraId="7B40F5A0" w14:textId="383F99B9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ЗАМ. ПРЕДСЕДАТЕЛ</w:t>
            </w:r>
          </w:p>
        </w:tc>
      </w:tr>
      <w:tr w:rsidR="008B66BF" w14:paraId="151ECA15" w14:textId="77777777" w:rsidTr="000209E9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</w:tcPr>
          <w:p w14:paraId="78D0AAEB" w14:textId="7AF92A84" w:rsidR="008B66BF" w:rsidRDefault="008B66BF" w:rsidP="008B66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172800018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7839E650" w14:textId="43E101C3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СЛАВКА</w:t>
            </w:r>
          </w:p>
        </w:tc>
        <w:tc>
          <w:tcPr>
            <w:tcW w:w="2420" w:type="dxa"/>
            <w:shd w:val="clear" w:color="auto" w:fill="auto"/>
            <w:noWrap/>
            <w:vAlign w:val="bottom"/>
          </w:tcPr>
          <w:p w14:paraId="60458F76" w14:textId="2A0D80C4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ВАСИЛЕВА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14:paraId="679D7A35" w14:textId="63119A65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ВЪЛКАНОВА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1F662304" w14:textId="5A1E505F" w:rsidR="008B66BF" w:rsidRDefault="008B66BF" w:rsidP="008B66B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</w:tcPr>
          <w:p w14:paraId="2C5A092D" w14:textId="4C11C83B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СЕКРЕТАР</w:t>
            </w:r>
          </w:p>
        </w:tc>
      </w:tr>
      <w:tr w:rsidR="008B66BF" w14:paraId="1F1FC2E6" w14:textId="77777777" w:rsidTr="000209E9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</w:tcPr>
          <w:p w14:paraId="593B4D16" w14:textId="613B4DE2" w:rsidR="008B66BF" w:rsidRDefault="008B66BF" w:rsidP="008B66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172800018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53092D71" w14:textId="3B27B7C2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ВАЛЕНТИН </w:t>
            </w:r>
          </w:p>
        </w:tc>
        <w:tc>
          <w:tcPr>
            <w:tcW w:w="2420" w:type="dxa"/>
            <w:shd w:val="clear" w:color="auto" w:fill="auto"/>
            <w:noWrap/>
            <w:vAlign w:val="bottom"/>
          </w:tcPr>
          <w:p w14:paraId="222129D6" w14:textId="7DC17373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ГЕОРГИЕВ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14:paraId="6D4EABCA" w14:textId="01770B27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КАРАИЛИЕВ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7E21554C" w14:textId="57FE2C6B" w:rsidR="008B66BF" w:rsidRDefault="008B66BF" w:rsidP="008B66B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</w:tcPr>
          <w:p w14:paraId="5FD23A9F" w14:textId="6DB94907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8B66BF" w14:paraId="384A089A" w14:textId="77777777" w:rsidTr="000209E9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</w:tcPr>
          <w:p w14:paraId="2490774A" w14:textId="78339411" w:rsidR="008B66BF" w:rsidRDefault="008B66BF" w:rsidP="008B66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172800018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553D250D" w14:textId="6DC43A32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ВЕРА </w:t>
            </w:r>
          </w:p>
        </w:tc>
        <w:tc>
          <w:tcPr>
            <w:tcW w:w="2420" w:type="dxa"/>
            <w:shd w:val="clear" w:color="auto" w:fill="auto"/>
            <w:noWrap/>
            <w:vAlign w:val="bottom"/>
          </w:tcPr>
          <w:p w14:paraId="25C35564" w14:textId="1BF99145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НИКОЛАЕВА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14:paraId="51AFA5DC" w14:textId="5046B658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ТРЕНДАФИЛОВА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5A7ABC2A" w14:textId="4CFAF1E4" w:rsidR="008B66BF" w:rsidRDefault="008B66BF" w:rsidP="008B66B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</w:tcPr>
          <w:p w14:paraId="31918FE5" w14:textId="562AA9C2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8B66BF" w14:paraId="3D94539C" w14:textId="77777777" w:rsidTr="000209E9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</w:tcPr>
          <w:p w14:paraId="52777310" w14:textId="3DBF6612" w:rsidR="008B66BF" w:rsidRDefault="008B66BF" w:rsidP="008B66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172800018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4B86182F" w14:textId="72BB9E46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НЕЛИ </w:t>
            </w:r>
          </w:p>
        </w:tc>
        <w:tc>
          <w:tcPr>
            <w:tcW w:w="2420" w:type="dxa"/>
            <w:shd w:val="clear" w:color="auto" w:fill="auto"/>
            <w:noWrap/>
            <w:vAlign w:val="bottom"/>
          </w:tcPr>
          <w:p w14:paraId="725AA813" w14:textId="22B3C630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ПЕТРОВА 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14:paraId="1AEEDB6A" w14:textId="65C6E27F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ИЛИЕВА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58642462" w14:textId="521E9CAE" w:rsidR="008B66BF" w:rsidRDefault="008B66BF" w:rsidP="008B66B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</w:tcPr>
          <w:p w14:paraId="14D4AA42" w14:textId="1072F1DD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8B66BF" w14:paraId="12758833" w14:textId="77777777" w:rsidTr="000209E9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</w:tcPr>
          <w:p w14:paraId="4F3363A2" w14:textId="24B55459" w:rsidR="008B66BF" w:rsidRDefault="008B66BF" w:rsidP="008B66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172800018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018221E3" w14:textId="5B71A27D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НИКОЛА</w:t>
            </w:r>
          </w:p>
        </w:tc>
        <w:tc>
          <w:tcPr>
            <w:tcW w:w="2420" w:type="dxa"/>
            <w:shd w:val="clear" w:color="auto" w:fill="auto"/>
            <w:noWrap/>
            <w:vAlign w:val="bottom"/>
          </w:tcPr>
          <w:p w14:paraId="785AA162" w14:textId="31736C2E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14:paraId="47EE14FA" w14:textId="3409E13A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ПЕНЧЕВ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13A7A140" w14:textId="7B6DABC7" w:rsidR="008B66BF" w:rsidRDefault="008B66BF" w:rsidP="008B66B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</w:tcPr>
          <w:p w14:paraId="20E1D358" w14:textId="26DF8F8A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8B66BF" w14:paraId="55FFAEE8" w14:textId="77777777" w:rsidTr="000209E9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</w:tcPr>
          <w:p w14:paraId="25F0121B" w14:textId="699263E4" w:rsidR="008B66BF" w:rsidRDefault="008B66BF" w:rsidP="008B66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172800018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05F35008" w14:textId="300F1BF6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МАРИЯ</w:t>
            </w:r>
          </w:p>
        </w:tc>
        <w:tc>
          <w:tcPr>
            <w:tcW w:w="2420" w:type="dxa"/>
            <w:shd w:val="clear" w:color="auto" w:fill="auto"/>
            <w:noWrap/>
            <w:vAlign w:val="bottom"/>
          </w:tcPr>
          <w:p w14:paraId="6251FB8D" w14:textId="4EB0890E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ВАСИЛЕВА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14:paraId="7E2C3659" w14:textId="6586AC02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ИЛИЕВА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012DE447" w14:textId="3963F910" w:rsidR="008B66BF" w:rsidRDefault="008B66BF" w:rsidP="008B66B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</w:tcPr>
          <w:p w14:paraId="589B39A7" w14:textId="5F7C2A57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8B66BF" w14:paraId="2F60B3B9" w14:textId="77777777" w:rsidTr="000209E9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</w:tcPr>
          <w:p w14:paraId="0CA23103" w14:textId="39712B24" w:rsidR="008B66BF" w:rsidRDefault="008B66BF" w:rsidP="008B66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172800018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453EFF41" w14:textId="4590CE42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ДИМИТЪР</w:t>
            </w:r>
          </w:p>
        </w:tc>
        <w:tc>
          <w:tcPr>
            <w:tcW w:w="2420" w:type="dxa"/>
            <w:shd w:val="clear" w:color="auto" w:fill="auto"/>
            <w:noWrap/>
            <w:vAlign w:val="bottom"/>
          </w:tcPr>
          <w:p w14:paraId="1CD33F2D" w14:textId="5F458D12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ГЕОРГИЕВ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14:paraId="6F2B5DAA" w14:textId="0A41D63E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ДИМИТРОВ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6DB52510" w14:textId="4B56B9BF" w:rsidR="008B66BF" w:rsidRDefault="008B66BF" w:rsidP="008B66B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</w:tcPr>
          <w:p w14:paraId="595BBCA4" w14:textId="06733470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8B66BF" w14:paraId="47038151" w14:textId="77777777" w:rsidTr="000209E9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</w:tcPr>
          <w:p w14:paraId="7764D5A5" w14:textId="0CAF5C1F" w:rsidR="008B66BF" w:rsidRPr="005E1C91" w:rsidRDefault="008B66BF" w:rsidP="008B66B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5E1C91">
              <w:rPr>
                <w:rFonts w:ascii="Calibri" w:hAnsi="Calibri"/>
                <w:b/>
                <w:color w:val="000000"/>
              </w:rPr>
              <w:t>172800019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72651526" w14:textId="3E6DC3EA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СТОЙНА </w:t>
            </w:r>
          </w:p>
        </w:tc>
        <w:tc>
          <w:tcPr>
            <w:tcW w:w="2420" w:type="dxa"/>
            <w:shd w:val="clear" w:color="auto" w:fill="auto"/>
            <w:noWrap/>
            <w:vAlign w:val="bottom"/>
          </w:tcPr>
          <w:p w14:paraId="2AE93689" w14:textId="1401B9C2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ГЕОРГИЕВА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14:paraId="4FDDF69E" w14:textId="21400179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ДИМИТРОВА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114AE4DE" w14:textId="5920B38B" w:rsidR="008B66BF" w:rsidRDefault="008B66BF" w:rsidP="008B66B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</w:tcPr>
          <w:p w14:paraId="013AC77C" w14:textId="2750B6F1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ПРЕДСЕДАТЕЛ</w:t>
            </w:r>
          </w:p>
        </w:tc>
      </w:tr>
      <w:tr w:rsidR="008B66BF" w14:paraId="151A50DB" w14:textId="77777777" w:rsidTr="000209E9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</w:tcPr>
          <w:p w14:paraId="59E796A1" w14:textId="5E870401" w:rsidR="008B66BF" w:rsidRDefault="008B66BF" w:rsidP="008B66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172800019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248A91CE" w14:textId="7CB18D00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РОСИЦА</w:t>
            </w:r>
          </w:p>
        </w:tc>
        <w:tc>
          <w:tcPr>
            <w:tcW w:w="2420" w:type="dxa"/>
            <w:shd w:val="clear" w:color="auto" w:fill="auto"/>
            <w:noWrap/>
            <w:vAlign w:val="bottom"/>
          </w:tcPr>
          <w:p w14:paraId="73085437" w14:textId="427B35C1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ГЕНОВА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14:paraId="2193ADA8" w14:textId="0BCA1797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БЛАГОЕВА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3979BA42" w14:textId="5694CF8F" w:rsidR="008B66BF" w:rsidRDefault="008B66BF" w:rsidP="008B66B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</w:tcPr>
          <w:p w14:paraId="0DEB409C" w14:textId="53B1FA2E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ЗАМ. ПРЕДСЕДАТЕЛ</w:t>
            </w:r>
          </w:p>
        </w:tc>
      </w:tr>
      <w:tr w:rsidR="008B66BF" w14:paraId="5671CFF4" w14:textId="77777777" w:rsidTr="000209E9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</w:tcPr>
          <w:p w14:paraId="1EE892C6" w14:textId="6DD78B61" w:rsidR="008B66BF" w:rsidRDefault="008B66BF" w:rsidP="008B66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172800019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5B536DAD" w14:textId="010AEBD2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НЕВЕНА</w:t>
            </w:r>
          </w:p>
        </w:tc>
        <w:tc>
          <w:tcPr>
            <w:tcW w:w="2420" w:type="dxa"/>
            <w:shd w:val="clear" w:color="auto" w:fill="auto"/>
            <w:noWrap/>
            <w:vAlign w:val="bottom"/>
          </w:tcPr>
          <w:p w14:paraId="2AA36515" w14:textId="1B059A34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ВАСИЛЕВА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14:paraId="5969AB4C" w14:textId="40F9783C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ТУДЖАРОВА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45DD6630" w14:textId="25EB88A7" w:rsidR="008B66BF" w:rsidRDefault="008B66BF" w:rsidP="008B66B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</w:tcPr>
          <w:p w14:paraId="59A628A3" w14:textId="6A5FD762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СЕКРЕТАР</w:t>
            </w:r>
          </w:p>
        </w:tc>
      </w:tr>
      <w:tr w:rsidR="008B66BF" w14:paraId="24C3BE3B" w14:textId="77777777" w:rsidTr="000209E9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</w:tcPr>
          <w:p w14:paraId="2E71FDAD" w14:textId="79D6B0E0" w:rsidR="008B66BF" w:rsidRDefault="008B66BF" w:rsidP="008B66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172800019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661DA50B" w14:textId="3C4C7F41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СТЕЛА</w:t>
            </w:r>
          </w:p>
        </w:tc>
        <w:tc>
          <w:tcPr>
            <w:tcW w:w="2420" w:type="dxa"/>
            <w:shd w:val="clear" w:color="auto" w:fill="auto"/>
            <w:noWrap/>
            <w:vAlign w:val="bottom"/>
          </w:tcPr>
          <w:p w14:paraId="1A5196FA" w14:textId="5DBAC072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ГЕОРГИЕВА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14:paraId="4719B196" w14:textId="6075BB77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МАРКОШИНОВА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3FBEAD3F" w14:textId="57E63121" w:rsidR="008B66BF" w:rsidRDefault="008B66BF" w:rsidP="008B66B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</w:tcPr>
          <w:p w14:paraId="110916FE" w14:textId="31F29017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8B66BF" w14:paraId="6796F10E" w14:textId="77777777" w:rsidTr="000209E9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</w:tcPr>
          <w:p w14:paraId="2A19F72F" w14:textId="418E80EC" w:rsidR="008B66BF" w:rsidRDefault="008B66BF" w:rsidP="008B66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172800019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412C7F8B" w14:textId="12F4AAEA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ДЕНИЦА</w:t>
            </w:r>
          </w:p>
        </w:tc>
        <w:tc>
          <w:tcPr>
            <w:tcW w:w="2420" w:type="dxa"/>
            <w:shd w:val="clear" w:color="auto" w:fill="auto"/>
            <w:noWrap/>
            <w:vAlign w:val="bottom"/>
          </w:tcPr>
          <w:p w14:paraId="6325DD8C" w14:textId="4F4D89EE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РАНГЕЛОВА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14:paraId="3EB12CD6" w14:textId="6CB14EC4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ИЛИЕВА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2E11D394" w14:textId="34F79D40" w:rsidR="008B66BF" w:rsidRDefault="008B66BF" w:rsidP="008B66B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</w:tcPr>
          <w:p w14:paraId="7CEE9354" w14:textId="33AC256D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8B66BF" w14:paraId="0A8A7A62" w14:textId="77777777" w:rsidTr="000209E9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</w:tcPr>
          <w:p w14:paraId="7C12B8FF" w14:textId="6E2490C6" w:rsidR="008B66BF" w:rsidRDefault="008B66BF" w:rsidP="008B66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172800019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7550179A" w14:textId="0BD2F564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ЕЛЕНКА</w:t>
            </w:r>
          </w:p>
        </w:tc>
        <w:tc>
          <w:tcPr>
            <w:tcW w:w="2420" w:type="dxa"/>
            <w:shd w:val="clear" w:color="auto" w:fill="auto"/>
            <w:noWrap/>
            <w:vAlign w:val="bottom"/>
          </w:tcPr>
          <w:p w14:paraId="1CA670A6" w14:textId="371CC1BD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ДИМИТРОВА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14:paraId="383C53F7" w14:textId="65414347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ТУДЖАРОВА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7D6E0564" w14:textId="1A58670F" w:rsidR="008B66BF" w:rsidRDefault="008B66BF" w:rsidP="008B66B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</w:tcPr>
          <w:p w14:paraId="00D1C54B" w14:textId="1F066D73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8B66BF" w14:paraId="3095FE41" w14:textId="77777777" w:rsidTr="000209E9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</w:tcPr>
          <w:p w14:paraId="1DA27371" w14:textId="54A1AA45" w:rsidR="008B66BF" w:rsidRDefault="008B66BF" w:rsidP="008B66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172800019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7C33888B" w14:textId="590DFC92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АТАНАСКА</w:t>
            </w:r>
          </w:p>
        </w:tc>
        <w:tc>
          <w:tcPr>
            <w:tcW w:w="2420" w:type="dxa"/>
            <w:shd w:val="clear" w:color="auto" w:fill="auto"/>
            <w:noWrap/>
            <w:vAlign w:val="bottom"/>
          </w:tcPr>
          <w:p w14:paraId="600A3C2C" w14:textId="089F4F46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КОСТАДИНОВА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14:paraId="03B3519C" w14:textId="62B0E8ED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МЕРДЖАНОВА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114E772F" w14:textId="4C7676E0" w:rsidR="008B66BF" w:rsidRDefault="008B66BF" w:rsidP="008B66B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</w:tcPr>
          <w:p w14:paraId="0A3F11AE" w14:textId="597F7CB4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8B66BF" w14:paraId="356D02F8" w14:textId="77777777" w:rsidTr="000209E9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</w:tcPr>
          <w:p w14:paraId="0AA857CC" w14:textId="0ADFECB8" w:rsidR="008B66BF" w:rsidRDefault="008B66BF" w:rsidP="008B66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172800019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773CE7A0" w14:textId="4B8914D4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ДИМИТЪР</w:t>
            </w:r>
          </w:p>
        </w:tc>
        <w:tc>
          <w:tcPr>
            <w:tcW w:w="2420" w:type="dxa"/>
            <w:shd w:val="clear" w:color="auto" w:fill="auto"/>
            <w:noWrap/>
            <w:vAlign w:val="bottom"/>
          </w:tcPr>
          <w:p w14:paraId="768EE001" w14:textId="64F0D584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ГЕОРГИЕВ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14:paraId="6234825E" w14:textId="063C1441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ДИМИТРОВ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137A41AB" w14:textId="77BB53B3" w:rsidR="008B66BF" w:rsidRDefault="008B66BF" w:rsidP="008B66B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</w:tcPr>
          <w:p w14:paraId="5435F7B7" w14:textId="738DFDC8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8B66BF" w14:paraId="7152E990" w14:textId="77777777" w:rsidTr="000209E9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</w:tcPr>
          <w:p w14:paraId="42A655F4" w14:textId="294DE0D0" w:rsidR="008B66BF" w:rsidRDefault="008B66BF" w:rsidP="008B66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172800019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023C41AB" w14:textId="2BB6487B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ЦВЕТКА</w:t>
            </w:r>
          </w:p>
        </w:tc>
        <w:tc>
          <w:tcPr>
            <w:tcW w:w="2420" w:type="dxa"/>
            <w:shd w:val="clear" w:color="auto" w:fill="auto"/>
            <w:noWrap/>
            <w:vAlign w:val="bottom"/>
          </w:tcPr>
          <w:p w14:paraId="5CAFF04C" w14:textId="0B076403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ГЕОРГИЕВА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14:paraId="64A26FC6" w14:textId="35948BF3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ТОПУЗОВА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46A6D971" w14:textId="6887028B" w:rsidR="008B66BF" w:rsidRDefault="008B66BF" w:rsidP="008B66B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</w:tcPr>
          <w:p w14:paraId="09F0AE14" w14:textId="3CE4CC5B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8B66BF" w14:paraId="4B172017" w14:textId="77777777" w:rsidTr="000209E9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</w:tcPr>
          <w:p w14:paraId="3CE453C5" w14:textId="3080977A" w:rsidR="008B66BF" w:rsidRPr="005E1C91" w:rsidRDefault="008B66BF" w:rsidP="008B66BF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5E1C91">
              <w:rPr>
                <w:rFonts w:ascii="Calibri" w:hAnsi="Calibri"/>
                <w:b/>
                <w:color w:val="000000"/>
              </w:rPr>
              <w:t>172800020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1E6E8728" w14:textId="503FE3AF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ТОШО</w:t>
            </w:r>
          </w:p>
        </w:tc>
        <w:tc>
          <w:tcPr>
            <w:tcW w:w="2420" w:type="dxa"/>
            <w:shd w:val="clear" w:color="auto" w:fill="auto"/>
            <w:noWrap/>
            <w:vAlign w:val="bottom"/>
          </w:tcPr>
          <w:p w14:paraId="1143D42A" w14:textId="3E0E8B8A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ГЕОРГИЕВ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14:paraId="722EFF6F" w14:textId="4F0BF43D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ВЪЛКАНОВ 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100A3DAA" w14:textId="1E798CE7" w:rsidR="008B66BF" w:rsidRDefault="008B66BF" w:rsidP="008B66B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</w:tcPr>
          <w:p w14:paraId="73EC4B71" w14:textId="276F72B7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ПРЕДСЕДАТЕЛ</w:t>
            </w:r>
          </w:p>
        </w:tc>
      </w:tr>
      <w:tr w:rsidR="008B66BF" w14:paraId="6B041FB8" w14:textId="77777777" w:rsidTr="000209E9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</w:tcPr>
          <w:p w14:paraId="583C44F9" w14:textId="799093C5" w:rsidR="008B66BF" w:rsidRDefault="008B66BF" w:rsidP="008B66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172800020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1B2EE39E" w14:textId="3A81DCBC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ВАСИЛКА</w:t>
            </w:r>
          </w:p>
        </w:tc>
        <w:tc>
          <w:tcPr>
            <w:tcW w:w="2420" w:type="dxa"/>
            <w:shd w:val="clear" w:color="auto" w:fill="auto"/>
            <w:noWrap/>
            <w:vAlign w:val="bottom"/>
          </w:tcPr>
          <w:p w14:paraId="70DEF219" w14:textId="22FDEEFE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ГЕОРГИЕВА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14:paraId="33FA90C9" w14:textId="02C63FD3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ГЕОРГИЕВА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2E91317B" w14:textId="381F3DCE" w:rsidR="008B66BF" w:rsidRDefault="008B66BF" w:rsidP="008B66B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</w:tcPr>
          <w:p w14:paraId="132419F2" w14:textId="16A225C6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ЗАМ. ПРЕДСЕДАТЕЛ</w:t>
            </w:r>
          </w:p>
        </w:tc>
      </w:tr>
      <w:tr w:rsidR="008B66BF" w14:paraId="054FA659" w14:textId="77777777" w:rsidTr="000209E9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</w:tcPr>
          <w:p w14:paraId="0C562FF2" w14:textId="658FD3C4" w:rsidR="008B66BF" w:rsidRDefault="008B66BF" w:rsidP="008B66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172800020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617A0E96" w14:textId="59BBF5A8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КРАСИМИРА</w:t>
            </w:r>
          </w:p>
        </w:tc>
        <w:tc>
          <w:tcPr>
            <w:tcW w:w="2420" w:type="dxa"/>
            <w:shd w:val="clear" w:color="auto" w:fill="auto"/>
            <w:noWrap/>
            <w:vAlign w:val="bottom"/>
          </w:tcPr>
          <w:p w14:paraId="228E68C3" w14:textId="1ACC2253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ВАСИЛЕВА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14:paraId="4C55B344" w14:textId="244D7A09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ДИМИТРОВА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0ECB1AE9" w14:textId="2192D10B" w:rsidR="008B66BF" w:rsidRDefault="008B66BF" w:rsidP="008B66B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</w:tcPr>
          <w:p w14:paraId="20D42301" w14:textId="3F573288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СЕКРЕТАР</w:t>
            </w:r>
          </w:p>
        </w:tc>
      </w:tr>
      <w:tr w:rsidR="008B66BF" w14:paraId="58DEAB05" w14:textId="77777777" w:rsidTr="000209E9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</w:tcPr>
          <w:p w14:paraId="72458250" w14:textId="0F3A6E04" w:rsidR="008B66BF" w:rsidRDefault="008B66BF" w:rsidP="008B66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172800020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6FA533AA" w14:textId="4F9B446D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ВЕНЕТА</w:t>
            </w:r>
          </w:p>
        </w:tc>
        <w:tc>
          <w:tcPr>
            <w:tcW w:w="2420" w:type="dxa"/>
            <w:shd w:val="clear" w:color="auto" w:fill="auto"/>
            <w:noWrap/>
            <w:vAlign w:val="bottom"/>
          </w:tcPr>
          <w:p w14:paraId="2FBC03A9" w14:textId="129CF38D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ЙОРДАНОВА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14:paraId="5AE52A75" w14:textId="2A38158E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КРЪСТЕВА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249AAFF5" w14:textId="186A583C" w:rsidR="008B66BF" w:rsidRDefault="008B66BF" w:rsidP="008B66B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</w:tcPr>
          <w:p w14:paraId="5D5D2198" w14:textId="3F548862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8B66BF" w14:paraId="28F3CBE1" w14:textId="77777777" w:rsidTr="000209E9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</w:tcPr>
          <w:p w14:paraId="336D9D65" w14:textId="2900ED79" w:rsidR="008B66BF" w:rsidRDefault="008B66BF" w:rsidP="008B66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172800020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0F3BF400" w14:textId="23A2F494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ТАНЯ</w:t>
            </w:r>
          </w:p>
        </w:tc>
        <w:tc>
          <w:tcPr>
            <w:tcW w:w="2420" w:type="dxa"/>
            <w:shd w:val="clear" w:color="auto" w:fill="auto"/>
            <w:noWrap/>
            <w:vAlign w:val="bottom"/>
          </w:tcPr>
          <w:p w14:paraId="0A0C6258" w14:textId="3D8D9F64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ГЕОРГИЕВА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14:paraId="1825823E" w14:textId="7D28A00F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ПАУНОВА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720247CE" w14:textId="42C7A2FB" w:rsidR="008B66BF" w:rsidRDefault="008B66BF" w:rsidP="008B66B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</w:tcPr>
          <w:p w14:paraId="5C89AE62" w14:textId="532C9CBA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8B66BF" w14:paraId="23F1B21D" w14:textId="77777777" w:rsidTr="000209E9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</w:tcPr>
          <w:p w14:paraId="18F3BD54" w14:textId="718563D5" w:rsidR="008B66BF" w:rsidRDefault="008B66BF" w:rsidP="008B66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172800020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59B2F084" w14:textId="2553E189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СТАНИСЛАВ</w:t>
            </w:r>
          </w:p>
        </w:tc>
        <w:tc>
          <w:tcPr>
            <w:tcW w:w="2420" w:type="dxa"/>
            <w:shd w:val="clear" w:color="auto" w:fill="auto"/>
            <w:noWrap/>
            <w:vAlign w:val="bottom"/>
          </w:tcPr>
          <w:p w14:paraId="40C1F037" w14:textId="1E0001B0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КОЛЕВ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14:paraId="6B2935E9" w14:textId="014D8A45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СТОЯНОВ 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270613DF" w14:textId="7FC43EF6" w:rsidR="008B66BF" w:rsidRDefault="008B66BF" w:rsidP="008B66B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</w:tcPr>
          <w:p w14:paraId="2F351EF7" w14:textId="159AC662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8B66BF" w14:paraId="5641A01D" w14:textId="77777777" w:rsidTr="000209E9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</w:tcPr>
          <w:p w14:paraId="5FC431E7" w14:textId="6DB95F20" w:rsidR="008B66BF" w:rsidRDefault="008B66BF" w:rsidP="008B66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172800020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04BB485C" w14:textId="7B8335B0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СЛАВКА</w:t>
            </w:r>
          </w:p>
        </w:tc>
        <w:tc>
          <w:tcPr>
            <w:tcW w:w="2420" w:type="dxa"/>
            <w:shd w:val="clear" w:color="auto" w:fill="auto"/>
            <w:noWrap/>
            <w:vAlign w:val="bottom"/>
          </w:tcPr>
          <w:p w14:paraId="1FD391F1" w14:textId="73AF881C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ИЛИЕВА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14:paraId="12929DF3" w14:textId="30059F05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АБРАШЕВА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1DC22D20" w14:textId="26B06405" w:rsidR="008B66BF" w:rsidRDefault="008B66BF" w:rsidP="008B66B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</w:tcPr>
          <w:p w14:paraId="3D49E0CB" w14:textId="6FE42757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8B66BF" w14:paraId="78177280" w14:textId="77777777" w:rsidTr="008B66BF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</w:tcPr>
          <w:p w14:paraId="07930A0C" w14:textId="1EC615F1" w:rsidR="008B66BF" w:rsidRDefault="008B66BF" w:rsidP="008B66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172800020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2EF530BF" w14:textId="3044703B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</w:t>
            </w:r>
          </w:p>
        </w:tc>
        <w:tc>
          <w:tcPr>
            <w:tcW w:w="2420" w:type="dxa"/>
            <w:shd w:val="clear" w:color="auto" w:fill="auto"/>
            <w:noWrap/>
            <w:vAlign w:val="bottom"/>
          </w:tcPr>
          <w:p w14:paraId="0F5BE6AE" w14:textId="4C924B51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ДИМИТРОВ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14:paraId="53AD6C23" w14:textId="236051FF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КИРЕВ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3F1A6D21" w14:textId="57F9E902" w:rsidR="008B66BF" w:rsidRDefault="008B66BF" w:rsidP="008B66BF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</w:tcPr>
          <w:p w14:paraId="73D972D6" w14:textId="5F62068E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8B66BF" w14:paraId="7FE6ACBF" w14:textId="77777777" w:rsidTr="008B66BF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</w:tcPr>
          <w:p w14:paraId="369094F5" w14:textId="4EA263BB" w:rsidR="008B66BF" w:rsidRDefault="008B66BF" w:rsidP="008B66B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172800020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63AF499A" w14:textId="46D8D739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АТАНАС</w:t>
            </w:r>
          </w:p>
        </w:tc>
        <w:tc>
          <w:tcPr>
            <w:tcW w:w="2420" w:type="dxa"/>
            <w:shd w:val="clear" w:color="auto" w:fill="auto"/>
            <w:noWrap/>
            <w:vAlign w:val="bottom"/>
          </w:tcPr>
          <w:p w14:paraId="56A7878A" w14:textId="07C57AD4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ДИМИТРОВ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14:paraId="740796DE" w14:textId="3E05D7AE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ТОПУЗОВ 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6233A567" w14:textId="296CDFB9" w:rsidR="008B66BF" w:rsidRDefault="008B66BF" w:rsidP="008B66BF">
            <w:pPr>
              <w:jc w:val="right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2100" w:type="dxa"/>
            <w:shd w:val="clear" w:color="auto" w:fill="auto"/>
            <w:noWrap/>
            <w:vAlign w:val="bottom"/>
          </w:tcPr>
          <w:p w14:paraId="725D49D7" w14:textId="294A5C90" w:rsidR="008B66BF" w:rsidRDefault="008B66BF" w:rsidP="008B66B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</w:tbl>
    <w:p w14:paraId="738311F7" w14:textId="5D12FBB3" w:rsidR="00CB5101" w:rsidRDefault="00CB5101" w:rsidP="009A4B42"/>
    <w:p w14:paraId="3C4EE1A3" w14:textId="77777777" w:rsidR="00291AE3" w:rsidRDefault="00291AE3" w:rsidP="009A4B42"/>
    <w:p w14:paraId="0C126048" w14:textId="380472FD" w:rsidR="00CB5101" w:rsidRDefault="00CB5101" w:rsidP="009A4B42"/>
    <w:p w14:paraId="1DBC1CAB" w14:textId="54A48DE8" w:rsidR="00CB5101" w:rsidRDefault="00CB5101" w:rsidP="009A4B42"/>
    <w:p w14:paraId="47E4E98D" w14:textId="33E0B21F" w:rsidR="00CB5101" w:rsidRDefault="00CB5101" w:rsidP="009A4B42"/>
    <w:p w14:paraId="4E1E1851" w14:textId="7397B915" w:rsidR="00CB5101" w:rsidRDefault="00CB5101" w:rsidP="009A4B42"/>
    <w:sectPr w:rsidR="00CB5101" w:rsidSect="009A4B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42"/>
    <w:rsid w:val="000209E9"/>
    <w:rsid w:val="000C4799"/>
    <w:rsid w:val="00291AE3"/>
    <w:rsid w:val="004C762C"/>
    <w:rsid w:val="00586D34"/>
    <w:rsid w:val="005E1C91"/>
    <w:rsid w:val="005F6D87"/>
    <w:rsid w:val="007C19C9"/>
    <w:rsid w:val="008B66BF"/>
    <w:rsid w:val="008E3684"/>
    <w:rsid w:val="00905D8A"/>
    <w:rsid w:val="009A4B42"/>
    <w:rsid w:val="00CB5101"/>
    <w:rsid w:val="00DB45F2"/>
    <w:rsid w:val="00DC3B86"/>
    <w:rsid w:val="00E321DC"/>
    <w:rsid w:val="00E90954"/>
    <w:rsid w:val="00EE4598"/>
    <w:rsid w:val="00F0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FD322"/>
  <w15:chartTrackingRefBased/>
  <w15:docId w15:val="{5CA8E052-42AF-4912-90D8-C86E8132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4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4B42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a3">
    <w:name w:val="Hyperlink"/>
    <w:basedOn w:val="a0"/>
    <w:uiPriority w:val="99"/>
    <w:semiHidden/>
    <w:unhideWhenUsed/>
    <w:rsid w:val="009A4B4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A4B42"/>
    <w:rPr>
      <w:color w:val="954F72"/>
      <w:u w:val="single"/>
    </w:rPr>
  </w:style>
  <w:style w:type="paragraph" w:customStyle="1" w:styleId="msonormal0">
    <w:name w:val="msonormal"/>
    <w:basedOn w:val="a"/>
    <w:rsid w:val="009A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ont5">
    <w:name w:val="font5"/>
    <w:basedOn w:val="a"/>
    <w:rsid w:val="009A4B4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bg-BG"/>
    </w:rPr>
  </w:style>
  <w:style w:type="paragraph" w:customStyle="1" w:styleId="font6">
    <w:name w:val="font6"/>
    <w:basedOn w:val="a"/>
    <w:rsid w:val="009A4B4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bg-BG"/>
    </w:rPr>
  </w:style>
  <w:style w:type="paragraph" w:customStyle="1" w:styleId="xl65">
    <w:name w:val="xl65"/>
    <w:basedOn w:val="a"/>
    <w:rsid w:val="009A4B4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7">
    <w:name w:val="xl67"/>
    <w:basedOn w:val="a"/>
    <w:rsid w:val="009A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8">
    <w:name w:val="xl68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9">
    <w:name w:val="xl69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0">
    <w:name w:val="xl70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1">
    <w:name w:val="xl71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table" w:styleId="a5">
    <w:name w:val="Table Grid"/>
    <w:basedOn w:val="a1"/>
    <w:uiPriority w:val="39"/>
    <w:rsid w:val="009A4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A4B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0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18</cp:revision>
  <dcterms:created xsi:type="dcterms:W3CDTF">2016-10-03T07:49:00Z</dcterms:created>
  <dcterms:modified xsi:type="dcterms:W3CDTF">2016-10-10T13:46:00Z</dcterms:modified>
</cp:coreProperties>
</file>