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F5A" w:rsidRPr="00B92F5A" w:rsidRDefault="00B92F5A" w:rsidP="00B92F5A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 w:rsidRPr="00B92F5A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Приложение № </w:t>
      </w:r>
      <w:r w:rsidR="00C46CA1">
        <w:rPr>
          <w:rFonts w:ascii="Verdana" w:eastAsia="Times New Roman" w:hAnsi="Verdana" w:cs="Times New Roman"/>
          <w:b/>
          <w:bCs/>
          <w:kern w:val="36"/>
          <w:lang w:eastAsia="bg-BG"/>
        </w:rPr>
        <w:t>6</w:t>
      </w:r>
      <w:r w:rsidRPr="00B92F5A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 по т.</w:t>
      </w:r>
      <w:r w:rsidR="00C46CA1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6</w:t>
      </w:r>
      <w:r w:rsidR="006E48D8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от Решение № </w:t>
      </w:r>
      <w:r w:rsidR="00C46CA1">
        <w:rPr>
          <w:rFonts w:ascii="Verdana" w:eastAsia="Times New Roman" w:hAnsi="Verdana" w:cs="Times New Roman"/>
          <w:b/>
          <w:bCs/>
          <w:kern w:val="36"/>
          <w:lang w:eastAsia="bg-BG"/>
        </w:rPr>
        <w:t>48</w:t>
      </w:r>
      <w:r w:rsidRPr="00B92F5A">
        <w:rPr>
          <w:rFonts w:ascii="Verdana" w:eastAsia="Times New Roman" w:hAnsi="Verdana" w:cs="Times New Roman"/>
          <w:b/>
          <w:bCs/>
          <w:kern w:val="36"/>
          <w:lang w:eastAsia="bg-BG"/>
        </w:rPr>
        <w:t>–ПВР/НР</w:t>
      </w:r>
    </w:p>
    <w:p w:rsidR="00B92F5A" w:rsidRPr="00B92F5A" w:rsidRDefault="00B92F5A" w:rsidP="00B92F5A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Резервни </w:t>
      </w:r>
      <w:r w:rsidRPr="00B92F5A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членовете на СИК на територията на община </w:t>
      </w:r>
      <w:r w:rsidR="00C46CA1">
        <w:rPr>
          <w:rFonts w:ascii="Verdana" w:eastAsia="Times New Roman" w:hAnsi="Verdana" w:cs="Times New Roman"/>
          <w:b/>
          <w:bCs/>
          <w:kern w:val="36"/>
          <w:lang w:eastAsia="bg-BG"/>
        </w:rPr>
        <w:t>Стамболийски</w:t>
      </w:r>
      <w:r w:rsidRPr="00B92F5A">
        <w:rPr>
          <w:rFonts w:ascii="Verdana" w:eastAsia="Times New Roman" w:hAnsi="Verdana" w:cs="Times New Roman"/>
          <w:b/>
          <w:bCs/>
          <w:kern w:val="36"/>
          <w:lang w:eastAsia="bg-BG"/>
        </w:rPr>
        <w:t>, област Пловдив</w:t>
      </w:r>
    </w:p>
    <w:p w:rsidR="00B92F5A" w:rsidRPr="00B92F5A" w:rsidRDefault="00B92F5A" w:rsidP="00B92F5A"/>
    <w:tbl>
      <w:tblPr>
        <w:tblW w:w="8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1417"/>
        <w:gridCol w:w="1418"/>
        <w:gridCol w:w="1148"/>
        <w:gridCol w:w="1417"/>
        <w:gridCol w:w="1541"/>
      </w:tblGrid>
      <w:tr w:rsidR="008E44C6" w:rsidRPr="008E44C6" w:rsidTr="008E44C6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C6" w:rsidRPr="008E44C6" w:rsidRDefault="008E44C6" w:rsidP="008E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НАСЕЛЕНО МЯСТО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C6" w:rsidRPr="008E44C6" w:rsidRDefault="008E44C6" w:rsidP="008E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ИМЕ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C6" w:rsidRPr="008E44C6" w:rsidRDefault="008E44C6" w:rsidP="008E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ПРЕЗИМЕ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C6" w:rsidRPr="008E44C6" w:rsidRDefault="008E44C6" w:rsidP="008E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ФАМИЛИЯ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C6" w:rsidRPr="008E44C6" w:rsidRDefault="008E44C6" w:rsidP="008E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ЕГН</w:t>
            </w:r>
            <w:r w:rsidR="00B61C71">
              <w:rPr>
                <w:rFonts w:ascii="Calibri" w:eastAsia="Times New Roman" w:hAnsi="Calibri" w:cs="Times New Roman"/>
                <w:color w:val="000000"/>
                <w:lang w:eastAsia="bg-BG"/>
              </w:rPr>
              <w:t>/не се публикува съгл.</w:t>
            </w:r>
            <w:bookmarkStart w:id="0" w:name="_GoBack"/>
            <w:bookmarkEnd w:id="0"/>
            <w:r w:rsidR="00B61C71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ЗЗЛД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C6" w:rsidRPr="008E44C6" w:rsidRDefault="008E44C6" w:rsidP="008E4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ПОЛИТИЧЕСКА ПАРТИЯ</w:t>
            </w:r>
          </w:p>
        </w:tc>
      </w:tr>
      <w:tr w:rsidR="008E44C6" w:rsidRPr="008E44C6" w:rsidTr="00B61C71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4C6" w:rsidRPr="008E44C6" w:rsidRDefault="008E44C6" w:rsidP="008E4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E44C6">
              <w:rPr>
                <w:rFonts w:ascii="Calibri" w:eastAsia="Times New Roman" w:hAnsi="Calibri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4C6" w:rsidRPr="008E44C6" w:rsidRDefault="008E44C6" w:rsidP="008E4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E44C6">
              <w:rPr>
                <w:rFonts w:ascii="Calibri" w:eastAsia="Times New Roman" w:hAnsi="Calibri" w:cs="Times New Roman"/>
                <w:color w:val="000000"/>
                <w:lang w:eastAsia="bg-BG"/>
              </w:rPr>
              <w:t>Елисавета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4C6" w:rsidRPr="008E44C6" w:rsidRDefault="008E44C6" w:rsidP="008E4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E44C6">
              <w:rPr>
                <w:rFonts w:ascii="Calibri" w:eastAsia="Times New Roman" w:hAnsi="Calibri" w:cs="Times New Roman"/>
                <w:color w:val="000000"/>
                <w:lang w:eastAsia="bg-BG"/>
              </w:rPr>
              <w:t>Петрова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4C6" w:rsidRPr="008E44C6" w:rsidRDefault="008E44C6" w:rsidP="008E4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E44C6">
              <w:rPr>
                <w:rFonts w:ascii="Calibri" w:eastAsia="Times New Roman" w:hAnsi="Calibri" w:cs="Times New Roman"/>
                <w:color w:val="000000"/>
                <w:lang w:eastAsia="bg-BG"/>
              </w:rPr>
              <w:t>Бакалова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C6" w:rsidRPr="008E44C6" w:rsidRDefault="008E44C6" w:rsidP="008E4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4C6" w:rsidRPr="008E44C6" w:rsidRDefault="008E44C6" w:rsidP="008E4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E44C6">
              <w:rPr>
                <w:rFonts w:ascii="Calibri" w:eastAsia="Times New Roman" w:hAnsi="Calibri" w:cs="Times New Roman"/>
                <w:color w:val="000000"/>
                <w:lang w:eastAsia="bg-BG"/>
              </w:rPr>
              <w:t>АБВ</w:t>
            </w:r>
          </w:p>
        </w:tc>
      </w:tr>
      <w:tr w:rsidR="008E44C6" w:rsidRPr="008E44C6" w:rsidTr="00B61C71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4C6" w:rsidRPr="008E44C6" w:rsidRDefault="008E44C6" w:rsidP="008E4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E44C6">
              <w:rPr>
                <w:rFonts w:ascii="Calibri" w:eastAsia="Times New Roman" w:hAnsi="Calibri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4C6" w:rsidRPr="008E44C6" w:rsidRDefault="008E44C6" w:rsidP="008E4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E44C6">
              <w:rPr>
                <w:rFonts w:ascii="Calibri" w:eastAsia="Times New Roman" w:hAnsi="Calibri" w:cs="Times New Roman"/>
                <w:color w:val="000000"/>
                <w:lang w:eastAsia="bg-BG"/>
              </w:rPr>
              <w:t>Иван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4C6" w:rsidRPr="008E44C6" w:rsidRDefault="008E44C6" w:rsidP="008E4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E44C6">
              <w:rPr>
                <w:rFonts w:ascii="Calibri" w:eastAsia="Times New Roman" w:hAnsi="Calibri" w:cs="Times New Roman"/>
                <w:color w:val="000000"/>
                <w:lang w:eastAsia="bg-BG"/>
              </w:rPr>
              <w:t>Борисов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4C6" w:rsidRPr="008E44C6" w:rsidRDefault="008E44C6" w:rsidP="008E4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E44C6">
              <w:rPr>
                <w:rFonts w:ascii="Calibri" w:eastAsia="Times New Roman" w:hAnsi="Calibri" w:cs="Times New Roman"/>
                <w:color w:val="000000"/>
                <w:lang w:eastAsia="bg-BG"/>
              </w:rPr>
              <w:t>Митрев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C6" w:rsidRPr="008E44C6" w:rsidRDefault="008E44C6" w:rsidP="008E4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4C6" w:rsidRPr="008E44C6" w:rsidRDefault="008E44C6" w:rsidP="008E4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E44C6">
              <w:rPr>
                <w:rFonts w:ascii="Calibri" w:eastAsia="Times New Roman" w:hAnsi="Calibri" w:cs="Times New Roman"/>
                <w:color w:val="000000"/>
                <w:lang w:eastAsia="bg-BG"/>
              </w:rPr>
              <w:t>АБВ</w:t>
            </w:r>
          </w:p>
        </w:tc>
      </w:tr>
      <w:tr w:rsidR="008E44C6" w:rsidRPr="008E44C6" w:rsidTr="00B61C71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4C6" w:rsidRPr="008E44C6" w:rsidRDefault="008E44C6" w:rsidP="008E4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E44C6">
              <w:rPr>
                <w:rFonts w:ascii="Calibri" w:eastAsia="Times New Roman" w:hAnsi="Calibri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4C6" w:rsidRPr="008E44C6" w:rsidRDefault="008E44C6" w:rsidP="008E4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E44C6">
              <w:rPr>
                <w:rFonts w:ascii="Calibri" w:eastAsia="Times New Roman" w:hAnsi="Calibri" w:cs="Times New Roman"/>
                <w:color w:val="000000"/>
                <w:lang w:eastAsia="bg-BG"/>
              </w:rPr>
              <w:t>Йорданка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4C6" w:rsidRPr="008E44C6" w:rsidRDefault="008E44C6" w:rsidP="008E4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8E44C6">
              <w:rPr>
                <w:rFonts w:ascii="Calibri" w:eastAsia="Times New Roman" w:hAnsi="Calibri" w:cs="Times New Roman"/>
                <w:color w:val="000000"/>
                <w:lang w:eastAsia="bg-BG"/>
              </w:rPr>
              <w:t>Стоьова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4C6" w:rsidRPr="008E44C6" w:rsidRDefault="008E44C6" w:rsidP="008E4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E44C6">
              <w:rPr>
                <w:rFonts w:ascii="Calibri" w:eastAsia="Times New Roman" w:hAnsi="Calibri" w:cs="Times New Roman"/>
                <w:color w:val="000000"/>
                <w:lang w:eastAsia="bg-BG"/>
              </w:rPr>
              <w:t>Василева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C6" w:rsidRPr="008E44C6" w:rsidRDefault="008E44C6" w:rsidP="008E4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4C6" w:rsidRPr="008E44C6" w:rsidRDefault="008E44C6" w:rsidP="008E4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E44C6">
              <w:rPr>
                <w:rFonts w:ascii="Calibri" w:eastAsia="Times New Roman" w:hAnsi="Calibri" w:cs="Times New Roman"/>
                <w:color w:val="000000"/>
                <w:lang w:eastAsia="bg-BG"/>
              </w:rPr>
              <w:t>АБВ</w:t>
            </w:r>
          </w:p>
        </w:tc>
      </w:tr>
      <w:tr w:rsidR="008E44C6" w:rsidRPr="008E44C6" w:rsidTr="00B61C71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4C6" w:rsidRPr="008E44C6" w:rsidRDefault="008E44C6" w:rsidP="008E4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E44C6">
              <w:rPr>
                <w:rFonts w:ascii="Calibri" w:eastAsia="Times New Roman" w:hAnsi="Calibri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4C6" w:rsidRPr="008E44C6" w:rsidRDefault="008E44C6" w:rsidP="008E4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E44C6">
              <w:rPr>
                <w:rFonts w:ascii="Calibri" w:eastAsia="Times New Roman" w:hAnsi="Calibri" w:cs="Times New Roman"/>
                <w:color w:val="000000"/>
                <w:lang w:eastAsia="bg-BG"/>
              </w:rPr>
              <w:t>Мими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4C6" w:rsidRPr="008E44C6" w:rsidRDefault="008E44C6" w:rsidP="008E4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E44C6">
              <w:rPr>
                <w:rFonts w:ascii="Calibri" w:eastAsia="Times New Roman" w:hAnsi="Calibri" w:cs="Times New Roman"/>
                <w:color w:val="000000"/>
                <w:lang w:eastAsia="bg-BG"/>
              </w:rPr>
              <w:t>Велинова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4C6" w:rsidRPr="008E44C6" w:rsidRDefault="008E44C6" w:rsidP="008E4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E44C6">
              <w:rPr>
                <w:rFonts w:ascii="Calibri" w:eastAsia="Times New Roman" w:hAnsi="Calibri" w:cs="Times New Roman"/>
                <w:color w:val="000000"/>
                <w:lang w:eastAsia="bg-BG"/>
              </w:rPr>
              <w:t>Донева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C6" w:rsidRPr="008E44C6" w:rsidRDefault="008E44C6" w:rsidP="008E4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4C6" w:rsidRPr="008E44C6" w:rsidRDefault="008E44C6" w:rsidP="008E4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E44C6">
              <w:rPr>
                <w:rFonts w:ascii="Calibri" w:eastAsia="Times New Roman" w:hAnsi="Calibri" w:cs="Times New Roman"/>
                <w:color w:val="000000"/>
                <w:lang w:eastAsia="bg-BG"/>
              </w:rPr>
              <w:t>Атака</w:t>
            </w:r>
          </w:p>
        </w:tc>
      </w:tr>
      <w:tr w:rsidR="008E44C6" w:rsidRPr="008E44C6" w:rsidTr="00B61C71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4C6" w:rsidRPr="008E44C6" w:rsidRDefault="008E44C6" w:rsidP="008E4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E44C6">
              <w:rPr>
                <w:rFonts w:ascii="Calibri" w:eastAsia="Times New Roman" w:hAnsi="Calibri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4C6" w:rsidRPr="008E44C6" w:rsidRDefault="008E44C6" w:rsidP="008E4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E44C6">
              <w:rPr>
                <w:rFonts w:ascii="Calibri" w:eastAsia="Times New Roman" w:hAnsi="Calibri" w:cs="Times New Roman"/>
                <w:color w:val="000000"/>
                <w:lang w:eastAsia="bg-BG"/>
              </w:rPr>
              <w:t>Недялко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4C6" w:rsidRPr="008E44C6" w:rsidRDefault="008E44C6" w:rsidP="008E4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E44C6">
              <w:rPr>
                <w:rFonts w:ascii="Calibri" w:eastAsia="Times New Roman" w:hAnsi="Calibri" w:cs="Times New Roman"/>
                <w:color w:val="000000"/>
                <w:lang w:eastAsia="bg-BG"/>
              </w:rPr>
              <w:t>Гочев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4C6" w:rsidRPr="008E44C6" w:rsidRDefault="008E44C6" w:rsidP="008E4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8E44C6">
              <w:rPr>
                <w:rFonts w:ascii="Calibri" w:eastAsia="Times New Roman" w:hAnsi="Calibri" w:cs="Times New Roman"/>
                <w:color w:val="000000"/>
                <w:lang w:eastAsia="bg-BG"/>
              </w:rPr>
              <w:t>Паричков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C6" w:rsidRPr="008E44C6" w:rsidRDefault="008E44C6" w:rsidP="008E4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4C6" w:rsidRPr="008E44C6" w:rsidRDefault="008E44C6" w:rsidP="008E4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E44C6">
              <w:rPr>
                <w:rFonts w:ascii="Calibri" w:eastAsia="Times New Roman" w:hAnsi="Calibri" w:cs="Times New Roman"/>
                <w:color w:val="000000"/>
                <w:lang w:eastAsia="bg-BG"/>
              </w:rPr>
              <w:t>Атака</w:t>
            </w:r>
          </w:p>
        </w:tc>
      </w:tr>
      <w:tr w:rsidR="008E44C6" w:rsidRPr="008E44C6" w:rsidTr="00B61C71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4C6" w:rsidRPr="008E44C6" w:rsidRDefault="008E44C6" w:rsidP="008E4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E44C6">
              <w:rPr>
                <w:rFonts w:ascii="Calibri" w:eastAsia="Times New Roman" w:hAnsi="Calibri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4C6" w:rsidRPr="008E44C6" w:rsidRDefault="008E44C6" w:rsidP="008E4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E44C6">
              <w:rPr>
                <w:rFonts w:ascii="Calibri" w:eastAsia="Times New Roman" w:hAnsi="Calibri" w:cs="Times New Roman"/>
                <w:color w:val="000000"/>
                <w:lang w:eastAsia="bg-BG"/>
              </w:rPr>
              <w:t>Магда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4C6" w:rsidRPr="008E44C6" w:rsidRDefault="008E44C6" w:rsidP="008E4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E44C6">
              <w:rPr>
                <w:rFonts w:ascii="Calibri" w:eastAsia="Times New Roman" w:hAnsi="Calibri" w:cs="Times New Roman"/>
                <w:color w:val="000000"/>
                <w:lang w:eastAsia="bg-BG"/>
              </w:rPr>
              <w:t>Бойчева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4C6" w:rsidRPr="008E44C6" w:rsidRDefault="008E44C6" w:rsidP="008E4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E44C6">
              <w:rPr>
                <w:rFonts w:ascii="Calibri" w:eastAsia="Times New Roman" w:hAnsi="Calibri" w:cs="Times New Roman"/>
                <w:color w:val="000000"/>
                <w:lang w:eastAsia="bg-BG"/>
              </w:rPr>
              <w:t>Цанкова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C6" w:rsidRPr="008E44C6" w:rsidRDefault="008E44C6" w:rsidP="008E4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4C6" w:rsidRPr="008E44C6" w:rsidRDefault="008E44C6" w:rsidP="008E4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E44C6">
              <w:rPr>
                <w:rFonts w:ascii="Calibri" w:eastAsia="Times New Roman" w:hAnsi="Calibri" w:cs="Times New Roman"/>
                <w:color w:val="000000"/>
                <w:lang w:eastAsia="bg-BG"/>
              </w:rPr>
              <w:t>Атака</w:t>
            </w:r>
          </w:p>
        </w:tc>
      </w:tr>
      <w:tr w:rsidR="008E44C6" w:rsidRPr="008E44C6" w:rsidTr="00B61C71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4C6" w:rsidRPr="008E44C6" w:rsidRDefault="008E44C6" w:rsidP="008E4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E44C6">
              <w:rPr>
                <w:rFonts w:ascii="Calibri" w:eastAsia="Times New Roman" w:hAnsi="Calibri" w:cs="Times New Roman"/>
                <w:color w:val="000000"/>
                <w:lang w:eastAsia="bg-BG"/>
              </w:rPr>
              <w:t>Куртово Конаре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4C6" w:rsidRPr="008E44C6" w:rsidRDefault="008E44C6" w:rsidP="008E4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E44C6">
              <w:rPr>
                <w:rFonts w:ascii="Calibri" w:eastAsia="Times New Roman" w:hAnsi="Calibri" w:cs="Times New Roman"/>
                <w:color w:val="000000"/>
                <w:lang w:eastAsia="bg-BG"/>
              </w:rPr>
              <w:t>Благовеста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4C6" w:rsidRPr="008E44C6" w:rsidRDefault="008E44C6" w:rsidP="008E4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E44C6">
              <w:rPr>
                <w:rFonts w:ascii="Calibri" w:eastAsia="Times New Roman" w:hAnsi="Calibri" w:cs="Times New Roman"/>
                <w:color w:val="000000"/>
                <w:lang w:eastAsia="bg-BG"/>
              </w:rPr>
              <w:t>Лазарова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4C6" w:rsidRPr="008E44C6" w:rsidRDefault="008E44C6" w:rsidP="008E4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E44C6">
              <w:rPr>
                <w:rFonts w:ascii="Calibri" w:eastAsia="Times New Roman" w:hAnsi="Calibri" w:cs="Times New Roman"/>
                <w:color w:val="000000"/>
                <w:lang w:eastAsia="bg-BG"/>
              </w:rPr>
              <w:t>Тонева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C6" w:rsidRPr="008E44C6" w:rsidRDefault="008E44C6" w:rsidP="008E4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4C6" w:rsidRPr="008E44C6" w:rsidRDefault="008E44C6" w:rsidP="008E4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E44C6">
              <w:rPr>
                <w:rFonts w:ascii="Calibri" w:eastAsia="Times New Roman" w:hAnsi="Calibri" w:cs="Times New Roman"/>
                <w:color w:val="000000"/>
                <w:lang w:eastAsia="bg-BG"/>
              </w:rPr>
              <w:t>ГЕРБ</w:t>
            </w:r>
          </w:p>
        </w:tc>
      </w:tr>
      <w:tr w:rsidR="008E44C6" w:rsidRPr="008E44C6" w:rsidTr="00B61C71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4C6" w:rsidRPr="008E44C6" w:rsidRDefault="008E44C6" w:rsidP="008E4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E44C6">
              <w:rPr>
                <w:rFonts w:ascii="Calibri" w:eastAsia="Times New Roman" w:hAnsi="Calibri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4C6" w:rsidRPr="008E44C6" w:rsidRDefault="008E44C6" w:rsidP="008E4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E44C6">
              <w:rPr>
                <w:rFonts w:ascii="Calibri" w:eastAsia="Times New Roman" w:hAnsi="Calibri" w:cs="Times New Roman"/>
                <w:color w:val="000000"/>
                <w:lang w:eastAsia="bg-BG"/>
              </w:rPr>
              <w:t>Райна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4C6" w:rsidRPr="008E44C6" w:rsidRDefault="008E44C6" w:rsidP="008E4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E44C6">
              <w:rPr>
                <w:rFonts w:ascii="Calibri" w:eastAsia="Times New Roman" w:hAnsi="Calibri" w:cs="Times New Roman"/>
                <w:color w:val="000000"/>
                <w:lang w:eastAsia="bg-BG"/>
              </w:rPr>
              <w:t>Иванова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4C6" w:rsidRPr="008E44C6" w:rsidRDefault="008E44C6" w:rsidP="008E4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E44C6">
              <w:rPr>
                <w:rFonts w:ascii="Calibri" w:eastAsia="Times New Roman" w:hAnsi="Calibri" w:cs="Times New Roman"/>
                <w:color w:val="000000"/>
                <w:lang w:eastAsia="bg-BG"/>
              </w:rPr>
              <w:t>Гоцева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C6" w:rsidRPr="008E44C6" w:rsidRDefault="008E44C6" w:rsidP="008E4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4C6" w:rsidRPr="008E44C6" w:rsidRDefault="008E44C6" w:rsidP="008E4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E44C6">
              <w:rPr>
                <w:rFonts w:ascii="Calibri" w:eastAsia="Times New Roman" w:hAnsi="Calibri" w:cs="Times New Roman"/>
                <w:color w:val="000000"/>
                <w:lang w:eastAsia="bg-BG"/>
              </w:rPr>
              <w:t>ГЕРБ</w:t>
            </w:r>
          </w:p>
        </w:tc>
      </w:tr>
      <w:tr w:rsidR="008E44C6" w:rsidRPr="008E44C6" w:rsidTr="00B61C71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4C6" w:rsidRPr="008E44C6" w:rsidRDefault="008E44C6" w:rsidP="008E4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E44C6">
              <w:rPr>
                <w:rFonts w:ascii="Calibri" w:eastAsia="Times New Roman" w:hAnsi="Calibri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4C6" w:rsidRPr="008E44C6" w:rsidRDefault="008E44C6" w:rsidP="008E4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E44C6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Мария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4C6" w:rsidRPr="008E44C6" w:rsidRDefault="008E44C6" w:rsidP="008E4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E44C6">
              <w:rPr>
                <w:rFonts w:ascii="Calibri" w:eastAsia="Times New Roman" w:hAnsi="Calibri" w:cs="Times New Roman"/>
                <w:color w:val="000000"/>
                <w:lang w:eastAsia="bg-BG"/>
              </w:rPr>
              <w:t>Неделчева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4C6" w:rsidRPr="008E44C6" w:rsidRDefault="008E44C6" w:rsidP="008E4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E44C6">
              <w:rPr>
                <w:rFonts w:ascii="Calibri" w:eastAsia="Times New Roman" w:hAnsi="Calibri" w:cs="Times New Roman"/>
                <w:color w:val="000000"/>
                <w:lang w:eastAsia="bg-BG"/>
              </w:rPr>
              <w:t>Стоянова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C6" w:rsidRPr="008E44C6" w:rsidRDefault="008E44C6" w:rsidP="008E4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4C6" w:rsidRPr="008E44C6" w:rsidRDefault="008E44C6" w:rsidP="008E4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E44C6">
              <w:rPr>
                <w:rFonts w:ascii="Calibri" w:eastAsia="Times New Roman" w:hAnsi="Calibri" w:cs="Times New Roman"/>
                <w:color w:val="000000"/>
                <w:lang w:eastAsia="bg-BG"/>
              </w:rPr>
              <w:t>ГЕРБ</w:t>
            </w:r>
          </w:p>
        </w:tc>
      </w:tr>
      <w:tr w:rsidR="008E44C6" w:rsidRPr="008E44C6" w:rsidTr="00B61C71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4C6" w:rsidRPr="008E44C6" w:rsidRDefault="008E44C6" w:rsidP="008E4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E44C6">
              <w:rPr>
                <w:rFonts w:ascii="Calibri" w:eastAsia="Times New Roman" w:hAnsi="Calibri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4C6" w:rsidRPr="008E44C6" w:rsidRDefault="008E44C6" w:rsidP="008E4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E44C6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Мария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4C6" w:rsidRPr="008E44C6" w:rsidRDefault="008E44C6" w:rsidP="008E4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E44C6">
              <w:rPr>
                <w:rFonts w:ascii="Calibri" w:eastAsia="Times New Roman" w:hAnsi="Calibri" w:cs="Times New Roman"/>
                <w:color w:val="000000"/>
                <w:lang w:eastAsia="bg-BG"/>
              </w:rPr>
              <w:t>Иванова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4C6" w:rsidRPr="008E44C6" w:rsidRDefault="008E44C6" w:rsidP="008E4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E44C6">
              <w:rPr>
                <w:rFonts w:ascii="Calibri" w:eastAsia="Times New Roman" w:hAnsi="Calibri" w:cs="Times New Roman"/>
                <w:color w:val="000000"/>
                <w:lang w:eastAsia="bg-BG"/>
              </w:rPr>
              <w:t>Моллова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C6" w:rsidRPr="008E44C6" w:rsidRDefault="008E44C6" w:rsidP="008E4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4C6" w:rsidRPr="008E44C6" w:rsidRDefault="008E44C6" w:rsidP="008E4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E44C6">
              <w:rPr>
                <w:rFonts w:ascii="Calibri" w:eastAsia="Times New Roman" w:hAnsi="Calibri" w:cs="Times New Roman"/>
                <w:color w:val="000000"/>
                <w:lang w:eastAsia="bg-BG"/>
              </w:rPr>
              <w:t>ГЕРБ</w:t>
            </w:r>
          </w:p>
        </w:tc>
      </w:tr>
      <w:tr w:rsidR="008E44C6" w:rsidRPr="008E44C6" w:rsidTr="00B61C71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4C6" w:rsidRPr="008E44C6" w:rsidRDefault="008E44C6" w:rsidP="008E4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E44C6">
              <w:rPr>
                <w:rFonts w:ascii="Calibri" w:eastAsia="Times New Roman" w:hAnsi="Calibri" w:cs="Times New Roman"/>
                <w:color w:val="000000"/>
                <w:lang w:eastAsia="bg-BG"/>
              </w:rPr>
              <w:t>Стамболийски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4C6" w:rsidRPr="008E44C6" w:rsidRDefault="008E44C6" w:rsidP="008E4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E44C6">
              <w:rPr>
                <w:rFonts w:ascii="Calibri" w:eastAsia="Times New Roman" w:hAnsi="Calibri" w:cs="Times New Roman"/>
                <w:color w:val="000000"/>
                <w:lang w:eastAsia="bg-BG"/>
              </w:rPr>
              <w:t>Димитрия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4C6" w:rsidRPr="008E44C6" w:rsidRDefault="008E44C6" w:rsidP="008E4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E44C6">
              <w:rPr>
                <w:rFonts w:ascii="Calibri" w:eastAsia="Times New Roman" w:hAnsi="Calibri" w:cs="Times New Roman"/>
                <w:color w:val="000000"/>
                <w:lang w:eastAsia="bg-BG"/>
              </w:rPr>
              <w:t>Костадинова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4C6" w:rsidRPr="008E44C6" w:rsidRDefault="008E44C6" w:rsidP="008E4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E44C6">
              <w:rPr>
                <w:rFonts w:ascii="Calibri" w:eastAsia="Times New Roman" w:hAnsi="Calibri" w:cs="Times New Roman"/>
                <w:color w:val="000000"/>
                <w:lang w:eastAsia="bg-BG"/>
              </w:rPr>
              <w:t>Моллова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C6" w:rsidRPr="008E44C6" w:rsidRDefault="008E44C6" w:rsidP="008E4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4C6" w:rsidRPr="008E44C6" w:rsidRDefault="008E44C6" w:rsidP="008E4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E44C6">
              <w:rPr>
                <w:rFonts w:ascii="Calibri" w:eastAsia="Times New Roman" w:hAnsi="Calibri" w:cs="Times New Roman"/>
                <w:color w:val="000000"/>
                <w:lang w:eastAsia="bg-BG"/>
              </w:rPr>
              <w:t>ГЕРБ</w:t>
            </w:r>
          </w:p>
        </w:tc>
      </w:tr>
      <w:tr w:rsidR="008E44C6" w:rsidRPr="008E44C6" w:rsidTr="00B61C71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4C6" w:rsidRPr="008E44C6" w:rsidRDefault="008E44C6" w:rsidP="008E4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E44C6">
              <w:rPr>
                <w:rFonts w:ascii="Calibri" w:eastAsia="Times New Roman" w:hAnsi="Calibri" w:cs="Times New Roman"/>
                <w:color w:val="000000"/>
                <w:lang w:eastAsia="bg-BG"/>
              </w:rPr>
              <w:t>Триводици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4C6" w:rsidRPr="008E44C6" w:rsidRDefault="008E44C6" w:rsidP="008E4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E44C6">
              <w:rPr>
                <w:rFonts w:ascii="Calibri" w:eastAsia="Times New Roman" w:hAnsi="Calibri" w:cs="Times New Roman"/>
                <w:color w:val="000000"/>
                <w:lang w:eastAsia="bg-BG"/>
              </w:rPr>
              <w:t>Тинка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4C6" w:rsidRPr="008E44C6" w:rsidRDefault="008E44C6" w:rsidP="008E4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8E44C6">
              <w:rPr>
                <w:rFonts w:ascii="Calibri" w:eastAsia="Times New Roman" w:hAnsi="Calibri" w:cs="Times New Roman"/>
                <w:color w:val="000000"/>
                <w:lang w:eastAsia="bg-BG"/>
              </w:rPr>
              <w:t>Петракова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4C6" w:rsidRPr="008E44C6" w:rsidRDefault="008E44C6" w:rsidP="008E4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E44C6">
              <w:rPr>
                <w:rFonts w:ascii="Calibri" w:eastAsia="Times New Roman" w:hAnsi="Calibri" w:cs="Times New Roman"/>
                <w:color w:val="000000"/>
                <w:lang w:eastAsia="bg-BG"/>
              </w:rPr>
              <w:t>Илиева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C6" w:rsidRPr="008E44C6" w:rsidRDefault="008E44C6" w:rsidP="008E4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4C6" w:rsidRPr="008E44C6" w:rsidRDefault="008E44C6" w:rsidP="008E4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E44C6">
              <w:rPr>
                <w:rFonts w:ascii="Calibri" w:eastAsia="Times New Roman" w:hAnsi="Calibri" w:cs="Times New Roman"/>
                <w:color w:val="000000"/>
                <w:lang w:eastAsia="bg-BG"/>
              </w:rPr>
              <w:t>ГЕРБ</w:t>
            </w:r>
          </w:p>
        </w:tc>
      </w:tr>
    </w:tbl>
    <w:p w:rsidR="004A15DC" w:rsidRDefault="004A15DC"/>
    <w:sectPr w:rsidR="004A15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A56"/>
    <w:rsid w:val="000A0043"/>
    <w:rsid w:val="004A15DC"/>
    <w:rsid w:val="004E44BE"/>
    <w:rsid w:val="00663950"/>
    <w:rsid w:val="006E48D8"/>
    <w:rsid w:val="008E44C6"/>
    <w:rsid w:val="00905A56"/>
    <w:rsid w:val="00B61C71"/>
    <w:rsid w:val="00B92F5A"/>
    <w:rsid w:val="00C37762"/>
    <w:rsid w:val="00C46CA1"/>
    <w:rsid w:val="00CC5F45"/>
    <w:rsid w:val="00E67130"/>
    <w:rsid w:val="00EA7069"/>
    <w:rsid w:val="00EC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5B060"/>
  <w15:chartTrackingRefBased/>
  <w15:docId w15:val="{6B550463-2847-4936-83C8-EDBBF7653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15DC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3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11</cp:revision>
  <dcterms:created xsi:type="dcterms:W3CDTF">2016-10-01T12:32:00Z</dcterms:created>
  <dcterms:modified xsi:type="dcterms:W3CDTF">2016-10-10T14:59:00Z</dcterms:modified>
</cp:coreProperties>
</file>