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17" w:rsidRPr="009A4B42" w:rsidRDefault="00B71E17" w:rsidP="00B71E17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Приложение № </w:t>
      </w:r>
      <w:r w:rsidR="002E187B">
        <w:rPr>
          <w:rFonts w:ascii="Verdana" w:eastAsia="Times New Roman" w:hAnsi="Verdana" w:cs="Times New Roman"/>
          <w:b/>
          <w:bCs/>
          <w:kern w:val="36"/>
          <w:lang w:eastAsia="bg-BG"/>
        </w:rPr>
        <w:t>10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по т.</w:t>
      </w:r>
      <w:r w:rsidR="002E187B">
        <w:rPr>
          <w:rFonts w:ascii="Verdana" w:eastAsia="Times New Roman" w:hAnsi="Verdana" w:cs="Times New Roman"/>
          <w:b/>
          <w:bCs/>
          <w:kern w:val="36"/>
          <w:lang w:eastAsia="bg-BG"/>
        </w:rPr>
        <w:t>10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от Решение № 4</w:t>
      </w:r>
      <w:r w:rsidR="00395C97">
        <w:rPr>
          <w:rFonts w:ascii="Verdana" w:eastAsia="Times New Roman" w:hAnsi="Verdana" w:cs="Times New Roman"/>
          <w:b/>
          <w:bCs/>
          <w:kern w:val="36"/>
          <w:lang w:eastAsia="bg-BG"/>
        </w:rPr>
        <w:t>9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–ПВР/НР</w:t>
      </w:r>
    </w:p>
    <w:p w:rsidR="00395C97" w:rsidRDefault="00B71E17" w:rsidP="0015279C">
      <w:pPr>
        <w:spacing w:after="0" w:line="240" w:lineRule="auto"/>
        <w:ind w:left="-284"/>
        <w:jc w:val="center"/>
        <w:outlineLvl w:val="0"/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>Състави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на СИК на територията на </w:t>
      </w:r>
      <w:r w:rsidR="00B84FCA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село </w:t>
      </w:r>
      <w:r w:rsidR="002E187B">
        <w:rPr>
          <w:rFonts w:ascii="Verdana" w:eastAsia="Times New Roman" w:hAnsi="Verdana" w:cs="Times New Roman"/>
          <w:b/>
          <w:bCs/>
          <w:kern w:val="36"/>
          <w:lang w:eastAsia="bg-BG"/>
        </w:rPr>
        <w:t>Любен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,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община </w:t>
      </w:r>
      <w:r w:rsidR="00395C97">
        <w:rPr>
          <w:rFonts w:ascii="Verdana" w:eastAsia="Times New Roman" w:hAnsi="Verdana" w:cs="Times New Roman"/>
          <w:b/>
          <w:bCs/>
          <w:kern w:val="36"/>
          <w:lang w:eastAsia="bg-BG"/>
        </w:rPr>
        <w:t>Съединение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, област Пловдив</w:t>
      </w:r>
    </w:p>
    <w:tbl>
      <w:tblPr>
        <w:tblpPr w:leftFromText="141" w:rightFromText="141" w:vertAnchor="page" w:horzAnchor="margin" w:tblpXSpec="center" w:tblpY="1665"/>
        <w:tblW w:w="12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061"/>
        <w:gridCol w:w="1962"/>
        <w:gridCol w:w="1868"/>
        <w:gridCol w:w="1840"/>
        <w:gridCol w:w="2879"/>
      </w:tblGrid>
      <w:tr w:rsidR="007F45C4" w:rsidRPr="0015279C" w:rsidTr="007F45C4">
        <w:trPr>
          <w:trHeight w:val="58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45C4" w:rsidRPr="0015279C" w:rsidRDefault="007F45C4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</w:pPr>
            <w:r w:rsidRPr="00353C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  <w:t>СИК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45C4" w:rsidRPr="0015279C" w:rsidRDefault="007F45C4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</w:pPr>
            <w:r w:rsidRPr="00353C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  <w:t>ИМЕ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45C4" w:rsidRPr="0015279C" w:rsidRDefault="007F45C4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</w:pPr>
            <w:r w:rsidRPr="00353C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  <w:t>ПРЕЗИМЕ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45C4" w:rsidRPr="0015279C" w:rsidRDefault="007F45C4" w:rsidP="001527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</w:pPr>
            <w:r w:rsidRPr="00353C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  <w:t>ФАМИЛИЯ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45C4" w:rsidRPr="0015279C" w:rsidRDefault="007F45C4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</w:pPr>
            <w:r w:rsidRPr="00353C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  <w:t>ЕГН</w:t>
            </w:r>
            <w:r w:rsidR="00A865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  <w:t xml:space="preserve"> </w:t>
            </w:r>
            <w:r w:rsidR="00A865DC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/не се публикува съгласно ЗЗЛД/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F45C4" w:rsidRPr="0015279C" w:rsidRDefault="007F45C4" w:rsidP="00152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</w:pPr>
            <w:r w:rsidRPr="00353CB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4"/>
                <w:lang w:eastAsia="bg-BG"/>
              </w:rPr>
              <w:t>ДЛЪЖНОСТ В  СИК</w:t>
            </w:r>
          </w:p>
        </w:tc>
      </w:tr>
      <w:tr w:rsidR="007F45C4" w:rsidRPr="0015279C" w:rsidTr="007F45C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right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173300019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>МАРИЯ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МИТКОВА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АСЕНОВА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>ПРЕДСЕДАТЕЛ</w:t>
            </w:r>
          </w:p>
        </w:tc>
      </w:tr>
      <w:tr w:rsidR="007F45C4" w:rsidRPr="0015279C" w:rsidTr="007F45C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right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173300019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 xml:space="preserve">ЦОНА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АТАНАСОВА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АТАНАСОВА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>ЗАМ.ПРЕДСЕДАТЕЛ</w:t>
            </w:r>
          </w:p>
        </w:tc>
      </w:tr>
      <w:tr w:rsidR="007F45C4" w:rsidRPr="0015279C" w:rsidTr="007F45C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right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173300019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 xml:space="preserve">ВИОЛЕТА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РАНГЕЛОВА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КОЛЕВА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>СЕКРЕТАР</w:t>
            </w:r>
          </w:p>
        </w:tc>
      </w:tr>
      <w:tr w:rsidR="007F45C4" w:rsidRPr="0015279C" w:rsidTr="007F45C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right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173300019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 xml:space="preserve">ГАНА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ГЕОРГИЕВА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ПОЧЕВА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>ЧЛЕН</w:t>
            </w:r>
          </w:p>
        </w:tc>
      </w:tr>
      <w:tr w:rsidR="007F45C4" w:rsidRPr="0015279C" w:rsidTr="007F45C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right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173300019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 xml:space="preserve">РУМЯНА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ПЕТКОВА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ШУШУЛОВА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>ЧЛЕН</w:t>
            </w:r>
          </w:p>
        </w:tc>
      </w:tr>
      <w:tr w:rsidR="007F45C4" w:rsidRPr="0015279C" w:rsidTr="007F45C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right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173300019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 xml:space="preserve">ДИМИТРИЧКА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НИКОЛОВА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УЗУНОВА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>ЧЛЕН</w:t>
            </w:r>
          </w:p>
        </w:tc>
      </w:tr>
      <w:tr w:rsidR="007F45C4" w:rsidRPr="0015279C" w:rsidTr="007F45C4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right"/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173300019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 xml:space="preserve">ГАНКА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ПЕТКОВА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color w:val="000000"/>
                <w:sz w:val="28"/>
                <w:szCs w:val="24"/>
              </w:rPr>
            </w:pPr>
            <w:r w:rsidRPr="00353CB4">
              <w:rPr>
                <w:rFonts w:ascii="Arial" w:hAnsi="Arial" w:cs="Arial"/>
                <w:color w:val="000000"/>
                <w:sz w:val="28"/>
                <w:szCs w:val="24"/>
              </w:rPr>
              <w:t>ТУЧЕВА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5C4" w:rsidRPr="00353CB4" w:rsidRDefault="007F45C4" w:rsidP="002E187B">
            <w:pPr>
              <w:rPr>
                <w:rFonts w:ascii="Arial" w:hAnsi="Arial" w:cs="Arial"/>
                <w:sz w:val="28"/>
                <w:szCs w:val="24"/>
              </w:rPr>
            </w:pPr>
            <w:r w:rsidRPr="00353CB4">
              <w:rPr>
                <w:rFonts w:ascii="Arial" w:hAnsi="Arial" w:cs="Arial"/>
                <w:sz w:val="28"/>
                <w:szCs w:val="24"/>
              </w:rPr>
              <w:t>ЧЛЕН</w:t>
            </w:r>
          </w:p>
        </w:tc>
      </w:tr>
    </w:tbl>
    <w:p w:rsidR="00972855" w:rsidRDefault="00972855" w:rsidP="0015279C"/>
    <w:sectPr w:rsidR="00972855" w:rsidSect="00395C9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7"/>
    <w:rsid w:val="0015279C"/>
    <w:rsid w:val="00256C48"/>
    <w:rsid w:val="0026202E"/>
    <w:rsid w:val="002E187B"/>
    <w:rsid w:val="002F01EF"/>
    <w:rsid w:val="00343C54"/>
    <w:rsid w:val="00345BAF"/>
    <w:rsid w:val="00353CB4"/>
    <w:rsid w:val="00395C97"/>
    <w:rsid w:val="00427635"/>
    <w:rsid w:val="004B0B52"/>
    <w:rsid w:val="004E3680"/>
    <w:rsid w:val="00522F5C"/>
    <w:rsid w:val="0067452B"/>
    <w:rsid w:val="00721938"/>
    <w:rsid w:val="007F45C4"/>
    <w:rsid w:val="008F1130"/>
    <w:rsid w:val="00913851"/>
    <w:rsid w:val="00942CB8"/>
    <w:rsid w:val="00972855"/>
    <w:rsid w:val="00A865DC"/>
    <w:rsid w:val="00B367B3"/>
    <w:rsid w:val="00B71E17"/>
    <w:rsid w:val="00B7762F"/>
    <w:rsid w:val="00B84FCA"/>
    <w:rsid w:val="00E70344"/>
    <w:rsid w:val="00F17D25"/>
    <w:rsid w:val="00F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1A5F"/>
  <w15:chartTrackingRefBased/>
  <w15:docId w15:val="{0D0A6B3B-7210-4D1F-9D9B-59675080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9</cp:revision>
  <dcterms:created xsi:type="dcterms:W3CDTF">2016-10-09T08:25:00Z</dcterms:created>
  <dcterms:modified xsi:type="dcterms:W3CDTF">2016-10-10T13:38:00Z</dcterms:modified>
</cp:coreProperties>
</file>