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D812E2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D812E2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50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161EE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село </w:t>
      </w:r>
      <w:r w:rsidR="00D812E2">
        <w:rPr>
          <w:rFonts w:ascii="Verdana" w:eastAsia="Times New Roman" w:hAnsi="Verdana" w:cs="Times New Roman"/>
          <w:b/>
          <w:bCs/>
          <w:kern w:val="36"/>
          <w:lang w:eastAsia="bg-BG"/>
        </w:rPr>
        <w:t>Старосел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Хисаря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5C97" w:rsidRDefault="00395C97"/>
    <w:tbl>
      <w:tblPr>
        <w:tblW w:w="10993" w:type="dxa"/>
        <w:tblInd w:w="2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621"/>
        <w:gridCol w:w="1647"/>
        <w:gridCol w:w="2006"/>
        <w:gridCol w:w="1901"/>
        <w:gridCol w:w="2400"/>
      </w:tblGrid>
      <w:tr w:rsidR="004A2F0D" w:rsidRPr="00A12D5A" w:rsidTr="004A2F0D">
        <w:trPr>
          <w:trHeight w:val="585"/>
        </w:trPr>
        <w:tc>
          <w:tcPr>
            <w:tcW w:w="1418" w:type="dxa"/>
            <w:shd w:val="clear" w:color="000000" w:fill="FFFF00"/>
            <w:noWrap/>
            <w:vAlign w:val="center"/>
            <w:hideMark/>
          </w:tcPr>
          <w:p w:rsidR="004A2F0D" w:rsidRPr="00A12D5A" w:rsidRDefault="004A2F0D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21" w:type="dxa"/>
            <w:shd w:val="clear" w:color="000000" w:fill="FFFF00"/>
            <w:noWrap/>
            <w:vAlign w:val="center"/>
            <w:hideMark/>
          </w:tcPr>
          <w:p w:rsidR="004A2F0D" w:rsidRPr="00A12D5A" w:rsidRDefault="004A2F0D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647" w:type="dxa"/>
            <w:shd w:val="clear" w:color="000000" w:fill="FFFF00"/>
            <w:noWrap/>
            <w:vAlign w:val="center"/>
            <w:hideMark/>
          </w:tcPr>
          <w:p w:rsidR="004A2F0D" w:rsidRPr="00A12D5A" w:rsidRDefault="004A2F0D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06" w:type="dxa"/>
            <w:shd w:val="clear" w:color="000000" w:fill="FFFF00"/>
            <w:noWrap/>
            <w:vAlign w:val="center"/>
            <w:hideMark/>
          </w:tcPr>
          <w:p w:rsidR="004A2F0D" w:rsidRPr="00A12D5A" w:rsidRDefault="004A2F0D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901" w:type="dxa"/>
            <w:shd w:val="clear" w:color="000000" w:fill="FFFF00"/>
            <w:noWrap/>
            <w:vAlign w:val="center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ЕГН</w:t>
            </w:r>
            <w:r w:rsidR="009E2AD2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 </w:t>
            </w:r>
            <w:r w:rsidR="009E2AD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400" w:type="dxa"/>
            <w:shd w:val="clear" w:color="000000" w:fill="FFFF00"/>
            <w:noWrap/>
            <w:vAlign w:val="center"/>
            <w:hideMark/>
          </w:tcPr>
          <w:p w:rsidR="004A2F0D" w:rsidRPr="00A12D5A" w:rsidRDefault="004A2F0D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4A2F0D" w:rsidRPr="00A12D5A" w:rsidTr="009E2AD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A12D5A">
              <w:rPr>
                <w:rFonts w:ascii="Arial" w:eastAsia="Times New Roman" w:hAnsi="Arial" w:cs="Arial"/>
                <w:lang w:eastAsia="bg-BG"/>
              </w:rPr>
              <w:t>173700016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ТОДОРКА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ВЪЛКОВА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ЦОКОВСКА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ПРЕДСЕДАТЕЛ</w:t>
            </w:r>
          </w:p>
        </w:tc>
      </w:tr>
      <w:tr w:rsidR="004A2F0D" w:rsidRPr="00A12D5A" w:rsidTr="009E2AD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A12D5A">
              <w:rPr>
                <w:rFonts w:ascii="Arial" w:eastAsia="Times New Roman" w:hAnsi="Arial" w:cs="Arial"/>
                <w:lang w:eastAsia="bg-BG"/>
              </w:rPr>
              <w:t>173700016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ПЕНА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МАТЕЕВА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ЛУЛЧЕВА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 xml:space="preserve">ЗАМ. ПРЕДСЕДАТЕЛ </w:t>
            </w:r>
          </w:p>
        </w:tc>
      </w:tr>
      <w:tr w:rsidR="004A2F0D" w:rsidRPr="00A12D5A" w:rsidTr="009E2AD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A12D5A">
              <w:rPr>
                <w:rFonts w:ascii="Arial" w:eastAsia="Times New Roman" w:hAnsi="Arial" w:cs="Arial"/>
                <w:lang w:eastAsia="bg-BG"/>
              </w:rPr>
              <w:t>173700016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ДОБРИНКА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ГЕОРГИЕВА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ДЖАНГАЗОВА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СЕКРЕТАР</w:t>
            </w:r>
          </w:p>
        </w:tc>
      </w:tr>
      <w:tr w:rsidR="004A2F0D" w:rsidRPr="00A12D5A" w:rsidTr="009E2AD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A12D5A">
              <w:rPr>
                <w:rFonts w:ascii="Arial" w:eastAsia="Times New Roman" w:hAnsi="Arial" w:cs="Arial"/>
                <w:lang w:eastAsia="bg-BG"/>
              </w:rPr>
              <w:t>173700016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 xml:space="preserve">КАТЯ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 xml:space="preserve">БОЯНОВА 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ПОПОВА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ЧЛЕН</w:t>
            </w:r>
          </w:p>
        </w:tc>
      </w:tr>
      <w:tr w:rsidR="004A2F0D" w:rsidRPr="00A12D5A" w:rsidTr="009E2AD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A12D5A">
              <w:rPr>
                <w:rFonts w:ascii="Arial" w:eastAsia="Times New Roman" w:hAnsi="Arial" w:cs="Arial"/>
                <w:lang w:eastAsia="bg-BG"/>
              </w:rPr>
              <w:t>173700016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АПОСТОЛ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ИЛИЕВ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БЕРБЕРОВ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ЧЛЕН</w:t>
            </w:r>
          </w:p>
        </w:tc>
      </w:tr>
      <w:tr w:rsidR="004A2F0D" w:rsidRPr="00A12D5A" w:rsidTr="009E2AD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A12D5A">
              <w:rPr>
                <w:rFonts w:ascii="Arial" w:eastAsia="Times New Roman" w:hAnsi="Arial" w:cs="Arial"/>
                <w:lang w:eastAsia="bg-BG"/>
              </w:rPr>
              <w:t>173700016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МИТКА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НЕНКОВА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СТОЯНОВА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ЧЛЕН</w:t>
            </w:r>
          </w:p>
        </w:tc>
      </w:tr>
      <w:tr w:rsidR="004A2F0D" w:rsidRPr="00A12D5A" w:rsidTr="009E2AD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A12D5A">
              <w:rPr>
                <w:rFonts w:ascii="Arial" w:eastAsia="Times New Roman" w:hAnsi="Arial" w:cs="Arial"/>
                <w:lang w:eastAsia="bg-BG"/>
              </w:rPr>
              <w:t>173700016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БОНКА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ПЕТКОВА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ТАШЕВА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ЧЛЕН</w:t>
            </w:r>
          </w:p>
        </w:tc>
      </w:tr>
      <w:tr w:rsidR="004A2F0D" w:rsidRPr="00A12D5A" w:rsidTr="004A2F0D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F0D" w:rsidRPr="00A12D5A" w:rsidTr="009E2AD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A12D5A">
              <w:rPr>
                <w:rFonts w:ascii="Arial" w:eastAsia="Times New Roman" w:hAnsi="Arial" w:cs="Arial"/>
                <w:lang w:eastAsia="bg-BG"/>
              </w:rPr>
              <w:t>173700017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 xml:space="preserve">КОСТАДИНКА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ДРАГНЕВА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ЧИНКОВА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ПРЕДСЕДАТЕЛ</w:t>
            </w:r>
          </w:p>
        </w:tc>
      </w:tr>
      <w:tr w:rsidR="004A2F0D" w:rsidRPr="00A12D5A" w:rsidTr="009E2AD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A12D5A">
              <w:rPr>
                <w:rFonts w:ascii="Arial" w:eastAsia="Times New Roman" w:hAnsi="Arial" w:cs="Arial"/>
                <w:lang w:eastAsia="bg-BG"/>
              </w:rPr>
              <w:t>173700017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БОНКА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КУМАНОВА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ШИПКОВА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 xml:space="preserve">ЗАМ. ПРЕДСЕДАТЕЛ </w:t>
            </w:r>
          </w:p>
        </w:tc>
      </w:tr>
      <w:tr w:rsidR="004A2F0D" w:rsidRPr="00A12D5A" w:rsidTr="009E2AD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A12D5A">
              <w:rPr>
                <w:rFonts w:ascii="Arial" w:eastAsia="Times New Roman" w:hAnsi="Arial" w:cs="Arial"/>
                <w:lang w:eastAsia="bg-BG"/>
              </w:rPr>
              <w:t>173700017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МИНЧО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НИКОЛАЕВ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ТОДОРОВ 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СЕКРЕТАР</w:t>
            </w:r>
          </w:p>
        </w:tc>
      </w:tr>
      <w:tr w:rsidR="004A2F0D" w:rsidRPr="00A12D5A" w:rsidTr="009E2AD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A12D5A">
              <w:rPr>
                <w:rFonts w:ascii="Arial" w:eastAsia="Times New Roman" w:hAnsi="Arial" w:cs="Arial"/>
                <w:lang w:eastAsia="bg-BG"/>
              </w:rPr>
              <w:t>173700017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 xml:space="preserve">ВАСИЛКА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 xml:space="preserve">СТОЙЧЕВА 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АРАБАДЖИЕВА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ЧЛЕН</w:t>
            </w:r>
          </w:p>
        </w:tc>
      </w:tr>
      <w:tr w:rsidR="004A2F0D" w:rsidRPr="00A12D5A" w:rsidTr="009E2AD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A12D5A">
              <w:rPr>
                <w:rFonts w:ascii="Arial" w:eastAsia="Times New Roman" w:hAnsi="Arial" w:cs="Arial"/>
                <w:lang w:eastAsia="bg-BG"/>
              </w:rPr>
              <w:t>173700017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СОНЯ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НЕШЕВА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ТОДОРОВА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ЧЛЕН</w:t>
            </w:r>
          </w:p>
        </w:tc>
      </w:tr>
      <w:tr w:rsidR="004A2F0D" w:rsidRPr="00A12D5A" w:rsidTr="009E2AD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A12D5A">
              <w:rPr>
                <w:rFonts w:ascii="Arial" w:eastAsia="Times New Roman" w:hAnsi="Arial" w:cs="Arial"/>
                <w:lang w:eastAsia="bg-BG"/>
              </w:rPr>
              <w:t>173700017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ДИНКО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ТОДОРОВ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УМУРСКИ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ЧЛЕН</w:t>
            </w:r>
          </w:p>
        </w:tc>
      </w:tr>
      <w:tr w:rsidR="004A2F0D" w:rsidRPr="00A12D5A" w:rsidTr="009E2AD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A12D5A">
              <w:rPr>
                <w:rFonts w:ascii="Arial" w:eastAsia="Times New Roman" w:hAnsi="Arial" w:cs="Arial"/>
                <w:lang w:eastAsia="bg-BG"/>
              </w:rPr>
              <w:t>173700017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МАРИЯ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НЕНКОВА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ГРУЙЧЕВА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ЧЛЕН</w:t>
            </w:r>
          </w:p>
        </w:tc>
      </w:tr>
      <w:tr w:rsidR="004A2F0D" w:rsidRPr="00A12D5A" w:rsidTr="004A2F0D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647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F0D" w:rsidRPr="00A12D5A" w:rsidTr="009E2AD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A12D5A">
              <w:rPr>
                <w:rFonts w:ascii="Arial" w:eastAsia="Times New Roman" w:hAnsi="Arial" w:cs="Arial"/>
                <w:lang w:eastAsia="bg-BG"/>
              </w:rPr>
              <w:t>173700025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КАТЯ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МИТОВА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ТЕЛКЕДЖИЙСКА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ПРЕДСЕДАТЕЛ</w:t>
            </w:r>
          </w:p>
        </w:tc>
      </w:tr>
      <w:tr w:rsidR="004A2F0D" w:rsidRPr="00A12D5A" w:rsidTr="009E2AD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A12D5A">
              <w:rPr>
                <w:rFonts w:ascii="Arial" w:eastAsia="Times New Roman" w:hAnsi="Arial" w:cs="Arial"/>
                <w:lang w:eastAsia="bg-BG"/>
              </w:rPr>
              <w:t>173700025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БИНТО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ЙОНЧЕВ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 xml:space="preserve">ЗАМ. ПРЕДСЕДАТЕЛ </w:t>
            </w:r>
          </w:p>
        </w:tc>
      </w:tr>
      <w:tr w:rsidR="004A2F0D" w:rsidRPr="00A12D5A" w:rsidTr="009E2AD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A12D5A">
              <w:rPr>
                <w:rFonts w:ascii="Arial" w:eastAsia="Times New Roman" w:hAnsi="Arial" w:cs="Arial"/>
                <w:lang w:eastAsia="bg-BG"/>
              </w:rPr>
              <w:t>173700025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ПЕПА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ИВАНОВА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УМУРСКА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СЕКРЕТАР</w:t>
            </w:r>
          </w:p>
        </w:tc>
      </w:tr>
      <w:tr w:rsidR="004A2F0D" w:rsidRPr="00A12D5A" w:rsidTr="009E2AD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A12D5A">
              <w:rPr>
                <w:rFonts w:ascii="Arial" w:eastAsia="Times New Roman" w:hAnsi="Arial" w:cs="Arial"/>
                <w:lang w:eastAsia="bg-BG"/>
              </w:rPr>
              <w:t>173700025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 xml:space="preserve">СЛАВКА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ЦВЕТКОВА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 xml:space="preserve"> БАЗИТОВА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ЧЛЕН</w:t>
            </w:r>
          </w:p>
        </w:tc>
      </w:tr>
      <w:tr w:rsidR="004A2F0D" w:rsidRPr="00A12D5A" w:rsidTr="009E2AD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A12D5A">
              <w:rPr>
                <w:rFonts w:ascii="Arial" w:eastAsia="Times New Roman" w:hAnsi="Arial" w:cs="Arial"/>
                <w:lang w:eastAsia="bg-BG"/>
              </w:rPr>
              <w:t>173700025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ДОНА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ТОДОРОВА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ДОНЧЕВА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ЧЛЕН</w:t>
            </w:r>
          </w:p>
        </w:tc>
      </w:tr>
      <w:tr w:rsidR="004A2F0D" w:rsidRPr="00A12D5A" w:rsidTr="009E2AD2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173700025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ГЕНКО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ИВАНОВ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АРАБАДЖИЙСКИ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ЧЛЕН</w:t>
            </w:r>
          </w:p>
        </w:tc>
      </w:tr>
      <w:tr w:rsidR="004A2F0D" w:rsidRPr="00A12D5A" w:rsidTr="009E2AD2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173700025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ПЕНА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ЦВЯТКОВА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НАЧЕВА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A2F0D" w:rsidRPr="00A12D5A" w:rsidRDefault="004A2F0D" w:rsidP="00576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12D5A">
              <w:rPr>
                <w:rFonts w:ascii="Arial" w:eastAsia="Times New Roman" w:hAnsi="Arial" w:cs="Arial"/>
                <w:color w:val="000000"/>
                <w:lang w:eastAsia="bg-BG"/>
              </w:rPr>
              <w:t>ЧЛЕН</w:t>
            </w:r>
          </w:p>
        </w:tc>
      </w:tr>
    </w:tbl>
    <w:p w:rsidR="00395C97" w:rsidRPr="000B5C9F" w:rsidRDefault="00395C97">
      <w:pPr>
        <w:rPr>
          <w:rFonts w:ascii="Arial" w:hAnsi="Arial" w:cs="Arial"/>
        </w:rPr>
      </w:pPr>
    </w:p>
    <w:p w:rsidR="00972855" w:rsidRDefault="00972855"/>
    <w:sectPr w:rsidR="00972855" w:rsidSect="000B5C9F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0B5C9F"/>
    <w:rsid w:val="00161EE2"/>
    <w:rsid w:val="00225864"/>
    <w:rsid w:val="002A5F68"/>
    <w:rsid w:val="00315325"/>
    <w:rsid w:val="00395C97"/>
    <w:rsid w:val="004A2F0D"/>
    <w:rsid w:val="005C2FF5"/>
    <w:rsid w:val="0067452B"/>
    <w:rsid w:val="00686ABB"/>
    <w:rsid w:val="006C41E9"/>
    <w:rsid w:val="00972855"/>
    <w:rsid w:val="00993363"/>
    <w:rsid w:val="009D23E6"/>
    <w:rsid w:val="009E2AD2"/>
    <w:rsid w:val="00A12D5A"/>
    <w:rsid w:val="00AE4E98"/>
    <w:rsid w:val="00B71E17"/>
    <w:rsid w:val="00BC131F"/>
    <w:rsid w:val="00C02D7E"/>
    <w:rsid w:val="00C06275"/>
    <w:rsid w:val="00C25C97"/>
    <w:rsid w:val="00D812E2"/>
    <w:rsid w:val="00F1443E"/>
    <w:rsid w:val="00F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3B5D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E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4E98"/>
    <w:rPr>
      <w:color w:val="954F72"/>
      <w:u w:val="single"/>
    </w:rPr>
  </w:style>
  <w:style w:type="paragraph" w:customStyle="1" w:styleId="msonormal0">
    <w:name w:val="msonormal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AE4E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AE4E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7">
    <w:name w:val="xl107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8">
    <w:name w:val="xl10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0">
    <w:name w:val="xl110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AE4E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3">
    <w:name w:val="xl11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4">
    <w:name w:val="xl114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5">
    <w:name w:val="xl115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6">
    <w:name w:val="xl11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7">
    <w:name w:val="xl117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8">
    <w:name w:val="xl118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9">
    <w:name w:val="xl119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0">
    <w:name w:val="xl120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4">
    <w:name w:val="xl124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6">
    <w:name w:val="xl12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7">
    <w:name w:val="xl127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8">
    <w:name w:val="xl128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9">
    <w:name w:val="xl129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1">
    <w:name w:val="xl131"/>
    <w:basedOn w:val="a"/>
    <w:rsid w:val="00AE4E9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2">
    <w:name w:val="xl13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3">
    <w:name w:val="xl13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4">
    <w:name w:val="xl134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6">
    <w:name w:val="xl136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7">
    <w:name w:val="xl13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8">
    <w:name w:val="xl138"/>
    <w:basedOn w:val="a"/>
    <w:rsid w:val="00AE4E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9">
    <w:name w:val="xl139"/>
    <w:basedOn w:val="a"/>
    <w:rsid w:val="00AE4E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table" w:styleId="a5">
    <w:name w:val="Table Grid"/>
    <w:basedOn w:val="a1"/>
    <w:uiPriority w:val="39"/>
    <w:rsid w:val="00AE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2016-10-09T09:31:00Z</dcterms:created>
  <dcterms:modified xsi:type="dcterms:W3CDTF">2016-10-10T13:33:00Z</dcterms:modified>
</cp:coreProperties>
</file>