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FA" w:rsidRPr="008A08F9" w:rsidRDefault="008914FA" w:rsidP="00167D9F">
      <w:pPr>
        <w:pStyle w:val="Title1"/>
        <w:shd w:val="clear" w:color="auto" w:fill="FEFEFE"/>
        <w:spacing w:line="270" w:lineRule="atLeast"/>
        <w:ind w:left="4956" w:firstLine="6"/>
        <w:jc w:val="both"/>
        <w:rPr>
          <w:rFonts w:ascii="Verdana" w:hAnsi="Verdana" w:cs="Arial"/>
          <w:sz w:val="20"/>
          <w:szCs w:val="20"/>
        </w:rPr>
      </w:pPr>
      <w:r w:rsidRPr="008A08F9">
        <w:rPr>
          <w:rFonts w:ascii="Verdana" w:hAnsi="Verdana" w:cs="Arial"/>
          <w:sz w:val="20"/>
          <w:szCs w:val="20"/>
        </w:rPr>
        <w:t xml:space="preserve">Приложение № 1 към Решение № </w:t>
      </w:r>
      <w:r w:rsidR="00A4335A">
        <w:rPr>
          <w:rFonts w:ascii="Verdana" w:hAnsi="Verdana" w:cs="Arial"/>
          <w:sz w:val="20"/>
          <w:szCs w:val="20"/>
        </w:rPr>
        <w:t>73</w:t>
      </w:r>
      <w:r w:rsidRPr="008A08F9">
        <w:rPr>
          <w:rFonts w:ascii="Verdana" w:hAnsi="Verdana" w:cs="Arial"/>
          <w:sz w:val="20"/>
          <w:szCs w:val="20"/>
        </w:rPr>
        <w:t xml:space="preserve"> – ПВР/НР от </w:t>
      </w:r>
      <w:r w:rsidR="00A4335A">
        <w:rPr>
          <w:rFonts w:ascii="Verdana" w:hAnsi="Verdana" w:cs="Arial"/>
          <w:sz w:val="20"/>
          <w:szCs w:val="20"/>
        </w:rPr>
        <w:t>26.10</w:t>
      </w:r>
      <w:r w:rsidRPr="008A08F9">
        <w:rPr>
          <w:rFonts w:ascii="Verdana" w:hAnsi="Verdana" w:cs="Arial"/>
          <w:sz w:val="20"/>
          <w:szCs w:val="20"/>
        </w:rPr>
        <w:t>.2016г. на РИК 17 – Пловдив област</w:t>
      </w:r>
    </w:p>
    <w:p w:rsidR="00304D2C" w:rsidRPr="008A08F9" w:rsidRDefault="00304D2C" w:rsidP="00167D9F">
      <w:pPr>
        <w:jc w:val="right"/>
        <w:rPr>
          <w:rFonts w:ascii="Verdana" w:hAnsi="Verdana"/>
          <w:i/>
          <w:sz w:val="20"/>
          <w:szCs w:val="20"/>
        </w:rPr>
      </w:pPr>
    </w:p>
    <w:p w:rsidR="00304D2C" w:rsidRPr="008A08F9" w:rsidRDefault="00BC7FE2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en-US"/>
        </w:rPr>
        <w:t xml:space="preserve">I. </w:t>
      </w:r>
      <w:r w:rsidR="00304D2C" w:rsidRPr="008A08F9">
        <w:rPr>
          <w:rFonts w:ascii="Verdana" w:hAnsi="Verdana"/>
          <w:b/>
          <w:bCs/>
          <w:color w:val="000000"/>
          <w:sz w:val="20"/>
          <w:szCs w:val="20"/>
        </w:rPr>
        <w:t>СПИСЪК НА ПОДХОДЯЩИТЕ ИЗБИРАТЕЛНИ СЕКЦИИ ПО ЧЛ.10</w:t>
      </w:r>
      <w:r w:rsidR="00A32835" w:rsidRPr="008A08F9">
        <w:rPr>
          <w:rFonts w:ascii="Verdana" w:hAnsi="Verdana"/>
          <w:b/>
          <w:bCs/>
          <w:color w:val="000000"/>
          <w:sz w:val="20"/>
          <w:szCs w:val="20"/>
        </w:rPr>
        <w:t>, АЛ.1</w:t>
      </w:r>
      <w:r w:rsidR="00304D2C" w:rsidRPr="008A08F9">
        <w:rPr>
          <w:rFonts w:ascii="Verdana" w:hAnsi="Verdana"/>
          <w:b/>
          <w:bCs/>
          <w:color w:val="000000"/>
          <w:sz w:val="20"/>
          <w:szCs w:val="20"/>
        </w:rPr>
        <w:t xml:space="preserve"> ОТ ИК </w:t>
      </w:r>
    </w:p>
    <w:p w:rsidR="00304D2C" w:rsidRPr="008A08F9" w:rsidRDefault="00304D2C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8A08F9">
        <w:rPr>
          <w:rFonts w:ascii="Verdana" w:hAnsi="Verdana"/>
          <w:b/>
          <w:bCs/>
          <w:color w:val="000000"/>
          <w:sz w:val="20"/>
          <w:szCs w:val="20"/>
        </w:rPr>
        <w:t xml:space="preserve">В </w:t>
      </w:r>
      <w:r w:rsidR="00A32835" w:rsidRPr="008A08F9">
        <w:rPr>
          <w:rFonts w:ascii="Verdana" w:hAnsi="Verdana"/>
          <w:b/>
          <w:bCs/>
          <w:color w:val="000000"/>
          <w:sz w:val="20"/>
          <w:szCs w:val="20"/>
        </w:rPr>
        <w:t xml:space="preserve">ОБЩИНА </w:t>
      </w:r>
      <w:r w:rsidR="00E90383">
        <w:rPr>
          <w:rFonts w:ascii="Verdana" w:hAnsi="Verdana"/>
          <w:b/>
          <w:bCs/>
          <w:color w:val="000000"/>
          <w:sz w:val="20"/>
          <w:szCs w:val="20"/>
        </w:rPr>
        <w:t>АСЕНОВГРАД</w:t>
      </w:r>
    </w:p>
    <w:p w:rsidR="00304D2C" w:rsidRDefault="00304D2C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0"/>
        <w:gridCol w:w="3098"/>
        <w:gridCol w:w="3071"/>
      </w:tblGrid>
      <w:tr w:rsidR="00C10AB7" w:rsidTr="00F71129">
        <w:tc>
          <w:tcPr>
            <w:tcW w:w="3070" w:type="dxa"/>
            <w:shd w:val="clear" w:color="auto" w:fill="FFFF00"/>
          </w:tcPr>
          <w:p w:rsidR="00C10AB7" w:rsidRPr="00C10AB7" w:rsidRDefault="00C10AB7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3098" w:type="dxa"/>
            <w:shd w:val="clear" w:color="auto" w:fill="FFFF00"/>
          </w:tcPr>
          <w:p w:rsidR="00C10AB7" w:rsidRPr="00C10AB7" w:rsidRDefault="00C10AB7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м</w:t>
            </w: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C10AB7" w:rsidRPr="00C10AB7" w:rsidRDefault="00C10AB7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C10AB7" w:rsidTr="00F71129">
        <w:tc>
          <w:tcPr>
            <w:tcW w:w="3070" w:type="dxa"/>
          </w:tcPr>
          <w:p w:rsidR="00C10AB7" w:rsidRPr="00C24D20" w:rsidRDefault="00A04BD8" w:rsidP="00A04BD8">
            <w:pPr>
              <w:tabs>
                <w:tab w:val="left" w:pos="1920"/>
              </w:tabs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24D20">
              <w:rPr>
                <w:rFonts w:ascii="Verdana" w:hAnsi="Verdana"/>
                <w:b/>
                <w:sz w:val="20"/>
                <w:szCs w:val="20"/>
              </w:rPr>
              <w:t>170100029</w:t>
            </w:r>
          </w:p>
        </w:tc>
        <w:tc>
          <w:tcPr>
            <w:tcW w:w="3098" w:type="dxa"/>
          </w:tcPr>
          <w:p w:rsidR="00C10AB7" w:rsidRDefault="00594E46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ОУ“Отец Паисий“</w:t>
            </w:r>
          </w:p>
        </w:tc>
        <w:tc>
          <w:tcPr>
            <w:tcW w:w="3071" w:type="dxa"/>
          </w:tcPr>
          <w:p w:rsidR="00C10AB7" w:rsidRDefault="00594E46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гр. Асеновград, ул. „Христо Ботев“№ 9</w:t>
            </w:r>
          </w:p>
        </w:tc>
      </w:tr>
      <w:tr w:rsidR="00C10AB7" w:rsidTr="00F71129">
        <w:tc>
          <w:tcPr>
            <w:tcW w:w="3070" w:type="dxa"/>
          </w:tcPr>
          <w:p w:rsidR="00C10AB7" w:rsidRPr="00C24D20" w:rsidRDefault="0014050D" w:rsidP="00A04BD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24D20">
              <w:rPr>
                <w:rFonts w:ascii="Verdana" w:hAnsi="Verdana"/>
                <w:b/>
                <w:sz w:val="20"/>
                <w:szCs w:val="20"/>
              </w:rPr>
              <w:t>170100055</w:t>
            </w:r>
          </w:p>
        </w:tc>
        <w:tc>
          <w:tcPr>
            <w:tcW w:w="3098" w:type="dxa"/>
          </w:tcPr>
          <w:p w:rsidR="00C10AB7" w:rsidRDefault="00511C38" w:rsidP="00511C38">
            <w:pPr>
              <w:tabs>
                <w:tab w:val="left" w:pos="945"/>
              </w:tabs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ОУ</w:t>
            </w:r>
            <w:r w:rsidR="0074129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„Н.Вапцаров“</w:t>
            </w:r>
          </w:p>
        </w:tc>
        <w:tc>
          <w:tcPr>
            <w:tcW w:w="3071" w:type="dxa"/>
          </w:tcPr>
          <w:p w:rsidR="00C10AB7" w:rsidRDefault="0074129E" w:rsidP="0074129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гр. Асеновград, ул. „Оборище“№ 110</w:t>
            </w:r>
          </w:p>
        </w:tc>
      </w:tr>
      <w:tr w:rsidR="00474803" w:rsidRPr="00474803" w:rsidTr="00F71129">
        <w:tc>
          <w:tcPr>
            <w:tcW w:w="3070" w:type="dxa"/>
          </w:tcPr>
          <w:p w:rsidR="00C10AB7" w:rsidRPr="00C24D20" w:rsidRDefault="0014050D" w:rsidP="00A04BD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24D20">
              <w:rPr>
                <w:rFonts w:ascii="Verdana" w:hAnsi="Verdana"/>
                <w:b/>
                <w:sz w:val="20"/>
                <w:szCs w:val="20"/>
              </w:rPr>
              <w:t>170100063</w:t>
            </w:r>
          </w:p>
        </w:tc>
        <w:tc>
          <w:tcPr>
            <w:tcW w:w="3098" w:type="dxa"/>
          </w:tcPr>
          <w:p w:rsidR="00C10AB7" w:rsidRPr="00474803" w:rsidRDefault="00511C38" w:rsidP="00511C3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74803">
              <w:rPr>
                <w:rFonts w:ascii="Verdana" w:hAnsi="Verdana"/>
                <w:b/>
                <w:bCs/>
                <w:sz w:val="20"/>
                <w:szCs w:val="20"/>
              </w:rPr>
              <w:t>ОУ„П. Волов“</w:t>
            </w:r>
          </w:p>
        </w:tc>
        <w:tc>
          <w:tcPr>
            <w:tcW w:w="3071" w:type="dxa"/>
          </w:tcPr>
          <w:p w:rsidR="00C10AB7" w:rsidRPr="00474803" w:rsidRDefault="00511C38" w:rsidP="00511C3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74803">
              <w:rPr>
                <w:rFonts w:ascii="Verdana" w:hAnsi="Verdana"/>
                <w:b/>
                <w:bCs/>
                <w:sz w:val="20"/>
                <w:szCs w:val="20"/>
              </w:rPr>
              <w:t>кв.Долни воден, ул. „Захария“№ 36</w:t>
            </w:r>
          </w:p>
        </w:tc>
      </w:tr>
      <w:tr w:rsidR="00474803" w:rsidRPr="00474803" w:rsidTr="00F71129">
        <w:tc>
          <w:tcPr>
            <w:tcW w:w="3070" w:type="dxa"/>
          </w:tcPr>
          <w:p w:rsidR="00C10AB7" w:rsidRPr="00C24D20" w:rsidRDefault="00A04BD8" w:rsidP="00A04BD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24D20">
              <w:rPr>
                <w:rFonts w:ascii="Verdana" w:hAnsi="Verdana"/>
                <w:b/>
                <w:sz w:val="20"/>
                <w:szCs w:val="20"/>
              </w:rPr>
              <w:t>170100009</w:t>
            </w:r>
          </w:p>
        </w:tc>
        <w:tc>
          <w:tcPr>
            <w:tcW w:w="3098" w:type="dxa"/>
          </w:tcPr>
          <w:p w:rsidR="00C10AB7" w:rsidRPr="00474803" w:rsidRDefault="00511C38" w:rsidP="00167D9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74803">
              <w:rPr>
                <w:rFonts w:ascii="Verdana" w:hAnsi="Verdana"/>
                <w:b/>
                <w:bCs/>
                <w:sz w:val="20"/>
                <w:szCs w:val="20"/>
              </w:rPr>
              <w:t>Клуб на пенсионера</w:t>
            </w:r>
          </w:p>
        </w:tc>
        <w:tc>
          <w:tcPr>
            <w:tcW w:w="3071" w:type="dxa"/>
          </w:tcPr>
          <w:p w:rsidR="00C10AB7" w:rsidRPr="00474803" w:rsidRDefault="00511C38" w:rsidP="005E403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74803">
              <w:rPr>
                <w:rFonts w:ascii="Verdana" w:hAnsi="Verdana"/>
                <w:b/>
                <w:bCs/>
                <w:sz w:val="20"/>
                <w:szCs w:val="20"/>
              </w:rPr>
              <w:t xml:space="preserve">гр. Асеновград, </w:t>
            </w:r>
            <w:r w:rsidR="005E403B" w:rsidRPr="00474803">
              <w:rPr>
                <w:rFonts w:ascii="Verdana" w:hAnsi="Verdana"/>
                <w:b/>
                <w:bCs/>
                <w:sz w:val="20"/>
                <w:szCs w:val="20"/>
              </w:rPr>
              <w:t>бул</w:t>
            </w:r>
            <w:r w:rsidRPr="00474803">
              <w:rPr>
                <w:rFonts w:ascii="Verdana" w:hAnsi="Verdana"/>
                <w:b/>
                <w:bCs/>
                <w:sz w:val="20"/>
                <w:szCs w:val="20"/>
              </w:rPr>
              <w:t>. „</w:t>
            </w:r>
            <w:r w:rsidR="005E403B" w:rsidRPr="00474803">
              <w:rPr>
                <w:rFonts w:ascii="Verdana" w:hAnsi="Verdana"/>
                <w:b/>
                <w:bCs/>
                <w:sz w:val="20"/>
                <w:szCs w:val="20"/>
              </w:rPr>
              <w:t>България</w:t>
            </w:r>
          </w:p>
        </w:tc>
      </w:tr>
    </w:tbl>
    <w:p w:rsidR="00C10AB7" w:rsidRPr="008A08F9" w:rsidRDefault="00C10AB7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4271CD" w:rsidRPr="008A08F9" w:rsidRDefault="004271CD" w:rsidP="004271CD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  <w:r w:rsidRPr="008A08F9">
        <w:rPr>
          <w:rFonts w:ascii="Verdana" w:hAnsi="Verdana"/>
          <w:bCs/>
          <w:color w:val="000000"/>
          <w:sz w:val="20"/>
          <w:szCs w:val="20"/>
        </w:rPr>
        <w:t xml:space="preserve">Заявки за </w:t>
      </w:r>
      <w:r w:rsidRPr="008A08F9">
        <w:rPr>
          <w:rFonts w:ascii="Verdana" w:hAnsi="Verdana"/>
          <w:sz w:val="20"/>
          <w:szCs w:val="20"/>
        </w:rPr>
        <w:t xml:space="preserve">осигуряване на транспорт в изборния ден на избирателите с увредено зрение или със затруднения в придвижването за транспорт, ще се приемат </w:t>
      </w:r>
      <w:r>
        <w:rPr>
          <w:rFonts w:ascii="Verdana" w:hAnsi="Verdana"/>
          <w:sz w:val="20"/>
          <w:szCs w:val="20"/>
        </w:rPr>
        <w:t xml:space="preserve">на </w:t>
      </w:r>
      <w:r w:rsidR="00D570B5">
        <w:rPr>
          <w:rFonts w:ascii="Verdana" w:hAnsi="Verdana"/>
          <w:sz w:val="20"/>
          <w:szCs w:val="20"/>
        </w:rPr>
        <w:t>06.11.</w:t>
      </w:r>
      <w:r w:rsidRPr="008A08F9">
        <w:rPr>
          <w:rFonts w:ascii="Verdana" w:hAnsi="Verdana"/>
          <w:sz w:val="20"/>
          <w:szCs w:val="20"/>
        </w:rPr>
        <w:t xml:space="preserve">2016г. от </w:t>
      </w:r>
      <w:r w:rsidR="00474803">
        <w:rPr>
          <w:rFonts w:ascii="Verdana" w:hAnsi="Verdana"/>
          <w:sz w:val="20"/>
          <w:szCs w:val="20"/>
        </w:rPr>
        <w:t>07:00</w:t>
      </w:r>
      <w:r>
        <w:rPr>
          <w:rFonts w:ascii="Verdana" w:hAnsi="Verdana"/>
          <w:sz w:val="20"/>
          <w:szCs w:val="20"/>
        </w:rPr>
        <w:t xml:space="preserve">.ч. до </w:t>
      </w:r>
      <w:r w:rsidR="00474803">
        <w:rPr>
          <w:rFonts w:ascii="Verdana" w:hAnsi="Verdana"/>
          <w:sz w:val="20"/>
          <w:szCs w:val="20"/>
        </w:rPr>
        <w:t>18:00</w:t>
      </w:r>
      <w:r>
        <w:rPr>
          <w:rFonts w:ascii="Verdana" w:hAnsi="Verdana"/>
          <w:sz w:val="20"/>
          <w:szCs w:val="20"/>
        </w:rPr>
        <w:t>ч. на тел.</w:t>
      </w:r>
      <w:r w:rsidR="00474803">
        <w:rPr>
          <w:rFonts w:ascii="Verdana" w:hAnsi="Verdana"/>
          <w:sz w:val="20"/>
          <w:szCs w:val="20"/>
        </w:rPr>
        <w:t xml:space="preserve"> 0331/20314, 0331/20341, 0331/6-91-85 и на адрес: гр.Асеновград, ул. „Акад. Николай Хайтов“ № 9.</w:t>
      </w:r>
    </w:p>
    <w:p w:rsidR="004271CD" w:rsidRDefault="004271CD" w:rsidP="004271CD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4271CD" w:rsidRDefault="004271CD" w:rsidP="004271CD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8A08F9" w:rsidRPr="00E97EA0" w:rsidRDefault="008A08F9" w:rsidP="00167D9F">
      <w:pPr>
        <w:tabs>
          <w:tab w:val="left" w:pos="13090"/>
        </w:tabs>
        <w:jc w:val="both"/>
        <w:rPr>
          <w:b/>
          <w:bCs/>
          <w:color w:val="000000"/>
          <w:sz w:val="20"/>
          <w:szCs w:val="20"/>
        </w:rPr>
      </w:pPr>
    </w:p>
    <w:p w:rsidR="008A08F9" w:rsidRPr="008A08F9" w:rsidRDefault="00BC7FE2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en-US"/>
        </w:rPr>
        <w:t>II.</w:t>
      </w:r>
      <w:r w:rsidR="008A08F9" w:rsidRPr="008A08F9">
        <w:rPr>
          <w:rFonts w:ascii="Verdana" w:hAnsi="Verdana"/>
          <w:b/>
          <w:bCs/>
          <w:color w:val="000000"/>
          <w:sz w:val="20"/>
          <w:szCs w:val="20"/>
        </w:rPr>
        <w:t xml:space="preserve">СПИСЪК НА ПОДХОДЯЩИТЕ ИЗБИРАТЕЛНИ СЕКЦИИ ПО ЧЛ.10, АЛ.1 ОТ ИК </w:t>
      </w:r>
    </w:p>
    <w:p w:rsidR="008A08F9" w:rsidRPr="008A08F9" w:rsidRDefault="008A08F9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8A08F9">
        <w:rPr>
          <w:rFonts w:ascii="Verdana" w:hAnsi="Verdana"/>
          <w:b/>
          <w:bCs/>
          <w:color w:val="000000"/>
          <w:sz w:val="20"/>
          <w:szCs w:val="20"/>
        </w:rPr>
        <w:t xml:space="preserve">В ОБЩИНА </w:t>
      </w:r>
      <w:r w:rsidR="00E90383">
        <w:rPr>
          <w:rFonts w:ascii="Verdana" w:hAnsi="Verdana"/>
          <w:b/>
          <w:bCs/>
          <w:color w:val="000000"/>
          <w:sz w:val="20"/>
          <w:szCs w:val="20"/>
        </w:rPr>
        <w:t>БРЕЗОВО</w:t>
      </w:r>
    </w:p>
    <w:p w:rsidR="008A08F9" w:rsidRPr="008A08F9" w:rsidRDefault="008A08F9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0"/>
        <w:gridCol w:w="3098"/>
        <w:gridCol w:w="3071"/>
      </w:tblGrid>
      <w:tr w:rsidR="00C10AB7" w:rsidTr="00BA740D">
        <w:tc>
          <w:tcPr>
            <w:tcW w:w="3070" w:type="dxa"/>
            <w:shd w:val="clear" w:color="auto" w:fill="FFFF00"/>
          </w:tcPr>
          <w:p w:rsidR="00C10AB7" w:rsidRPr="00C10AB7" w:rsidRDefault="00C10AB7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3098" w:type="dxa"/>
            <w:shd w:val="clear" w:color="auto" w:fill="FFFF00"/>
          </w:tcPr>
          <w:p w:rsidR="00C10AB7" w:rsidRPr="00C10AB7" w:rsidRDefault="00C10AB7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м</w:t>
            </w: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C10AB7" w:rsidRPr="00C10AB7" w:rsidRDefault="00C10AB7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C10AB7" w:rsidTr="00BA740D">
        <w:tc>
          <w:tcPr>
            <w:tcW w:w="3070" w:type="dxa"/>
          </w:tcPr>
          <w:p w:rsidR="00C10AB7" w:rsidRDefault="005675C2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170700001</w:t>
            </w:r>
          </w:p>
        </w:tc>
        <w:tc>
          <w:tcPr>
            <w:tcW w:w="3098" w:type="dxa"/>
          </w:tcPr>
          <w:p w:rsidR="00C10AB7" w:rsidRDefault="00C10AB7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C10AB7" w:rsidRDefault="00EF1D42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гр.</w:t>
            </w:r>
            <w:r w:rsidR="005675C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Брезово</w:t>
            </w:r>
          </w:p>
        </w:tc>
      </w:tr>
      <w:tr w:rsidR="00C10AB7" w:rsidTr="00BA740D">
        <w:tc>
          <w:tcPr>
            <w:tcW w:w="3070" w:type="dxa"/>
          </w:tcPr>
          <w:p w:rsidR="00C10AB7" w:rsidRDefault="005675C2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170700007</w:t>
            </w:r>
          </w:p>
        </w:tc>
        <w:tc>
          <w:tcPr>
            <w:tcW w:w="3098" w:type="dxa"/>
          </w:tcPr>
          <w:p w:rsidR="00C10AB7" w:rsidRDefault="00C10AB7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C10AB7" w:rsidRDefault="005675C2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с.Зелениково</w:t>
            </w:r>
          </w:p>
        </w:tc>
      </w:tr>
      <w:tr w:rsidR="00C10AB7" w:rsidTr="00BA740D">
        <w:tc>
          <w:tcPr>
            <w:tcW w:w="3070" w:type="dxa"/>
          </w:tcPr>
          <w:p w:rsidR="00C10AB7" w:rsidRDefault="005675C2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170700014</w:t>
            </w:r>
          </w:p>
        </w:tc>
        <w:tc>
          <w:tcPr>
            <w:tcW w:w="3098" w:type="dxa"/>
          </w:tcPr>
          <w:p w:rsidR="00C10AB7" w:rsidRDefault="00C10AB7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C10AB7" w:rsidRDefault="005675C2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с.Отец Кирилово</w:t>
            </w:r>
          </w:p>
        </w:tc>
      </w:tr>
      <w:tr w:rsidR="00C10AB7" w:rsidTr="00BA740D">
        <w:tc>
          <w:tcPr>
            <w:tcW w:w="3070" w:type="dxa"/>
          </w:tcPr>
          <w:p w:rsidR="00C10AB7" w:rsidRDefault="005675C2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170700018</w:t>
            </w:r>
          </w:p>
        </w:tc>
        <w:tc>
          <w:tcPr>
            <w:tcW w:w="3098" w:type="dxa"/>
          </w:tcPr>
          <w:p w:rsidR="00C10AB7" w:rsidRDefault="00C10AB7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C10AB7" w:rsidRDefault="005675C2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с.Пъдарско</w:t>
            </w:r>
          </w:p>
        </w:tc>
      </w:tr>
    </w:tbl>
    <w:p w:rsidR="008A08F9" w:rsidRPr="008A08F9" w:rsidRDefault="008A08F9" w:rsidP="00167D9F">
      <w:pPr>
        <w:tabs>
          <w:tab w:val="left" w:pos="13090"/>
        </w:tabs>
        <w:rPr>
          <w:rFonts w:ascii="Verdana" w:hAnsi="Verdana"/>
          <w:b/>
          <w:bCs/>
          <w:color w:val="000000"/>
          <w:sz w:val="20"/>
          <w:szCs w:val="20"/>
        </w:rPr>
      </w:pPr>
    </w:p>
    <w:p w:rsidR="004271CD" w:rsidRPr="008A08F9" w:rsidRDefault="004271CD" w:rsidP="004271CD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  <w:r w:rsidRPr="008A08F9">
        <w:rPr>
          <w:rFonts w:ascii="Verdana" w:hAnsi="Verdana"/>
          <w:bCs/>
          <w:color w:val="000000"/>
          <w:sz w:val="20"/>
          <w:szCs w:val="20"/>
        </w:rPr>
        <w:t xml:space="preserve">Заявки за </w:t>
      </w:r>
      <w:r w:rsidRPr="008A08F9">
        <w:rPr>
          <w:rFonts w:ascii="Verdana" w:hAnsi="Verdana"/>
          <w:sz w:val="20"/>
          <w:szCs w:val="20"/>
        </w:rPr>
        <w:t>осигурява</w:t>
      </w:r>
      <w:r w:rsidR="00376D95">
        <w:rPr>
          <w:rFonts w:ascii="Verdana" w:hAnsi="Verdana"/>
          <w:sz w:val="20"/>
          <w:szCs w:val="20"/>
        </w:rPr>
        <w:t xml:space="preserve">не на транспорт в изборния ден </w:t>
      </w:r>
      <w:r w:rsidRPr="008A08F9">
        <w:rPr>
          <w:rFonts w:ascii="Verdana" w:hAnsi="Verdana"/>
          <w:sz w:val="20"/>
          <w:szCs w:val="20"/>
        </w:rPr>
        <w:t xml:space="preserve">на избирателите с увредено зрение или със затруднения в придвижването за транспорт, ще се приемат </w:t>
      </w:r>
      <w:r>
        <w:rPr>
          <w:rFonts w:ascii="Verdana" w:hAnsi="Verdana"/>
          <w:sz w:val="20"/>
          <w:szCs w:val="20"/>
        </w:rPr>
        <w:t xml:space="preserve">на </w:t>
      </w:r>
      <w:r w:rsidR="00EF1D42">
        <w:rPr>
          <w:rFonts w:ascii="Verdana" w:hAnsi="Verdana"/>
          <w:sz w:val="20"/>
          <w:szCs w:val="20"/>
        </w:rPr>
        <w:t>06.11.2016</w:t>
      </w:r>
      <w:r w:rsidRPr="008A08F9">
        <w:rPr>
          <w:rFonts w:ascii="Verdana" w:hAnsi="Verdana"/>
          <w:sz w:val="20"/>
          <w:szCs w:val="20"/>
        </w:rPr>
        <w:t>г. от</w:t>
      </w:r>
      <w:r w:rsidR="00EF1D42">
        <w:rPr>
          <w:rFonts w:ascii="Verdana" w:hAnsi="Verdana"/>
          <w:sz w:val="20"/>
          <w:szCs w:val="20"/>
        </w:rPr>
        <w:t xml:space="preserve"> 7</w:t>
      </w:r>
      <w:r w:rsidR="00D56F4E">
        <w:rPr>
          <w:rFonts w:ascii="Verdana" w:hAnsi="Verdana"/>
          <w:sz w:val="20"/>
          <w:szCs w:val="20"/>
        </w:rPr>
        <w:t>:00</w:t>
      </w:r>
      <w:r w:rsidR="00EF1D42">
        <w:rPr>
          <w:rFonts w:ascii="Verdana" w:hAnsi="Verdana"/>
          <w:sz w:val="20"/>
          <w:szCs w:val="20"/>
        </w:rPr>
        <w:t>ч. до 15</w:t>
      </w:r>
      <w:r w:rsidR="00D56F4E">
        <w:rPr>
          <w:rFonts w:ascii="Verdana" w:hAnsi="Verdana"/>
          <w:sz w:val="20"/>
          <w:szCs w:val="20"/>
        </w:rPr>
        <w:t>:00</w:t>
      </w:r>
      <w:r>
        <w:rPr>
          <w:rFonts w:ascii="Verdana" w:hAnsi="Verdana"/>
          <w:sz w:val="20"/>
          <w:szCs w:val="20"/>
        </w:rPr>
        <w:t>ч. на тел</w:t>
      </w:r>
      <w:r w:rsidR="004307B9">
        <w:rPr>
          <w:rFonts w:ascii="Verdana" w:hAnsi="Verdana"/>
          <w:sz w:val="20"/>
          <w:szCs w:val="20"/>
        </w:rPr>
        <w:t xml:space="preserve"> </w:t>
      </w:r>
      <w:r w:rsidR="00EF1D42">
        <w:rPr>
          <w:rFonts w:ascii="Verdana" w:hAnsi="Verdana"/>
          <w:sz w:val="20"/>
          <w:szCs w:val="20"/>
        </w:rPr>
        <w:t>03191</w:t>
      </w:r>
      <w:r w:rsidR="004307B9">
        <w:rPr>
          <w:rFonts w:ascii="Verdana" w:hAnsi="Verdana"/>
          <w:sz w:val="20"/>
          <w:szCs w:val="20"/>
        </w:rPr>
        <w:t>/</w:t>
      </w:r>
      <w:r w:rsidR="00EF1D42">
        <w:rPr>
          <w:rFonts w:ascii="Verdana" w:hAnsi="Verdana"/>
          <w:sz w:val="20"/>
          <w:szCs w:val="20"/>
        </w:rPr>
        <w:t xml:space="preserve">2252  и на адрес: общинска администрация Брезово </w:t>
      </w:r>
      <w:r w:rsidR="007C7245">
        <w:rPr>
          <w:rFonts w:ascii="Verdana" w:hAnsi="Verdana"/>
          <w:sz w:val="20"/>
          <w:szCs w:val="20"/>
        </w:rPr>
        <w:t>и кметствата на селата Зелениково, Отец Кирилово и Пъдарско.</w:t>
      </w:r>
    </w:p>
    <w:p w:rsidR="004271CD" w:rsidRDefault="004271CD" w:rsidP="004271CD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4271CD" w:rsidRDefault="004271CD" w:rsidP="004271CD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8A08F9" w:rsidRDefault="008A08F9" w:rsidP="00167D9F">
      <w:pPr>
        <w:jc w:val="center"/>
        <w:rPr>
          <w:b/>
          <w:bCs/>
          <w:color w:val="000000"/>
          <w:sz w:val="20"/>
          <w:szCs w:val="20"/>
        </w:rPr>
      </w:pPr>
    </w:p>
    <w:p w:rsidR="008A08F9" w:rsidRPr="008A08F9" w:rsidRDefault="00BC7FE2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en-US"/>
        </w:rPr>
        <w:t>III.</w:t>
      </w:r>
      <w:r w:rsidR="008A08F9" w:rsidRPr="008A08F9">
        <w:rPr>
          <w:rFonts w:ascii="Verdana" w:hAnsi="Verdana"/>
          <w:b/>
          <w:bCs/>
          <w:color w:val="000000"/>
          <w:sz w:val="20"/>
          <w:szCs w:val="20"/>
        </w:rPr>
        <w:t xml:space="preserve">СПИСЪК НА ПОДХОДЯЩИТЕ ИЗБИРАТЕЛНИ СЕКЦИИ ПО ЧЛ.10, АЛ.1 ОТ ИК </w:t>
      </w:r>
    </w:p>
    <w:p w:rsidR="008A08F9" w:rsidRPr="008A08F9" w:rsidRDefault="008A08F9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8A08F9">
        <w:rPr>
          <w:rFonts w:ascii="Verdana" w:hAnsi="Verdana"/>
          <w:b/>
          <w:bCs/>
          <w:color w:val="000000"/>
          <w:sz w:val="20"/>
          <w:szCs w:val="20"/>
        </w:rPr>
        <w:t>В ОБЩИНА</w:t>
      </w:r>
      <w:r w:rsidR="00E90383">
        <w:rPr>
          <w:rFonts w:ascii="Verdana" w:hAnsi="Verdana"/>
          <w:b/>
          <w:bCs/>
          <w:color w:val="000000"/>
          <w:sz w:val="20"/>
          <w:szCs w:val="20"/>
        </w:rPr>
        <w:t xml:space="preserve"> КАЛОЯНОВО</w:t>
      </w:r>
    </w:p>
    <w:p w:rsidR="008A08F9" w:rsidRPr="008A08F9" w:rsidRDefault="008A08F9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0"/>
        <w:gridCol w:w="3098"/>
        <w:gridCol w:w="3071"/>
      </w:tblGrid>
      <w:tr w:rsidR="00343EBB" w:rsidTr="00822D10">
        <w:tc>
          <w:tcPr>
            <w:tcW w:w="3070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3071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м</w:t>
            </w: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343EBB" w:rsidTr="00822D10">
        <w:tc>
          <w:tcPr>
            <w:tcW w:w="3070" w:type="dxa"/>
          </w:tcPr>
          <w:p w:rsidR="00343EBB" w:rsidRDefault="0001192C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171200001</w:t>
            </w:r>
          </w:p>
        </w:tc>
        <w:tc>
          <w:tcPr>
            <w:tcW w:w="3071" w:type="dxa"/>
          </w:tcPr>
          <w:p w:rsidR="00343EBB" w:rsidRDefault="0001192C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Основно училище</w:t>
            </w:r>
          </w:p>
        </w:tc>
        <w:tc>
          <w:tcPr>
            <w:tcW w:w="3071" w:type="dxa"/>
          </w:tcPr>
          <w:p w:rsidR="00343EBB" w:rsidRDefault="0001192C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с. Калояново</w:t>
            </w:r>
          </w:p>
        </w:tc>
      </w:tr>
      <w:tr w:rsidR="00343EBB" w:rsidTr="00822D10">
        <w:tc>
          <w:tcPr>
            <w:tcW w:w="3070" w:type="dxa"/>
          </w:tcPr>
          <w:p w:rsidR="00343EBB" w:rsidRDefault="0001192C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171200002</w:t>
            </w:r>
          </w:p>
        </w:tc>
        <w:tc>
          <w:tcPr>
            <w:tcW w:w="3071" w:type="dxa"/>
          </w:tcPr>
          <w:p w:rsidR="00343EBB" w:rsidRDefault="0001192C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01192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Основно училище</w:t>
            </w:r>
          </w:p>
        </w:tc>
        <w:tc>
          <w:tcPr>
            <w:tcW w:w="3071" w:type="dxa"/>
          </w:tcPr>
          <w:p w:rsidR="00343EBB" w:rsidRDefault="0001192C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01192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с. Калояново</w:t>
            </w:r>
          </w:p>
        </w:tc>
      </w:tr>
      <w:tr w:rsidR="00343EBB" w:rsidTr="00822D10">
        <w:tc>
          <w:tcPr>
            <w:tcW w:w="3070" w:type="dxa"/>
          </w:tcPr>
          <w:p w:rsidR="00343EBB" w:rsidRDefault="0001192C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171200003</w:t>
            </w:r>
          </w:p>
        </w:tc>
        <w:tc>
          <w:tcPr>
            <w:tcW w:w="3071" w:type="dxa"/>
          </w:tcPr>
          <w:p w:rsidR="00343EBB" w:rsidRDefault="0001192C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01192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Основно училище</w:t>
            </w:r>
          </w:p>
        </w:tc>
        <w:tc>
          <w:tcPr>
            <w:tcW w:w="3071" w:type="dxa"/>
          </w:tcPr>
          <w:p w:rsidR="00343EBB" w:rsidRDefault="0001192C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01192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с. Калояново</w:t>
            </w:r>
          </w:p>
        </w:tc>
      </w:tr>
      <w:tr w:rsidR="00343EBB" w:rsidTr="00822D10">
        <w:tc>
          <w:tcPr>
            <w:tcW w:w="3070" w:type="dxa"/>
          </w:tcPr>
          <w:p w:rsidR="00343EBB" w:rsidRDefault="00D71AEA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171200005</w:t>
            </w:r>
          </w:p>
        </w:tc>
        <w:tc>
          <w:tcPr>
            <w:tcW w:w="3071" w:type="dxa"/>
          </w:tcPr>
          <w:p w:rsidR="00343EBB" w:rsidRDefault="00D71AEA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D71A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Основно училище</w:t>
            </w:r>
          </w:p>
        </w:tc>
        <w:tc>
          <w:tcPr>
            <w:tcW w:w="3071" w:type="dxa"/>
          </w:tcPr>
          <w:p w:rsidR="00343EBB" w:rsidRDefault="00D71AEA" w:rsidP="00D71AE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D71A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с.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Житница</w:t>
            </w:r>
          </w:p>
        </w:tc>
      </w:tr>
      <w:tr w:rsidR="00343EBB" w:rsidTr="00822D10">
        <w:tc>
          <w:tcPr>
            <w:tcW w:w="3070" w:type="dxa"/>
          </w:tcPr>
          <w:p w:rsidR="00343EBB" w:rsidRDefault="00D71AEA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171200006</w:t>
            </w:r>
          </w:p>
        </w:tc>
        <w:tc>
          <w:tcPr>
            <w:tcW w:w="3071" w:type="dxa"/>
          </w:tcPr>
          <w:p w:rsidR="00343EBB" w:rsidRDefault="00D71AEA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D71A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Основно училище</w:t>
            </w:r>
          </w:p>
        </w:tc>
        <w:tc>
          <w:tcPr>
            <w:tcW w:w="3071" w:type="dxa"/>
          </w:tcPr>
          <w:p w:rsidR="00343EBB" w:rsidRDefault="00D71AEA" w:rsidP="00D71AE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D71A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с.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Житница</w:t>
            </w:r>
          </w:p>
        </w:tc>
      </w:tr>
      <w:tr w:rsidR="00343EBB" w:rsidTr="00822D10">
        <w:tc>
          <w:tcPr>
            <w:tcW w:w="3070" w:type="dxa"/>
          </w:tcPr>
          <w:p w:rsidR="00343EBB" w:rsidRDefault="00D71AEA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171200009</w:t>
            </w:r>
          </w:p>
        </w:tc>
        <w:tc>
          <w:tcPr>
            <w:tcW w:w="3071" w:type="dxa"/>
          </w:tcPr>
          <w:p w:rsidR="00343EBB" w:rsidRDefault="00D71AEA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D71A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Основно училище</w:t>
            </w:r>
          </w:p>
        </w:tc>
        <w:tc>
          <w:tcPr>
            <w:tcW w:w="3071" w:type="dxa"/>
          </w:tcPr>
          <w:p w:rsidR="00343EBB" w:rsidRDefault="00D71AEA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D71A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с.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Ръжево Конаре</w:t>
            </w:r>
          </w:p>
        </w:tc>
      </w:tr>
      <w:tr w:rsidR="00343EBB" w:rsidTr="00822D10">
        <w:tc>
          <w:tcPr>
            <w:tcW w:w="3070" w:type="dxa"/>
          </w:tcPr>
          <w:p w:rsidR="00343EBB" w:rsidRDefault="00D71AEA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171200010</w:t>
            </w:r>
          </w:p>
        </w:tc>
        <w:tc>
          <w:tcPr>
            <w:tcW w:w="3071" w:type="dxa"/>
          </w:tcPr>
          <w:p w:rsidR="00343EBB" w:rsidRDefault="00D71AEA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D71A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Основно училище</w:t>
            </w:r>
          </w:p>
        </w:tc>
        <w:tc>
          <w:tcPr>
            <w:tcW w:w="3071" w:type="dxa"/>
          </w:tcPr>
          <w:p w:rsidR="00343EBB" w:rsidRDefault="00D71AEA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D71A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с. Ръжево Конаре</w:t>
            </w:r>
          </w:p>
        </w:tc>
      </w:tr>
    </w:tbl>
    <w:p w:rsidR="008A08F9" w:rsidRPr="008A08F9" w:rsidRDefault="008A08F9" w:rsidP="00167D9F">
      <w:pPr>
        <w:tabs>
          <w:tab w:val="left" w:pos="13090"/>
        </w:tabs>
        <w:rPr>
          <w:rFonts w:ascii="Verdana" w:hAnsi="Verdana"/>
          <w:b/>
          <w:bCs/>
          <w:color w:val="000000"/>
          <w:sz w:val="20"/>
          <w:szCs w:val="20"/>
        </w:rPr>
      </w:pPr>
    </w:p>
    <w:p w:rsidR="004271CD" w:rsidRPr="008A08F9" w:rsidRDefault="004271CD" w:rsidP="004271CD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  <w:r w:rsidRPr="008A08F9">
        <w:rPr>
          <w:rFonts w:ascii="Verdana" w:hAnsi="Verdana"/>
          <w:bCs/>
          <w:color w:val="000000"/>
          <w:sz w:val="20"/>
          <w:szCs w:val="20"/>
        </w:rPr>
        <w:t xml:space="preserve">Заявки за </w:t>
      </w:r>
      <w:r w:rsidRPr="008A08F9">
        <w:rPr>
          <w:rFonts w:ascii="Verdana" w:hAnsi="Verdana"/>
          <w:sz w:val="20"/>
          <w:szCs w:val="20"/>
        </w:rPr>
        <w:t>осигуряв</w:t>
      </w:r>
      <w:r w:rsidR="00376D95">
        <w:rPr>
          <w:rFonts w:ascii="Verdana" w:hAnsi="Verdana"/>
          <w:sz w:val="20"/>
          <w:szCs w:val="20"/>
        </w:rPr>
        <w:t>ане на транспорт в изборния ден</w:t>
      </w:r>
      <w:r w:rsidRPr="008A08F9">
        <w:rPr>
          <w:rFonts w:ascii="Verdana" w:hAnsi="Verdana"/>
          <w:sz w:val="20"/>
          <w:szCs w:val="20"/>
        </w:rPr>
        <w:t xml:space="preserve"> на избирателите с увредено зрение или със затруднения в придвижването за транспорт, ще се приемат </w:t>
      </w:r>
      <w:r>
        <w:rPr>
          <w:rFonts w:ascii="Verdana" w:hAnsi="Verdana"/>
          <w:sz w:val="20"/>
          <w:szCs w:val="20"/>
        </w:rPr>
        <w:t xml:space="preserve">на </w:t>
      </w:r>
      <w:r w:rsidR="006E585A">
        <w:rPr>
          <w:rFonts w:ascii="Verdana" w:hAnsi="Verdana"/>
          <w:sz w:val="20"/>
          <w:szCs w:val="20"/>
        </w:rPr>
        <w:lastRenderedPageBreak/>
        <w:t>06.11.</w:t>
      </w:r>
      <w:r w:rsidRPr="008A08F9">
        <w:rPr>
          <w:rFonts w:ascii="Verdana" w:hAnsi="Verdana"/>
          <w:sz w:val="20"/>
          <w:szCs w:val="20"/>
        </w:rPr>
        <w:t xml:space="preserve">2016г. от </w:t>
      </w:r>
      <w:r w:rsidR="006E585A">
        <w:rPr>
          <w:rFonts w:ascii="Verdana" w:hAnsi="Verdana"/>
          <w:sz w:val="20"/>
          <w:szCs w:val="20"/>
        </w:rPr>
        <w:t>08.00</w:t>
      </w:r>
      <w:r>
        <w:rPr>
          <w:rFonts w:ascii="Verdana" w:hAnsi="Verdana"/>
          <w:sz w:val="20"/>
          <w:szCs w:val="20"/>
        </w:rPr>
        <w:t xml:space="preserve">ч. до </w:t>
      </w:r>
      <w:r w:rsidR="006E585A">
        <w:rPr>
          <w:rFonts w:ascii="Verdana" w:hAnsi="Verdana"/>
          <w:sz w:val="20"/>
          <w:szCs w:val="20"/>
        </w:rPr>
        <w:t>1</w:t>
      </w:r>
      <w:r w:rsidR="00BC3801">
        <w:rPr>
          <w:rFonts w:ascii="Verdana" w:hAnsi="Verdana"/>
          <w:sz w:val="20"/>
          <w:szCs w:val="20"/>
        </w:rPr>
        <w:t>9</w:t>
      </w:r>
      <w:r w:rsidR="006E585A">
        <w:rPr>
          <w:rFonts w:ascii="Verdana" w:hAnsi="Verdana"/>
          <w:sz w:val="20"/>
          <w:szCs w:val="20"/>
        </w:rPr>
        <w:t>.00ч. на тел. 03123/2221</w:t>
      </w:r>
      <w:r>
        <w:rPr>
          <w:rFonts w:ascii="Verdana" w:hAnsi="Verdana"/>
          <w:sz w:val="20"/>
          <w:szCs w:val="20"/>
        </w:rPr>
        <w:t xml:space="preserve"> и на адрес: </w:t>
      </w:r>
      <w:r w:rsidR="006E585A">
        <w:rPr>
          <w:rFonts w:ascii="Verdana" w:hAnsi="Verdana"/>
          <w:sz w:val="20"/>
          <w:szCs w:val="20"/>
        </w:rPr>
        <w:t>Община Калояново, пл. Възраждане № 6.</w:t>
      </w:r>
    </w:p>
    <w:p w:rsidR="004271CD" w:rsidRDefault="004271CD" w:rsidP="004271CD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4271CD" w:rsidRDefault="004271CD" w:rsidP="004271CD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8A08F9" w:rsidRDefault="008A08F9" w:rsidP="00167D9F">
      <w:pPr>
        <w:jc w:val="center"/>
        <w:rPr>
          <w:b/>
          <w:bCs/>
          <w:color w:val="000000"/>
          <w:sz w:val="20"/>
          <w:szCs w:val="20"/>
        </w:rPr>
      </w:pPr>
    </w:p>
    <w:p w:rsidR="008A08F9" w:rsidRPr="008A08F9" w:rsidRDefault="00BC7FE2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en-US"/>
        </w:rPr>
        <w:t>IV.</w:t>
      </w:r>
      <w:r w:rsidR="008A08F9" w:rsidRPr="008A08F9">
        <w:rPr>
          <w:rFonts w:ascii="Verdana" w:hAnsi="Verdana"/>
          <w:b/>
          <w:bCs/>
          <w:color w:val="000000"/>
          <w:sz w:val="20"/>
          <w:szCs w:val="20"/>
        </w:rPr>
        <w:t xml:space="preserve">СПИСЪК НА ПОДХОДЯЩИТЕ ИЗБИРАТЕЛНИ СЕКЦИИ ПО ЧЛ.10, АЛ.1 ОТ ИК </w:t>
      </w:r>
    </w:p>
    <w:p w:rsidR="008A08F9" w:rsidRPr="008A08F9" w:rsidRDefault="008A08F9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8A08F9">
        <w:rPr>
          <w:rFonts w:ascii="Verdana" w:hAnsi="Verdana"/>
          <w:b/>
          <w:bCs/>
          <w:color w:val="000000"/>
          <w:sz w:val="20"/>
          <w:szCs w:val="20"/>
        </w:rPr>
        <w:t xml:space="preserve">В ОБЩИНА </w:t>
      </w:r>
      <w:r w:rsidR="00E90383">
        <w:rPr>
          <w:rFonts w:ascii="Verdana" w:hAnsi="Verdana"/>
          <w:b/>
          <w:bCs/>
          <w:color w:val="000000"/>
          <w:sz w:val="20"/>
          <w:szCs w:val="20"/>
        </w:rPr>
        <w:t>КАРЛОВО</w:t>
      </w:r>
    </w:p>
    <w:p w:rsidR="008A08F9" w:rsidRPr="008A08F9" w:rsidRDefault="008A08F9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0"/>
        <w:gridCol w:w="3098"/>
        <w:gridCol w:w="3071"/>
      </w:tblGrid>
      <w:tr w:rsidR="00343EBB" w:rsidTr="00E86DFD">
        <w:tc>
          <w:tcPr>
            <w:tcW w:w="3070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3098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м</w:t>
            </w: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343EBB" w:rsidTr="00E86DFD">
        <w:tc>
          <w:tcPr>
            <w:tcW w:w="3070" w:type="dxa"/>
          </w:tcPr>
          <w:p w:rsidR="00343EBB" w:rsidRDefault="00E86DFD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171300026</w:t>
            </w:r>
          </w:p>
        </w:tc>
        <w:tc>
          <w:tcPr>
            <w:tcW w:w="3098" w:type="dxa"/>
          </w:tcPr>
          <w:p w:rsidR="00343EBB" w:rsidRDefault="00DF33FC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Обреден дом</w:t>
            </w:r>
          </w:p>
        </w:tc>
        <w:tc>
          <w:tcPr>
            <w:tcW w:w="3071" w:type="dxa"/>
          </w:tcPr>
          <w:p w:rsidR="00343EBB" w:rsidRDefault="00DF33FC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гр.Карлово, пл. „Васил Левски“</w:t>
            </w:r>
          </w:p>
        </w:tc>
      </w:tr>
      <w:tr w:rsidR="00343EBB" w:rsidTr="00E86DFD">
        <w:tc>
          <w:tcPr>
            <w:tcW w:w="3070" w:type="dxa"/>
          </w:tcPr>
          <w:p w:rsidR="00343EBB" w:rsidRDefault="00E86DFD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171300027</w:t>
            </w:r>
          </w:p>
        </w:tc>
        <w:tc>
          <w:tcPr>
            <w:tcW w:w="3098" w:type="dxa"/>
          </w:tcPr>
          <w:p w:rsidR="00343EBB" w:rsidRDefault="00DF33FC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жп секция</w:t>
            </w:r>
          </w:p>
        </w:tc>
        <w:tc>
          <w:tcPr>
            <w:tcW w:w="3071" w:type="dxa"/>
          </w:tcPr>
          <w:p w:rsidR="00343EBB" w:rsidRDefault="00DF33FC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гр.Карлово, ул. „Теофан Райнов“ № 4</w:t>
            </w:r>
          </w:p>
        </w:tc>
      </w:tr>
      <w:tr w:rsidR="00343EBB" w:rsidTr="00E86DFD">
        <w:tc>
          <w:tcPr>
            <w:tcW w:w="3070" w:type="dxa"/>
          </w:tcPr>
          <w:p w:rsidR="00343EBB" w:rsidRDefault="00E86DFD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171300048</w:t>
            </w:r>
          </w:p>
        </w:tc>
        <w:tc>
          <w:tcPr>
            <w:tcW w:w="3098" w:type="dxa"/>
          </w:tcPr>
          <w:p w:rsidR="00343EBB" w:rsidRDefault="00DF33FC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турист.спалня „Тинтява“</w:t>
            </w:r>
          </w:p>
        </w:tc>
        <w:tc>
          <w:tcPr>
            <w:tcW w:w="3071" w:type="dxa"/>
          </w:tcPr>
          <w:p w:rsidR="00343EBB" w:rsidRDefault="00DF33FC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гр.Калофер, ул. „Стоян Илийков“ № 2</w:t>
            </w:r>
          </w:p>
        </w:tc>
      </w:tr>
      <w:tr w:rsidR="00343EBB" w:rsidTr="00E86DFD">
        <w:tc>
          <w:tcPr>
            <w:tcW w:w="3070" w:type="dxa"/>
          </w:tcPr>
          <w:p w:rsidR="00343EBB" w:rsidRDefault="00E86DFD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171300036</w:t>
            </w:r>
          </w:p>
        </w:tc>
        <w:tc>
          <w:tcPr>
            <w:tcW w:w="3098" w:type="dxa"/>
          </w:tcPr>
          <w:p w:rsidR="00343EBB" w:rsidRDefault="00DF33FC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Младежки дом</w:t>
            </w:r>
          </w:p>
        </w:tc>
        <w:tc>
          <w:tcPr>
            <w:tcW w:w="3071" w:type="dxa"/>
          </w:tcPr>
          <w:p w:rsidR="00343EBB" w:rsidRDefault="00DF33FC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гр.Баня, ул. „Роза“ № 2</w:t>
            </w:r>
          </w:p>
        </w:tc>
      </w:tr>
      <w:tr w:rsidR="00343EBB" w:rsidRPr="00C11158" w:rsidTr="00E86DFD">
        <w:tc>
          <w:tcPr>
            <w:tcW w:w="3070" w:type="dxa"/>
          </w:tcPr>
          <w:p w:rsidR="00343EBB" w:rsidRDefault="00E86DFD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171300056</w:t>
            </w:r>
          </w:p>
        </w:tc>
        <w:tc>
          <w:tcPr>
            <w:tcW w:w="3098" w:type="dxa"/>
          </w:tcPr>
          <w:p w:rsidR="00343EBB" w:rsidRDefault="00DF33FC" w:rsidP="00DF33FC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Потребителна кооперация</w:t>
            </w:r>
          </w:p>
        </w:tc>
        <w:tc>
          <w:tcPr>
            <w:tcW w:w="3071" w:type="dxa"/>
          </w:tcPr>
          <w:p w:rsidR="00343EBB" w:rsidRDefault="00DF33FC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с.Климент, ул. „1-ва“</w:t>
            </w:r>
          </w:p>
        </w:tc>
      </w:tr>
    </w:tbl>
    <w:p w:rsidR="008A08F9" w:rsidRPr="008A08F9" w:rsidRDefault="008A08F9" w:rsidP="00167D9F">
      <w:pPr>
        <w:tabs>
          <w:tab w:val="left" w:pos="13090"/>
        </w:tabs>
        <w:rPr>
          <w:rFonts w:ascii="Verdana" w:hAnsi="Verdana"/>
          <w:b/>
          <w:bCs/>
          <w:color w:val="000000"/>
          <w:sz w:val="20"/>
          <w:szCs w:val="20"/>
        </w:rPr>
      </w:pPr>
    </w:p>
    <w:p w:rsidR="004271CD" w:rsidRPr="008A08F9" w:rsidRDefault="004271CD" w:rsidP="004271CD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  <w:r w:rsidRPr="008A08F9">
        <w:rPr>
          <w:rFonts w:ascii="Verdana" w:hAnsi="Verdana"/>
          <w:bCs/>
          <w:color w:val="000000"/>
          <w:sz w:val="20"/>
          <w:szCs w:val="20"/>
        </w:rPr>
        <w:t xml:space="preserve">Заявки за </w:t>
      </w:r>
      <w:r w:rsidRPr="008A08F9">
        <w:rPr>
          <w:rFonts w:ascii="Verdana" w:hAnsi="Verdana"/>
          <w:sz w:val="20"/>
          <w:szCs w:val="20"/>
        </w:rPr>
        <w:t>осигуряв</w:t>
      </w:r>
      <w:r w:rsidR="00376D95">
        <w:rPr>
          <w:rFonts w:ascii="Verdana" w:hAnsi="Verdana"/>
          <w:sz w:val="20"/>
          <w:szCs w:val="20"/>
        </w:rPr>
        <w:t>ане на транспорт в изборния ден</w:t>
      </w:r>
      <w:r w:rsidRPr="008A08F9">
        <w:rPr>
          <w:rFonts w:ascii="Verdana" w:hAnsi="Verdana"/>
          <w:sz w:val="20"/>
          <w:szCs w:val="20"/>
        </w:rPr>
        <w:t xml:space="preserve"> на избирателите с увредено </w:t>
      </w:r>
      <w:r w:rsidRPr="00C11158">
        <w:rPr>
          <w:rFonts w:ascii="Verdana" w:hAnsi="Verdana"/>
          <w:sz w:val="20"/>
          <w:szCs w:val="20"/>
        </w:rPr>
        <w:t>зрение или със затруднения в придвижването за транспорт, ще се приемат на</w:t>
      </w:r>
      <w:r>
        <w:rPr>
          <w:rFonts w:ascii="Verdana" w:hAnsi="Verdana"/>
          <w:sz w:val="20"/>
          <w:szCs w:val="20"/>
        </w:rPr>
        <w:t xml:space="preserve"> </w:t>
      </w:r>
      <w:r w:rsidR="00E86DFD" w:rsidRPr="00C11158">
        <w:rPr>
          <w:rFonts w:ascii="Verdana" w:hAnsi="Verdana"/>
          <w:sz w:val="20"/>
          <w:szCs w:val="20"/>
        </w:rPr>
        <w:t>06.11.2016г.</w:t>
      </w:r>
      <w:r w:rsidR="00C11158" w:rsidRPr="00C11158">
        <w:rPr>
          <w:rFonts w:ascii="Verdana" w:hAnsi="Verdana"/>
          <w:sz w:val="20"/>
          <w:szCs w:val="20"/>
        </w:rPr>
        <w:t xml:space="preserve"> от 07.00 ч. до 19.00 </w:t>
      </w:r>
      <w:r w:rsidRPr="00C11158">
        <w:rPr>
          <w:rFonts w:ascii="Verdana" w:hAnsi="Verdana"/>
          <w:sz w:val="20"/>
          <w:szCs w:val="20"/>
        </w:rPr>
        <w:t>ч. на тел.</w:t>
      </w:r>
      <w:r w:rsidR="00E86DFD" w:rsidRPr="00C11158">
        <w:rPr>
          <w:rFonts w:ascii="Verdana" w:hAnsi="Verdana"/>
          <w:sz w:val="20"/>
          <w:szCs w:val="20"/>
        </w:rPr>
        <w:t>0893334662</w:t>
      </w:r>
      <w:r w:rsidRPr="00C11158">
        <w:rPr>
          <w:rFonts w:ascii="Verdana" w:hAnsi="Verdana"/>
          <w:sz w:val="20"/>
          <w:szCs w:val="20"/>
        </w:rPr>
        <w:t xml:space="preserve"> и на </w:t>
      </w:r>
      <w:r w:rsidR="00C11158" w:rsidRPr="00C11158">
        <w:rPr>
          <w:rFonts w:ascii="Verdana" w:hAnsi="Verdana"/>
          <w:sz w:val="20"/>
          <w:szCs w:val="20"/>
        </w:rPr>
        <w:t>адрес: гр. Карлово, ул. „Петко Събев“ № 1</w:t>
      </w:r>
    </w:p>
    <w:p w:rsidR="004271CD" w:rsidRDefault="004271CD" w:rsidP="004271CD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Default="00E90383" w:rsidP="00167D9F">
      <w:pPr>
        <w:jc w:val="center"/>
        <w:rPr>
          <w:b/>
          <w:bCs/>
          <w:color w:val="000000"/>
          <w:sz w:val="20"/>
          <w:szCs w:val="20"/>
        </w:rPr>
      </w:pPr>
    </w:p>
    <w:p w:rsidR="00E90383" w:rsidRDefault="00E90383" w:rsidP="00167D9F">
      <w:pPr>
        <w:jc w:val="center"/>
        <w:rPr>
          <w:b/>
          <w:bCs/>
          <w:color w:val="000000"/>
          <w:sz w:val="20"/>
          <w:szCs w:val="20"/>
        </w:rPr>
      </w:pPr>
    </w:p>
    <w:p w:rsidR="00E90383" w:rsidRPr="008A08F9" w:rsidRDefault="00E90383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en-US"/>
        </w:rPr>
        <w:t>V.</w:t>
      </w:r>
      <w:r w:rsidRPr="008A08F9">
        <w:rPr>
          <w:rFonts w:ascii="Verdana" w:hAnsi="Verdana"/>
          <w:b/>
          <w:bCs/>
          <w:color w:val="000000"/>
          <w:sz w:val="20"/>
          <w:szCs w:val="20"/>
        </w:rPr>
        <w:t xml:space="preserve">СПИСЪК НА ПОДХОДЯЩИТЕ ИЗБИРАТЕЛНИ СЕКЦИИ ПО ЧЛ.10, АЛ.1 ОТ ИК </w:t>
      </w:r>
    </w:p>
    <w:p w:rsidR="00E90383" w:rsidRPr="008A08F9" w:rsidRDefault="00E90383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8A08F9">
        <w:rPr>
          <w:rFonts w:ascii="Verdana" w:hAnsi="Verdana"/>
          <w:b/>
          <w:bCs/>
          <w:color w:val="000000"/>
          <w:sz w:val="20"/>
          <w:szCs w:val="20"/>
        </w:rPr>
        <w:t xml:space="preserve">В ОБЩИНА </w:t>
      </w:r>
      <w:r>
        <w:rPr>
          <w:rFonts w:ascii="Verdana" w:hAnsi="Verdana"/>
          <w:b/>
          <w:bCs/>
          <w:color w:val="000000"/>
          <w:sz w:val="20"/>
          <w:szCs w:val="20"/>
        </w:rPr>
        <w:t>КРИЧИМ</w:t>
      </w:r>
    </w:p>
    <w:p w:rsidR="00E90383" w:rsidRPr="008A08F9" w:rsidRDefault="00E90383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0"/>
        <w:gridCol w:w="3098"/>
        <w:gridCol w:w="3071"/>
      </w:tblGrid>
      <w:tr w:rsidR="00343EBB" w:rsidRPr="00C11158" w:rsidTr="00BA740D">
        <w:tc>
          <w:tcPr>
            <w:tcW w:w="3070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3098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м</w:t>
            </w: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343EBB" w:rsidRPr="00C11158" w:rsidTr="00BA740D">
        <w:tc>
          <w:tcPr>
            <w:tcW w:w="3070" w:type="dxa"/>
          </w:tcPr>
          <w:p w:rsidR="00343EBB" w:rsidRDefault="00F07472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173900005</w:t>
            </w:r>
          </w:p>
        </w:tc>
        <w:tc>
          <w:tcPr>
            <w:tcW w:w="3098" w:type="dxa"/>
          </w:tcPr>
          <w:p w:rsidR="00343EBB" w:rsidRDefault="00F07472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НУ „Св.св. Кирил и Методий“</w:t>
            </w:r>
          </w:p>
        </w:tc>
        <w:tc>
          <w:tcPr>
            <w:tcW w:w="3071" w:type="dxa"/>
          </w:tcPr>
          <w:p w:rsidR="00343EBB" w:rsidRDefault="00F8539D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г</w:t>
            </w:r>
            <w:r w:rsidR="00F0747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р. Кричим</w:t>
            </w:r>
          </w:p>
        </w:tc>
      </w:tr>
    </w:tbl>
    <w:p w:rsidR="00E90383" w:rsidRPr="008A08F9" w:rsidRDefault="00E90383" w:rsidP="00167D9F">
      <w:pPr>
        <w:tabs>
          <w:tab w:val="left" w:pos="13090"/>
        </w:tabs>
        <w:rPr>
          <w:rFonts w:ascii="Verdana" w:hAnsi="Verdana"/>
          <w:b/>
          <w:bCs/>
          <w:color w:val="000000"/>
          <w:sz w:val="20"/>
          <w:szCs w:val="20"/>
        </w:rPr>
      </w:pPr>
    </w:p>
    <w:p w:rsidR="004271CD" w:rsidRPr="008A08F9" w:rsidRDefault="004271CD" w:rsidP="004271CD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  <w:r w:rsidRPr="008A08F9">
        <w:rPr>
          <w:rFonts w:ascii="Verdana" w:hAnsi="Verdana"/>
          <w:bCs/>
          <w:color w:val="000000"/>
          <w:sz w:val="20"/>
          <w:szCs w:val="20"/>
        </w:rPr>
        <w:t xml:space="preserve">Заявки за </w:t>
      </w:r>
      <w:r w:rsidRPr="008A08F9">
        <w:rPr>
          <w:rFonts w:ascii="Verdana" w:hAnsi="Verdana"/>
          <w:sz w:val="20"/>
          <w:szCs w:val="20"/>
        </w:rPr>
        <w:t>осигуряв</w:t>
      </w:r>
      <w:r w:rsidR="00376D95">
        <w:rPr>
          <w:rFonts w:ascii="Verdana" w:hAnsi="Verdana"/>
          <w:sz w:val="20"/>
          <w:szCs w:val="20"/>
        </w:rPr>
        <w:t>ане на транспорт в изборния ден</w:t>
      </w:r>
      <w:r w:rsidRPr="008A08F9">
        <w:rPr>
          <w:rFonts w:ascii="Verdana" w:hAnsi="Verdana"/>
          <w:sz w:val="20"/>
          <w:szCs w:val="20"/>
        </w:rPr>
        <w:t xml:space="preserve"> на избирателите с увредено зрение или със затруднения в придвижването за транспорт, ще се приемат </w:t>
      </w:r>
      <w:r>
        <w:rPr>
          <w:rFonts w:ascii="Verdana" w:hAnsi="Verdana"/>
          <w:sz w:val="20"/>
          <w:szCs w:val="20"/>
        </w:rPr>
        <w:t xml:space="preserve">на </w:t>
      </w:r>
      <w:r w:rsidR="00F07472">
        <w:rPr>
          <w:rFonts w:ascii="Verdana" w:hAnsi="Verdana"/>
          <w:sz w:val="20"/>
          <w:szCs w:val="20"/>
        </w:rPr>
        <w:t>06.11.</w:t>
      </w:r>
      <w:r w:rsidRPr="008A08F9">
        <w:rPr>
          <w:rFonts w:ascii="Verdana" w:hAnsi="Verdana"/>
          <w:sz w:val="20"/>
          <w:szCs w:val="20"/>
        </w:rPr>
        <w:t xml:space="preserve">2016г. от </w:t>
      </w:r>
      <w:r w:rsidR="00F07472">
        <w:rPr>
          <w:rFonts w:ascii="Verdana" w:hAnsi="Verdana"/>
          <w:sz w:val="20"/>
          <w:szCs w:val="20"/>
        </w:rPr>
        <w:t xml:space="preserve">14.00 </w:t>
      </w:r>
      <w:r>
        <w:rPr>
          <w:rFonts w:ascii="Verdana" w:hAnsi="Verdana"/>
          <w:sz w:val="20"/>
          <w:szCs w:val="20"/>
        </w:rPr>
        <w:t xml:space="preserve">ч. до </w:t>
      </w:r>
      <w:r w:rsidR="00F07472">
        <w:rPr>
          <w:rFonts w:ascii="Verdana" w:hAnsi="Verdana"/>
          <w:sz w:val="20"/>
          <w:szCs w:val="20"/>
        </w:rPr>
        <w:t xml:space="preserve">18.00 </w:t>
      </w:r>
      <w:r>
        <w:rPr>
          <w:rFonts w:ascii="Verdana" w:hAnsi="Verdana"/>
          <w:sz w:val="20"/>
          <w:szCs w:val="20"/>
        </w:rPr>
        <w:t>ч. на тел</w:t>
      </w:r>
      <w:r w:rsidR="00350BBC">
        <w:rPr>
          <w:rFonts w:ascii="Verdana" w:hAnsi="Verdana"/>
          <w:sz w:val="20"/>
          <w:szCs w:val="20"/>
        </w:rPr>
        <w:t xml:space="preserve">. </w:t>
      </w:r>
      <w:r w:rsidR="00F07472">
        <w:rPr>
          <w:rFonts w:ascii="Verdana" w:hAnsi="Verdana"/>
          <w:sz w:val="20"/>
          <w:szCs w:val="20"/>
        </w:rPr>
        <w:t>03145/2250</w:t>
      </w:r>
      <w:r>
        <w:rPr>
          <w:rFonts w:ascii="Verdana" w:hAnsi="Verdana"/>
          <w:sz w:val="20"/>
          <w:szCs w:val="20"/>
        </w:rPr>
        <w:t xml:space="preserve"> и на адрес: </w:t>
      </w:r>
      <w:r w:rsidR="00F07472">
        <w:rPr>
          <w:rFonts w:ascii="Verdana" w:hAnsi="Verdana"/>
          <w:sz w:val="20"/>
          <w:szCs w:val="20"/>
        </w:rPr>
        <w:t>гр. Кричим</w:t>
      </w:r>
      <w:r w:rsidR="000E074C">
        <w:rPr>
          <w:rFonts w:ascii="Verdana" w:hAnsi="Verdana"/>
          <w:sz w:val="20"/>
          <w:szCs w:val="20"/>
        </w:rPr>
        <w:t>, пл. Обединение №3.</w:t>
      </w:r>
    </w:p>
    <w:p w:rsidR="004271CD" w:rsidRDefault="004271CD" w:rsidP="004271CD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Default="00E90383" w:rsidP="00167D9F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Default="00E90383" w:rsidP="00167D9F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Pr="008A08F9" w:rsidRDefault="00E90383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en-US"/>
        </w:rPr>
        <w:t>VI.</w:t>
      </w:r>
      <w:r w:rsidRPr="008A08F9">
        <w:rPr>
          <w:rFonts w:ascii="Verdana" w:hAnsi="Verdana"/>
          <w:b/>
          <w:bCs/>
          <w:color w:val="000000"/>
          <w:sz w:val="20"/>
          <w:szCs w:val="20"/>
        </w:rPr>
        <w:t xml:space="preserve">СПИСЪК НА ПОДХОДЯЩИТЕ ИЗБИРАТЕЛНИ СЕКЦИИ ПО ЧЛ.10, АЛ.1 ОТ ИК </w:t>
      </w:r>
    </w:p>
    <w:p w:rsidR="00E90383" w:rsidRDefault="00E90383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8A08F9">
        <w:rPr>
          <w:rFonts w:ascii="Verdana" w:hAnsi="Verdana"/>
          <w:b/>
          <w:bCs/>
          <w:color w:val="000000"/>
          <w:sz w:val="20"/>
          <w:szCs w:val="20"/>
        </w:rPr>
        <w:t xml:space="preserve">В ОБЩИНА </w:t>
      </w:r>
      <w:r>
        <w:rPr>
          <w:rFonts w:ascii="Verdana" w:hAnsi="Verdana"/>
          <w:b/>
          <w:bCs/>
          <w:color w:val="000000"/>
          <w:sz w:val="20"/>
          <w:szCs w:val="20"/>
        </w:rPr>
        <w:t>КУКЛЕН</w:t>
      </w:r>
    </w:p>
    <w:p w:rsidR="00E90383" w:rsidRPr="008A08F9" w:rsidRDefault="00E90383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0"/>
        <w:gridCol w:w="3098"/>
        <w:gridCol w:w="3071"/>
      </w:tblGrid>
      <w:tr w:rsidR="00343EBB" w:rsidTr="007261CD">
        <w:tc>
          <w:tcPr>
            <w:tcW w:w="3070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3098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м</w:t>
            </w: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7261CD" w:rsidTr="00822D10">
        <w:tc>
          <w:tcPr>
            <w:tcW w:w="3070" w:type="dxa"/>
          </w:tcPr>
          <w:p w:rsidR="007261CD" w:rsidRDefault="007261CD" w:rsidP="00822D1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174200001</w:t>
            </w:r>
          </w:p>
        </w:tc>
        <w:tc>
          <w:tcPr>
            <w:tcW w:w="3098" w:type="dxa"/>
          </w:tcPr>
          <w:p w:rsidR="007261CD" w:rsidRDefault="00842BEF" w:rsidP="00822D1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Професионална гимназия по селско стопанство, етаж първи</w:t>
            </w:r>
          </w:p>
        </w:tc>
        <w:tc>
          <w:tcPr>
            <w:tcW w:w="3071" w:type="dxa"/>
          </w:tcPr>
          <w:p w:rsidR="007261CD" w:rsidRDefault="00536455" w:rsidP="007261CD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гр.Куклен, ул. „Александър С</w:t>
            </w:r>
            <w:r w:rsidR="007261C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тамболийски“ № 46</w:t>
            </w:r>
          </w:p>
        </w:tc>
      </w:tr>
      <w:tr w:rsidR="005461BA" w:rsidTr="00822D10">
        <w:tc>
          <w:tcPr>
            <w:tcW w:w="3070" w:type="dxa"/>
          </w:tcPr>
          <w:p w:rsidR="005461BA" w:rsidRDefault="005461BA" w:rsidP="00822D1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174200004</w:t>
            </w:r>
          </w:p>
        </w:tc>
        <w:tc>
          <w:tcPr>
            <w:tcW w:w="3098" w:type="dxa"/>
          </w:tcPr>
          <w:p w:rsidR="005461BA" w:rsidRDefault="00842BEF" w:rsidP="00822D1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Средно училище „ Отец Паисий“</w:t>
            </w:r>
          </w:p>
        </w:tc>
        <w:tc>
          <w:tcPr>
            <w:tcW w:w="3071" w:type="dxa"/>
          </w:tcPr>
          <w:p w:rsidR="005461BA" w:rsidRDefault="005461BA" w:rsidP="00842BE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гр.Куклен, </w:t>
            </w:r>
            <w:r w:rsidR="00842BE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у</w:t>
            </w:r>
            <w:r w:rsidR="007D4D85" w:rsidRPr="007D4D8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л</w:t>
            </w:r>
            <w:r w:rsidR="0053645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. „Александър С</w:t>
            </w:r>
            <w:r w:rsidR="007D4D8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тамболийски“ № 52</w:t>
            </w:r>
          </w:p>
        </w:tc>
      </w:tr>
    </w:tbl>
    <w:p w:rsidR="00E90383" w:rsidRPr="008A08F9" w:rsidRDefault="00E90383" w:rsidP="00167D9F">
      <w:pPr>
        <w:tabs>
          <w:tab w:val="left" w:pos="13090"/>
        </w:tabs>
        <w:rPr>
          <w:rFonts w:ascii="Verdana" w:hAnsi="Verdana"/>
          <w:b/>
          <w:bCs/>
          <w:color w:val="000000"/>
          <w:sz w:val="20"/>
          <w:szCs w:val="20"/>
        </w:rPr>
      </w:pPr>
    </w:p>
    <w:p w:rsidR="004271CD" w:rsidRPr="00E266F1" w:rsidRDefault="004271CD" w:rsidP="004271CD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  <w:r w:rsidRPr="008A08F9">
        <w:rPr>
          <w:rFonts w:ascii="Verdana" w:hAnsi="Verdana"/>
          <w:bCs/>
          <w:color w:val="000000"/>
          <w:sz w:val="20"/>
          <w:szCs w:val="20"/>
        </w:rPr>
        <w:t xml:space="preserve">Заявки за </w:t>
      </w:r>
      <w:r w:rsidRPr="008A08F9">
        <w:rPr>
          <w:rFonts w:ascii="Verdana" w:hAnsi="Verdana"/>
          <w:sz w:val="20"/>
          <w:szCs w:val="20"/>
        </w:rPr>
        <w:t>осигуряв</w:t>
      </w:r>
      <w:r w:rsidR="00376D95">
        <w:rPr>
          <w:rFonts w:ascii="Verdana" w:hAnsi="Verdana"/>
          <w:sz w:val="20"/>
          <w:szCs w:val="20"/>
        </w:rPr>
        <w:t>ане на транспорт в изборния ден</w:t>
      </w:r>
      <w:r w:rsidRPr="008A08F9">
        <w:rPr>
          <w:rFonts w:ascii="Verdana" w:hAnsi="Verdana"/>
          <w:sz w:val="20"/>
          <w:szCs w:val="20"/>
        </w:rPr>
        <w:t xml:space="preserve"> на избирателите с увредено зрение или със затруднения в придвижването за транспорт, ще се приемат </w:t>
      </w:r>
      <w:r>
        <w:rPr>
          <w:rFonts w:ascii="Verdana" w:hAnsi="Verdana"/>
          <w:sz w:val="20"/>
          <w:szCs w:val="20"/>
        </w:rPr>
        <w:t xml:space="preserve">на </w:t>
      </w:r>
      <w:r w:rsidR="00E266F1">
        <w:rPr>
          <w:rFonts w:ascii="Verdana" w:hAnsi="Verdana"/>
          <w:sz w:val="20"/>
          <w:szCs w:val="20"/>
        </w:rPr>
        <w:t>06.11</w:t>
      </w:r>
      <w:r>
        <w:rPr>
          <w:rFonts w:ascii="Verdana" w:hAnsi="Verdana"/>
          <w:sz w:val="20"/>
          <w:szCs w:val="20"/>
        </w:rPr>
        <w:t>.</w:t>
      </w:r>
      <w:r w:rsidRPr="008A08F9">
        <w:rPr>
          <w:rFonts w:ascii="Verdana" w:hAnsi="Verdana"/>
          <w:sz w:val="20"/>
          <w:szCs w:val="20"/>
        </w:rPr>
        <w:t xml:space="preserve">2016г. от </w:t>
      </w:r>
      <w:r w:rsidR="00E266F1">
        <w:rPr>
          <w:rFonts w:ascii="Verdana" w:hAnsi="Verdana"/>
          <w:sz w:val="20"/>
          <w:szCs w:val="20"/>
        </w:rPr>
        <w:t>07.00</w:t>
      </w:r>
      <w:r>
        <w:rPr>
          <w:rFonts w:ascii="Verdana" w:hAnsi="Verdana"/>
          <w:sz w:val="20"/>
          <w:szCs w:val="20"/>
        </w:rPr>
        <w:t xml:space="preserve">.ч. до </w:t>
      </w:r>
      <w:r w:rsidR="00E266F1">
        <w:rPr>
          <w:rFonts w:ascii="Verdana" w:hAnsi="Verdana"/>
          <w:sz w:val="20"/>
          <w:szCs w:val="20"/>
        </w:rPr>
        <w:t>19.30.ч. на тел. 03115/2124</w:t>
      </w:r>
      <w:r>
        <w:rPr>
          <w:rFonts w:ascii="Verdana" w:hAnsi="Verdana"/>
          <w:sz w:val="20"/>
          <w:szCs w:val="20"/>
        </w:rPr>
        <w:t xml:space="preserve"> и на адрес: </w:t>
      </w:r>
      <w:r w:rsidR="00E266F1" w:rsidRPr="00E266F1">
        <w:rPr>
          <w:rFonts w:ascii="Verdana" w:hAnsi="Verdana"/>
          <w:bCs/>
          <w:sz w:val="20"/>
          <w:szCs w:val="20"/>
        </w:rPr>
        <w:t xml:space="preserve">гр.Куклен, </w:t>
      </w:r>
      <w:r w:rsidR="00DE77F9">
        <w:rPr>
          <w:rFonts w:ascii="Verdana" w:hAnsi="Verdana"/>
          <w:bCs/>
          <w:sz w:val="20"/>
          <w:szCs w:val="20"/>
        </w:rPr>
        <w:t xml:space="preserve"> Общинска администрация, </w:t>
      </w:r>
      <w:r w:rsidR="007F45C6">
        <w:rPr>
          <w:rFonts w:ascii="Verdana" w:hAnsi="Verdana"/>
          <w:bCs/>
          <w:sz w:val="20"/>
          <w:szCs w:val="20"/>
        </w:rPr>
        <w:t>ул. „Александър С</w:t>
      </w:r>
      <w:r w:rsidR="00E266F1" w:rsidRPr="00E266F1">
        <w:rPr>
          <w:rFonts w:ascii="Verdana" w:hAnsi="Verdana"/>
          <w:bCs/>
          <w:sz w:val="20"/>
          <w:szCs w:val="20"/>
        </w:rPr>
        <w:t>тамболийски“</w:t>
      </w:r>
      <w:r w:rsidR="00DE77F9">
        <w:rPr>
          <w:rFonts w:ascii="Verdana" w:hAnsi="Verdana"/>
          <w:bCs/>
          <w:sz w:val="20"/>
          <w:szCs w:val="20"/>
        </w:rPr>
        <w:t xml:space="preserve"> № 43, стая № 105.</w:t>
      </w:r>
    </w:p>
    <w:p w:rsidR="004271CD" w:rsidRDefault="004271CD" w:rsidP="004271CD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Default="00E90383" w:rsidP="00167D9F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Default="00E90383" w:rsidP="00167D9F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Default="00E90383" w:rsidP="00167D9F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Pr="008A08F9" w:rsidRDefault="00E90383" w:rsidP="00C51ED4">
      <w:pPr>
        <w:ind w:right="-142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en-US"/>
        </w:rPr>
        <w:t>VII.</w:t>
      </w:r>
      <w:r w:rsidRPr="008A08F9">
        <w:rPr>
          <w:rFonts w:ascii="Verdana" w:hAnsi="Verdana"/>
          <w:b/>
          <w:bCs/>
          <w:color w:val="000000"/>
          <w:sz w:val="20"/>
          <w:szCs w:val="20"/>
        </w:rPr>
        <w:t xml:space="preserve">СПИСЪК НА ПОДХОДЯЩИТЕ ИЗБИРАТЕЛНИ СЕКЦИИ ПО ЧЛ.10, АЛ.1 ОТ ИК </w:t>
      </w:r>
    </w:p>
    <w:p w:rsidR="00E90383" w:rsidRPr="008A08F9" w:rsidRDefault="00E90383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8A08F9">
        <w:rPr>
          <w:rFonts w:ascii="Verdana" w:hAnsi="Verdana"/>
          <w:b/>
          <w:bCs/>
          <w:color w:val="000000"/>
          <w:sz w:val="20"/>
          <w:szCs w:val="20"/>
        </w:rPr>
        <w:t xml:space="preserve">В ОБЩИНА </w:t>
      </w:r>
      <w:r>
        <w:rPr>
          <w:rFonts w:ascii="Verdana" w:hAnsi="Verdana"/>
          <w:b/>
          <w:bCs/>
          <w:color w:val="000000"/>
          <w:sz w:val="20"/>
          <w:szCs w:val="20"/>
        </w:rPr>
        <w:t>ЛЪКИ</w:t>
      </w:r>
    </w:p>
    <w:p w:rsidR="00E90383" w:rsidRPr="008A08F9" w:rsidRDefault="00E90383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0"/>
        <w:gridCol w:w="3098"/>
        <w:gridCol w:w="3071"/>
      </w:tblGrid>
      <w:tr w:rsidR="00343EBB" w:rsidTr="00BA740D">
        <w:tc>
          <w:tcPr>
            <w:tcW w:w="3070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3098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м</w:t>
            </w: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343EBB" w:rsidTr="00BA740D">
        <w:tc>
          <w:tcPr>
            <w:tcW w:w="3070" w:type="dxa"/>
          </w:tcPr>
          <w:p w:rsidR="00343EBB" w:rsidRDefault="007F45C6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171500001</w:t>
            </w:r>
          </w:p>
        </w:tc>
        <w:tc>
          <w:tcPr>
            <w:tcW w:w="3098" w:type="dxa"/>
          </w:tcPr>
          <w:p w:rsidR="00343EBB" w:rsidRDefault="007F45C6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Клуб на пенсионера</w:t>
            </w:r>
          </w:p>
        </w:tc>
        <w:tc>
          <w:tcPr>
            <w:tcW w:w="3071" w:type="dxa"/>
          </w:tcPr>
          <w:p w:rsidR="00343EBB" w:rsidRDefault="007F45C6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Гр. Лъки, ул.“Възраждане“ № 21А</w:t>
            </w:r>
          </w:p>
        </w:tc>
      </w:tr>
      <w:tr w:rsidR="00343EBB" w:rsidTr="00BA740D">
        <w:tc>
          <w:tcPr>
            <w:tcW w:w="3070" w:type="dxa"/>
          </w:tcPr>
          <w:p w:rsidR="00343EBB" w:rsidRDefault="007F45C6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171500002</w:t>
            </w:r>
          </w:p>
        </w:tc>
        <w:tc>
          <w:tcPr>
            <w:tcW w:w="3098" w:type="dxa"/>
          </w:tcPr>
          <w:p w:rsidR="00343EBB" w:rsidRDefault="007F45C6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Младежки дом</w:t>
            </w:r>
          </w:p>
        </w:tc>
        <w:tc>
          <w:tcPr>
            <w:tcW w:w="3071" w:type="dxa"/>
          </w:tcPr>
          <w:p w:rsidR="00343EBB" w:rsidRDefault="007F45C6" w:rsidP="0060608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Гр. Лъки, ул. „Хайдушки </w:t>
            </w:r>
            <w:r w:rsidR="0060608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оляни“ № 19</w:t>
            </w:r>
          </w:p>
        </w:tc>
      </w:tr>
    </w:tbl>
    <w:p w:rsidR="00E90383" w:rsidRPr="008A08F9" w:rsidRDefault="00E90383" w:rsidP="00167D9F">
      <w:pPr>
        <w:tabs>
          <w:tab w:val="left" w:pos="13090"/>
        </w:tabs>
        <w:rPr>
          <w:rFonts w:ascii="Verdana" w:hAnsi="Verdana"/>
          <w:b/>
          <w:bCs/>
          <w:color w:val="000000"/>
          <w:sz w:val="20"/>
          <w:szCs w:val="20"/>
        </w:rPr>
      </w:pPr>
    </w:p>
    <w:p w:rsidR="004271CD" w:rsidRPr="008A08F9" w:rsidRDefault="004271CD" w:rsidP="004271CD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  <w:r w:rsidRPr="008A08F9">
        <w:rPr>
          <w:rFonts w:ascii="Verdana" w:hAnsi="Verdana"/>
          <w:bCs/>
          <w:color w:val="000000"/>
          <w:sz w:val="20"/>
          <w:szCs w:val="20"/>
        </w:rPr>
        <w:t xml:space="preserve">Заявки за </w:t>
      </w:r>
      <w:r w:rsidRPr="008A08F9">
        <w:rPr>
          <w:rFonts w:ascii="Verdana" w:hAnsi="Verdana"/>
          <w:sz w:val="20"/>
          <w:szCs w:val="20"/>
        </w:rPr>
        <w:t>осигуряв</w:t>
      </w:r>
      <w:r w:rsidR="00376D95">
        <w:rPr>
          <w:rFonts w:ascii="Verdana" w:hAnsi="Verdana"/>
          <w:sz w:val="20"/>
          <w:szCs w:val="20"/>
        </w:rPr>
        <w:t>ане на транспорт в изборния ден</w:t>
      </w:r>
      <w:r w:rsidRPr="008A08F9">
        <w:rPr>
          <w:rFonts w:ascii="Verdana" w:hAnsi="Verdana"/>
          <w:sz w:val="20"/>
          <w:szCs w:val="20"/>
        </w:rPr>
        <w:t xml:space="preserve"> на избирателите с увредено зрение или със затруднения в придвижването за транспорт, ще се приемат </w:t>
      </w:r>
      <w:r w:rsidR="007F45C6">
        <w:rPr>
          <w:rFonts w:ascii="Verdana" w:hAnsi="Verdana"/>
          <w:sz w:val="20"/>
          <w:szCs w:val="20"/>
        </w:rPr>
        <w:t>на 06.11.</w:t>
      </w:r>
      <w:r w:rsidRPr="008A08F9">
        <w:rPr>
          <w:rFonts w:ascii="Verdana" w:hAnsi="Verdana"/>
          <w:sz w:val="20"/>
          <w:szCs w:val="20"/>
        </w:rPr>
        <w:t xml:space="preserve">2016г. от </w:t>
      </w:r>
      <w:r w:rsidR="007F45C6">
        <w:rPr>
          <w:rFonts w:ascii="Verdana" w:hAnsi="Verdana"/>
          <w:sz w:val="20"/>
          <w:szCs w:val="20"/>
        </w:rPr>
        <w:t>07.00 ч. до 19.00 ч. на тел. 03052/2211</w:t>
      </w:r>
      <w:r w:rsidR="0024566E">
        <w:rPr>
          <w:rFonts w:ascii="Verdana" w:hAnsi="Verdana"/>
          <w:sz w:val="20"/>
          <w:szCs w:val="20"/>
        </w:rPr>
        <w:t>и 03052/2255 и на адрес: гр. Лъки, ул. „ Възраждане“ № 18</w:t>
      </w:r>
    </w:p>
    <w:p w:rsidR="004271CD" w:rsidRDefault="004271CD" w:rsidP="004271CD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Default="00E90383" w:rsidP="00167D9F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Default="00E90383" w:rsidP="00167D9F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Default="00E90383" w:rsidP="00167D9F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Pr="008A08F9" w:rsidRDefault="00E90383" w:rsidP="00C51ED4">
      <w:pPr>
        <w:ind w:right="-142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en-US"/>
        </w:rPr>
        <w:t>VIII.</w:t>
      </w:r>
      <w:r w:rsidRPr="008A08F9">
        <w:rPr>
          <w:rFonts w:ascii="Verdana" w:hAnsi="Verdana"/>
          <w:b/>
          <w:bCs/>
          <w:color w:val="000000"/>
          <w:sz w:val="20"/>
          <w:szCs w:val="20"/>
        </w:rPr>
        <w:t xml:space="preserve">СПИСЪК НА ПОДХОДЯЩИТЕ ИЗБИРАТЕЛНИ СЕКЦИИ ПО ЧЛ.10, АЛ.1 ОТ ИК </w:t>
      </w:r>
    </w:p>
    <w:p w:rsidR="00E90383" w:rsidRPr="008A08F9" w:rsidRDefault="00E90383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8A08F9">
        <w:rPr>
          <w:rFonts w:ascii="Verdana" w:hAnsi="Verdana"/>
          <w:b/>
          <w:bCs/>
          <w:color w:val="000000"/>
          <w:sz w:val="20"/>
          <w:szCs w:val="20"/>
        </w:rPr>
        <w:t xml:space="preserve">В ОБЩИНА </w:t>
      </w:r>
      <w:r>
        <w:rPr>
          <w:rFonts w:ascii="Verdana" w:hAnsi="Verdana"/>
          <w:b/>
          <w:bCs/>
          <w:color w:val="000000"/>
          <w:sz w:val="20"/>
          <w:szCs w:val="20"/>
        </w:rPr>
        <w:t>МАРИЦА</w:t>
      </w:r>
    </w:p>
    <w:p w:rsidR="00E90383" w:rsidRPr="008A08F9" w:rsidRDefault="00E90383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0"/>
        <w:gridCol w:w="3098"/>
        <w:gridCol w:w="3071"/>
      </w:tblGrid>
      <w:tr w:rsidR="00343EBB" w:rsidTr="00BA740D">
        <w:tc>
          <w:tcPr>
            <w:tcW w:w="3070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3098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м</w:t>
            </w: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343EBB" w:rsidTr="00BA740D">
        <w:tc>
          <w:tcPr>
            <w:tcW w:w="3070" w:type="dxa"/>
          </w:tcPr>
          <w:p w:rsidR="00343EBB" w:rsidRDefault="00822D10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171700025</w:t>
            </w:r>
          </w:p>
        </w:tc>
        <w:tc>
          <w:tcPr>
            <w:tcW w:w="3098" w:type="dxa"/>
          </w:tcPr>
          <w:p w:rsidR="00343EBB" w:rsidRDefault="001C1033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Клуб на пенсионера</w:t>
            </w:r>
          </w:p>
        </w:tc>
        <w:tc>
          <w:tcPr>
            <w:tcW w:w="3071" w:type="dxa"/>
          </w:tcPr>
          <w:p w:rsidR="00343EBB" w:rsidRDefault="00D22ECF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</w:t>
            </w:r>
            <w:r w:rsidR="001C103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. Скутаре</w:t>
            </w:r>
          </w:p>
        </w:tc>
      </w:tr>
      <w:tr w:rsidR="00343EBB" w:rsidTr="00BA740D">
        <w:tc>
          <w:tcPr>
            <w:tcW w:w="3070" w:type="dxa"/>
          </w:tcPr>
          <w:p w:rsidR="00343EBB" w:rsidRDefault="001C1033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171700026</w:t>
            </w:r>
          </w:p>
        </w:tc>
        <w:tc>
          <w:tcPr>
            <w:tcW w:w="3098" w:type="dxa"/>
          </w:tcPr>
          <w:p w:rsidR="00343EBB" w:rsidRDefault="001C1033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Основно училище</w:t>
            </w:r>
          </w:p>
        </w:tc>
        <w:tc>
          <w:tcPr>
            <w:tcW w:w="3071" w:type="dxa"/>
          </w:tcPr>
          <w:p w:rsidR="00343EBB" w:rsidRDefault="00D22ECF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</w:t>
            </w:r>
            <w:r w:rsidR="001C103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. Скутаре</w:t>
            </w:r>
          </w:p>
        </w:tc>
      </w:tr>
      <w:tr w:rsidR="00343EBB" w:rsidTr="00BA740D">
        <w:tc>
          <w:tcPr>
            <w:tcW w:w="3070" w:type="dxa"/>
          </w:tcPr>
          <w:p w:rsidR="00343EBB" w:rsidRDefault="001C1033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171700029</w:t>
            </w:r>
          </w:p>
        </w:tc>
        <w:tc>
          <w:tcPr>
            <w:tcW w:w="3098" w:type="dxa"/>
          </w:tcPr>
          <w:p w:rsidR="00343EBB" w:rsidRDefault="001C1033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Основно училище</w:t>
            </w:r>
          </w:p>
        </w:tc>
        <w:tc>
          <w:tcPr>
            <w:tcW w:w="3071" w:type="dxa"/>
          </w:tcPr>
          <w:p w:rsidR="00343EBB" w:rsidRDefault="00D22ECF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</w:t>
            </w:r>
            <w:r w:rsidR="001C103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. Рогош</w:t>
            </w:r>
          </w:p>
        </w:tc>
      </w:tr>
    </w:tbl>
    <w:p w:rsidR="00E90383" w:rsidRPr="008A08F9" w:rsidRDefault="00E90383" w:rsidP="00167D9F">
      <w:pPr>
        <w:tabs>
          <w:tab w:val="left" w:pos="13090"/>
        </w:tabs>
        <w:rPr>
          <w:rFonts w:ascii="Verdana" w:hAnsi="Verdana"/>
          <w:b/>
          <w:bCs/>
          <w:color w:val="000000"/>
          <w:sz w:val="20"/>
          <w:szCs w:val="20"/>
        </w:rPr>
      </w:pPr>
    </w:p>
    <w:p w:rsidR="004271CD" w:rsidRPr="008A08F9" w:rsidRDefault="004271CD" w:rsidP="004271CD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  <w:r w:rsidRPr="008A08F9">
        <w:rPr>
          <w:rFonts w:ascii="Verdana" w:hAnsi="Verdana"/>
          <w:bCs/>
          <w:color w:val="000000"/>
          <w:sz w:val="20"/>
          <w:szCs w:val="20"/>
        </w:rPr>
        <w:t xml:space="preserve">Заявки за </w:t>
      </w:r>
      <w:r w:rsidRPr="008A08F9">
        <w:rPr>
          <w:rFonts w:ascii="Verdana" w:hAnsi="Verdana"/>
          <w:sz w:val="20"/>
          <w:szCs w:val="20"/>
        </w:rPr>
        <w:t>осигуряв</w:t>
      </w:r>
      <w:r w:rsidR="00376D95">
        <w:rPr>
          <w:rFonts w:ascii="Verdana" w:hAnsi="Verdana"/>
          <w:sz w:val="20"/>
          <w:szCs w:val="20"/>
        </w:rPr>
        <w:t>ане на транспорт в изборния ден</w:t>
      </w:r>
      <w:r w:rsidRPr="008A08F9">
        <w:rPr>
          <w:rFonts w:ascii="Verdana" w:hAnsi="Verdana"/>
          <w:sz w:val="20"/>
          <w:szCs w:val="20"/>
        </w:rPr>
        <w:t xml:space="preserve"> на избирателите с увредено зрение или със затруднения в придвижването за транспорт, ще се приемат </w:t>
      </w:r>
      <w:r w:rsidR="001C1033">
        <w:rPr>
          <w:rFonts w:ascii="Verdana" w:hAnsi="Verdana"/>
          <w:sz w:val="20"/>
          <w:szCs w:val="20"/>
        </w:rPr>
        <w:t>на 06.11.</w:t>
      </w:r>
      <w:r w:rsidRPr="008A08F9">
        <w:rPr>
          <w:rFonts w:ascii="Verdana" w:hAnsi="Verdana"/>
          <w:sz w:val="20"/>
          <w:szCs w:val="20"/>
        </w:rPr>
        <w:t xml:space="preserve">2016г. от </w:t>
      </w:r>
      <w:r w:rsidR="001C1033">
        <w:rPr>
          <w:rFonts w:ascii="Verdana" w:hAnsi="Verdana"/>
          <w:sz w:val="20"/>
          <w:szCs w:val="20"/>
        </w:rPr>
        <w:t xml:space="preserve">9.00 </w:t>
      </w:r>
      <w:r>
        <w:rPr>
          <w:rFonts w:ascii="Verdana" w:hAnsi="Verdana"/>
          <w:sz w:val="20"/>
          <w:szCs w:val="20"/>
        </w:rPr>
        <w:t xml:space="preserve">ч. до </w:t>
      </w:r>
      <w:r w:rsidR="001C1033">
        <w:rPr>
          <w:rFonts w:ascii="Verdana" w:hAnsi="Verdana"/>
          <w:sz w:val="20"/>
          <w:szCs w:val="20"/>
        </w:rPr>
        <w:t>16.00 ч. на тел. 032 907 812, 907 888, 0885944600 и на адрес: гр. Пловдив, бул. „ Марица“ № 57А</w:t>
      </w:r>
      <w:r w:rsidR="00F040FE">
        <w:rPr>
          <w:rFonts w:ascii="Verdana" w:hAnsi="Verdana"/>
          <w:sz w:val="20"/>
          <w:szCs w:val="20"/>
        </w:rPr>
        <w:t>.</w:t>
      </w:r>
    </w:p>
    <w:p w:rsidR="004271CD" w:rsidRDefault="004271CD" w:rsidP="004271CD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Default="00E90383" w:rsidP="00167D9F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Default="00E90383" w:rsidP="00167D9F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Default="00E90383" w:rsidP="00167D9F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Pr="008A08F9" w:rsidRDefault="00E90383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en-US"/>
        </w:rPr>
        <w:t>IX.</w:t>
      </w:r>
      <w:r w:rsidRPr="008A08F9">
        <w:rPr>
          <w:rFonts w:ascii="Verdana" w:hAnsi="Verdana"/>
          <w:b/>
          <w:bCs/>
          <w:color w:val="000000"/>
          <w:sz w:val="20"/>
          <w:szCs w:val="20"/>
        </w:rPr>
        <w:t xml:space="preserve">СПИСЪК НА ПОДХОДЯЩИТЕ ИЗБИРАТЕЛНИ СЕКЦИИ ПО ЧЛ.10, АЛ.1 ОТ ИК </w:t>
      </w:r>
    </w:p>
    <w:p w:rsidR="00E90383" w:rsidRPr="008A08F9" w:rsidRDefault="00E90383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8A08F9">
        <w:rPr>
          <w:rFonts w:ascii="Verdana" w:hAnsi="Verdana"/>
          <w:b/>
          <w:bCs/>
          <w:color w:val="000000"/>
          <w:sz w:val="20"/>
          <w:szCs w:val="20"/>
        </w:rPr>
        <w:t xml:space="preserve">В ОБЩИНА </w:t>
      </w:r>
      <w:r>
        <w:rPr>
          <w:rFonts w:ascii="Verdana" w:hAnsi="Verdana"/>
          <w:b/>
          <w:bCs/>
          <w:color w:val="000000"/>
          <w:sz w:val="20"/>
          <w:szCs w:val="20"/>
        </w:rPr>
        <w:t>ПЕРУЩИЦА</w:t>
      </w:r>
    </w:p>
    <w:p w:rsidR="00E90383" w:rsidRPr="008A08F9" w:rsidRDefault="00E90383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0"/>
        <w:gridCol w:w="3098"/>
        <w:gridCol w:w="3071"/>
      </w:tblGrid>
      <w:tr w:rsidR="00343EBB" w:rsidTr="00BA740D">
        <w:tc>
          <w:tcPr>
            <w:tcW w:w="3070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3098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м</w:t>
            </w: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343EBB" w:rsidTr="00BA740D">
        <w:tc>
          <w:tcPr>
            <w:tcW w:w="3070" w:type="dxa"/>
          </w:tcPr>
          <w:p w:rsidR="00343EBB" w:rsidRDefault="0024566E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174000001</w:t>
            </w:r>
          </w:p>
        </w:tc>
        <w:tc>
          <w:tcPr>
            <w:tcW w:w="3098" w:type="dxa"/>
          </w:tcPr>
          <w:p w:rsidR="00343EBB" w:rsidRDefault="0024566E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Младежки дом</w:t>
            </w:r>
          </w:p>
        </w:tc>
        <w:tc>
          <w:tcPr>
            <w:tcW w:w="3071" w:type="dxa"/>
          </w:tcPr>
          <w:p w:rsidR="00343EBB" w:rsidRDefault="006A5C80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г</w:t>
            </w:r>
            <w:r w:rsidR="0024566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р. Перущица</w:t>
            </w:r>
          </w:p>
        </w:tc>
      </w:tr>
    </w:tbl>
    <w:p w:rsidR="00E90383" w:rsidRPr="008A08F9" w:rsidRDefault="00E90383" w:rsidP="00167D9F">
      <w:pPr>
        <w:tabs>
          <w:tab w:val="left" w:pos="13090"/>
        </w:tabs>
        <w:rPr>
          <w:rFonts w:ascii="Verdana" w:hAnsi="Verdana"/>
          <w:b/>
          <w:bCs/>
          <w:color w:val="000000"/>
          <w:sz w:val="20"/>
          <w:szCs w:val="20"/>
        </w:rPr>
      </w:pPr>
    </w:p>
    <w:p w:rsidR="004271CD" w:rsidRPr="008A08F9" w:rsidRDefault="004271CD" w:rsidP="004271CD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  <w:r w:rsidRPr="008A08F9">
        <w:rPr>
          <w:rFonts w:ascii="Verdana" w:hAnsi="Verdana"/>
          <w:bCs/>
          <w:color w:val="000000"/>
          <w:sz w:val="20"/>
          <w:szCs w:val="20"/>
        </w:rPr>
        <w:t xml:space="preserve">Заявки за </w:t>
      </w:r>
      <w:r w:rsidRPr="008A08F9">
        <w:rPr>
          <w:rFonts w:ascii="Verdana" w:hAnsi="Verdana"/>
          <w:sz w:val="20"/>
          <w:szCs w:val="20"/>
        </w:rPr>
        <w:t>осигуряв</w:t>
      </w:r>
      <w:r w:rsidR="00376D95">
        <w:rPr>
          <w:rFonts w:ascii="Verdana" w:hAnsi="Verdana"/>
          <w:sz w:val="20"/>
          <w:szCs w:val="20"/>
        </w:rPr>
        <w:t>ане на транспорт в изборния ден</w:t>
      </w:r>
      <w:r w:rsidRPr="008A08F9">
        <w:rPr>
          <w:rFonts w:ascii="Verdana" w:hAnsi="Verdana"/>
          <w:sz w:val="20"/>
          <w:szCs w:val="20"/>
        </w:rPr>
        <w:t xml:space="preserve"> на избирателите с увредено зрение или със затруднения в придвижването за транспорт, ще се приемат </w:t>
      </w:r>
      <w:r w:rsidR="0024566E">
        <w:rPr>
          <w:rFonts w:ascii="Verdana" w:hAnsi="Verdana"/>
          <w:sz w:val="20"/>
          <w:szCs w:val="20"/>
        </w:rPr>
        <w:t>на 06.11.</w:t>
      </w:r>
      <w:r w:rsidRPr="008A08F9">
        <w:rPr>
          <w:rFonts w:ascii="Verdana" w:hAnsi="Verdana"/>
          <w:sz w:val="20"/>
          <w:szCs w:val="20"/>
        </w:rPr>
        <w:t xml:space="preserve">2016г. от </w:t>
      </w:r>
      <w:r w:rsidR="0024566E">
        <w:rPr>
          <w:rFonts w:ascii="Verdana" w:hAnsi="Verdana"/>
          <w:sz w:val="20"/>
          <w:szCs w:val="20"/>
        </w:rPr>
        <w:t xml:space="preserve">08.30 ч. до 19.00 </w:t>
      </w:r>
      <w:r>
        <w:rPr>
          <w:rFonts w:ascii="Verdana" w:hAnsi="Verdana"/>
          <w:sz w:val="20"/>
          <w:szCs w:val="20"/>
        </w:rPr>
        <w:t xml:space="preserve">ч. </w:t>
      </w:r>
      <w:r w:rsidR="0024566E">
        <w:rPr>
          <w:rFonts w:ascii="Verdana" w:hAnsi="Verdana"/>
          <w:sz w:val="20"/>
          <w:szCs w:val="20"/>
        </w:rPr>
        <w:t>на тел</w:t>
      </w:r>
      <w:r w:rsidR="004B5C51">
        <w:rPr>
          <w:rFonts w:ascii="Verdana" w:hAnsi="Verdana"/>
          <w:sz w:val="20"/>
          <w:szCs w:val="20"/>
        </w:rPr>
        <w:t>. 0889487704</w:t>
      </w:r>
      <w:r w:rsidR="0024566E">
        <w:rPr>
          <w:rFonts w:ascii="Verdana" w:hAnsi="Verdana"/>
          <w:sz w:val="20"/>
          <w:szCs w:val="20"/>
        </w:rPr>
        <w:t xml:space="preserve"> и на адрес: гр. Перущица, ул. № „ Отец Паисий“ № 2.</w:t>
      </w:r>
    </w:p>
    <w:p w:rsidR="004271CD" w:rsidRDefault="004271CD" w:rsidP="004271CD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Default="00E90383" w:rsidP="00167D9F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Default="00E90383" w:rsidP="00167D9F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Default="00E90383" w:rsidP="00167D9F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Pr="008A08F9" w:rsidRDefault="00E90383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Х</w:t>
      </w:r>
      <w:r>
        <w:rPr>
          <w:rFonts w:ascii="Verdana" w:hAnsi="Verdana"/>
          <w:b/>
          <w:bCs/>
          <w:color w:val="000000"/>
          <w:sz w:val="20"/>
          <w:szCs w:val="20"/>
          <w:lang w:val="en-US"/>
        </w:rPr>
        <w:t>.</w:t>
      </w:r>
      <w:r w:rsidRPr="008A08F9">
        <w:rPr>
          <w:rFonts w:ascii="Verdana" w:hAnsi="Verdana"/>
          <w:b/>
          <w:bCs/>
          <w:color w:val="000000"/>
          <w:sz w:val="20"/>
          <w:szCs w:val="20"/>
        </w:rPr>
        <w:t xml:space="preserve">СПИСЪК НА ПОДХОДЯЩИТЕ ИЗБИРАТЕЛНИ СЕКЦИИ ПО ЧЛ.10, АЛ.1 ОТ ИК </w:t>
      </w:r>
    </w:p>
    <w:p w:rsidR="00E90383" w:rsidRPr="008A08F9" w:rsidRDefault="00E90383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8A08F9">
        <w:rPr>
          <w:rFonts w:ascii="Verdana" w:hAnsi="Verdana"/>
          <w:b/>
          <w:bCs/>
          <w:color w:val="000000"/>
          <w:sz w:val="20"/>
          <w:szCs w:val="20"/>
        </w:rPr>
        <w:t xml:space="preserve">В ОБЩИНА </w:t>
      </w:r>
      <w:r>
        <w:rPr>
          <w:rFonts w:ascii="Verdana" w:hAnsi="Verdana"/>
          <w:b/>
          <w:bCs/>
          <w:color w:val="000000"/>
          <w:sz w:val="20"/>
          <w:szCs w:val="20"/>
        </w:rPr>
        <w:t>ПЪРВОМАЙ</w:t>
      </w:r>
    </w:p>
    <w:p w:rsidR="00E90383" w:rsidRPr="008A08F9" w:rsidRDefault="00E90383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0"/>
        <w:gridCol w:w="3098"/>
        <w:gridCol w:w="3071"/>
      </w:tblGrid>
      <w:tr w:rsidR="00343EBB" w:rsidTr="00BA740D">
        <w:tc>
          <w:tcPr>
            <w:tcW w:w="3070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3098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м</w:t>
            </w: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343EBB" w:rsidTr="00BA740D">
        <w:tc>
          <w:tcPr>
            <w:tcW w:w="3070" w:type="dxa"/>
          </w:tcPr>
          <w:p w:rsidR="00343EBB" w:rsidRDefault="006C0605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172300013</w:t>
            </w:r>
          </w:p>
        </w:tc>
        <w:tc>
          <w:tcPr>
            <w:tcW w:w="3098" w:type="dxa"/>
          </w:tcPr>
          <w:p w:rsidR="00343EBB" w:rsidRDefault="006C0605" w:rsidP="006C060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В сградата на ОБА Първомай</w:t>
            </w:r>
          </w:p>
        </w:tc>
        <w:tc>
          <w:tcPr>
            <w:tcW w:w="3071" w:type="dxa"/>
          </w:tcPr>
          <w:p w:rsidR="00343EBB" w:rsidRDefault="002B49AA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г</w:t>
            </w:r>
            <w:r w:rsidR="006C060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р. Първомай, ул.“Братя Миладинови-юг“ №50</w:t>
            </w:r>
          </w:p>
        </w:tc>
      </w:tr>
      <w:tr w:rsidR="00343EBB" w:rsidTr="00BA740D">
        <w:tc>
          <w:tcPr>
            <w:tcW w:w="3070" w:type="dxa"/>
          </w:tcPr>
          <w:p w:rsidR="00343EBB" w:rsidRDefault="006C0605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172300028</w:t>
            </w:r>
          </w:p>
        </w:tc>
        <w:tc>
          <w:tcPr>
            <w:tcW w:w="3098" w:type="dxa"/>
          </w:tcPr>
          <w:p w:rsidR="00343EBB" w:rsidRDefault="00F459F2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В сградата на дом за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възрастни хора с физически увреждания</w:t>
            </w:r>
          </w:p>
        </w:tc>
        <w:tc>
          <w:tcPr>
            <w:tcW w:w="3071" w:type="dxa"/>
          </w:tcPr>
          <w:p w:rsidR="00343EBB" w:rsidRDefault="002B49AA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с</w:t>
            </w:r>
            <w:r w:rsidR="00F459F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. Езерово, общ. </w:t>
            </w:r>
            <w:r w:rsidR="00F459F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Първомай</w:t>
            </w:r>
          </w:p>
        </w:tc>
      </w:tr>
    </w:tbl>
    <w:p w:rsidR="00E90383" w:rsidRPr="008A08F9" w:rsidRDefault="00E90383" w:rsidP="00167D9F">
      <w:pPr>
        <w:tabs>
          <w:tab w:val="left" w:pos="13090"/>
        </w:tabs>
        <w:rPr>
          <w:rFonts w:ascii="Verdana" w:hAnsi="Verdana"/>
          <w:b/>
          <w:bCs/>
          <w:color w:val="000000"/>
          <w:sz w:val="20"/>
          <w:szCs w:val="20"/>
        </w:rPr>
      </w:pPr>
    </w:p>
    <w:p w:rsidR="004271CD" w:rsidRPr="008A08F9" w:rsidRDefault="004271CD" w:rsidP="004271CD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  <w:r w:rsidRPr="008A08F9">
        <w:rPr>
          <w:rFonts w:ascii="Verdana" w:hAnsi="Verdana"/>
          <w:bCs/>
          <w:color w:val="000000"/>
          <w:sz w:val="20"/>
          <w:szCs w:val="20"/>
        </w:rPr>
        <w:t xml:space="preserve">Заявки за </w:t>
      </w:r>
      <w:r w:rsidRPr="008A08F9">
        <w:rPr>
          <w:rFonts w:ascii="Verdana" w:hAnsi="Verdana"/>
          <w:sz w:val="20"/>
          <w:szCs w:val="20"/>
        </w:rPr>
        <w:t>осигуряв</w:t>
      </w:r>
      <w:r w:rsidR="00376D95">
        <w:rPr>
          <w:rFonts w:ascii="Verdana" w:hAnsi="Verdana"/>
          <w:sz w:val="20"/>
          <w:szCs w:val="20"/>
        </w:rPr>
        <w:t>ане на транспорт в изборния ден</w:t>
      </w:r>
      <w:r w:rsidRPr="008A08F9">
        <w:rPr>
          <w:rFonts w:ascii="Verdana" w:hAnsi="Verdana"/>
          <w:sz w:val="20"/>
          <w:szCs w:val="20"/>
        </w:rPr>
        <w:t xml:space="preserve"> на избирателите с увредено зрение или със затруднения в придвижването за транспорт, ще се приемат </w:t>
      </w:r>
      <w:r w:rsidR="00F459F2">
        <w:rPr>
          <w:rFonts w:ascii="Verdana" w:hAnsi="Verdana"/>
          <w:sz w:val="20"/>
          <w:szCs w:val="20"/>
        </w:rPr>
        <w:t>на 06.10.</w:t>
      </w:r>
      <w:r w:rsidRPr="008A08F9">
        <w:rPr>
          <w:rFonts w:ascii="Verdana" w:hAnsi="Verdana"/>
          <w:sz w:val="20"/>
          <w:szCs w:val="20"/>
        </w:rPr>
        <w:t xml:space="preserve">2016г. от </w:t>
      </w:r>
      <w:r w:rsidR="00F459F2">
        <w:rPr>
          <w:rFonts w:ascii="Verdana" w:hAnsi="Verdana"/>
          <w:sz w:val="20"/>
          <w:szCs w:val="20"/>
        </w:rPr>
        <w:t xml:space="preserve">7.00ч. до 19.30 ч. на тел 0336/6 22 </w:t>
      </w:r>
      <w:r w:rsidR="007E2D65">
        <w:rPr>
          <w:rFonts w:ascii="Verdana" w:hAnsi="Verdana"/>
          <w:sz w:val="20"/>
          <w:szCs w:val="20"/>
        </w:rPr>
        <w:t>0</w:t>
      </w:r>
      <w:r w:rsidR="00F459F2">
        <w:rPr>
          <w:rFonts w:ascii="Verdana" w:hAnsi="Verdana"/>
          <w:sz w:val="20"/>
          <w:szCs w:val="20"/>
        </w:rPr>
        <w:t xml:space="preserve">4 </w:t>
      </w:r>
      <w:r>
        <w:rPr>
          <w:rFonts w:ascii="Verdana" w:hAnsi="Verdana"/>
          <w:sz w:val="20"/>
          <w:szCs w:val="20"/>
        </w:rPr>
        <w:t xml:space="preserve">и на адрес: </w:t>
      </w:r>
      <w:r w:rsidR="00F459F2">
        <w:rPr>
          <w:rFonts w:ascii="Verdana" w:hAnsi="Verdana"/>
          <w:sz w:val="20"/>
          <w:szCs w:val="20"/>
        </w:rPr>
        <w:t>ОБА Първомай, ул. „Братя Миладинови-юг“ № 50</w:t>
      </w:r>
    </w:p>
    <w:p w:rsidR="004271CD" w:rsidRDefault="004271CD" w:rsidP="004271CD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Default="00E90383" w:rsidP="00167D9F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Default="00E90383" w:rsidP="00167D9F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Default="00E90383" w:rsidP="00167D9F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Pr="008A08F9" w:rsidRDefault="00E90383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Х</w:t>
      </w:r>
      <w:r>
        <w:rPr>
          <w:rFonts w:ascii="Verdana" w:hAnsi="Verdana"/>
          <w:b/>
          <w:bCs/>
          <w:color w:val="000000"/>
          <w:sz w:val="20"/>
          <w:szCs w:val="20"/>
          <w:lang w:val="en-US"/>
        </w:rPr>
        <w:t>I.</w:t>
      </w:r>
      <w:r w:rsidRPr="008A08F9">
        <w:rPr>
          <w:rFonts w:ascii="Verdana" w:hAnsi="Verdana"/>
          <w:b/>
          <w:bCs/>
          <w:color w:val="000000"/>
          <w:sz w:val="20"/>
          <w:szCs w:val="20"/>
        </w:rPr>
        <w:t xml:space="preserve">СПИСЪК НА ПОДХОДЯЩИТЕ ИЗБИРАТЕЛНИ СЕКЦИИ ПО ЧЛ.10, АЛ.1 ОТ ИК </w:t>
      </w:r>
    </w:p>
    <w:p w:rsidR="00E90383" w:rsidRPr="008A08F9" w:rsidRDefault="00E90383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8A08F9">
        <w:rPr>
          <w:rFonts w:ascii="Verdana" w:hAnsi="Verdana"/>
          <w:b/>
          <w:bCs/>
          <w:color w:val="000000"/>
          <w:sz w:val="20"/>
          <w:szCs w:val="20"/>
        </w:rPr>
        <w:t xml:space="preserve">В ОБЩИНА </w:t>
      </w:r>
      <w:r>
        <w:rPr>
          <w:rFonts w:ascii="Verdana" w:hAnsi="Verdana"/>
          <w:b/>
          <w:bCs/>
          <w:color w:val="000000"/>
          <w:sz w:val="20"/>
          <w:szCs w:val="20"/>
        </w:rPr>
        <w:t>РАКОВСКИ</w:t>
      </w:r>
    </w:p>
    <w:p w:rsidR="00E90383" w:rsidRPr="008A08F9" w:rsidRDefault="00E90383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0"/>
        <w:gridCol w:w="3098"/>
        <w:gridCol w:w="3071"/>
      </w:tblGrid>
      <w:tr w:rsidR="00343EBB" w:rsidTr="00BA740D">
        <w:tc>
          <w:tcPr>
            <w:tcW w:w="3070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3098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м</w:t>
            </w: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343EBB" w:rsidTr="00BA740D">
        <w:tc>
          <w:tcPr>
            <w:tcW w:w="3070" w:type="dxa"/>
          </w:tcPr>
          <w:p w:rsidR="00343EBB" w:rsidRDefault="00350BBC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172500002</w:t>
            </w:r>
          </w:p>
        </w:tc>
        <w:tc>
          <w:tcPr>
            <w:tcW w:w="3098" w:type="dxa"/>
          </w:tcPr>
          <w:p w:rsidR="00343EBB" w:rsidRDefault="00350BBC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Център за обществена подкрепа</w:t>
            </w:r>
          </w:p>
        </w:tc>
        <w:tc>
          <w:tcPr>
            <w:tcW w:w="3071" w:type="dxa"/>
          </w:tcPr>
          <w:p w:rsidR="00343EBB" w:rsidRDefault="001158B1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Гр. Раковски, кв. Секирово , ул.“Петър Богдан“ </w:t>
            </w:r>
          </w:p>
        </w:tc>
      </w:tr>
      <w:tr w:rsidR="00343EBB" w:rsidTr="00BA740D">
        <w:tc>
          <w:tcPr>
            <w:tcW w:w="3070" w:type="dxa"/>
          </w:tcPr>
          <w:p w:rsidR="00343EBB" w:rsidRDefault="001158B1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172500009</w:t>
            </w:r>
          </w:p>
        </w:tc>
        <w:tc>
          <w:tcPr>
            <w:tcW w:w="3098" w:type="dxa"/>
          </w:tcPr>
          <w:p w:rsidR="00343EBB" w:rsidRDefault="001158B1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ОУ “Христо  Смирненски“ ет. 1</w:t>
            </w:r>
          </w:p>
        </w:tc>
        <w:tc>
          <w:tcPr>
            <w:tcW w:w="3071" w:type="dxa"/>
          </w:tcPr>
          <w:p w:rsidR="00343EBB" w:rsidRDefault="001158B1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Гр. Раковски, кв. Ген. Николаево</w:t>
            </w:r>
          </w:p>
        </w:tc>
      </w:tr>
      <w:tr w:rsidR="00343EBB" w:rsidTr="00BA740D">
        <w:tc>
          <w:tcPr>
            <w:tcW w:w="3070" w:type="dxa"/>
          </w:tcPr>
          <w:p w:rsidR="00343EBB" w:rsidRDefault="001158B1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172500018</w:t>
            </w:r>
          </w:p>
        </w:tc>
        <w:tc>
          <w:tcPr>
            <w:tcW w:w="3098" w:type="dxa"/>
          </w:tcPr>
          <w:p w:rsidR="00343EBB" w:rsidRDefault="001158B1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Клуб на пенсионера</w:t>
            </w:r>
          </w:p>
        </w:tc>
        <w:tc>
          <w:tcPr>
            <w:tcW w:w="3071" w:type="dxa"/>
          </w:tcPr>
          <w:p w:rsidR="00343EBB" w:rsidRDefault="001158B1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С. Стряма</w:t>
            </w:r>
          </w:p>
        </w:tc>
      </w:tr>
      <w:tr w:rsidR="00343EBB" w:rsidTr="00BA740D">
        <w:tc>
          <w:tcPr>
            <w:tcW w:w="3070" w:type="dxa"/>
          </w:tcPr>
          <w:p w:rsidR="00343EBB" w:rsidRDefault="001158B1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172500022</w:t>
            </w:r>
          </w:p>
        </w:tc>
        <w:tc>
          <w:tcPr>
            <w:tcW w:w="3098" w:type="dxa"/>
          </w:tcPr>
          <w:p w:rsidR="00343EBB" w:rsidRDefault="001158B1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Помещение до Супермаркет „Вани“</w:t>
            </w:r>
          </w:p>
        </w:tc>
        <w:tc>
          <w:tcPr>
            <w:tcW w:w="3071" w:type="dxa"/>
          </w:tcPr>
          <w:p w:rsidR="00343EBB" w:rsidRDefault="001158B1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С. Белозем</w:t>
            </w:r>
          </w:p>
        </w:tc>
      </w:tr>
      <w:tr w:rsidR="00343EBB" w:rsidTr="00BA740D">
        <w:tc>
          <w:tcPr>
            <w:tcW w:w="3070" w:type="dxa"/>
          </w:tcPr>
          <w:p w:rsidR="00343EBB" w:rsidRDefault="001158B1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172500028</w:t>
            </w:r>
          </w:p>
        </w:tc>
        <w:tc>
          <w:tcPr>
            <w:tcW w:w="3098" w:type="dxa"/>
          </w:tcPr>
          <w:p w:rsidR="00343EBB" w:rsidRDefault="001158B1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ОУ „Петър Берон“ /Долно училище/</w:t>
            </w:r>
          </w:p>
        </w:tc>
        <w:tc>
          <w:tcPr>
            <w:tcW w:w="3071" w:type="dxa"/>
          </w:tcPr>
          <w:p w:rsidR="00343EBB" w:rsidRDefault="001158B1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С. Чалъкови</w:t>
            </w:r>
          </w:p>
        </w:tc>
      </w:tr>
    </w:tbl>
    <w:p w:rsidR="00E90383" w:rsidRPr="008A08F9" w:rsidRDefault="00E90383" w:rsidP="00167D9F">
      <w:pPr>
        <w:tabs>
          <w:tab w:val="left" w:pos="13090"/>
        </w:tabs>
        <w:rPr>
          <w:rFonts w:ascii="Verdana" w:hAnsi="Verdana"/>
          <w:b/>
          <w:bCs/>
          <w:color w:val="000000"/>
          <w:sz w:val="20"/>
          <w:szCs w:val="20"/>
        </w:rPr>
      </w:pPr>
    </w:p>
    <w:p w:rsidR="004271CD" w:rsidRPr="008A08F9" w:rsidRDefault="004271CD" w:rsidP="004271CD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  <w:r w:rsidRPr="008A08F9">
        <w:rPr>
          <w:rFonts w:ascii="Verdana" w:hAnsi="Verdana"/>
          <w:bCs/>
          <w:color w:val="000000"/>
          <w:sz w:val="20"/>
          <w:szCs w:val="20"/>
        </w:rPr>
        <w:t xml:space="preserve">Заявки за </w:t>
      </w:r>
      <w:r w:rsidRPr="008A08F9">
        <w:rPr>
          <w:rFonts w:ascii="Verdana" w:hAnsi="Verdana"/>
          <w:sz w:val="20"/>
          <w:szCs w:val="20"/>
        </w:rPr>
        <w:t>осигуряв</w:t>
      </w:r>
      <w:r w:rsidR="00376D95">
        <w:rPr>
          <w:rFonts w:ascii="Verdana" w:hAnsi="Verdana"/>
          <w:sz w:val="20"/>
          <w:szCs w:val="20"/>
        </w:rPr>
        <w:t>ане на транспорт в изборния ден</w:t>
      </w:r>
      <w:r w:rsidRPr="008A08F9">
        <w:rPr>
          <w:rFonts w:ascii="Verdana" w:hAnsi="Verdana"/>
          <w:sz w:val="20"/>
          <w:szCs w:val="20"/>
        </w:rPr>
        <w:t xml:space="preserve"> на избирателите с увредено зрение или със затруднения в придвижването за транспорт, ще се приемат </w:t>
      </w:r>
      <w:r>
        <w:rPr>
          <w:rFonts w:ascii="Verdana" w:hAnsi="Verdana"/>
          <w:sz w:val="20"/>
          <w:szCs w:val="20"/>
        </w:rPr>
        <w:t xml:space="preserve">на </w:t>
      </w:r>
      <w:r w:rsidR="00350BBC">
        <w:rPr>
          <w:rFonts w:ascii="Verdana" w:hAnsi="Verdana"/>
          <w:sz w:val="20"/>
          <w:szCs w:val="20"/>
        </w:rPr>
        <w:t>06.11.</w:t>
      </w:r>
      <w:r w:rsidRPr="008A08F9">
        <w:rPr>
          <w:rFonts w:ascii="Verdana" w:hAnsi="Verdana"/>
          <w:sz w:val="20"/>
          <w:szCs w:val="20"/>
        </w:rPr>
        <w:t xml:space="preserve">2016г. от </w:t>
      </w:r>
      <w:r w:rsidR="00350BBC">
        <w:rPr>
          <w:rFonts w:ascii="Verdana" w:hAnsi="Verdana"/>
          <w:sz w:val="20"/>
          <w:szCs w:val="20"/>
        </w:rPr>
        <w:t xml:space="preserve">07.00 ч. до 19.00 </w:t>
      </w:r>
      <w:r>
        <w:rPr>
          <w:rFonts w:ascii="Verdana" w:hAnsi="Verdana"/>
          <w:sz w:val="20"/>
          <w:szCs w:val="20"/>
        </w:rPr>
        <w:t>ч. на тел</w:t>
      </w:r>
      <w:r w:rsidR="00350BBC">
        <w:rPr>
          <w:rFonts w:ascii="Verdana" w:hAnsi="Verdana"/>
          <w:sz w:val="20"/>
          <w:szCs w:val="20"/>
        </w:rPr>
        <w:t>.0889627784, 03151/2580, 03151/2260 и 03151/2010</w:t>
      </w:r>
      <w:r>
        <w:rPr>
          <w:rFonts w:ascii="Verdana" w:hAnsi="Verdana"/>
          <w:sz w:val="20"/>
          <w:szCs w:val="20"/>
        </w:rPr>
        <w:t xml:space="preserve"> и на адрес: </w:t>
      </w:r>
      <w:r w:rsidR="00350BBC">
        <w:rPr>
          <w:rFonts w:ascii="Verdana" w:hAnsi="Verdana"/>
          <w:sz w:val="20"/>
          <w:szCs w:val="20"/>
        </w:rPr>
        <w:t>гр. Раковски, пл. „ България“ № 1, ет.2, ст. № 5</w:t>
      </w:r>
    </w:p>
    <w:p w:rsidR="004271CD" w:rsidRDefault="004271CD" w:rsidP="004271CD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Default="00E90383" w:rsidP="00167D9F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Default="00E90383" w:rsidP="00167D9F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Default="00E90383" w:rsidP="00167D9F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Pr="008A08F9" w:rsidRDefault="00025A8B" w:rsidP="00C51ED4">
      <w:pPr>
        <w:ind w:right="-142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Х</w:t>
      </w:r>
      <w:r>
        <w:rPr>
          <w:rFonts w:ascii="Verdana" w:hAnsi="Verdana"/>
          <w:b/>
          <w:bCs/>
          <w:color w:val="000000"/>
          <w:sz w:val="20"/>
          <w:szCs w:val="20"/>
          <w:lang w:val="en-US"/>
        </w:rPr>
        <w:t>I</w:t>
      </w:r>
      <w:r w:rsidR="00E90383">
        <w:rPr>
          <w:rFonts w:ascii="Verdana" w:hAnsi="Verdana"/>
          <w:b/>
          <w:bCs/>
          <w:color w:val="000000"/>
          <w:sz w:val="20"/>
          <w:szCs w:val="20"/>
          <w:lang w:val="en-US"/>
        </w:rPr>
        <w:t>I.</w:t>
      </w:r>
      <w:r w:rsidR="00E90383" w:rsidRPr="008A08F9">
        <w:rPr>
          <w:rFonts w:ascii="Verdana" w:hAnsi="Verdana"/>
          <w:b/>
          <w:bCs/>
          <w:color w:val="000000"/>
          <w:sz w:val="20"/>
          <w:szCs w:val="20"/>
        </w:rPr>
        <w:t xml:space="preserve">СПИСЪК НА ПОДХОДЯЩИТЕ ИЗБИРАТЕЛНИ СЕКЦИИ ПО ЧЛ.10, АЛ.1 ОТ ИК </w:t>
      </w:r>
    </w:p>
    <w:p w:rsidR="00E90383" w:rsidRPr="008A08F9" w:rsidRDefault="00E90383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8A08F9">
        <w:rPr>
          <w:rFonts w:ascii="Verdana" w:hAnsi="Verdana"/>
          <w:b/>
          <w:bCs/>
          <w:color w:val="000000"/>
          <w:sz w:val="20"/>
          <w:szCs w:val="20"/>
        </w:rPr>
        <w:t xml:space="preserve">В ОБЩИНА </w:t>
      </w:r>
      <w:r w:rsidR="00025A8B">
        <w:rPr>
          <w:rFonts w:ascii="Verdana" w:hAnsi="Verdana"/>
          <w:b/>
          <w:bCs/>
          <w:color w:val="000000"/>
          <w:sz w:val="20"/>
          <w:szCs w:val="20"/>
        </w:rPr>
        <w:t>РОДОПИ</w:t>
      </w:r>
    </w:p>
    <w:p w:rsidR="00E90383" w:rsidRPr="008A08F9" w:rsidRDefault="00E90383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0"/>
        <w:gridCol w:w="3098"/>
        <w:gridCol w:w="3071"/>
      </w:tblGrid>
      <w:tr w:rsidR="00343EBB" w:rsidTr="00BA740D">
        <w:tc>
          <w:tcPr>
            <w:tcW w:w="3070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3098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м</w:t>
            </w: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343EBB" w:rsidTr="00BA740D">
        <w:tc>
          <w:tcPr>
            <w:tcW w:w="3070" w:type="dxa"/>
          </w:tcPr>
          <w:p w:rsidR="00343EBB" w:rsidRDefault="00EE1686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172600005</w:t>
            </w:r>
          </w:p>
        </w:tc>
        <w:tc>
          <w:tcPr>
            <w:tcW w:w="3098" w:type="dxa"/>
          </w:tcPr>
          <w:p w:rsidR="00343EBB" w:rsidRDefault="00EE1686" w:rsidP="00EE1686">
            <w:pPr>
              <w:tabs>
                <w:tab w:val="left" w:pos="735"/>
              </w:tabs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ab/>
              <w:t>ОУ“ Св.Св.Кирил и Методии“</w:t>
            </w:r>
          </w:p>
        </w:tc>
        <w:tc>
          <w:tcPr>
            <w:tcW w:w="3071" w:type="dxa"/>
          </w:tcPr>
          <w:p w:rsidR="00343EBB" w:rsidRDefault="00EE1686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С. Брани Поле, ул.</w:t>
            </w:r>
            <w:r w:rsidR="008D2ED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Климент Охридски</w:t>
            </w:r>
            <w:r w:rsidR="008D2ED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№ 8</w:t>
            </w:r>
          </w:p>
        </w:tc>
      </w:tr>
      <w:tr w:rsidR="00343EBB" w:rsidTr="00BA740D">
        <w:tc>
          <w:tcPr>
            <w:tcW w:w="3070" w:type="dxa"/>
          </w:tcPr>
          <w:p w:rsidR="00343EBB" w:rsidRDefault="008D2EDF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172600014</w:t>
            </w:r>
          </w:p>
        </w:tc>
        <w:tc>
          <w:tcPr>
            <w:tcW w:w="3098" w:type="dxa"/>
          </w:tcPr>
          <w:p w:rsidR="00343EBB" w:rsidRDefault="008D2EDF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ОУ „ Васил Левски“</w:t>
            </w:r>
          </w:p>
        </w:tc>
        <w:tc>
          <w:tcPr>
            <w:tcW w:w="3071" w:type="dxa"/>
          </w:tcPr>
          <w:p w:rsidR="00343EBB" w:rsidRDefault="008D2EDF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С. Брестник, ул. „Васил Левски „ № 8</w:t>
            </w:r>
          </w:p>
        </w:tc>
      </w:tr>
      <w:tr w:rsidR="00343EBB" w:rsidTr="00BA740D">
        <w:tc>
          <w:tcPr>
            <w:tcW w:w="3070" w:type="dxa"/>
          </w:tcPr>
          <w:p w:rsidR="00343EBB" w:rsidRDefault="008D2EDF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172600017</w:t>
            </w:r>
          </w:p>
        </w:tc>
        <w:tc>
          <w:tcPr>
            <w:tcW w:w="3098" w:type="dxa"/>
          </w:tcPr>
          <w:p w:rsidR="00343EBB" w:rsidRDefault="008D2EDF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Читалище „Христо Ботев“</w:t>
            </w:r>
          </w:p>
        </w:tc>
        <w:tc>
          <w:tcPr>
            <w:tcW w:w="3071" w:type="dxa"/>
          </w:tcPr>
          <w:p w:rsidR="00343EBB" w:rsidRDefault="008D2EDF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С. Златитрап, ул.“5-та“</w:t>
            </w:r>
          </w:p>
        </w:tc>
      </w:tr>
      <w:tr w:rsidR="00343EBB" w:rsidTr="00BA740D">
        <w:tc>
          <w:tcPr>
            <w:tcW w:w="3070" w:type="dxa"/>
          </w:tcPr>
          <w:p w:rsidR="00343EBB" w:rsidRDefault="008D2EDF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172600034</w:t>
            </w:r>
          </w:p>
        </w:tc>
        <w:tc>
          <w:tcPr>
            <w:tcW w:w="3098" w:type="dxa"/>
          </w:tcPr>
          <w:p w:rsidR="00343EBB" w:rsidRDefault="008D2EDF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Пенсионерски клуб</w:t>
            </w:r>
          </w:p>
        </w:tc>
        <w:tc>
          <w:tcPr>
            <w:tcW w:w="3071" w:type="dxa"/>
          </w:tcPr>
          <w:p w:rsidR="00343EBB" w:rsidRDefault="008D2EDF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С. Първенец, ул. „Гагарин“ № 15</w:t>
            </w:r>
          </w:p>
        </w:tc>
      </w:tr>
      <w:tr w:rsidR="00343EBB" w:rsidTr="00BA740D">
        <w:tc>
          <w:tcPr>
            <w:tcW w:w="3070" w:type="dxa"/>
          </w:tcPr>
          <w:p w:rsidR="00343EBB" w:rsidRDefault="008D2EDF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172600043</w:t>
            </w:r>
          </w:p>
        </w:tc>
        <w:tc>
          <w:tcPr>
            <w:tcW w:w="3098" w:type="dxa"/>
          </w:tcPr>
          <w:p w:rsidR="00343EBB" w:rsidRDefault="008D2EDF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ОУ “Паисий Хилендарски“</w:t>
            </w:r>
          </w:p>
        </w:tc>
        <w:tc>
          <w:tcPr>
            <w:tcW w:w="3071" w:type="dxa"/>
          </w:tcPr>
          <w:p w:rsidR="00343EBB" w:rsidRDefault="008D2EDF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С. Целапица, ул. „ Стефан Стамболов“ № 34</w:t>
            </w:r>
          </w:p>
        </w:tc>
      </w:tr>
    </w:tbl>
    <w:p w:rsidR="00E90383" w:rsidRPr="008A08F9" w:rsidRDefault="00E90383" w:rsidP="00167D9F">
      <w:pPr>
        <w:tabs>
          <w:tab w:val="left" w:pos="13090"/>
        </w:tabs>
        <w:rPr>
          <w:rFonts w:ascii="Verdana" w:hAnsi="Verdana"/>
          <w:b/>
          <w:bCs/>
          <w:color w:val="000000"/>
          <w:sz w:val="20"/>
          <w:szCs w:val="20"/>
        </w:rPr>
      </w:pPr>
    </w:p>
    <w:p w:rsidR="004271CD" w:rsidRPr="008A08F9" w:rsidRDefault="004271CD" w:rsidP="004271CD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  <w:r w:rsidRPr="008A08F9">
        <w:rPr>
          <w:rFonts w:ascii="Verdana" w:hAnsi="Verdana"/>
          <w:bCs/>
          <w:color w:val="000000"/>
          <w:sz w:val="20"/>
          <w:szCs w:val="20"/>
        </w:rPr>
        <w:t xml:space="preserve">Заявки за </w:t>
      </w:r>
      <w:r w:rsidRPr="008A08F9">
        <w:rPr>
          <w:rFonts w:ascii="Verdana" w:hAnsi="Verdana"/>
          <w:sz w:val="20"/>
          <w:szCs w:val="20"/>
        </w:rPr>
        <w:t xml:space="preserve">осигуряване на транспорт в изборния ден на избирателите с увредено зрение или със затруднения в придвижването за транспорт, ще се приемат </w:t>
      </w:r>
      <w:r w:rsidR="008D2EDF">
        <w:rPr>
          <w:rFonts w:ascii="Verdana" w:hAnsi="Verdana"/>
          <w:sz w:val="20"/>
          <w:szCs w:val="20"/>
        </w:rPr>
        <w:t>на 06.11.</w:t>
      </w:r>
      <w:r w:rsidRPr="008A08F9">
        <w:rPr>
          <w:rFonts w:ascii="Verdana" w:hAnsi="Verdana"/>
          <w:sz w:val="20"/>
          <w:szCs w:val="20"/>
        </w:rPr>
        <w:t xml:space="preserve">2016г. от </w:t>
      </w:r>
      <w:r w:rsidR="008D2EDF">
        <w:rPr>
          <w:rFonts w:ascii="Verdana" w:hAnsi="Verdana"/>
          <w:sz w:val="20"/>
          <w:szCs w:val="20"/>
        </w:rPr>
        <w:t>7.00ч. до 20.00 ч. на тел. 032/604 153</w:t>
      </w:r>
      <w:r w:rsidR="00C55841">
        <w:rPr>
          <w:rFonts w:ascii="Verdana" w:hAnsi="Verdana"/>
          <w:sz w:val="20"/>
          <w:szCs w:val="20"/>
        </w:rPr>
        <w:t xml:space="preserve"> и тел. 032/604 </w:t>
      </w:r>
      <w:bookmarkStart w:id="0" w:name="_GoBack"/>
      <w:bookmarkEnd w:id="0"/>
      <w:r w:rsidR="00C55841">
        <w:rPr>
          <w:rFonts w:ascii="Verdana" w:hAnsi="Verdana"/>
          <w:sz w:val="20"/>
          <w:szCs w:val="20"/>
        </w:rPr>
        <w:t>109</w:t>
      </w:r>
      <w:r w:rsidR="008D2EDF">
        <w:rPr>
          <w:rFonts w:ascii="Verdana" w:hAnsi="Verdana"/>
          <w:sz w:val="20"/>
          <w:szCs w:val="20"/>
        </w:rPr>
        <w:t xml:space="preserve"> и на адрес: гр. Пловдив, ул. „Софроний Врачански“ № 1А</w:t>
      </w:r>
    </w:p>
    <w:p w:rsidR="004271CD" w:rsidRDefault="004271CD" w:rsidP="004271CD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Default="00E90383" w:rsidP="00167D9F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Default="00E90383" w:rsidP="00167D9F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Default="00E90383" w:rsidP="00167D9F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Pr="008A08F9" w:rsidRDefault="00025A8B" w:rsidP="00C51ED4">
      <w:pPr>
        <w:ind w:right="-142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Х</w:t>
      </w:r>
      <w:r>
        <w:rPr>
          <w:rFonts w:ascii="Verdana" w:hAnsi="Verdana"/>
          <w:b/>
          <w:bCs/>
          <w:color w:val="000000"/>
          <w:sz w:val="20"/>
          <w:szCs w:val="20"/>
          <w:lang w:val="en-US"/>
        </w:rPr>
        <w:t>II</w:t>
      </w:r>
      <w:r w:rsidR="00E90383">
        <w:rPr>
          <w:rFonts w:ascii="Verdana" w:hAnsi="Verdana"/>
          <w:b/>
          <w:bCs/>
          <w:color w:val="000000"/>
          <w:sz w:val="20"/>
          <w:szCs w:val="20"/>
          <w:lang w:val="en-US"/>
        </w:rPr>
        <w:t>I.</w:t>
      </w:r>
      <w:r w:rsidR="00E90383" w:rsidRPr="008A08F9">
        <w:rPr>
          <w:rFonts w:ascii="Verdana" w:hAnsi="Verdana"/>
          <w:b/>
          <w:bCs/>
          <w:color w:val="000000"/>
          <w:sz w:val="20"/>
          <w:szCs w:val="20"/>
        </w:rPr>
        <w:t xml:space="preserve">СПИСЪК НА ПОДХОДЯЩИТЕ ИЗБИРАТЕЛНИ СЕКЦИИ ПО ЧЛ.10, АЛ.1 ОТ ИК </w:t>
      </w:r>
    </w:p>
    <w:p w:rsidR="00E90383" w:rsidRPr="008A08F9" w:rsidRDefault="00E90383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8A08F9">
        <w:rPr>
          <w:rFonts w:ascii="Verdana" w:hAnsi="Verdana"/>
          <w:b/>
          <w:bCs/>
          <w:color w:val="000000"/>
          <w:sz w:val="20"/>
          <w:szCs w:val="20"/>
        </w:rPr>
        <w:t xml:space="preserve">В ОБЩИНА </w:t>
      </w:r>
      <w:r w:rsidR="00025A8B">
        <w:rPr>
          <w:rFonts w:ascii="Verdana" w:hAnsi="Verdana"/>
          <w:b/>
          <w:bCs/>
          <w:color w:val="000000"/>
          <w:sz w:val="20"/>
          <w:szCs w:val="20"/>
        </w:rPr>
        <w:t>САДОВО</w:t>
      </w:r>
    </w:p>
    <w:p w:rsidR="00E90383" w:rsidRPr="008A08F9" w:rsidRDefault="00E90383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0"/>
        <w:gridCol w:w="3098"/>
        <w:gridCol w:w="3071"/>
      </w:tblGrid>
      <w:tr w:rsidR="00343EBB" w:rsidTr="00BA740D">
        <w:tc>
          <w:tcPr>
            <w:tcW w:w="3070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3098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м</w:t>
            </w: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343EBB" w:rsidTr="00BA740D">
        <w:tc>
          <w:tcPr>
            <w:tcW w:w="3070" w:type="dxa"/>
          </w:tcPr>
          <w:p w:rsidR="00343EBB" w:rsidRDefault="00F43C95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172800002</w:t>
            </w:r>
          </w:p>
        </w:tc>
        <w:tc>
          <w:tcPr>
            <w:tcW w:w="3098" w:type="dxa"/>
          </w:tcPr>
          <w:p w:rsidR="00343EBB" w:rsidRDefault="00F43C95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ОУ „Гео Милев“</w:t>
            </w:r>
          </w:p>
        </w:tc>
        <w:tc>
          <w:tcPr>
            <w:tcW w:w="3071" w:type="dxa"/>
          </w:tcPr>
          <w:p w:rsidR="00343EBB" w:rsidRDefault="00F43C95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Гр. Садово, ул. „Лиляна Димитрова“ № 2</w:t>
            </w:r>
          </w:p>
        </w:tc>
      </w:tr>
      <w:tr w:rsidR="00343EBB" w:rsidTr="00BA740D">
        <w:tc>
          <w:tcPr>
            <w:tcW w:w="3070" w:type="dxa"/>
          </w:tcPr>
          <w:p w:rsidR="00343EBB" w:rsidRDefault="00F43C95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172800008</w:t>
            </w:r>
          </w:p>
        </w:tc>
        <w:tc>
          <w:tcPr>
            <w:tcW w:w="3098" w:type="dxa"/>
          </w:tcPr>
          <w:p w:rsidR="00343EBB" w:rsidRDefault="00F43C95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ОУ „Христо Ботев“</w:t>
            </w:r>
          </w:p>
        </w:tc>
        <w:tc>
          <w:tcPr>
            <w:tcW w:w="3071" w:type="dxa"/>
          </w:tcPr>
          <w:p w:rsidR="00343EBB" w:rsidRDefault="00F43C95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С. Поповица , ул. „7-ма“ № 7</w:t>
            </w:r>
          </w:p>
        </w:tc>
      </w:tr>
    </w:tbl>
    <w:p w:rsidR="00E90383" w:rsidRPr="008A08F9" w:rsidRDefault="00E90383" w:rsidP="00167D9F">
      <w:pPr>
        <w:tabs>
          <w:tab w:val="left" w:pos="13090"/>
        </w:tabs>
        <w:rPr>
          <w:rFonts w:ascii="Verdana" w:hAnsi="Verdana"/>
          <w:b/>
          <w:bCs/>
          <w:color w:val="000000"/>
          <w:sz w:val="20"/>
          <w:szCs w:val="20"/>
        </w:rPr>
      </w:pPr>
    </w:p>
    <w:p w:rsidR="004271CD" w:rsidRPr="008A08F9" w:rsidRDefault="004271CD" w:rsidP="004271CD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  <w:r w:rsidRPr="008A08F9">
        <w:rPr>
          <w:rFonts w:ascii="Verdana" w:hAnsi="Verdana"/>
          <w:bCs/>
          <w:color w:val="000000"/>
          <w:sz w:val="20"/>
          <w:szCs w:val="20"/>
        </w:rPr>
        <w:t xml:space="preserve">Заявки за </w:t>
      </w:r>
      <w:r w:rsidRPr="008A08F9">
        <w:rPr>
          <w:rFonts w:ascii="Verdana" w:hAnsi="Verdana"/>
          <w:sz w:val="20"/>
          <w:szCs w:val="20"/>
        </w:rPr>
        <w:t>осигуряв</w:t>
      </w:r>
      <w:r w:rsidR="00376D95">
        <w:rPr>
          <w:rFonts w:ascii="Verdana" w:hAnsi="Verdana"/>
          <w:sz w:val="20"/>
          <w:szCs w:val="20"/>
        </w:rPr>
        <w:t>ане на транспорт в изборния ден</w:t>
      </w:r>
      <w:r w:rsidRPr="008A08F9">
        <w:rPr>
          <w:rFonts w:ascii="Verdana" w:hAnsi="Verdana"/>
          <w:sz w:val="20"/>
          <w:szCs w:val="20"/>
        </w:rPr>
        <w:t xml:space="preserve"> на избирателите с увредено зрение или със затруднения в придвижването за транспорт, ще се приемат </w:t>
      </w:r>
      <w:r w:rsidR="00F43C95">
        <w:rPr>
          <w:rFonts w:ascii="Verdana" w:hAnsi="Verdana"/>
          <w:sz w:val="20"/>
          <w:szCs w:val="20"/>
        </w:rPr>
        <w:t>на 06.11.</w:t>
      </w:r>
      <w:r w:rsidRPr="008A08F9">
        <w:rPr>
          <w:rFonts w:ascii="Verdana" w:hAnsi="Verdana"/>
          <w:sz w:val="20"/>
          <w:szCs w:val="20"/>
        </w:rPr>
        <w:t>2016</w:t>
      </w:r>
      <w:r w:rsidR="00F43C95">
        <w:rPr>
          <w:rFonts w:ascii="Verdana" w:hAnsi="Verdana"/>
          <w:sz w:val="20"/>
          <w:szCs w:val="20"/>
        </w:rPr>
        <w:t xml:space="preserve"> </w:t>
      </w:r>
      <w:r w:rsidRPr="008A08F9">
        <w:rPr>
          <w:rFonts w:ascii="Verdana" w:hAnsi="Verdana"/>
          <w:sz w:val="20"/>
          <w:szCs w:val="20"/>
        </w:rPr>
        <w:t xml:space="preserve">г. от </w:t>
      </w:r>
      <w:r w:rsidR="00F43C95">
        <w:rPr>
          <w:rFonts w:ascii="Verdana" w:hAnsi="Verdana"/>
          <w:sz w:val="20"/>
          <w:szCs w:val="20"/>
        </w:rPr>
        <w:t xml:space="preserve">07.00 </w:t>
      </w:r>
      <w:r>
        <w:rPr>
          <w:rFonts w:ascii="Verdana" w:hAnsi="Verdana"/>
          <w:sz w:val="20"/>
          <w:szCs w:val="20"/>
        </w:rPr>
        <w:t xml:space="preserve">ч. до </w:t>
      </w:r>
      <w:r w:rsidR="00F43C95">
        <w:rPr>
          <w:rFonts w:ascii="Verdana" w:hAnsi="Verdana"/>
          <w:sz w:val="20"/>
          <w:szCs w:val="20"/>
        </w:rPr>
        <w:t>17.00 ч. на тел. 03118/2601</w:t>
      </w:r>
      <w:r>
        <w:rPr>
          <w:rFonts w:ascii="Verdana" w:hAnsi="Verdana"/>
          <w:sz w:val="20"/>
          <w:szCs w:val="20"/>
        </w:rPr>
        <w:t xml:space="preserve"> и на адрес: </w:t>
      </w:r>
      <w:r w:rsidR="00F43C95">
        <w:rPr>
          <w:rFonts w:ascii="Verdana" w:hAnsi="Verdana"/>
          <w:sz w:val="20"/>
          <w:szCs w:val="20"/>
        </w:rPr>
        <w:t>03118/2171</w:t>
      </w:r>
    </w:p>
    <w:p w:rsidR="004271CD" w:rsidRDefault="004271CD" w:rsidP="004271CD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Default="00E90383" w:rsidP="00167D9F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Default="00E90383" w:rsidP="00167D9F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Default="00E90383" w:rsidP="00167D9F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Pr="008A08F9" w:rsidRDefault="00025A8B" w:rsidP="00C51ED4">
      <w:pPr>
        <w:ind w:right="-142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Х</w:t>
      </w:r>
      <w:r w:rsidR="00E90383">
        <w:rPr>
          <w:rFonts w:ascii="Verdana" w:hAnsi="Verdana"/>
          <w:b/>
          <w:bCs/>
          <w:color w:val="000000"/>
          <w:sz w:val="20"/>
          <w:szCs w:val="20"/>
          <w:lang w:val="en-US"/>
        </w:rPr>
        <w:t>IV.</w:t>
      </w:r>
      <w:r w:rsidR="00E90383" w:rsidRPr="008A08F9">
        <w:rPr>
          <w:rFonts w:ascii="Verdana" w:hAnsi="Verdana"/>
          <w:b/>
          <w:bCs/>
          <w:color w:val="000000"/>
          <w:sz w:val="20"/>
          <w:szCs w:val="20"/>
        </w:rPr>
        <w:t xml:space="preserve">СПИСЪК НА ПОДХОДЯЩИТЕ ИЗБИРАТЕЛНИ СЕКЦИИ ПО ЧЛ.10, АЛ.1 ОТ ИК </w:t>
      </w:r>
    </w:p>
    <w:p w:rsidR="00E90383" w:rsidRPr="008A08F9" w:rsidRDefault="00E90383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8A08F9">
        <w:rPr>
          <w:rFonts w:ascii="Verdana" w:hAnsi="Verdana"/>
          <w:b/>
          <w:bCs/>
          <w:color w:val="000000"/>
          <w:sz w:val="20"/>
          <w:szCs w:val="20"/>
        </w:rPr>
        <w:t xml:space="preserve">В ОБЩИНА </w:t>
      </w:r>
      <w:r w:rsidR="00025A8B">
        <w:rPr>
          <w:rFonts w:ascii="Verdana" w:hAnsi="Verdana"/>
          <w:b/>
          <w:bCs/>
          <w:color w:val="000000"/>
          <w:sz w:val="20"/>
          <w:szCs w:val="20"/>
        </w:rPr>
        <w:t>СОПОТ</w:t>
      </w:r>
    </w:p>
    <w:p w:rsidR="00E90383" w:rsidRPr="008A08F9" w:rsidRDefault="00E90383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0"/>
        <w:gridCol w:w="3098"/>
        <w:gridCol w:w="3071"/>
      </w:tblGrid>
      <w:tr w:rsidR="00343EBB" w:rsidTr="00BA740D">
        <w:tc>
          <w:tcPr>
            <w:tcW w:w="3070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3098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м</w:t>
            </w: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343EBB" w:rsidTr="00BA740D">
        <w:tc>
          <w:tcPr>
            <w:tcW w:w="3070" w:type="dxa"/>
          </w:tcPr>
          <w:p w:rsidR="00343EBB" w:rsidRDefault="00BF1E44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174300006</w:t>
            </w:r>
          </w:p>
        </w:tc>
        <w:tc>
          <w:tcPr>
            <w:tcW w:w="3098" w:type="dxa"/>
          </w:tcPr>
          <w:p w:rsidR="00343EBB" w:rsidRDefault="00BF1E44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Клуб на пенсионера</w:t>
            </w:r>
          </w:p>
        </w:tc>
        <w:tc>
          <w:tcPr>
            <w:tcW w:w="3071" w:type="dxa"/>
          </w:tcPr>
          <w:p w:rsidR="00343EBB" w:rsidRDefault="00BF1E44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Гр. Сопот, ул. „ Поп Еньо Николов „ № 5</w:t>
            </w:r>
          </w:p>
        </w:tc>
      </w:tr>
    </w:tbl>
    <w:p w:rsidR="00E90383" w:rsidRPr="008A08F9" w:rsidRDefault="00E90383" w:rsidP="00167D9F">
      <w:pPr>
        <w:tabs>
          <w:tab w:val="left" w:pos="13090"/>
        </w:tabs>
        <w:rPr>
          <w:rFonts w:ascii="Verdana" w:hAnsi="Verdana"/>
          <w:b/>
          <w:bCs/>
          <w:color w:val="000000"/>
          <w:sz w:val="20"/>
          <w:szCs w:val="20"/>
        </w:rPr>
      </w:pPr>
    </w:p>
    <w:p w:rsidR="004271CD" w:rsidRPr="008A08F9" w:rsidRDefault="004271CD" w:rsidP="004271CD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  <w:r w:rsidRPr="008A08F9">
        <w:rPr>
          <w:rFonts w:ascii="Verdana" w:hAnsi="Verdana"/>
          <w:bCs/>
          <w:color w:val="000000"/>
          <w:sz w:val="20"/>
          <w:szCs w:val="20"/>
        </w:rPr>
        <w:t xml:space="preserve">Заявки за </w:t>
      </w:r>
      <w:r w:rsidRPr="008A08F9">
        <w:rPr>
          <w:rFonts w:ascii="Verdana" w:hAnsi="Verdana"/>
          <w:sz w:val="20"/>
          <w:szCs w:val="20"/>
        </w:rPr>
        <w:t>осигуряв</w:t>
      </w:r>
      <w:r w:rsidR="00376D95">
        <w:rPr>
          <w:rFonts w:ascii="Verdana" w:hAnsi="Verdana"/>
          <w:sz w:val="20"/>
          <w:szCs w:val="20"/>
        </w:rPr>
        <w:t>ане на транспорт в изборния ден</w:t>
      </w:r>
      <w:r w:rsidRPr="008A08F9">
        <w:rPr>
          <w:rFonts w:ascii="Verdana" w:hAnsi="Verdana"/>
          <w:sz w:val="20"/>
          <w:szCs w:val="20"/>
        </w:rPr>
        <w:t xml:space="preserve"> на избирателите с увредено зрение или със затруднения в придвижването за транспорт, ще се приемат </w:t>
      </w:r>
      <w:r w:rsidR="00BF1E44">
        <w:rPr>
          <w:rFonts w:ascii="Verdana" w:hAnsi="Verdana"/>
          <w:sz w:val="20"/>
          <w:szCs w:val="20"/>
        </w:rPr>
        <w:t>на 06.11.</w:t>
      </w:r>
      <w:r w:rsidRPr="008A08F9">
        <w:rPr>
          <w:rFonts w:ascii="Verdana" w:hAnsi="Verdana"/>
          <w:sz w:val="20"/>
          <w:szCs w:val="20"/>
        </w:rPr>
        <w:t xml:space="preserve">2016г. от </w:t>
      </w:r>
      <w:r w:rsidR="00BF1E44">
        <w:rPr>
          <w:rFonts w:ascii="Verdana" w:hAnsi="Verdana"/>
          <w:sz w:val="20"/>
          <w:szCs w:val="20"/>
        </w:rPr>
        <w:t xml:space="preserve">07.00 ч. до 19.00 </w:t>
      </w:r>
      <w:r>
        <w:rPr>
          <w:rFonts w:ascii="Verdana" w:hAnsi="Verdana"/>
          <w:sz w:val="20"/>
          <w:szCs w:val="20"/>
        </w:rPr>
        <w:t>ч. на тел</w:t>
      </w:r>
      <w:r w:rsidR="00BF1E44">
        <w:rPr>
          <w:rFonts w:ascii="Verdana" w:hAnsi="Verdana"/>
          <w:sz w:val="20"/>
          <w:szCs w:val="20"/>
        </w:rPr>
        <w:t>.0892204336</w:t>
      </w:r>
      <w:r>
        <w:rPr>
          <w:rFonts w:ascii="Verdana" w:hAnsi="Verdana"/>
          <w:sz w:val="20"/>
          <w:szCs w:val="20"/>
        </w:rPr>
        <w:t xml:space="preserve"> и на адрес: </w:t>
      </w:r>
      <w:r w:rsidR="00BF1E44">
        <w:rPr>
          <w:rFonts w:ascii="Verdana" w:hAnsi="Verdana"/>
          <w:sz w:val="20"/>
          <w:szCs w:val="20"/>
        </w:rPr>
        <w:t>гр. Сопот, ул. „ Поп Еньо Николов „ № 5</w:t>
      </w:r>
    </w:p>
    <w:p w:rsidR="004271CD" w:rsidRDefault="004271CD" w:rsidP="004271CD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Default="00E90383" w:rsidP="00167D9F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Default="00E90383" w:rsidP="00167D9F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Pr="008A08F9" w:rsidRDefault="00025A8B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en-US"/>
        </w:rPr>
        <w:t>Х</w:t>
      </w:r>
      <w:r w:rsidR="00E90383">
        <w:rPr>
          <w:rFonts w:ascii="Verdana" w:hAnsi="Verdana"/>
          <w:b/>
          <w:bCs/>
          <w:color w:val="000000"/>
          <w:sz w:val="20"/>
          <w:szCs w:val="20"/>
          <w:lang w:val="en-US"/>
        </w:rPr>
        <w:t>V.</w:t>
      </w:r>
      <w:r w:rsidR="00E90383" w:rsidRPr="008A08F9">
        <w:rPr>
          <w:rFonts w:ascii="Verdana" w:hAnsi="Verdana"/>
          <w:b/>
          <w:bCs/>
          <w:color w:val="000000"/>
          <w:sz w:val="20"/>
          <w:szCs w:val="20"/>
        </w:rPr>
        <w:t xml:space="preserve">СПИСЪК НА ПОДХОДЯЩИТЕ ИЗБИРАТЕЛНИ СЕКЦИИ ПО ЧЛ.10, АЛ.1 ОТ ИК </w:t>
      </w:r>
    </w:p>
    <w:p w:rsidR="00E90383" w:rsidRPr="00C17CB6" w:rsidRDefault="00E90383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8A08F9">
        <w:rPr>
          <w:rFonts w:ascii="Verdana" w:hAnsi="Verdana"/>
          <w:b/>
          <w:bCs/>
          <w:color w:val="000000"/>
          <w:sz w:val="20"/>
          <w:szCs w:val="20"/>
        </w:rPr>
        <w:t xml:space="preserve">В ОБЩИНА </w:t>
      </w:r>
      <w:r w:rsidR="00025A8B">
        <w:rPr>
          <w:rFonts w:ascii="Verdana" w:hAnsi="Verdana"/>
          <w:b/>
          <w:bCs/>
          <w:color w:val="000000"/>
          <w:sz w:val="20"/>
          <w:szCs w:val="20"/>
        </w:rPr>
        <w:t>СТАМБОЛИЙСКИ</w:t>
      </w:r>
    </w:p>
    <w:p w:rsidR="00E90383" w:rsidRPr="008A08F9" w:rsidRDefault="00E90383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0"/>
        <w:gridCol w:w="3098"/>
        <w:gridCol w:w="3071"/>
      </w:tblGrid>
      <w:tr w:rsidR="00343EBB" w:rsidTr="00F1779F">
        <w:tc>
          <w:tcPr>
            <w:tcW w:w="3070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3098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м</w:t>
            </w: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343EBB" w:rsidTr="00F1779F">
        <w:tc>
          <w:tcPr>
            <w:tcW w:w="3070" w:type="dxa"/>
          </w:tcPr>
          <w:p w:rsidR="00343EBB" w:rsidRDefault="00F1779F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174100001</w:t>
            </w:r>
          </w:p>
        </w:tc>
        <w:tc>
          <w:tcPr>
            <w:tcW w:w="3098" w:type="dxa"/>
          </w:tcPr>
          <w:p w:rsidR="00343EBB" w:rsidRDefault="00F1779F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Клуб на пенсионера</w:t>
            </w:r>
          </w:p>
        </w:tc>
        <w:tc>
          <w:tcPr>
            <w:tcW w:w="3071" w:type="dxa"/>
          </w:tcPr>
          <w:p w:rsidR="00343EBB" w:rsidRDefault="00F1779F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гр.Стамболийски, ул.“Тракия“ №169, кв.Полатово</w:t>
            </w:r>
          </w:p>
        </w:tc>
      </w:tr>
      <w:tr w:rsidR="00343EBB" w:rsidTr="00F1779F">
        <w:tc>
          <w:tcPr>
            <w:tcW w:w="3070" w:type="dxa"/>
          </w:tcPr>
          <w:p w:rsidR="00343EBB" w:rsidRDefault="00F1779F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174100005</w:t>
            </w:r>
          </w:p>
        </w:tc>
        <w:tc>
          <w:tcPr>
            <w:tcW w:w="3098" w:type="dxa"/>
          </w:tcPr>
          <w:p w:rsidR="00343EBB" w:rsidRDefault="00F1779F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Спортна зала</w:t>
            </w:r>
          </w:p>
        </w:tc>
        <w:tc>
          <w:tcPr>
            <w:tcW w:w="3071" w:type="dxa"/>
          </w:tcPr>
          <w:p w:rsidR="00343EBB" w:rsidRDefault="00F1779F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гр.Стамболийски, ул.“Витоша“ №1</w:t>
            </w:r>
          </w:p>
        </w:tc>
      </w:tr>
      <w:tr w:rsidR="00343EBB" w:rsidTr="00F1779F">
        <w:tc>
          <w:tcPr>
            <w:tcW w:w="3070" w:type="dxa"/>
          </w:tcPr>
          <w:p w:rsidR="00343EBB" w:rsidRDefault="00F1779F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174100012</w:t>
            </w:r>
          </w:p>
        </w:tc>
        <w:tc>
          <w:tcPr>
            <w:tcW w:w="3098" w:type="dxa"/>
          </w:tcPr>
          <w:p w:rsidR="00343EBB" w:rsidRDefault="00F1779F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Клуб на пенсионера</w:t>
            </w:r>
          </w:p>
        </w:tc>
        <w:tc>
          <w:tcPr>
            <w:tcW w:w="3071" w:type="dxa"/>
          </w:tcPr>
          <w:p w:rsidR="00343EBB" w:rsidRDefault="00F1779F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гр.Стамболийски, ул.“Райко Даскалов“№32</w:t>
            </w:r>
          </w:p>
        </w:tc>
      </w:tr>
    </w:tbl>
    <w:p w:rsidR="00E90383" w:rsidRPr="008A08F9" w:rsidRDefault="00E90383" w:rsidP="00167D9F">
      <w:pPr>
        <w:tabs>
          <w:tab w:val="left" w:pos="13090"/>
        </w:tabs>
        <w:rPr>
          <w:rFonts w:ascii="Verdana" w:hAnsi="Verdana"/>
          <w:b/>
          <w:bCs/>
          <w:color w:val="000000"/>
          <w:sz w:val="20"/>
          <w:szCs w:val="20"/>
        </w:rPr>
      </w:pPr>
    </w:p>
    <w:p w:rsidR="00E90383" w:rsidRPr="008A08F9" w:rsidRDefault="00E90383" w:rsidP="00167D9F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  <w:r w:rsidRPr="008A08F9">
        <w:rPr>
          <w:rFonts w:ascii="Verdana" w:hAnsi="Verdana"/>
          <w:bCs/>
          <w:color w:val="000000"/>
          <w:sz w:val="20"/>
          <w:szCs w:val="20"/>
        </w:rPr>
        <w:t xml:space="preserve">Заявки за </w:t>
      </w:r>
      <w:r w:rsidRPr="008A08F9">
        <w:rPr>
          <w:rFonts w:ascii="Verdana" w:hAnsi="Verdana"/>
          <w:sz w:val="20"/>
          <w:szCs w:val="20"/>
        </w:rPr>
        <w:t xml:space="preserve">осигуряване на транспорт в изборния ден на избирателите с увредено зрение или със затруднения в придвижването за транспорт, ще се приемат </w:t>
      </w:r>
      <w:r w:rsidR="008E1688">
        <w:rPr>
          <w:rFonts w:ascii="Verdana" w:hAnsi="Verdana"/>
          <w:sz w:val="20"/>
          <w:szCs w:val="20"/>
        </w:rPr>
        <w:t>на 06.11.</w:t>
      </w:r>
      <w:r w:rsidR="008E1688" w:rsidRPr="008A08F9">
        <w:rPr>
          <w:rFonts w:ascii="Verdana" w:hAnsi="Verdana"/>
          <w:sz w:val="20"/>
          <w:szCs w:val="20"/>
        </w:rPr>
        <w:t xml:space="preserve">2016г. </w:t>
      </w:r>
      <w:r w:rsidRPr="008A08F9">
        <w:rPr>
          <w:rFonts w:ascii="Verdana" w:hAnsi="Verdana"/>
          <w:sz w:val="20"/>
          <w:szCs w:val="20"/>
        </w:rPr>
        <w:t xml:space="preserve">от </w:t>
      </w:r>
      <w:r w:rsidR="008E1688">
        <w:rPr>
          <w:rFonts w:ascii="Verdana" w:hAnsi="Verdana"/>
          <w:sz w:val="20"/>
          <w:szCs w:val="20"/>
        </w:rPr>
        <w:t>7:00ч. до 17:00ч. на тел</w:t>
      </w:r>
      <w:r w:rsidRPr="008A08F9">
        <w:rPr>
          <w:rFonts w:ascii="Verdana" w:hAnsi="Verdana"/>
          <w:sz w:val="20"/>
          <w:szCs w:val="20"/>
        </w:rPr>
        <w:t>.</w:t>
      </w:r>
      <w:r w:rsidR="008E1688">
        <w:rPr>
          <w:rFonts w:ascii="Verdana" w:hAnsi="Verdana"/>
          <w:sz w:val="20"/>
          <w:szCs w:val="20"/>
        </w:rPr>
        <w:t>0339/62493 и на ад</w:t>
      </w:r>
      <w:r w:rsidR="00167D9F">
        <w:rPr>
          <w:rFonts w:ascii="Verdana" w:hAnsi="Verdana"/>
          <w:sz w:val="20"/>
          <w:szCs w:val="20"/>
        </w:rPr>
        <w:t>р</w:t>
      </w:r>
      <w:r w:rsidR="008E1688">
        <w:rPr>
          <w:rFonts w:ascii="Verdana" w:hAnsi="Verdana"/>
          <w:sz w:val="20"/>
          <w:szCs w:val="20"/>
        </w:rPr>
        <w:t>ес:</w:t>
      </w:r>
      <w:r w:rsidR="00127E1E">
        <w:rPr>
          <w:rFonts w:ascii="Verdana" w:hAnsi="Verdana"/>
          <w:sz w:val="20"/>
          <w:szCs w:val="20"/>
        </w:rPr>
        <w:t xml:space="preserve"> </w:t>
      </w:r>
      <w:r w:rsidR="008E1688">
        <w:rPr>
          <w:rFonts w:ascii="Verdana" w:hAnsi="Verdana"/>
          <w:sz w:val="20"/>
          <w:szCs w:val="20"/>
        </w:rPr>
        <w:t>гр.Стамболийски, ул. „Г.С.Раковски“ № 29</w:t>
      </w:r>
      <w:r w:rsidRPr="008A08F9">
        <w:rPr>
          <w:rFonts w:ascii="Verdana" w:hAnsi="Verdana"/>
          <w:sz w:val="20"/>
          <w:szCs w:val="20"/>
        </w:rPr>
        <w:t>.</w:t>
      </w:r>
    </w:p>
    <w:p w:rsidR="00E90383" w:rsidRDefault="00E90383" w:rsidP="00167D9F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Default="00E90383" w:rsidP="00167D9F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Default="00E90383" w:rsidP="00167D9F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Default="00E90383" w:rsidP="00167D9F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Pr="008A08F9" w:rsidRDefault="00025A8B" w:rsidP="00C51ED4">
      <w:pPr>
        <w:ind w:right="-142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Х</w:t>
      </w:r>
      <w:r w:rsidR="00E90383">
        <w:rPr>
          <w:rFonts w:ascii="Verdana" w:hAnsi="Verdana"/>
          <w:b/>
          <w:bCs/>
          <w:color w:val="000000"/>
          <w:sz w:val="20"/>
          <w:szCs w:val="20"/>
          <w:lang w:val="en-US"/>
        </w:rPr>
        <w:t>V</w:t>
      </w:r>
      <w:r>
        <w:rPr>
          <w:rFonts w:ascii="Verdana" w:hAnsi="Verdana"/>
          <w:b/>
          <w:bCs/>
          <w:color w:val="000000"/>
          <w:sz w:val="20"/>
          <w:szCs w:val="20"/>
          <w:lang w:val="en-US"/>
        </w:rPr>
        <w:t>I</w:t>
      </w:r>
      <w:r w:rsidR="00E90383">
        <w:rPr>
          <w:rFonts w:ascii="Verdana" w:hAnsi="Verdana"/>
          <w:b/>
          <w:bCs/>
          <w:color w:val="000000"/>
          <w:sz w:val="20"/>
          <w:szCs w:val="20"/>
          <w:lang w:val="en-US"/>
        </w:rPr>
        <w:t>.</w:t>
      </w:r>
      <w:r w:rsidR="00E90383" w:rsidRPr="008A08F9">
        <w:rPr>
          <w:rFonts w:ascii="Verdana" w:hAnsi="Verdana"/>
          <w:b/>
          <w:bCs/>
          <w:color w:val="000000"/>
          <w:sz w:val="20"/>
          <w:szCs w:val="20"/>
        </w:rPr>
        <w:t xml:space="preserve">СПИСЪК НА ПОДХОДЯЩИТЕ ИЗБИРАТЕЛНИ СЕКЦИИ ПО ЧЛ.10, АЛ.1 ОТ ИК </w:t>
      </w:r>
    </w:p>
    <w:p w:rsidR="00E90383" w:rsidRPr="008A08F9" w:rsidRDefault="00E90383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8A08F9">
        <w:rPr>
          <w:rFonts w:ascii="Verdana" w:hAnsi="Verdana"/>
          <w:b/>
          <w:bCs/>
          <w:color w:val="000000"/>
          <w:sz w:val="20"/>
          <w:szCs w:val="20"/>
        </w:rPr>
        <w:t xml:space="preserve">В ОБЩИНА </w:t>
      </w:r>
      <w:r w:rsidR="00025A8B">
        <w:rPr>
          <w:rFonts w:ascii="Verdana" w:hAnsi="Verdana"/>
          <w:b/>
          <w:bCs/>
          <w:color w:val="000000"/>
          <w:sz w:val="20"/>
          <w:szCs w:val="20"/>
        </w:rPr>
        <w:t>СЪЕДИНЕНИЕ</w:t>
      </w:r>
    </w:p>
    <w:p w:rsidR="00E90383" w:rsidRPr="008A08F9" w:rsidRDefault="00E90383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40378" w:rsidRDefault="00C51ED4" w:rsidP="004271CD">
      <w:pPr>
        <w:tabs>
          <w:tab w:val="left" w:pos="13090"/>
        </w:tabs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lastRenderedPageBreak/>
        <w:t>В съответствие с писмо вх.№ 121-Б/24.10.2016г. от кмета на община Съединение всички избирателни секции на територията на Общината се намират на първия етаж на сградите</w:t>
      </w:r>
      <w:r w:rsidR="00840378">
        <w:rPr>
          <w:rFonts w:ascii="Verdana" w:hAnsi="Verdana"/>
          <w:bCs/>
          <w:color w:val="000000"/>
          <w:sz w:val="20"/>
          <w:szCs w:val="20"/>
        </w:rPr>
        <w:t>.</w:t>
      </w:r>
    </w:p>
    <w:p w:rsidR="004271CD" w:rsidRPr="008A08F9" w:rsidRDefault="004271CD" w:rsidP="004271CD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  <w:r w:rsidRPr="008A08F9">
        <w:rPr>
          <w:rFonts w:ascii="Verdana" w:hAnsi="Verdana"/>
          <w:bCs/>
          <w:color w:val="000000"/>
          <w:sz w:val="20"/>
          <w:szCs w:val="20"/>
        </w:rPr>
        <w:t xml:space="preserve">Заявки за </w:t>
      </w:r>
      <w:r w:rsidRPr="008A08F9">
        <w:rPr>
          <w:rFonts w:ascii="Verdana" w:hAnsi="Verdana"/>
          <w:sz w:val="20"/>
          <w:szCs w:val="20"/>
        </w:rPr>
        <w:t>осигуряв</w:t>
      </w:r>
      <w:r w:rsidR="00376D95">
        <w:rPr>
          <w:rFonts w:ascii="Verdana" w:hAnsi="Verdana"/>
          <w:sz w:val="20"/>
          <w:szCs w:val="20"/>
        </w:rPr>
        <w:t>ане на транспорт в изборния ден</w:t>
      </w:r>
      <w:r w:rsidRPr="008A08F9">
        <w:rPr>
          <w:rFonts w:ascii="Verdana" w:hAnsi="Verdana"/>
          <w:sz w:val="20"/>
          <w:szCs w:val="20"/>
        </w:rPr>
        <w:t xml:space="preserve"> на избирателите с увредено зрение или със затруднения в придвижването за транспорт, ще се приемат </w:t>
      </w:r>
      <w:r>
        <w:rPr>
          <w:rFonts w:ascii="Verdana" w:hAnsi="Verdana"/>
          <w:sz w:val="20"/>
          <w:szCs w:val="20"/>
        </w:rPr>
        <w:t xml:space="preserve">на </w:t>
      </w:r>
      <w:r w:rsidR="00A67816" w:rsidRPr="00BD6239">
        <w:rPr>
          <w:rFonts w:ascii="Verdana" w:hAnsi="Verdana"/>
          <w:sz w:val="20"/>
          <w:szCs w:val="20"/>
        </w:rPr>
        <w:t>06.11.</w:t>
      </w:r>
      <w:r w:rsidRPr="00BD6239">
        <w:rPr>
          <w:rFonts w:ascii="Verdana" w:hAnsi="Verdana"/>
          <w:sz w:val="20"/>
          <w:szCs w:val="20"/>
        </w:rPr>
        <w:t xml:space="preserve">2016г. от </w:t>
      </w:r>
      <w:r w:rsidR="00BD6239" w:rsidRPr="00BD6239">
        <w:rPr>
          <w:rFonts w:ascii="Verdana" w:hAnsi="Verdana"/>
          <w:sz w:val="20"/>
          <w:szCs w:val="20"/>
        </w:rPr>
        <w:t xml:space="preserve">07.00 </w:t>
      </w:r>
      <w:r w:rsidRPr="00BD6239">
        <w:rPr>
          <w:rFonts w:ascii="Verdana" w:hAnsi="Verdana"/>
          <w:sz w:val="20"/>
          <w:szCs w:val="20"/>
        </w:rPr>
        <w:t xml:space="preserve">ч. до </w:t>
      </w:r>
      <w:r w:rsidR="00BD6239" w:rsidRPr="00BD6239">
        <w:rPr>
          <w:rFonts w:ascii="Verdana" w:hAnsi="Verdana"/>
          <w:sz w:val="20"/>
          <w:szCs w:val="20"/>
        </w:rPr>
        <w:t xml:space="preserve">19.00 </w:t>
      </w:r>
      <w:r w:rsidRPr="00BD6239">
        <w:rPr>
          <w:rFonts w:ascii="Verdana" w:hAnsi="Verdana"/>
          <w:sz w:val="20"/>
          <w:szCs w:val="20"/>
        </w:rPr>
        <w:t>ч. на т</w:t>
      </w:r>
      <w:r w:rsidR="00BD6239" w:rsidRPr="00BD6239">
        <w:rPr>
          <w:rFonts w:ascii="Verdana" w:hAnsi="Verdana"/>
          <w:sz w:val="20"/>
          <w:szCs w:val="20"/>
        </w:rPr>
        <w:t>ел 0318/23926 и на адрес: бул. „6-ти септември“ № 13</w:t>
      </w:r>
    </w:p>
    <w:p w:rsidR="004271CD" w:rsidRDefault="004271CD" w:rsidP="004271CD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Default="00E90383" w:rsidP="00167D9F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Default="00E90383" w:rsidP="00167D9F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Default="00E90383" w:rsidP="00167D9F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Pr="008A08F9" w:rsidRDefault="00025A8B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en-US"/>
        </w:rPr>
        <w:t>Х</w:t>
      </w:r>
      <w:r w:rsidR="00E90383">
        <w:rPr>
          <w:rFonts w:ascii="Verdana" w:hAnsi="Verdana"/>
          <w:b/>
          <w:bCs/>
          <w:color w:val="000000"/>
          <w:sz w:val="20"/>
          <w:szCs w:val="20"/>
          <w:lang w:val="en-US"/>
        </w:rPr>
        <w:t>V</w:t>
      </w:r>
      <w:r>
        <w:rPr>
          <w:rFonts w:ascii="Verdana" w:hAnsi="Verdana"/>
          <w:b/>
          <w:bCs/>
          <w:color w:val="000000"/>
          <w:sz w:val="20"/>
          <w:szCs w:val="20"/>
          <w:lang w:val="en-US"/>
        </w:rPr>
        <w:t>II</w:t>
      </w:r>
      <w:r w:rsidR="00E90383">
        <w:rPr>
          <w:rFonts w:ascii="Verdana" w:hAnsi="Verdana"/>
          <w:b/>
          <w:bCs/>
          <w:color w:val="000000"/>
          <w:sz w:val="20"/>
          <w:szCs w:val="20"/>
          <w:lang w:val="en-US"/>
        </w:rPr>
        <w:t>.</w:t>
      </w:r>
      <w:r w:rsidR="00E90383" w:rsidRPr="008A08F9">
        <w:rPr>
          <w:rFonts w:ascii="Verdana" w:hAnsi="Verdana"/>
          <w:b/>
          <w:bCs/>
          <w:color w:val="000000"/>
          <w:sz w:val="20"/>
          <w:szCs w:val="20"/>
        </w:rPr>
        <w:t xml:space="preserve">СПИСЪК НА ПОДХОДЯЩИТЕ ИЗБИРАТЕЛНИ СЕКЦИИ ПО ЧЛ.10, АЛ.1 ОТ ИК </w:t>
      </w:r>
    </w:p>
    <w:p w:rsidR="00E90383" w:rsidRPr="008A08F9" w:rsidRDefault="00E90383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8A08F9">
        <w:rPr>
          <w:rFonts w:ascii="Verdana" w:hAnsi="Verdana"/>
          <w:b/>
          <w:bCs/>
          <w:color w:val="000000"/>
          <w:sz w:val="20"/>
          <w:szCs w:val="20"/>
        </w:rPr>
        <w:t xml:space="preserve">В ОБЩИНА </w:t>
      </w:r>
      <w:r w:rsidR="00025A8B">
        <w:rPr>
          <w:rFonts w:ascii="Verdana" w:hAnsi="Verdana"/>
          <w:b/>
          <w:bCs/>
          <w:color w:val="000000"/>
          <w:sz w:val="20"/>
          <w:szCs w:val="20"/>
        </w:rPr>
        <w:t>ХИСАРЯ</w:t>
      </w:r>
    </w:p>
    <w:p w:rsidR="00E90383" w:rsidRPr="008A08F9" w:rsidRDefault="00E90383" w:rsidP="00167D9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0"/>
        <w:gridCol w:w="3098"/>
        <w:gridCol w:w="3071"/>
      </w:tblGrid>
      <w:tr w:rsidR="00343EBB" w:rsidTr="00BA740D">
        <w:tc>
          <w:tcPr>
            <w:tcW w:w="3070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3098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м</w:t>
            </w: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естоположение/сграда</w:t>
            </w:r>
          </w:p>
        </w:tc>
        <w:tc>
          <w:tcPr>
            <w:tcW w:w="3071" w:type="dxa"/>
            <w:shd w:val="clear" w:color="auto" w:fill="FFFF00"/>
          </w:tcPr>
          <w:p w:rsidR="00343EBB" w:rsidRPr="00C10AB7" w:rsidRDefault="00343EBB" w:rsidP="00167D9F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 w:rsidRPr="00C10AB7"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343EBB" w:rsidTr="00BA740D">
        <w:tc>
          <w:tcPr>
            <w:tcW w:w="3070" w:type="dxa"/>
          </w:tcPr>
          <w:p w:rsidR="00343EBB" w:rsidRDefault="00324581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173700001</w:t>
            </w:r>
          </w:p>
        </w:tc>
        <w:tc>
          <w:tcPr>
            <w:tcW w:w="3098" w:type="dxa"/>
          </w:tcPr>
          <w:p w:rsidR="00343EBB" w:rsidRDefault="00324581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Център за обществена подкрепа, етаж първи</w:t>
            </w:r>
          </w:p>
        </w:tc>
        <w:tc>
          <w:tcPr>
            <w:tcW w:w="3071" w:type="dxa"/>
          </w:tcPr>
          <w:p w:rsidR="00343EBB" w:rsidRDefault="00324581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Гр.Хисаря, ул.“Аугуста“ №16</w:t>
            </w:r>
          </w:p>
        </w:tc>
      </w:tr>
      <w:tr w:rsidR="00343EBB" w:rsidTr="00BA740D">
        <w:tc>
          <w:tcPr>
            <w:tcW w:w="3070" w:type="dxa"/>
          </w:tcPr>
          <w:p w:rsidR="00343EBB" w:rsidRDefault="00324581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173700004</w:t>
            </w:r>
          </w:p>
        </w:tc>
        <w:tc>
          <w:tcPr>
            <w:tcW w:w="3098" w:type="dxa"/>
          </w:tcPr>
          <w:p w:rsidR="00343EBB" w:rsidRDefault="00324581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Читалище,“Иван Вазов“</w:t>
            </w:r>
          </w:p>
        </w:tc>
        <w:tc>
          <w:tcPr>
            <w:tcW w:w="3071" w:type="dxa"/>
          </w:tcPr>
          <w:p w:rsidR="00343EBB" w:rsidRDefault="00324581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Гр. Хиса</w:t>
            </w:r>
            <w:r w:rsidR="006C060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я, бул.“ Генерал Гурко“ № 23</w:t>
            </w:r>
          </w:p>
        </w:tc>
      </w:tr>
      <w:tr w:rsidR="00343EBB" w:rsidTr="00BA740D">
        <w:tc>
          <w:tcPr>
            <w:tcW w:w="3070" w:type="dxa"/>
          </w:tcPr>
          <w:p w:rsidR="00343EBB" w:rsidRDefault="00324581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173700006</w:t>
            </w:r>
          </w:p>
        </w:tc>
        <w:tc>
          <w:tcPr>
            <w:tcW w:w="3098" w:type="dxa"/>
          </w:tcPr>
          <w:p w:rsidR="00343EBB" w:rsidRDefault="00324581" w:rsidP="0032458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Клуб</w:t>
            </w:r>
            <w:r w:rsidR="006C060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кв.“ Момина баня“</w:t>
            </w:r>
          </w:p>
        </w:tc>
        <w:tc>
          <w:tcPr>
            <w:tcW w:w="3071" w:type="dxa"/>
          </w:tcPr>
          <w:p w:rsidR="00343EBB" w:rsidRDefault="006C0605" w:rsidP="00167D9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Гр. Хисаря, </w:t>
            </w:r>
          </w:p>
        </w:tc>
      </w:tr>
    </w:tbl>
    <w:p w:rsidR="00E90383" w:rsidRPr="008A08F9" w:rsidRDefault="00E90383" w:rsidP="00167D9F">
      <w:pPr>
        <w:tabs>
          <w:tab w:val="left" w:pos="13090"/>
        </w:tabs>
        <w:rPr>
          <w:rFonts w:ascii="Verdana" w:hAnsi="Verdana"/>
          <w:b/>
          <w:bCs/>
          <w:color w:val="000000"/>
          <w:sz w:val="20"/>
          <w:szCs w:val="20"/>
        </w:rPr>
      </w:pPr>
    </w:p>
    <w:p w:rsidR="00127E1E" w:rsidRPr="008A08F9" w:rsidRDefault="00127E1E" w:rsidP="00127E1E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  <w:r w:rsidRPr="008A08F9">
        <w:rPr>
          <w:rFonts w:ascii="Verdana" w:hAnsi="Verdana"/>
          <w:bCs/>
          <w:color w:val="000000"/>
          <w:sz w:val="20"/>
          <w:szCs w:val="20"/>
        </w:rPr>
        <w:t xml:space="preserve">Заявки за </w:t>
      </w:r>
      <w:r w:rsidRPr="008A08F9">
        <w:rPr>
          <w:rFonts w:ascii="Verdana" w:hAnsi="Verdana"/>
          <w:sz w:val="20"/>
          <w:szCs w:val="20"/>
        </w:rPr>
        <w:t>осигуряв</w:t>
      </w:r>
      <w:r w:rsidR="00376D95">
        <w:rPr>
          <w:rFonts w:ascii="Verdana" w:hAnsi="Verdana"/>
          <w:sz w:val="20"/>
          <w:szCs w:val="20"/>
        </w:rPr>
        <w:t>ане на транспорт в изборния ден</w:t>
      </w:r>
      <w:r w:rsidRPr="008A08F9">
        <w:rPr>
          <w:rFonts w:ascii="Verdana" w:hAnsi="Verdana"/>
          <w:sz w:val="20"/>
          <w:szCs w:val="20"/>
        </w:rPr>
        <w:t xml:space="preserve"> на избирателите с увредено зрение или със затруднения в придвижването за транспорт, ще се приемат </w:t>
      </w:r>
      <w:r w:rsidR="006C0605">
        <w:rPr>
          <w:rFonts w:ascii="Verdana" w:hAnsi="Verdana"/>
          <w:sz w:val="20"/>
          <w:szCs w:val="20"/>
        </w:rPr>
        <w:t>на 06.11.</w:t>
      </w:r>
      <w:r w:rsidRPr="008A08F9">
        <w:rPr>
          <w:rFonts w:ascii="Verdana" w:hAnsi="Verdana"/>
          <w:sz w:val="20"/>
          <w:szCs w:val="20"/>
        </w:rPr>
        <w:t xml:space="preserve">2016г. от </w:t>
      </w:r>
      <w:r w:rsidR="006C0605">
        <w:rPr>
          <w:rFonts w:ascii="Verdana" w:hAnsi="Verdana"/>
          <w:sz w:val="20"/>
          <w:szCs w:val="20"/>
        </w:rPr>
        <w:t xml:space="preserve">8.00 ч. до 19.00 ч. на тел. 0337/6-21-80 </w:t>
      </w:r>
      <w:r>
        <w:rPr>
          <w:rFonts w:ascii="Verdana" w:hAnsi="Verdana"/>
          <w:sz w:val="20"/>
          <w:szCs w:val="20"/>
        </w:rPr>
        <w:t xml:space="preserve">и на адрес: </w:t>
      </w:r>
      <w:r w:rsidR="006C0605">
        <w:rPr>
          <w:rFonts w:ascii="Verdana" w:hAnsi="Verdana"/>
          <w:sz w:val="20"/>
          <w:szCs w:val="20"/>
        </w:rPr>
        <w:t>гр. Хисаря, бул. „Ген. Гурко“ № 14</w:t>
      </w:r>
    </w:p>
    <w:p w:rsidR="00E90383" w:rsidRDefault="00E90383" w:rsidP="00167D9F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Default="00E90383" w:rsidP="00167D9F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Default="00E90383" w:rsidP="00167D9F">
      <w:pPr>
        <w:tabs>
          <w:tab w:val="left" w:pos="13090"/>
        </w:tabs>
        <w:jc w:val="both"/>
        <w:rPr>
          <w:rFonts w:ascii="Verdana" w:hAnsi="Verdana"/>
          <w:sz w:val="20"/>
          <w:szCs w:val="20"/>
        </w:rPr>
      </w:pPr>
    </w:p>
    <w:p w:rsidR="00E90383" w:rsidRDefault="00E90383" w:rsidP="00B1018D">
      <w:pPr>
        <w:rPr>
          <w:b/>
          <w:bCs/>
          <w:color w:val="000000"/>
          <w:sz w:val="20"/>
          <w:szCs w:val="20"/>
        </w:rPr>
      </w:pPr>
    </w:p>
    <w:sectPr w:rsidR="00E90383" w:rsidSect="00485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080" w:rsidRDefault="00012080" w:rsidP="00A04BD8">
      <w:r>
        <w:separator/>
      </w:r>
    </w:p>
  </w:endnote>
  <w:endnote w:type="continuationSeparator" w:id="0">
    <w:p w:rsidR="00012080" w:rsidRDefault="00012080" w:rsidP="00A0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080" w:rsidRDefault="00012080" w:rsidP="00A04BD8">
      <w:r>
        <w:separator/>
      </w:r>
    </w:p>
  </w:footnote>
  <w:footnote w:type="continuationSeparator" w:id="0">
    <w:p w:rsidR="00012080" w:rsidRDefault="00012080" w:rsidP="00A04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2F"/>
    <w:rsid w:val="00000CC1"/>
    <w:rsid w:val="00001531"/>
    <w:rsid w:val="00003747"/>
    <w:rsid w:val="00004EB7"/>
    <w:rsid w:val="000074B9"/>
    <w:rsid w:val="0001192C"/>
    <w:rsid w:val="00012080"/>
    <w:rsid w:val="00013BCE"/>
    <w:rsid w:val="0001704B"/>
    <w:rsid w:val="00020246"/>
    <w:rsid w:val="0002055C"/>
    <w:rsid w:val="00021A29"/>
    <w:rsid w:val="00021BCF"/>
    <w:rsid w:val="0002246A"/>
    <w:rsid w:val="00022995"/>
    <w:rsid w:val="00025A8B"/>
    <w:rsid w:val="00026A7C"/>
    <w:rsid w:val="0002717A"/>
    <w:rsid w:val="0002719E"/>
    <w:rsid w:val="00027932"/>
    <w:rsid w:val="00031AEE"/>
    <w:rsid w:val="00031BD2"/>
    <w:rsid w:val="00031CD8"/>
    <w:rsid w:val="00031DA6"/>
    <w:rsid w:val="00032ACA"/>
    <w:rsid w:val="00032B11"/>
    <w:rsid w:val="0003377D"/>
    <w:rsid w:val="00034095"/>
    <w:rsid w:val="000342EA"/>
    <w:rsid w:val="00035ECC"/>
    <w:rsid w:val="000378DA"/>
    <w:rsid w:val="00037F94"/>
    <w:rsid w:val="00045B8F"/>
    <w:rsid w:val="00045D19"/>
    <w:rsid w:val="00046B8C"/>
    <w:rsid w:val="0005162D"/>
    <w:rsid w:val="00055BE6"/>
    <w:rsid w:val="000571CE"/>
    <w:rsid w:val="000630D2"/>
    <w:rsid w:val="000642FD"/>
    <w:rsid w:val="00071462"/>
    <w:rsid w:val="000732AC"/>
    <w:rsid w:val="00074177"/>
    <w:rsid w:val="00074A22"/>
    <w:rsid w:val="000750C4"/>
    <w:rsid w:val="000767BF"/>
    <w:rsid w:val="00077494"/>
    <w:rsid w:val="00080AAE"/>
    <w:rsid w:val="00080BA0"/>
    <w:rsid w:val="00081117"/>
    <w:rsid w:val="00081717"/>
    <w:rsid w:val="00081E83"/>
    <w:rsid w:val="00081F1D"/>
    <w:rsid w:val="000822D3"/>
    <w:rsid w:val="00083FE1"/>
    <w:rsid w:val="0008592B"/>
    <w:rsid w:val="00086E45"/>
    <w:rsid w:val="00087889"/>
    <w:rsid w:val="00087ABA"/>
    <w:rsid w:val="00090B52"/>
    <w:rsid w:val="000937A2"/>
    <w:rsid w:val="0009386C"/>
    <w:rsid w:val="00093E11"/>
    <w:rsid w:val="000953FE"/>
    <w:rsid w:val="00095947"/>
    <w:rsid w:val="00095EB6"/>
    <w:rsid w:val="000975EE"/>
    <w:rsid w:val="000A149D"/>
    <w:rsid w:val="000A2507"/>
    <w:rsid w:val="000A6E49"/>
    <w:rsid w:val="000B0DD0"/>
    <w:rsid w:val="000B0F90"/>
    <w:rsid w:val="000B431A"/>
    <w:rsid w:val="000B45E5"/>
    <w:rsid w:val="000B57D8"/>
    <w:rsid w:val="000B5B04"/>
    <w:rsid w:val="000B6048"/>
    <w:rsid w:val="000B749E"/>
    <w:rsid w:val="000B7F34"/>
    <w:rsid w:val="000C1341"/>
    <w:rsid w:val="000C5105"/>
    <w:rsid w:val="000C708D"/>
    <w:rsid w:val="000D3AD9"/>
    <w:rsid w:val="000D3C99"/>
    <w:rsid w:val="000D4568"/>
    <w:rsid w:val="000D59C5"/>
    <w:rsid w:val="000D702A"/>
    <w:rsid w:val="000E074C"/>
    <w:rsid w:val="000E0B52"/>
    <w:rsid w:val="000E18F4"/>
    <w:rsid w:val="000E1A94"/>
    <w:rsid w:val="000E4252"/>
    <w:rsid w:val="000E42BA"/>
    <w:rsid w:val="000E51D6"/>
    <w:rsid w:val="000E5CD0"/>
    <w:rsid w:val="000E72CB"/>
    <w:rsid w:val="000F1BAD"/>
    <w:rsid w:val="000F3CC7"/>
    <w:rsid w:val="000F561D"/>
    <w:rsid w:val="000F72C0"/>
    <w:rsid w:val="00102AF9"/>
    <w:rsid w:val="001039A3"/>
    <w:rsid w:val="00104A26"/>
    <w:rsid w:val="00104E09"/>
    <w:rsid w:val="001060DB"/>
    <w:rsid w:val="00113400"/>
    <w:rsid w:val="00113FED"/>
    <w:rsid w:val="001158B1"/>
    <w:rsid w:val="0011607B"/>
    <w:rsid w:val="00120999"/>
    <w:rsid w:val="00120BDE"/>
    <w:rsid w:val="001213B9"/>
    <w:rsid w:val="00127CFC"/>
    <w:rsid w:val="00127E1E"/>
    <w:rsid w:val="001321F9"/>
    <w:rsid w:val="00132313"/>
    <w:rsid w:val="00133150"/>
    <w:rsid w:val="001360C9"/>
    <w:rsid w:val="00137C11"/>
    <w:rsid w:val="0014050D"/>
    <w:rsid w:val="00140D8C"/>
    <w:rsid w:val="00144D11"/>
    <w:rsid w:val="00147F98"/>
    <w:rsid w:val="00150FCA"/>
    <w:rsid w:val="001544E7"/>
    <w:rsid w:val="001562AE"/>
    <w:rsid w:val="001573EE"/>
    <w:rsid w:val="00157B10"/>
    <w:rsid w:val="00157F06"/>
    <w:rsid w:val="00161395"/>
    <w:rsid w:val="001623E0"/>
    <w:rsid w:val="00163BB0"/>
    <w:rsid w:val="00167D9F"/>
    <w:rsid w:val="00170ECE"/>
    <w:rsid w:val="00171C59"/>
    <w:rsid w:val="0017474C"/>
    <w:rsid w:val="0017711B"/>
    <w:rsid w:val="0018192F"/>
    <w:rsid w:val="00185771"/>
    <w:rsid w:val="0018755A"/>
    <w:rsid w:val="0019019E"/>
    <w:rsid w:val="00190599"/>
    <w:rsid w:val="00190E83"/>
    <w:rsid w:val="001914ED"/>
    <w:rsid w:val="0019235C"/>
    <w:rsid w:val="001926DC"/>
    <w:rsid w:val="001948D2"/>
    <w:rsid w:val="00195E6F"/>
    <w:rsid w:val="00196482"/>
    <w:rsid w:val="00196F99"/>
    <w:rsid w:val="001971D3"/>
    <w:rsid w:val="001974ED"/>
    <w:rsid w:val="001A0EFF"/>
    <w:rsid w:val="001A10ED"/>
    <w:rsid w:val="001A1B76"/>
    <w:rsid w:val="001A2451"/>
    <w:rsid w:val="001A26B7"/>
    <w:rsid w:val="001A7785"/>
    <w:rsid w:val="001B0370"/>
    <w:rsid w:val="001B100D"/>
    <w:rsid w:val="001B103C"/>
    <w:rsid w:val="001B2B01"/>
    <w:rsid w:val="001B378F"/>
    <w:rsid w:val="001B39D5"/>
    <w:rsid w:val="001B411A"/>
    <w:rsid w:val="001B52B4"/>
    <w:rsid w:val="001C1033"/>
    <w:rsid w:val="001C1127"/>
    <w:rsid w:val="001C18CD"/>
    <w:rsid w:val="001C3113"/>
    <w:rsid w:val="001C3148"/>
    <w:rsid w:val="001C326E"/>
    <w:rsid w:val="001C5BF0"/>
    <w:rsid w:val="001C5D7B"/>
    <w:rsid w:val="001C6E2C"/>
    <w:rsid w:val="001C712B"/>
    <w:rsid w:val="001C7D43"/>
    <w:rsid w:val="001D0AA0"/>
    <w:rsid w:val="001D20C7"/>
    <w:rsid w:val="001D3D9C"/>
    <w:rsid w:val="001D4BB4"/>
    <w:rsid w:val="001D4C52"/>
    <w:rsid w:val="001D6C80"/>
    <w:rsid w:val="001D73E2"/>
    <w:rsid w:val="001D750A"/>
    <w:rsid w:val="001E2AEA"/>
    <w:rsid w:val="001E4143"/>
    <w:rsid w:val="001E5197"/>
    <w:rsid w:val="001E7FD7"/>
    <w:rsid w:val="001F15A2"/>
    <w:rsid w:val="001F3C39"/>
    <w:rsid w:val="001F4580"/>
    <w:rsid w:val="001F7417"/>
    <w:rsid w:val="00205671"/>
    <w:rsid w:val="00207E99"/>
    <w:rsid w:val="0021096D"/>
    <w:rsid w:val="00213C65"/>
    <w:rsid w:val="00214151"/>
    <w:rsid w:val="00214157"/>
    <w:rsid w:val="00215937"/>
    <w:rsid w:val="00220F0D"/>
    <w:rsid w:val="00223087"/>
    <w:rsid w:val="002243B7"/>
    <w:rsid w:val="00224DF0"/>
    <w:rsid w:val="00226507"/>
    <w:rsid w:val="002268CC"/>
    <w:rsid w:val="00230F38"/>
    <w:rsid w:val="00234640"/>
    <w:rsid w:val="00235308"/>
    <w:rsid w:val="0024026A"/>
    <w:rsid w:val="0024054B"/>
    <w:rsid w:val="00240820"/>
    <w:rsid w:val="0024173F"/>
    <w:rsid w:val="00244C42"/>
    <w:rsid w:val="00244D9D"/>
    <w:rsid w:val="0024566E"/>
    <w:rsid w:val="00246D20"/>
    <w:rsid w:val="00246E8B"/>
    <w:rsid w:val="0025071B"/>
    <w:rsid w:val="00252E03"/>
    <w:rsid w:val="00253D40"/>
    <w:rsid w:val="00256E43"/>
    <w:rsid w:val="002669E6"/>
    <w:rsid w:val="0026798B"/>
    <w:rsid w:val="00267C40"/>
    <w:rsid w:val="00270659"/>
    <w:rsid w:val="0027221F"/>
    <w:rsid w:val="00275C15"/>
    <w:rsid w:val="00276972"/>
    <w:rsid w:val="0028363F"/>
    <w:rsid w:val="0028387D"/>
    <w:rsid w:val="00286892"/>
    <w:rsid w:val="00291FBA"/>
    <w:rsid w:val="00293D32"/>
    <w:rsid w:val="00293DF6"/>
    <w:rsid w:val="002944F7"/>
    <w:rsid w:val="0029630B"/>
    <w:rsid w:val="002A097E"/>
    <w:rsid w:val="002A2DA8"/>
    <w:rsid w:val="002A2E20"/>
    <w:rsid w:val="002A6014"/>
    <w:rsid w:val="002B23C5"/>
    <w:rsid w:val="002B49AA"/>
    <w:rsid w:val="002B51A0"/>
    <w:rsid w:val="002B5E33"/>
    <w:rsid w:val="002B6E58"/>
    <w:rsid w:val="002B76DA"/>
    <w:rsid w:val="002C0E49"/>
    <w:rsid w:val="002C14D2"/>
    <w:rsid w:val="002C2DE0"/>
    <w:rsid w:val="002C30ED"/>
    <w:rsid w:val="002C43D9"/>
    <w:rsid w:val="002C4EE4"/>
    <w:rsid w:val="002D0D00"/>
    <w:rsid w:val="002D1161"/>
    <w:rsid w:val="002E2EC6"/>
    <w:rsid w:val="002E3170"/>
    <w:rsid w:val="002E46DF"/>
    <w:rsid w:val="002E503A"/>
    <w:rsid w:val="002E58DE"/>
    <w:rsid w:val="002E7173"/>
    <w:rsid w:val="002E7669"/>
    <w:rsid w:val="002F0989"/>
    <w:rsid w:val="002F1210"/>
    <w:rsid w:val="002F26BC"/>
    <w:rsid w:val="002F334C"/>
    <w:rsid w:val="002F391C"/>
    <w:rsid w:val="002F4798"/>
    <w:rsid w:val="002F5469"/>
    <w:rsid w:val="002F6373"/>
    <w:rsid w:val="00300A07"/>
    <w:rsid w:val="003013CB"/>
    <w:rsid w:val="003018B3"/>
    <w:rsid w:val="00304D2C"/>
    <w:rsid w:val="00305886"/>
    <w:rsid w:val="0030618F"/>
    <w:rsid w:val="00307E09"/>
    <w:rsid w:val="003107FD"/>
    <w:rsid w:val="00311306"/>
    <w:rsid w:val="00311C55"/>
    <w:rsid w:val="003129C6"/>
    <w:rsid w:val="0031303C"/>
    <w:rsid w:val="003135FF"/>
    <w:rsid w:val="00313F31"/>
    <w:rsid w:val="0031469C"/>
    <w:rsid w:val="00322216"/>
    <w:rsid w:val="0032392C"/>
    <w:rsid w:val="00323939"/>
    <w:rsid w:val="0032445C"/>
    <w:rsid w:val="00324581"/>
    <w:rsid w:val="00326C31"/>
    <w:rsid w:val="00334E3A"/>
    <w:rsid w:val="003359F0"/>
    <w:rsid w:val="003373FB"/>
    <w:rsid w:val="00341779"/>
    <w:rsid w:val="00341B99"/>
    <w:rsid w:val="00343EBB"/>
    <w:rsid w:val="003465CD"/>
    <w:rsid w:val="003473E8"/>
    <w:rsid w:val="00350BBC"/>
    <w:rsid w:val="0035638E"/>
    <w:rsid w:val="0036023F"/>
    <w:rsid w:val="00360547"/>
    <w:rsid w:val="0036119F"/>
    <w:rsid w:val="003652A0"/>
    <w:rsid w:val="00365512"/>
    <w:rsid w:val="00365F9D"/>
    <w:rsid w:val="00367596"/>
    <w:rsid w:val="00373077"/>
    <w:rsid w:val="00373914"/>
    <w:rsid w:val="003762DC"/>
    <w:rsid w:val="003767AC"/>
    <w:rsid w:val="00376919"/>
    <w:rsid w:val="00376A46"/>
    <w:rsid w:val="00376BFE"/>
    <w:rsid w:val="00376D29"/>
    <w:rsid w:val="00376D95"/>
    <w:rsid w:val="003819BE"/>
    <w:rsid w:val="00383C15"/>
    <w:rsid w:val="00385071"/>
    <w:rsid w:val="00385334"/>
    <w:rsid w:val="00386566"/>
    <w:rsid w:val="003913C4"/>
    <w:rsid w:val="00392A8B"/>
    <w:rsid w:val="0039328C"/>
    <w:rsid w:val="00394669"/>
    <w:rsid w:val="003A0266"/>
    <w:rsid w:val="003A0294"/>
    <w:rsid w:val="003A19C5"/>
    <w:rsid w:val="003A25E9"/>
    <w:rsid w:val="003A34CB"/>
    <w:rsid w:val="003A35A4"/>
    <w:rsid w:val="003A456E"/>
    <w:rsid w:val="003A5342"/>
    <w:rsid w:val="003A6191"/>
    <w:rsid w:val="003A7A57"/>
    <w:rsid w:val="003B0C4E"/>
    <w:rsid w:val="003B1A56"/>
    <w:rsid w:val="003B240D"/>
    <w:rsid w:val="003B2949"/>
    <w:rsid w:val="003B4CF3"/>
    <w:rsid w:val="003B58D3"/>
    <w:rsid w:val="003B6740"/>
    <w:rsid w:val="003C129A"/>
    <w:rsid w:val="003C2F12"/>
    <w:rsid w:val="003C445E"/>
    <w:rsid w:val="003C4658"/>
    <w:rsid w:val="003C7C02"/>
    <w:rsid w:val="003D15A2"/>
    <w:rsid w:val="003D1739"/>
    <w:rsid w:val="003D3A8A"/>
    <w:rsid w:val="003D3E22"/>
    <w:rsid w:val="003D409C"/>
    <w:rsid w:val="003D46BD"/>
    <w:rsid w:val="003D4BFD"/>
    <w:rsid w:val="003D5FD0"/>
    <w:rsid w:val="003D6245"/>
    <w:rsid w:val="003D6B47"/>
    <w:rsid w:val="003E1E5F"/>
    <w:rsid w:val="003E36FC"/>
    <w:rsid w:val="003E4841"/>
    <w:rsid w:val="003E4F20"/>
    <w:rsid w:val="003E58CA"/>
    <w:rsid w:val="003E5BCB"/>
    <w:rsid w:val="003E5F4C"/>
    <w:rsid w:val="003E6D77"/>
    <w:rsid w:val="003E7731"/>
    <w:rsid w:val="003E79C7"/>
    <w:rsid w:val="003F3948"/>
    <w:rsid w:val="003F3AE8"/>
    <w:rsid w:val="003F65B1"/>
    <w:rsid w:val="00400B1C"/>
    <w:rsid w:val="004022BF"/>
    <w:rsid w:val="004066C8"/>
    <w:rsid w:val="00407B99"/>
    <w:rsid w:val="0041325F"/>
    <w:rsid w:val="00413B3A"/>
    <w:rsid w:val="004157DE"/>
    <w:rsid w:val="00415E82"/>
    <w:rsid w:val="0042073A"/>
    <w:rsid w:val="004222BC"/>
    <w:rsid w:val="00423086"/>
    <w:rsid w:val="00423A86"/>
    <w:rsid w:val="004271CD"/>
    <w:rsid w:val="00427F1B"/>
    <w:rsid w:val="004302F2"/>
    <w:rsid w:val="004305B4"/>
    <w:rsid w:val="004307B9"/>
    <w:rsid w:val="00431625"/>
    <w:rsid w:val="00433A31"/>
    <w:rsid w:val="0043524D"/>
    <w:rsid w:val="0043528C"/>
    <w:rsid w:val="00435FCB"/>
    <w:rsid w:val="0043653A"/>
    <w:rsid w:val="00436716"/>
    <w:rsid w:val="00440CA8"/>
    <w:rsid w:val="00441116"/>
    <w:rsid w:val="00441B79"/>
    <w:rsid w:val="00441FD7"/>
    <w:rsid w:val="004424C5"/>
    <w:rsid w:val="00443B58"/>
    <w:rsid w:val="00444127"/>
    <w:rsid w:val="00446F72"/>
    <w:rsid w:val="00453A3B"/>
    <w:rsid w:val="0045467B"/>
    <w:rsid w:val="004550D4"/>
    <w:rsid w:val="00455A16"/>
    <w:rsid w:val="00455AD1"/>
    <w:rsid w:val="00455E17"/>
    <w:rsid w:val="00460C69"/>
    <w:rsid w:val="00461616"/>
    <w:rsid w:val="0046322C"/>
    <w:rsid w:val="0046394E"/>
    <w:rsid w:val="00474803"/>
    <w:rsid w:val="0047528D"/>
    <w:rsid w:val="00475FBA"/>
    <w:rsid w:val="0047684E"/>
    <w:rsid w:val="00477555"/>
    <w:rsid w:val="00481EAA"/>
    <w:rsid w:val="00483E5E"/>
    <w:rsid w:val="0048506C"/>
    <w:rsid w:val="00485E9C"/>
    <w:rsid w:val="00486AEC"/>
    <w:rsid w:val="00487A0A"/>
    <w:rsid w:val="004910A3"/>
    <w:rsid w:val="004910E2"/>
    <w:rsid w:val="00494725"/>
    <w:rsid w:val="00494971"/>
    <w:rsid w:val="00494A90"/>
    <w:rsid w:val="004966A1"/>
    <w:rsid w:val="00496A2E"/>
    <w:rsid w:val="00496DBA"/>
    <w:rsid w:val="00497711"/>
    <w:rsid w:val="00497970"/>
    <w:rsid w:val="004A4F49"/>
    <w:rsid w:val="004B13C0"/>
    <w:rsid w:val="004B2AB8"/>
    <w:rsid w:val="004B41D5"/>
    <w:rsid w:val="004B59B7"/>
    <w:rsid w:val="004B5AC9"/>
    <w:rsid w:val="004B5C51"/>
    <w:rsid w:val="004B6CD0"/>
    <w:rsid w:val="004B7646"/>
    <w:rsid w:val="004C12E4"/>
    <w:rsid w:val="004C3258"/>
    <w:rsid w:val="004C4689"/>
    <w:rsid w:val="004C74F0"/>
    <w:rsid w:val="004D2053"/>
    <w:rsid w:val="004D209E"/>
    <w:rsid w:val="004D3B96"/>
    <w:rsid w:val="004D5BF3"/>
    <w:rsid w:val="004D64DD"/>
    <w:rsid w:val="004E33E8"/>
    <w:rsid w:val="004E3D05"/>
    <w:rsid w:val="004E4F0E"/>
    <w:rsid w:val="004E54F8"/>
    <w:rsid w:val="004E58A3"/>
    <w:rsid w:val="004E6499"/>
    <w:rsid w:val="004F3564"/>
    <w:rsid w:val="004F5240"/>
    <w:rsid w:val="004F6343"/>
    <w:rsid w:val="004F6350"/>
    <w:rsid w:val="004F677D"/>
    <w:rsid w:val="004F6886"/>
    <w:rsid w:val="004F7117"/>
    <w:rsid w:val="005011EB"/>
    <w:rsid w:val="00504DD8"/>
    <w:rsid w:val="00506582"/>
    <w:rsid w:val="005066C7"/>
    <w:rsid w:val="0051107D"/>
    <w:rsid w:val="00511B07"/>
    <w:rsid w:val="00511C38"/>
    <w:rsid w:val="00511C46"/>
    <w:rsid w:val="00513B72"/>
    <w:rsid w:val="005146C3"/>
    <w:rsid w:val="0051487B"/>
    <w:rsid w:val="00516132"/>
    <w:rsid w:val="005161E7"/>
    <w:rsid w:val="0051679B"/>
    <w:rsid w:val="00521FCD"/>
    <w:rsid w:val="00523DE7"/>
    <w:rsid w:val="00530315"/>
    <w:rsid w:val="005338EE"/>
    <w:rsid w:val="005343E6"/>
    <w:rsid w:val="00535499"/>
    <w:rsid w:val="00536455"/>
    <w:rsid w:val="005369B9"/>
    <w:rsid w:val="00536A29"/>
    <w:rsid w:val="0053783E"/>
    <w:rsid w:val="00537CA2"/>
    <w:rsid w:val="00537E69"/>
    <w:rsid w:val="0054165A"/>
    <w:rsid w:val="00542396"/>
    <w:rsid w:val="005431BA"/>
    <w:rsid w:val="0054483E"/>
    <w:rsid w:val="0054514D"/>
    <w:rsid w:val="005461BA"/>
    <w:rsid w:val="00546804"/>
    <w:rsid w:val="00550DCA"/>
    <w:rsid w:val="005516B3"/>
    <w:rsid w:val="005552F6"/>
    <w:rsid w:val="0055591F"/>
    <w:rsid w:val="005559AB"/>
    <w:rsid w:val="00555EAC"/>
    <w:rsid w:val="005570CD"/>
    <w:rsid w:val="00562140"/>
    <w:rsid w:val="0056327B"/>
    <w:rsid w:val="00564698"/>
    <w:rsid w:val="00565AB0"/>
    <w:rsid w:val="00567214"/>
    <w:rsid w:val="005675C2"/>
    <w:rsid w:val="005733A3"/>
    <w:rsid w:val="005756C3"/>
    <w:rsid w:val="00576514"/>
    <w:rsid w:val="005777E8"/>
    <w:rsid w:val="00580CAC"/>
    <w:rsid w:val="005829CD"/>
    <w:rsid w:val="00583FAC"/>
    <w:rsid w:val="00585B61"/>
    <w:rsid w:val="00586339"/>
    <w:rsid w:val="00586943"/>
    <w:rsid w:val="00590397"/>
    <w:rsid w:val="00592078"/>
    <w:rsid w:val="005921D7"/>
    <w:rsid w:val="00593A95"/>
    <w:rsid w:val="00593FD2"/>
    <w:rsid w:val="00594E46"/>
    <w:rsid w:val="005954C8"/>
    <w:rsid w:val="005973E7"/>
    <w:rsid w:val="005A093D"/>
    <w:rsid w:val="005A2F5B"/>
    <w:rsid w:val="005B2D92"/>
    <w:rsid w:val="005B5FD8"/>
    <w:rsid w:val="005B6734"/>
    <w:rsid w:val="005B689A"/>
    <w:rsid w:val="005B6F16"/>
    <w:rsid w:val="005B7205"/>
    <w:rsid w:val="005B7265"/>
    <w:rsid w:val="005B73A3"/>
    <w:rsid w:val="005B779D"/>
    <w:rsid w:val="005C00C8"/>
    <w:rsid w:val="005C04C1"/>
    <w:rsid w:val="005C0BB4"/>
    <w:rsid w:val="005C2AF3"/>
    <w:rsid w:val="005C2E30"/>
    <w:rsid w:val="005C3E98"/>
    <w:rsid w:val="005C6529"/>
    <w:rsid w:val="005D036E"/>
    <w:rsid w:val="005D06BE"/>
    <w:rsid w:val="005D5D2A"/>
    <w:rsid w:val="005E0AB9"/>
    <w:rsid w:val="005E1B14"/>
    <w:rsid w:val="005E20F3"/>
    <w:rsid w:val="005E22DB"/>
    <w:rsid w:val="005E3320"/>
    <w:rsid w:val="005E403B"/>
    <w:rsid w:val="005E55E4"/>
    <w:rsid w:val="005E60D3"/>
    <w:rsid w:val="005E6BB5"/>
    <w:rsid w:val="005E720B"/>
    <w:rsid w:val="005F0708"/>
    <w:rsid w:val="005F1C48"/>
    <w:rsid w:val="005F4EB2"/>
    <w:rsid w:val="005F5575"/>
    <w:rsid w:val="005F6BB3"/>
    <w:rsid w:val="00602A87"/>
    <w:rsid w:val="00603F89"/>
    <w:rsid w:val="0060608F"/>
    <w:rsid w:val="006068EF"/>
    <w:rsid w:val="00606FB6"/>
    <w:rsid w:val="00607681"/>
    <w:rsid w:val="006107DB"/>
    <w:rsid w:val="00612571"/>
    <w:rsid w:val="006129A6"/>
    <w:rsid w:val="00613460"/>
    <w:rsid w:val="006147B7"/>
    <w:rsid w:val="00621F19"/>
    <w:rsid w:val="00623392"/>
    <w:rsid w:val="00624CA3"/>
    <w:rsid w:val="0063068B"/>
    <w:rsid w:val="006326F1"/>
    <w:rsid w:val="00636AFF"/>
    <w:rsid w:val="006422AE"/>
    <w:rsid w:val="00642A8E"/>
    <w:rsid w:val="00643AA2"/>
    <w:rsid w:val="00645651"/>
    <w:rsid w:val="0064571F"/>
    <w:rsid w:val="006470DB"/>
    <w:rsid w:val="006508B2"/>
    <w:rsid w:val="00651331"/>
    <w:rsid w:val="00653C08"/>
    <w:rsid w:val="00660112"/>
    <w:rsid w:val="00660F98"/>
    <w:rsid w:val="00662010"/>
    <w:rsid w:val="00664AAF"/>
    <w:rsid w:val="00665AB2"/>
    <w:rsid w:val="006663FE"/>
    <w:rsid w:val="006668A0"/>
    <w:rsid w:val="00674BEA"/>
    <w:rsid w:val="0067663F"/>
    <w:rsid w:val="00677106"/>
    <w:rsid w:val="006771E7"/>
    <w:rsid w:val="00681759"/>
    <w:rsid w:val="00682623"/>
    <w:rsid w:val="006835A0"/>
    <w:rsid w:val="00683831"/>
    <w:rsid w:val="006851E6"/>
    <w:rsid w:val="00685566"/>
    <w:rsid w:val="006921C3"/>
    <w:rsid w:val="00692568"/>
    <w:rsid w:val="00693270"/>
    <w:rsid w:val="00693594"/>
    <w:rsid w:val="00696A53"/>
    <w:rsid w:val="006A0B4A"/>
    <w:rsid w:val="006A2B55"/>
    <w:rsid w:val="006A3583"/>
    <w:rsid w:val="006A4B3F"/>
    <w:rsid w:val="006A576C"/>
    <w:rsid w:val="006A5C80"/>
    <w:rsid w:val="006A6DFE"/>
    <w:rsid w:val="006B3F91"/>
    <w:rsid w:val="006B6792"/>
    <w:rsid w:val="006B7C36"/>
    <w:rsid w:val="006C0605"/>
    <w:rsid w:val="006C08E3"/>
    <w:rsid w:val="006C0F82"/>
    <w:rsid w:val="006C218A"/>
    <w:rsid w:val="006C354F"/>
    <w:rsid w:val="006C3851"/>
    <w:rsid w:val="006C5FF9"/>
    <w:rsid w:val="006C61D7"/>
    <w:rsid w:val="006C671E"/>
    <w:rsid w:val="006C6F9C"/>
    <w:rsid w:val="006C77E1"/>
    <w:rsid w:val="006D3E17"/>
    <w:rsid w:val="006D5AB9"/>
    <w:rsid w:val="006D6C37"/>
    <w:rsid w:val="006D7B54"/>
    <w:rsid w:val="006E0F74"/>
    <w:rsid w:val="006E2F75"/>
    <w:rsid w:val="006E36C5"/>
    <w:rsid w:val="006E419B"/>
    <w:rsid w:val="006E585A"/>
    <w:rsid w:val="006E6B0A"/>
    <w:rsid w:val="006E7DEA"/>
    <w:rsid w:val="006F07A7"/>
    <w:rsid w:val="006F3468"/>
    <w:rsid w:val="006F63BA"/>
    <w:rsid w:val="006F7485"/>
    <w:rsid w:val="006F7E22"/>
    <w:rsid w:val="007009A7"/>
    <w:rsid w:val="00700E8F"/>
    <w:rsid w:val="00704B73"/>
    <w:rsid w:val="00704C84"/>
    <w:rsid w:val="00705DBA"/>
    <w:rsid w:val="007107AB"/>
    <w:rsid w:val="0071101E"/>
    <w:rsid w:val="0071327A"/>
    <w:rsid w:val="007153EF"/>
    <w:rsid w:val="007158BC"/>
    <w:rsid w:val="007172EF"/>
    <w:rsid w:val="00722F44"/>
    <w:rsid w:val="00723349"/>
    <w:rsid w:val="007251A7"/>
    <w:rsid w:val="00725659"/>
    <w:rsid w:val="007261CD"/>
    <w:rsid w:val="00727B5C"/>
    <w:rsid w:val="00727F9E"/>
    <w:rsid w:val="007303D8"/>
    <w:rsid w:val="00730617"/>
    <w:rsid w:val="00731262"/>
    <w:rsid w:val="00731783"/>
    <w:rsid w:val="00731B5C"/>
    <w:rsid w:val="00732949"/>
    <w:rsid w:val="00734587"/>
    <w:rsid w:val="00735E98"/>
    <w:rsid w:val="00736353"/>
    <w:rsid w:val="007370BB"/>
    <w:rsid w:val="0073724F"/>
    <w:rsid w:val="00740310"/>
    <w:rsid w:val="007410C2"/>
    <w:rsid w:val="0074129E"/>
    <w:rsid w:val="007416CB"/>
    <w:rsid w:val="00741A83"/>
    <w:rsid w:val="00741B9B"/>
    <w:rsid w:val="00745542"/>
    <w:rsid w:val="00750C00"/>
    <w:rsid w:val="00751D7F"/>
    <w:rsid w:val="00752A25"/>
    <w:rsid w:val="007531F6"/>
    <w:rsid w:val="007538D8"/>
    <w:rsid w:val="0075563D"/>
    <w:rsid w:val="00756F84"/>
    <w:rsid w:val="00761CAD"/>
    <w:rsid w:val="00761FAE"/>
    <w:rsid w:val="00763BE3"/>
    <w:rsid w:val="00765EF2"/>
    <w:rsid w:val="007662B1"/>
    <w:rsid w:val="007662BA"/>
    <w:rsid w:val="007666F7"/>
    <w:rsid w:val="00771031"/>
    <w:rsid w:val="00773EA4"/>
    <w:rsid w:val="00774FAA"/>
    <w:rsid w:val="00774FEA"/>
    <w:rsid w:val="007757AF"/>
    <w:rsid w:val="00777D42"/>
    <w:rsid w:val="007805B3"/>
    <w:rsid w:val="007826F2"/>
    <w:rsid w:val="00782FFF"/>
    <w:rsid w:val="00783658"/>
    <w:rsid w:val="00784899"/>
    <w:rsid w:val="007853E6"/>
    <w:rsid w:val="00785C86"/>
    <w:rsid w:val="007873E6"/>
    <w:rsid w:val="007966F5"/>
    <w:rsid w:val="007A023B"/>
    <w:rsid w:val="007A3E9F"/>
    <w:rsid w:val="007A5494"/>
    <w:rsid w:val="007B04B0"/>
    <w:rsid w:val="007B0EFA"/>
    <w:rsid w:val="007B1471"/>
    <w:rsid w:val="007B1A27"/>
    <w:rsid w:val="007B1E5E"/>
    <w:rsid w:val="007B205B"/>
    <w:rsid w:val="007B3143"/>
    <w:rsid w:val="007B3279"/>
    <w:rsid w:val="007B3487"/>
    <w:rsid w:val="007B3F80"/>
    <w:rsid w:val="007B6C7E"/>
    <w:rsid w:val="007B75F5"/>
    <w:rsid w:val="007C1164"/>
    <w:rsid w:val="007C119A"/>
    <w:rsid w:val="007C2FDA"/>
    <w:rsid w:val="007C6341"/>
    <w:rsid w:val="007C7245"/>
    <w:rsid w:val="007D1F70"/>
    <w:rsid w:val="007D26C0"/>
    <w:rsid w:val="007D4D85"/>
    <w:rsid w:val="007D61CB"/>
    <w:rsid w:val="007D6926"/>
    <w:rsid w:val="007D70B3"/>
    <w:rsid w:val="007E08BA"/>
    <w:rsid w:val="007E163D"/>
    <w:rsid w:val="007E1FF3"/>
    <w:rsid w:val="007E2177"/>
    <w:rsid w:val="007E2D65"/>
    <w:rsid w:val="007E34D4"/>
    <w:rsid w:val="007E4858"/>
    <w:rsid w:val="007E496A"/>
    <w:rsid w:val="007E5BD0"/>
    <w:rsid w:val="007E7F9D"/>
    <w:rsid w:val="007F08A9"/>
    <w:rsid w:val="007F09EB"/>
    <w:rsid w:val="007F1FA9"/>
    <w:rsid w:val="007F290B"/>
    <w:rsid w:val="007F44EC"/>
    <w:rsid w:val="007F45C6"/>
    <w:rsid w:val="007F474B"/>
    <w:rsid w:val="007F51D9"/>
    <w:rsid w:val="007F79A7"/>
    <w:rsid w:val="00800B70"/>
    <w:rsid w:val="008010FA"/>
    <w:rsid w:val="008040BB"/>
    <w:rsid w:val="00804476"/>
    <w:rsid w:val="008051C9"/>
    <w:rsid w:val="008100F1"/>
    <w:rsid w:val="0081241C"/>
    <w:rsid w:val="00815736"/>
    <w:rsid w:val="00821887"/>
    <w:rsid w:val="00822D10"/>
    <w:rsid w:val="00823120"/>
    <w:rsid w:val="00823F22"/>
    <w:rsid w:val="008241A0"/>
    <w:rsid w:val="00824774"/>
    <w:rsid w:val="00825A72"/>
    <w:rsid w:val="00833AF9"/>
    <w:rsid w:val="0083438E"/>
    <w:rsid w:val="00837DFD"/>
    <w:rsid w:val="00840378"/>
    <w:rsid w:val="00840518"/>
    <w:rsid w:val="00842BEF"/>
    <w:rsid w:val="00850220"/>
    <w:rsid w:val="00851111"/>
    <w:rsid w:val="008516E7"/>
    <w:rsid w:val="00851EEA"/>
    <w:rsid w:val="008523DD"/>
    <w:rsid w:val="00854750"/>
    <w:rsid w:val="00856E02"/>
    <w:rsid w:val="00857644"/>
    <w:rsid w:val="00860F3B"/>
    <w:rsid w:val="008625DF"/>
    <w:rsid w:val="0086422D"/>
    <w:rsid w:val="008646EC"/>
    <w:rsid w:val="00866691"/>
    <w:rsid w:val="008706C4"/>
    <w:rsid w:val="00872229"/>
    <w:rsid w:val="00874302"/>
    <w:rsid w:val="00874ED3"/>
    <w:rsid w:val="00875A2D"/>
    <w:rsid w:val="008760D6"/>
    <w:rsid w:val="00877530"/>
    <w:rsid w:val="00880C92"/>
    <w:rsid w:val="00880EB5"/>
    <w:rsid w:val="0088250A"/>
    <w:rsid w:val="0088447C"/>
    <w:rsid w:val="00884C39"/>
    <w:rsid w:val="008864C0"/>
    <w:rsid w:val="00886CF4"/>
    <w:rsid w:val="00887BEE"/>
    <w:rsid w:val="008914FA"/>
    <w:rsid w:val="00891DC8"/>
    <w:rsid w:val="0089348A"/>
    <w:rsid w:val="008952AE"/>
    <w:rsid w:val="008A08F9"/>
    <w:rsid w:val="008A3300"/>
    <w:rsid w:val="008A3615"/>
    <w:rsid w:val="008A4B14"/>
    <w:rsid w:val="008A6D33"/>
    <w:rsid w:val="008A7C1F"/>
    <w:rsid w:val="008B1DEE"/>
    <w:rsid w:val="008B25A8"/>
    <w:rsid w:val="008B4503"/>
    <w:rsid w:val="008B4F7B"/>
    <w:rsid w:val="008B7784"/>
    <w:rsid w:val="008B7CCE"/>
    <w:rsid w:val="008C07F0"/>
    <w:rsid w:val="008C0AAC"/>
    <w:rsid w:val="008C3679"/>
    <w:rsid w:val="008C3B07"/>
    <w:rsid w:val="008C40E3"/>
    <w:rsid w:val="008C4DCB"/>
    <w:rsid w:val="008C59E3"/>
    <w:rsid w:val="008D12E9"/>
    <w:rsid w:val="008D2001"/>
    <w:rsid w:val="008D2EDF"/>
    <w:rsid w:val="008D3298"/>
    <w:rsid w:val="008D59C5"/>
    <w:rsid w:val="008D5B7A"/>
    <w:rsid w:val="008D6FAB"/>
    <w:rsid w:val="008E1688"/>
    <w:rsid w:val="008E1F69"/>
    <w:rsid w:val="008E3B36"/>
    <w:rsid w:val="008E535A"/>
    <w:rsid w:val="008E6DF5"/>
    <w:rsid w:val="008E7107"/>
    <w:rsid w:val="008F0720"/>
    <w:rsid w:val="008F279A"/>
    <w:rsid w:val="008F3413"/>
    <w:rsid w:val="008F38F8"/>
    <w:rsid w:val="008F65F5"/>
    <w:rsid w:val="00900702"/>
    <w:rsid w:val="00903516"/>
    <w:rsid w:val="0090424E"/>
    <w:rsid w:val="00905E9F"/>
    <w:rsid w:val="00906601"/>
    <w:rsid w:val="009066ED"/>
    <w:rsid w:val="0090788E"/>
    <w:rsid w:val="0091085F"/>
    <w:rsid w:val="0091109F"/>
    <w:rsid w:val="0091381C"/>
    <w:rsid w:val="00914F1E"/>
    <w:rsid w:val="009153BE"/>
    <w:rsid w:val="009177CC"/>
    <w:rsid w:val="00920FFE"/>
    <w:rsid w:val="009210BE"/>
    <w:rsid w:val="00921D44"/>
    <w:rsid w:val="00922464"/>
    <w:rsid w:val="009264D5"/>
    <w:rsid w:val="00927690"/>
    <w:rsid w:val="00930045"/>
    <w:rsid w:val="00933FDF"/>
    <w:rsid w:val="009343BF"/>
    <w:rsid w:val="009345BA"/>
    <w:rsid w:val="00934B52"/>
    <w:rsid w:val="00934CFE"/>
    <w:rsid w:val="009354E9"/>
    <w:rsid w:val="009368D2"/>
    <w:rsid w:val="00937B3D"/>
    <w:rsid w:val="00941F76"/>
    <w:rsid w:val="009476E9"/>
    <w:rsid w:val="00950786"/>
    <w:rsid w:val="00952EE7"/>
    <w:rsid w:val="00957067"/>
    <w:rsid w:val="009606F3"/>
    <w:rsid w:val="00960B60"/>
    <w:rsid w:val="00962081"/>
    <w:rsid w:val="009627BD"/>
    <w:rsid w:val="00962CAD"/>
    <w:rsid w:val="009631BD"/>
    <w:rsid w:val="00965610"/>
    <w:rsid w:val="00970E18"/>
    <w:rsid w:val="0097334C"/>
    <w:rsid w:val="0097652D"/>
    <w:rsid w:val="00976F3D"/>
    <w:rsid w:val="009808FC"/>
    <w:rsid w:val="009820CB"/>
    <w:rsid w:val="00983CE4"/>
    <w:rsid w:val="00983FE8"/>
    <w:rsid w:val="00984FC4"/>
    <w:rsid w:val="00985125"/>
    <w:rsid w:val="00985943"/>
    <w:rsid w:val="00985BC3"/>
    <w:rsid w:val="00990C5B"/>
    <w:rsid w:val="0099114F"/>
    <w:rsid w:val="009919B9"/>
    <w:rsid w:val="0099344F"/>
    <w:rsid w:val="0099473D"/>
    <w:rsid w:val="00994C9C"/>
    <w:rsid w:val="00994CF9"/>
    <w:rsid w:val="00995857"/>
    <w:rsid w:val="00995C79"/>
    <w:rsid w:val="009A0DA3"/>
    <w:rsid w:val="009A2139"/>
    <w:rsid w:val="009A2590"/>
    <w:rsid w:val="009A2B11"/>
    <w:rsid w:val="009A3783"/>
    <w:rsid w:val="009A3CD4"/>
    <w:rsid w:val="009A3EC1"/>
    <w:rsid w:val="009B5017"/>
    <w:rsid w:val="009B5254"/>
    <w:rsid w:val="009B5989"/>
    <w:rsid w:val="009C2188"/>
    <w:rsid w:val="009C284C"/>
    <w:rsid w:val="009C36A3"/>
    <w:rsid w:val="009C4954"/>
    <w:rsid w:val="009C4A5E"/>
    <w:rsid w:val="009C5221"/>
    <w:rsid w:val="009C63FB"/>
    <w:rsid w:val="009C707C"/>
    <w:rsid w:val="009D06F8"/>
    <w:rsid w:val="009D12C8"/>
    <w:rsid w:val="009D42DC"/>
    <w:rsid w:val="009D45FD"/>
    <w:rsid w:val="009D4C74"/>
    <w:rsid w:val="009D5ECC"/>
    <w:rsid w:val="009D6D98"/>
    <w:rsid w:val="009E16FB"/>
    <w:rsid w:val="009E1838"/>
    <w:rsid w:val="009E284A"/>
    <w:rsid w:val="009E5AA1"/>
    <w:rsid w:val="009E5D22"/>
    <w:rsid w:val="009E792C"/>
    <w:rsid w:val="009E7A18"/>
    <w:rsid w:val="009F0415"/>
    <w:rsid w:val="009F1DA2"/>
    <w:rsid w:val="009F3B24"/>
    <w:rsid w:val="009F3CDF"/>
    <w:rsid w:val="009F6029"/>
    <w:rsid w:val="009F7915"/>
    <w:rsid w:val="00A03B61"/>
    <w:rsid w:val="00A04259"/>
    <w:rsid w:val="00A0491C"/>
    <w:rsid w:val="00A04BD8"/>
    <w:rsid w:val="00A05063"/>
    <w:rsid w:val="00A07083"/>
    <w:rsid w:val="00A104A9"/>
    <w:rsid w:val="00A11990"/>
    <w:rsid w:val="00A14405"/>
    <w:rsid w:val="00A22E45"/>
    <w:rsid w:val="00A240C6"/>
    <w:rsid w:val="00A24536"/>
    <w:rsid w:val="00A2537F"/>
    <w:rsid w:val="00A27155"/>
    <w:rsid w:val="00A27566"/>
    <w:rsid w:val="00A30117"/>
    <w:rsid w:val="00A32508"/>
    <w:rsid w:val="00A32835"/>
    <w:rsid w:val="00A333C9"/>
    <w:rsid w:val="00A3557C"/>
    <w:rsid w:val="00A41A66"/>
    <w:rsid w:val="00A4335A"/>
    <w:rsid w:val="00A44E39"/>
    <w:rsid w:val="00A4773E"/>
    <w:rsid w:val="00A5035B"/>
    <w:rsid w:val="00A5070D"/>
    <w:rsid w:val="00A51529"/>
    <w:rsid w:val="00A52D23"/>
    <w:rsid w:val="00A534D4"/>
    <w:rsid w:val="00A55205"/>
    <w:rsid w:val="00A57281"/>
    <w:rsid w:val="00A577FF"/>
    <w:rsid w:val="00A57A0E"/>
    <w:rsid w:val="00A608DE"/>
    <w:rsid w:val="00A61387"/>
    <w:rsid w:val="00A62F8E"/>
    <w:rsid w:val="00A63997"/>
    <w:rsid w:val="00A6554D"/>
    <w:rsid w:val="00A66280"/>
    <w:rsid w:val="00A672B9"/>
    <w:rsid w:val="00A67816"/>
    <w:rsid w:val="00A72923"/>
    <w:rsid w:val="00A7554F"/>
    <w:rsid w:val="00A75E5A"/>
    <w:rsid w:val="00A76992"/>
    <w:rsid w:val="00A77462"/>
    <w:rsid w:val="00A779D6"/>
    <w:rsid w:val="00A8434D"/>
    <w:rsid w:val="00A8604F"/>
    <w:rsid w:val="00A87458"/>
    <w:rsid w:val="00A9108F"/>
    <w:rsid w:val="00A9699C"/>
    <w:rsid w:val="00AA0A69"/>
    <w:rsid w:val="00AA13CD"/>
    <w:rsid w:val="00AA1942"/>
    <w:rsid w:val="00AA2A09"/>
    <w:rsid w:val="00AA2A0A"/>
    <w:rsid w:val="00AA2AFA"/>
    <w:rsid w:val="00AA2CF4"/>
    <w:rsid w:val="00AA3F1C"/>
    <w:rsid w:val="00AA625F"/>
    <w:rsid w:val="00AA6568"/>
    <w:rsid w:val="00AA6A0A"/>
    <w:rsid w:val="00AA7931"/>
    <w:rsid w:val="00AA7A12"/>
    <w:rsid w:val="00AB0E4C"/>
    <w:rsid w:val="00AB1F69"/>
    <w:rsid w:val="00AB3084"/>
    <w:rsid w:val="00AB52EB"/>
    <w:rsid w:val="00AB5FBF"/>
    <w:rsid w:val="00AB7D8A"/>
    <w:rsid w:val="00AC27E6"/>
    <w:rsid w:val="00AC3C1F"/>
    <w:rsid w:val="00AC4860"/>
    <w:rsid w:val="00AC5607"/>
    <w:rsid w:val="00AC5D94"/>
    <w:rsid w:val="00AD1E58"/>
    <w:rsid w:val="00AD226B"/>
    <w:rsid w:val="00AD401E"/>
    <w:rsid w:val="00AD4D94"/>
    <w:rsid w:val="00AD678D"/>
    <w:rsid w:val="00AE11EA"/>
    <w:rsid w:val="00AE1F84"/>
    <w:rsid w:val="00AE3C24"/>
    <w:rsid w:val="00AE4A9F"/>
    <w:rsid w:val="00AE78BD"/>
    <w:rsid w:val="00AF12F1"/>
    <w:rsid w:val="00AF5053"/>
    <w:rsid w:val="00AF57BF"/>
    <w:rsid w:val="00AF61F5"/>
    <w:rsid w:val="00AF6A8C"/>
    <w:rsid w:val="00B02E6E"/>
    <w:rsid w:val="00B02ECD"/>
    <w:rsid w:val="00B032D5"/>
    <w:rsid w:val="00B03A48"/>
    <w:rsid w:val="00B03FA8"/>
    <w:rsid w:val="00B04EA3"/>
    <w:rsid w:val="00B05310"/>
    <w:rsid w:val="00B06B15"/>
    <w:rsid w:val="00B073BD"/>
    <w:rsid w:val="00B1018D"/>
    <w:rsid w:val="00B105FD"/>
    <w:rsid w:val="00B11355"/>
    <w:rsid w:val="00B12A41"/>
    <w:rsid w:val="00B13EFF"/>
    <w:rsid w:val="00B146C5"/>
    <w:rsid w:val="00B15BAF"/>
    <w:rsid w:val="00B20153"/>
    <w:rsid w:val="00B22D9F"/>
    <w:rsid w:val="00B23083"/>
    <w:rsid w:val="00B23D02"/>
    <w:rsid w:val="00B2469D"/>
    <w:rsid w:val="00B26036"/>
    <w:rsid w:val="00B262D4"/>
    <w:rsid w:val="00B26B58"/>
    <w:rsid w:val="00B27292"/>
    <w:rsid w:val="00B32D1E"/>
    <w:rsid w:val="00B3355F"/>
    <w:rsid w:val="00B368FD"/>
    <w:rsid w:val="00B36FDA"/>
    <w:rsid w:val="00B37BDC"/>
    <w:rsid w:val="00B37DC2"/>
    <w:rsid w:val="00B40439"/>
    <w:rsid w:val="00B406CB"/>
    <w:rsid w:val="00B42584"/>
    <w:rsid w:val="00B43788"/>
    <w:rsid w:val="00B4648E"/>
    <w:rsid w:val="00B51B40"/>
    <w:rsid w:val="00B5265E"/>
    <w:rsid w:val="00B5276D"/>
    <w:rsid w:val="00B530BB"/>
    <w:rsid w:val="00B53A6A"/>
    <w:rsid w:val="00B544A9"/>
    <w:rsid w:val="00B57AE2"/>
    <w:rsid w:val="00B6186E"/>
    <w:rsid w:val="00B61E06"/>
    <w:rsid w:val="00B61E77"/>
    <w:rsid w:val="00B62191"/>
    <w:rsid w:val="00B62D03"/>
    <w:rsid w:val="00B65B14"/>
    <w:rsid w:val="00B66281"/>
    <w:rsid w:val="00B66B2C"/>
    <w:rsid w:val="00B66F43"/>
    <w:rsid w:val="00B67608"/>
    <w:rsid w:val="00B677DA"/>
    <w:rsid w:val="00B67BA2"/>
    <w:rsid w:val="00B717D5"/>
    <w:rsid w:val="00B721C4"/>
    <w:rsid w:val="00B73621"/>
    <w:rsid w:val="00B73976"/>
    <w:rsid w:val="00B74095"/>
    <w:rsid w:val="00B7441E"/>
    <w:rsid w:val="00B76F86"/>
    <w:rsid w:val="00B80433"/>
    <w:rsid w:val="00B8076A"/>
    <w:rsid w:val="00B82334"/>
    <w:rsid w:val="00B8345B"/>
    <w:rsid w:val="00B834CE"/>
    <w:rsid w:val="00B84396"/>
    <w:rsid w:val="00B843D0"/>
    <w:rsid w:val="00B853E9"/>
    <w:rsid w:val="00B8695D"/>
    <w:rsid w:val="00B873F8"/>
    <w:rsid w:val="00B905AA"/>
    <w:rsid w:val="00B944CE"/>
    <w:rsid w:val="00B94E7D"/>
    <w:rsid w:val="00B97C37"/>
    <w:rsid w:val="00BA1BDD"/>
    <w:rsid w:val="00BA2AFF"/>
    <w:rsid w:val="00BA3356"/>
    <w:rsid w:val="00BA4771"/>
    <w:rsid w:val="00BA4E67"/>
    <w:rsid w:val="00BA6A13"/>
    <w:rsid w:val="00BA740D"/>
    <w:rsid w:val="00BA742D"/>
    <w:rsid w:val="00BB0742"/>
    <w:rsid w:val="00BB191D"/>
    <w:rsid w:val="00BB380B"/>
    <w:rsid w:val="00BB4206"/>
    <w:rsid w:val="00BB4805"/>
    <w:rsid w:val="00BB4B7E"/>
    <w:rsid w:val="00BB62F9"/>
    <w:rsid w:val="00BB7481"/>
    <w:rsid w:val="00BC1FC1"/>
    <w:rsid w:val="00BC2652"/>
    <w:rsid w:val="00BC3801"/>
    <w:rsid w:val="00BC701C"/>
    <w:rsid w:val="00BC7147"/>
    <w:rsid w:val="00BC7FE2"/>
    <w:rsid w:val="00BD0658"/>
    <w:rsid w:val="00BD192F"/>
    <w:rsid w:val="00BD6239"/>
    <w:rsid w:val="00BD652C"/>
    <w:rsid w:val="00BD6F49"/>
    <w:rsid w:val="00BE044E"/>
    <w:rsid w:val="00BF0E0E"/>
    <w:rsid w:val="00BF1E44"/>
    <w:rsid w:val="00BF5068"/>
    <w:rsid w:val="00BF5694"/>
    <w:rsid w:val="00BF65D4"/>
    <w:rsid w:val="00C02AC5"/>
    <w:rsid w:val="00C03356"/>
    <w:rsid w:val="00C03559"/>
    <w:rsid w:val="00C03758"/>
    <w:rsid w:val="00C0416D"/>
    <w:rsid w:val="00C044E9"/>
    <w:rsid w:val="00C10AB7"/>
    <w:rsid w:val="00C11158"/>
    <w:rsid w:val="00C11438"/>
    <w:rsid w:val="00C11734"/>
    <w:rsid w:val="00C122CD"/>
    <w:rsid w:val="00C12AFC"/>
    <w:rsid w:val="00C139C1"/>
    <w:rsid w:val="00C17CB6"/>
    <w:rsid w:val="00C201C0"/>
    <w:rsid w:val="00C23BEF"/>
    <w:rsid w:val="00C248CF"/>
    <w:rsid w:val="00C24D20"/>
    <w:rsid w:val="00C258AB"/>
    <w:rsid w:val="00C26BFC"/>
    <w:rsid w:val="00C26C2B"/>
    <w:rsid w:val="00C26EE0"/>
    <w:rsid w:val="00C275DD"/>
    <w:rsid w:val="00C317C4"/>
    <w:rsid w:val="00C327AF"/>
    <w:rsid w:val="00C33D11"/>
    <w:rsid w:val="00C3429A"/>
    <w:rsid w:val="00C3568A"/>
    <w:rsid w:val="00C3652E"/>
    <w:rsid w:val="00C36A0F"/>
    <w:rsid w:val="00C36C8D"/>
    <w:rsid w:val="00C375B8"/>
    <w:rsid w:val="00C37EC1"/>
    <w:rsid w:val="00C40298"/>
    <w:rsid w:val="00C40D6F"/>
    <w:rsid w:val="00C42566"/>
    <w:rsid w:val="00C43BDB"/>
    <w:rsid w:val="00C44F7D"/>
    <w:rsid w:val="00C4509B"/>
    <w:rsid w:val="00C453C1"/>
    <w:rsid w:val="00C471CB"/>
    <w:rsid w:val="00C47B6D"/>
    <w:rsid w:val="00C51ED4"/>
    <w:rsid w:val="00C52D3D"/>
    <w:rsid w:val="00C52D9D"/>
    <w:rsid w:val="00C55841"/>
    <w:rsid w:val="00C601BA"/>
    <w:rsid w:val="00C60449"/>
    <w:rsid w:val="00C61397"/>
    <w:rsid w:val="00C62EB5"/>
    <w:rsid w:val="00C64EC6"/>
    <w:rsid w:val="00C655F7"/>
    <w:rsid w:val="00C65A1E"/>
    <w:rsid w:val="00C65CB7"/>
    <w:rsid w:val="00C65E3A"/>
    <w:rsid w:val="00C65FB5"/>
    <w:rsid w:val="00C67056"/>
    <w:rsid w:val="00C700C4"/>
    <w:rsid w:val="00C717E0"/>
    <w:rsid w:val="00C731A7"/>
    <w:rsid w:val="00C73441"/>
    <w:rsid w:val="00C734CD"/>
    <w:rsid w:val="00C74A6F"/>
    <w:rsid w:val="00C765C8"/>
    <w:rsid w:val="00C76BCE"/>
    <w:rsid w:val="00C770A2"/>
    <w:rsid w:val="00C806F0"/>
    <w:rsid w:val="00C82720"/>
    <w:rsid w:val="00C83F8C"/>
    <w:rsid w:val="00C840EB"/>
    <w:rsid w:val="00C8475B"/>
    <w:rsid w:val="00C8481A"/>
    <w:rsid w:val="00C93FBF"/>
    <w:rsid w:val="00C954E6"/>
    <w:rsid w:val="00C97D85"/>
    <w:rsid w:val="00CA0B9E"/>
    <w:rsid w:val="00CA1CD2"/>
    <w:rsid w:val="00CA2B46"/>
    <w:rsid w:val="00CA5070"/>
    <w:rsid w:val="00CA6071"/>
    <w:rsid w:val="00CA78FC"/>
    <w:rsid w:val="00CA7C97"/>
    <w:rsid w:val="00CA7E20"/>
    <w:rsid w:val="00CB22DB"/>
    <w:rsid w:val="00CB41A0"/>
    <w:rsid w:val="00CB625D"/>
    <w:rsid w:val="00CB7067"/>
    <w:rsid w:val="00CC0B6F"/>
    <w:rsid w:val="00CC0D48"/>
    <w:rsid w:val="00CC1CE7"/>
    <w:rsid w:val="00CC3862"/>
    <w:rsid w:val="00CC3EEC"/>
    <w:rsid w:val="00CC466C"/>
    <w:rsid w:val="00CC5041"/>
    <w:rsid w:val="00CC73C9"/>
    <w:rsid w:val="00CC7757"/>
    <w:rsid w:val="00CD03E1"/>
    <w:rsid w:val="00CD215E"/>
    <w:rsid w:val="00CD2720"/>
    <w:rsid w:val="00CD5959"/>
    <w:rsid w:val="00CD6141"/>
    <w:rsid w:val="00CE2871"/>
    <w:rsid w:val="00CE3886"/>
    <w:rsid w:val="00CE423E"/>
    <w:rsid w:val="00CE4E71"/>
    <w:rsid w:val="00CE7EED"/>
    <w:rsid w:val="00CF0F00"/>
    <w:rsid w:val="00CF2300"/>
    <w:rsid w:val="00CF32C9"/>
    <w:rsid w:val="00CF37ED"/>
    <w:rsid w:val="00CF4B38"/>
    <w:rsid w:val="00CF5260"/>
    <w:rsid w:val="00CF712D"/>
    <w:rsid w:val="00D005D9"/>
    <w:rsid w:val="00D031F8"/>
    <w:rsid w:val="00D03A99"/>
    <w:rsid w:val="00D04DC3"/>
    <w:rsid w:val="00D05DD3"/>
    <w:rsid w:val="00D06CE8"/>
    <w:rsid w:val="00D11D1D"/>
    <w:rsid w:val="00D11DFD"/>
    <w:rsid w:val="00D12309"/>
    <w:rsid w:val="00D13173"/>
    <w:rsid w:val="00D14C1F"/>
    <w:rsid w:val="00D1685E"/>
    <w:rsid w:val="00D16C30"/>
    <w:rsid w:val="00D17E19"/>
    <w:rsid w:val="00D22ECF"/>
    <w:rsid w:val="00D22FB0"/>
    <w:rsid w:val="00D23E16"/>
    <w:rsid w:val="00D26802"/>
    <w:rsid w:val="00D34862"/>
    <w:rsid w:val="00D36130"/>
    <w:rsid w:val="00D37567"/>
    <w:rsid w:val="00D37C31"/>
    <w:rsid w:val="00D40CBD"/>
    <w:rsid w:val="00D43468"/>
    <w:rsid w:val="00D45B13"/>
    <w:rsid w:val="00D475D4"/>
    <w:rsid w:val="00D50DCE"/>
    <w:rsid w:val="00D521FA"/>
    <w:rsid w:val="00D54F41"/>
    <w:rsid w:val="00D553F7"/>
    <w:rsid w:val="00D5689D"/>
    <w:rsid w:val="00D56D2F"/>
    <w:rsid w:val="00D56F4E"/>
    <w:rsid w:val="00D570B5"/>
    <w:rsid w:val="00D578D6"/>
    <w:rsid w:val="00D640D0"/>
    <w:rsid w:val="00D651A1"/>
    <w:rsid w:val="00D717A6"/>
    <w:rsid w:val="00D7192E"/>
    <w:rsid w:val="00D71AEA"/>
    <w:rsid w:val="00D72927"/>
    <w:rsid w:val="00D73260"/>
    <w:rsid w:val="00D74981"/>
    <w:rsid w:val="00D75E59"/>
    <w:rsid w:val="00D76E4F"/>
    <w:rsid w:val="00D76E8A"/>
    <w:rsid w:val="00D80277"/>
    <w:rsid w:val="00D81762"/>
    <w:rsid w:val="00D83455"/>
    <w:rsid w:val="00D85E53"/>
    <w:rsid w:val="00D8627F"/>
    <w:rsid w:val="00D8733F"/>
    <w:rsid w:val="00D90766"/>
    <w:rsid w:val="00D936D3"/>
    <w:rsid w:val="00D94FA9"/>
    <w:rsid w:val="00D95281"/>
    <w:rsid w:val="00D95EB5"/>
    <w:rsid w:val="00D9723A"/>
    <w:rsid w:val="00D978ED"/>
    <w:rsid w:val="00DA2BFE"/>
    <w:rsid w:val="00DA3C1E"/>
    <w:rsid w:val="00DA4044"/>
    <w:rsid w:val="00DA452A"/>
    <w:rsid w:val="00DA5904"/>
    <w:rsid w:val="00DA5CEA"/>
    <w:rsid w:val="00DA605B"/>
    <w:rsid w:val="00DA6A42"/>
    <w:rsid w:val="00DA758F"/>
    <w:rsid w:val="00DB0803"/>
    <w:rsid w:val="00DB096C"/>
    <w:rsid w:val="00DB0F26"/>
    <w:rsid w:val="00DB1069"/>
    <w:rsid w:val="00DB1E87"/>
    <w:rsid w:val="00DB3B46"/>
    <w:rsid w:val="00DB3B7E"/>
    <w:rsid w:val="00DB5E28"/>
    <w:rsid w:val="00DB61F9"/>
    <w:rsid w:val="00DB675B"/>
    <w:rsid w:val="00DC36EC"/>
    <w:rsid w:val="00DC39CD"/>
    <w:rsid w:val="00DC3DC3"/>
    <w:rsid w:val="00DC3F08"/>
    <w:rsid w:val="00DC46AD"/>
    <w:rsid w:val="00DC6335"/>
    <w:rsid w:val="00DC6D28"/>
    <w:rsid w:val="00DD1C38"/>
    <w:rsid w:val="00DD23ED"/>
    <w:rsid w:val="00DD2F3B"/>
    <w:rsid w:val="00DD316A"/>
    <w:rsid w:val="00DE061C"/>
    <w:rsid w:val="00DE0F14"/>
    <w:rsid w:val="00DE1EDC"/>
    <w:rsid w:val="00DE2E09"/>
    <w:rsid w:val="00DE2F99"/>
    <w:rsid w:val="00DE4806"/>
    <w:rsid w:val="00DE77F9"/>
    <w:rsid w:val="00DF0243"/>
    <w:rsid w:val="00DF064A"/>
    <w:rsid w:val="00DF3303"/>
    <w:rsid w:val="00DF33D0"/>
    <w:rsid w:val="00DF33FC"/>
    <w:rsid w:val="00DF54BF"/>
    <w:rsid w:val="00DF596F"/>
    <w:rsid w:val="00E00860"/>
    <w:rsid w:val="00E01315"/>
    <w:rsid w:val="00E01322"/>
    <w:rsid w:val="00E0414C"/>
    <w:rsid w:val="00E049A4"/>
    <w:rsid w:val="00E050EF"/>
    <w:rsid w:val="00E10007"/>
    <w:rsid w:val="00E110F7"/>
    <w:rsid w:val="00E125BB"/>
    <w:rsid w:val="00E13BAB"/>
    <w:rsid w:val="00E1486F"/>
    <w:rsid w:val="00E17028"/>
    <w:rsid w:val="00E21A80"/>
    <w:rsid w:val="00E25A21"/>
    <w:rsid w:val="00E25B4D"/>
    <w:rsid w:val="00E266F1"/>
    <w:rsid w:val="00E33885"/>
    <w:rsid w:val="00E3755C"/>
    <w:rsid w:val="00E415F6"/>
    <w:rsid w:val="00E4214F"/>
    <w:rsid w:val="00E4227A"/>
    <w:rsid w:val="00E43C11"/>
    <w:rsid w:val="00E46E4F"/>
    <w:rsid w:val="00E500FF"/>
    <w:rsid w:val="00E51B1D"/>
    <w:rsid w:val="00E5244B"/>
    <w:rsid w:val="00E5746D"/>
    <w:rsid w:val="00E60EAF"/>
    <w:rsid w:val="00E63082"/>
    <w:rsid w:val="00E63389"/>
    <w:rsid w:val="00E64A77"/>
    <w:rsid w:val="00E66445"/>
    <w:rsid w:val="00E673EC"/>
    <w:rsid w:val="00E675DE"/>
    <w:rsid w:val="00E71127"/>
    <w:rsid w:val="00E71640"/>
    <w:rsid w:val="00E7189A"/>
    <w:rsid w:val="00E71B15"/>
    <w:rsid w:val="00E72CE6"/>
    <w:rsid w:val="00E734F2"/>
    <w:rsid w:val="00E74280"/>
    <w:rsid w:val="00E74C91"/>
    <w:rsid w:val="00E74F70"/>
    <w:rsid w:val="00E76E4E"/>
    <w:rsid w:val="00E80AED"/>
    <w:rsid w:val="00E8453A"/>
    <w:rsid w:val="00E85324"/>
    <w:rsid w:val="00E85E67"/>
    <w:rsid w:val="00E86DFD"/>
    <w:rsid w:val="00E86FE2"/>
    <w:rsid w:val="00E90383"/>
    <w:rsid w:val="00E93CAF"/>
    <w:rsid w:val="00E964A1"/>
    <w:rsid w:val="00EA0605"/>
    <w:rsid w:val="00EA0D62"/>
    <w:rsid w:val="00EA11B0"/>
    <w:rsid w:val="00EA4655"/>
    <w:rsid w:val="00EA4C6B"/>
    <w:rsid w:val="00EB3E29"/>
    <w:rsid w:val="00EB5841"/>
    <w:rsid w:val="00EB66D2"/>
    <w:rsid w:val="00EB7180"/>
    <w:rsid w:val="00EC1301"/>
    <w:rsid w:val="00EC2332"/>
    <w:rsid w:val="00EC2CDC"/>
    <w:rsid w:val="00EC4A4F"/>
    <w:rsid w:val="00EC53F4"/>
    <w:rsid w:val="00EC55D3"/>
    <w:rsid w:val="00EC7FCA"/>
    <w:rsid w:val="00ED05D8"/>
    <w:rsid w:val="00ED061A"/>
    <w:rsid w:val="00ED691F"/>
    <w:rsid w:val="00ED7DD4"/>
    <w:rsid w:val="00EE0183"/>
    <w:rsid w:val="00EE11E7"/>
    <w:rsid w:val="00EE1450"/>
    <w:rsid w:val="00EE1686"/>
    <w:rsid w:val="00EE2AFA"/>
    <w:rsid w:val="00EE3A22"/>
    <w:rsid w:val="00EE48D0"/>
    <w:rsid w:val="00EE4C5E"/>
    <w:rsid w:val="00EE6EB9"/>
    <w:rsid w:val="00EF15A7"/>
    <w:rsid w:val="00EF1D42"/>
    <w:rsid w:val="00EF1D5E"/>
    <w:rsid w:val="00EF233A"/>
    <w:rsid w:val="00EF2839"/>
    <w:rsid w:val="00EF37D3"/>
    <w:rsid w:val="00EF49E5"/>
    <w:rsid w:val="00F01DAD"/>
    <w:rsid w:val="00F0286D"/>
    <w:rsid w:val="00F02F53"/>
    <w:rsid w:val="00F040FE"/>
    <w:rsid w:val="00F04D6C"/>
    <w:rsid w:val="00F07472"/>
    <w:rsid w:val="00F10122"/>
    <w:rsid w:val="00F102BA"/>
    <w:rsid w:val="00F11DC6"/>
    <w:rsid w:val="00F13E7B"/>
    <w:rsid w:val="00F14025"/>
    <w:rsid w:val="00F153F4"/>
    <w:rsid w:val="00F15717"/>
    <w:rsid w:val="00F16160"/>
    <w:rsid w:val="00F16FD9"/>
    <w:rsid w:val="00F1779F"/>
    <w:rsid w:val="00F17B2E"/>
    <w:rsid w:val="00F2172D"/>
    <w:rsid w:val="00F2239B"/>
    <w:rsid w:val="00F230E5"/>
    <w:rsid w:val="00F24BCE"/>
    <w:rsid w:val="00F24C36"/>
    <w:rsid w:val="00F255F3"/>
    <w:rsid w:val="00F33CC3"/>
    <w:rsid w:val="00F33F8F"/>
    <w:rsid w:val="00F35AD6"/>
    <w:rsid w:val="00F3748C"/>
    <w:rsid w:val="00F375B4"/>
    <w:rsid w:val="00F412AF"/>
    <w:rsid w:val="00F430AC"/>
    <w:rsid w:val="00F43C95"/>
    <w:rsid w:val="00F4426F"/>
    <w:rsid w:val="00F4575C"/>
    <w:rsid w:val="00F45766"/>
    <w:rsid w:val="00F459F2"/>
    <w:rsid w:val="00F46E4C"/>
    <w:rsid w:val="00F47131"/>
    <w:rsid w:val="00F47A6C"/>
    <w:rsid w:val="00F50B21"/>
    <w:rsid w:val="00F522C9"/>
    <w:rsid w:val="00F55A77"/>
    <w:rsid w:val="00F616C5"/>
    <w:rsid w:val="00F63417"/>
    <w:rsid w:val="00F71129"/>
    <w:rsid w:val="00F720CE"/>
    <w:rsid w:val="00F72575"/>
    <w:rsid w:val="00F72F3C"/>
    <w:rsid w:val="00F73A38"/>
    <w:rsid w:val="00F74E57"/>
    <w:rsid w:val="00F76FCE"/>
    <w:rsid w:val="00F7726A"/>
    <w:rsid w:val="00F77CD7"/>
    <w:rsid w:val="00F77D9F"/>
    <w:rsid w:val="00F80898"/>
    <w:rsid w:val="00F81414"/>
    <w:rsid w:val="00F83193"/>
    <w:rsid w:val="00F8539D"/>
    <w:rsid w:val="00F87702"/>
    <w:rsid w:val="00F90641"/>
    <w:rsid w:val="00F91E4C"/>
    <w:rsid w:val="00F942AC"/>
    <w:rsid w:val="00F953C7"/>
    <w:rsid w:val="00F956C4"/>
    <w:rsid w:val="00F96B6A"/>
    <w:rsid w:val="00FA10D8"/>
    <w:rsid w:val="00FA1123"/>
    <w:rsid w:val="00FA2D7B"/>
    <w:rsid w:val="00FA5CF5"/>
    <w:rsid w:val="00FA6437"/>
    <w:rsid w:val="00FA689C"/>
    <w:rsid w:val="00FA76A0"/>
    <w:rsid w:val="00FA7E6E"/>
    <w:rsid w:val="00FB26C7"/>
    <w:rsid w:val="00FB3144"/>
    <w:rsid w:val="00FB3DB3"/>
    <w:rsid w:val="00FB4560"/>
    <w:rsid w:val="00FB4738"/>
    <w:rsid w:val="00FB5998"/>
    <w:rsid w:val="00FB755A"/>
    <w:rsid w:val="00FC1670"/>
    <w:rsid w:val="00FC1AE1"/>
    <w:rsid w:val="00FC3B7F"/>
    <w:rsid w:val="00FC702A"/>
    <w:rsid w:val="00FD051C"/>
    <w:rsid w:val="00FD0597"/>
    <w:rsid w:val="00FD05A7"/>
    <w:rsid w:val="00FD2524"/>
    <w:rsid w:val="00FD34BE"/>
    <w:rsid w:val="00FD6332"/>
    <w:rsid w:val="00FD6ECF"/>
    <w:rsid w:val="00FD7E52"/>
    <w:rsid w:val="00FE0986"/>
    <w:rsid w:val="00FE0A16"/>
    <w:rsid w:val="00FE0D7C"/>
    <w:rsid w:val="00FE48F7"/>
    <w:rsid w:val="00FE4DAF"/>
    <w:rsid w:val="00FE59FA"/>
    <w:rsid w:val="00FE5B9E"/>
    <w:rsid w:val="00FE7264"/>
    <w:rsid w:val="00FF1841"/>
    <w:rsid w:val="00FF2BD5"/>
    <w:rsid w:val="00FF3726"/>
    <w:rsid w:val="00FF4CDE"/>
    <w:rsid w:val="00FF4D88"/>
    <w:rsid w:val="00FF7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F6F2"/>
  <w15:docId w15:val="{FDA9AB51-C99F-4D05-B302-28ECE14B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D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rsid w:val="008914FA"/>
    <w:pPr>
      <w:spacing w:after="240"/>
    </w:pPr>
  </w:style>
  <w:style w:type="paragraph" w:styleId="a3">
    <w:name w:val="List Paragraph"/>
    <w:basedOn w:val="a"/>
    <w:uiPriority w:val="34"/>
    <w:qFormat/>
    <w:rsid w:val="00BC7FE2"/>
    <w:pPr>
      <w:ind w:left="720"/>
      <w:contextualSpacing/>
    </w:pPr>
  </w:style>
  <w:style w:type="table" w:styleId="a4">
    <w:name w:val="Table Grid"/>
    <w:basedOn w:val="a1"/>
    <w:uiPriority w:val="59"/>
    <w:rsid w:val="00C10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4BD8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04BD8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4BD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04BD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1462</Words>
  <Characters>8340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Topchieva</dc:creator>
  <cp:lastModifiedBy>RIK17</cp:lastModifiedBy>
  <cp:revision>84</cp:revision>
  <dcterms:created xsi:type="dcterms:W3CDTF">2016-10-18T06:20:00Z</dcterms:created>
  <dcterms:modified xsi:type="dcterms:W3CDTF">2016-10-26T14:42:00Z</dcterms:modified>
</cp:coreProperties>
</file>