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66"/>
        <w:gridCol w:w="3544"/>
        <w:gridCol w:w="470"/>
        <w:gridCol w:w="1680"/>
        <w:gridCol w:w="827"/>
        <w:gridCol w:w="1680"/>
      </w:tblGrid>
      <w:tr w:rsidR="00304B41" w:rsidRPr="00C82526" w:rsidTr="00304B41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41" w:rsidRPr="00C82526" w:rsidRDefault="00304B41" w:rsidP="003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B41" w:rsidRPr="00C82526" w:rsidRDefault="00304B41" w:rsidP="00015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Приложение № 1 към Решение № 10</w:t>
            </w:r>
            <w:r w:rsidR="00CD4029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-ПВР от </w:t>
            </w:r>
            <w:r w:rsidR="000155F0">
              <w:rPr>
                <w:rFonts w:ascii="Calibri" w:eastAsia="Times New Roman" w:hAnsi="Calibri" w:cs="Calibri"/>
                <w:color w:val="000000"/>
                <w:lang w:eastAsia="bg-BG"/>
              </w:rPr>
              <w:t>01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.11.2016г. на РИК 17 – Пловдив област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41" w:rsidRPr="00C82526" w:rsidRDefault="00304B41" w:rsidP="0030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4B41" w:rsidRPr="00C82526" w:rsidTr="00304B41">
        <w:trPr>
          <w:gridAfter w:val="2"/>
          <w:wAfter w:w="2507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41" w:rsidRPr="00C82526" w:rsidRDefault="00304B41" w:rsidP="003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41" w:rsidRPr="00C82526" w:rsidRDefault="00304B41" w:rsidP="003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41" w:rsidRPr="00C82526" w:rsidRDefault="00304B41" w:rsidP="003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04B41" w:rsidRPr="00D11847" w:rsidTr="00304B41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41" w:rsidRPr="00D11847" w:rsidRDefault="00304B41" w:rsidP="00304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1847">
              <w:rPr>
                <w:rFonts w:ascii="Calibri" w:eastAsia="Times New Roman" w:hAnsi="Calibri" w:cs="Times New Roman"/>
                <w:color w:val="000000"/>
                <w:lang w:eastAsia="bg-BG"/>
              </w:rPr>
              <w:t>Име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41" w:rsidRPr="00D11847" w:rsidRDefault="00304B41" w:rsidP="00304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1847">
              <w:rPr>
                <w:rFonts w:ascii="Calibri" w:eastAsia="Times New Roman" w:hAnsi="Calibri" w:cs="Times New Roman"/>
                <w:color w:val="000000"/>
                <w:lang w:eastAsia="bg-BG"/>
              </w:rPr>
              <w:t>ЕГН</w:t>
            </w:r>
          </w:p>
        </w:tc>
      </w:tr>
      <w:tr w:rsidR="00B121E7" w:rsidRPr="00D11847" w:rsidTr="005B4095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E7" w:rsidRPr="00D11847" w:rsidRDefault="00B121E7" w:rsidP="00A87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  <w:r w:rsidRPr="00D11847">
              <w:rPr>
                <w:rFonts w:ascii="Calibri" w:eastAsia="Times New Roman" w:hAnsi="Calibri" w:cs="Times New Roman"/>
                <w:color w:val="000000"/>
                <w:lang w:eastAsia="bg-BG"/>
              </w:rPr>
              <w:t>Софка Атанасова Рачева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1E7" w:rsidRDefault="00A71A9D" w:rsidP="00F85C78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**********</w:t>
            </w:r>
          </w:p>
        </w:tc>
      </w:tr>
      <w:tr w:rsidR="00A71A9D" w:rsidRPr="00D11847" w:rsidTr="005B4095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D11847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  <w:r w:rsidRPr="00D11847">
              <w:rPr>
                <w:rFonts w:ascii="Calibri" w:eastAsia="Times New Roman" w:hAnsi="Calibri" w:cs="Times New Roman"/>
                <w:color w:val="000000"/>
                <w:lang w:eastAsia="bg-BG"/>
              </w:rPr>
              <w:t>Иринка Викторова Дончева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  <w:tr w:rsidR="00A71A9D" w:rsidRPr="00D11847" w:rsidTr="005B4095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D11847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  <w:r w:rsidRPr="00D11847">
              <w:rPr>
                <w:rFonts w:ascii="Calibri" w:eastAsia="Times New Roman" w:hAnsi="Calibri" w:cs="Times New Roman"/>
                <w:color w:val="000000"/>
                <w:lang w:eastAsia="bg-BG"/>
              </w:rPr>
              <w:t>Венцислав Николов Кръстев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  <w:tr w:rsidR="00A71A9D" w:rsidRPr="00D11847" w:rsidTr="005B4095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D11847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  <w:r w:rsidRPr="00D1184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Пенка </w:t>
            </w:r>
            <w:proofErr w:type="spellStart"/>
            <w:r w:rsidRPr="00D11847">
              <w:rPr>
                <w:rFonts w:ascii="Calibri" w:eastAsia="Times New Roman" w:hAnsi="Calibri" w:cs="Times New Roman"/>
                <w:color w:val="000000"/>
                <w:lang w:eastAsia="bg-BG"/>
              </w:rPr>
              <w:t>Енкова</w:t>
            </w:r>
            <w:proofErr w:type="spellEnd"/>
            <w:r w:rsidRPr="00D1184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Иванова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  <w:tr w:rsidR="00A71A9D" w:rsidRPr="00D11847" w:rsidTr="005B4095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D11847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  <w:r w:rsidRPr="00D1184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Петя </w:t>
            </w:r>
            <w:proofErr w:type="spellStart"/>
            <w:r w:rsidRPr="00D11847">
              <w:rPr>
                <w:rFonts w:ascii="Calibri" w:eastAsia="Times New Roman" w:hAnsi="Calibri" w:cs="Times New Roman"/>
                <w:color w:val="000000"/>
                <w:lang w:eastAsia="bg-BG"/>
              </w:rPr>
              <w:t>Любчева</w:t>
            </w:r>
            <w:proofErr w:type="spellEnd"/>
            <w:r w:rsidRPr="00D1184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Цветанова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  <w:tr w:rsidR="00A71A9D" w:rsidRPr="00D11847" w:rsidTr="005B4095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D11847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  <w:r w:rsidRPr="00D11847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Христиана Цанкова Андонова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  <w:tr w:rsidR="00A71A9D" w:rsidRPr="00D11847" w:rsidTr="005B4095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D11847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  <w:r w:rsidRPr="00D11847">
              <w:rPr>
                <w:rFonts w:ascii="Calibri" w:eastAsia="Times New Roman" w:hAnsi="Calibri" w:cs="Times New Roman"/>
                <w:color w:val="000000"/>
                <w:lang w:eastAsia="bg-BG"/>
              </w:rPr>
              <w:t>Мариана Петрова Кръстева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  <w:tr w:rsidR="00A71A9D" w:rsidRPr="00D11847" w:rsidTr="005B4095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D11847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8.</w:t>
            </w:r>
            <w:r w:rsidRPr="00D11847">
              <w:rPr>
                <w:rFonts w:ascii="Calibri" w:eastAsia="Times New Roman" w:hAnsi="Calibri" w:cs="Times New Roman"/>
                <w:color w:val="000000"/>
                <w:lang w:eastAsia="bg-BG"/>
              </w:rPr>
              <w:t>Тотка Филипова Войкова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  <w:tr w:rsidR="00A71A9D" w:rsidRPr="00D11847" w:rsidTr="005B4095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D11847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9.</w:t>
            </w:r>
            <w:r w:rsidRPr="00D1184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Ирина </w:t>
            </w:r>
            <w:proofErr w:type="spellStart"/>
            <w:r w:rsidRPr="00D11847">
              <w:rPr>
                <w:rFonts w:ascii="Calibri" w:eastAsia="Times New Roman" w:hAnsi="Calibri" w:cs="Times New Roman"/>
                <w:color w:val="000000"/>
                <w:lang w:eastAsia="bg-BG"/>
              </w:rPr>
              <w:t>Йозова</w:t>
            </w:r>
            <w:proofErr w:type="spellEnd"/>
            <w:r w:rsidRPr="00D1184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D11847">
              <w:rPr>
                <w:rFonts w:ascii="Calibri" w:eastAsia="Times New Roman" w:hAnsi="Calibri" w:cs="Times New Roman"/>
                <w:color w:val="000000"/>
                <w:lang w:eastAsia="bg-BG"/>
              </w:rPr>
              <w:t>Чемишанова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  <w:tr w:rsidR="00A71A9D" w:rsidRPr="00D11847" w:rsidTr="005B4095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D11847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10.</w:t>
            </w:r>
            <w:r w:rsidRPr="00D11847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Витанов Стефанов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  <w:tr w:rsidR="00A71A9D" w:rsidRPr="00D11847" w:rsidTr="005B4095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D11847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11.</w:t>
            </w:r>
            <w:r w:rsidRPr="00D1184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Иванка Николова </w:t>
            </w:r>
            <w:proofErr w:type="spellStart"/>
            <w:r w:rsidRPr="00D11847">
              <w:rPr>
                <w:rFonts w:ascii="Calibri" w:eastAsia="Times New Roman" w:hAnsi="Calibri" w:cs="Times New Roman"/>
                <w:color w:val="000000"/>
                <w:lang w:eastAsia="bg-BG"/>
              </w:rPr>
              <w:t>Пятова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  <w:tr w:rsidR="00A71A9D" w:rsidRPr="00D11847" w:rsidTr="005B4095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D11847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12.</w:t>
            </w:r>
            <w:r w:rsidRPr="00D11847">
              <w:rPr>
                <w:rFonts w:ascii="Calibri" w:eastAsia="Times New Roman" w:hAnsi="Calibri" w:cs="Times New Roman"/>
                <w:color w:val="000000"/>
                <w:lang w:eastAsia="bg-BG"/>
              </w:rPr>
              <w:t>Силвия Емилова Иванова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  <w:tr w:rsidR="00A71A9D" w:rsidRPr="00140A6B" w:rsidTr="00140A6B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140A6B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13. </w:t>
            </w:r>
            <w:r w:rsidRPr="00140A6B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 Матеев Панчев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  <w:tr w:rsidR="00A71A9D" w:rsidRPr="00140A6B" w:rsidTr="00140A6B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140A6B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14. </w:t>
            </w:r>
            <w:r w:rsidRPr="00140A6B">
              <w:rPr>
                <w:rFonts w:ascii="Calibri" w:eastAsia="Times New Roman" w:hAnsi="Calibri" w:cs="Times New Roman"/>
                <w:color w:val="000000"/>
                <w:lang w:eastAsia="bg-BG"/>
              </w:rPr>
              <w:t>Ботьо Георгиев Гаргов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  <w:tr w:rsidR="00A71A9D" w:rsidRPr="00140A6B" w:rsidTr="00140A6B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140A6B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15.</w:t>
            </w:r>
            <w:r w:rsidRPr="00140A6B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Йорданов Пеков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  <w:tr w:rsidR="00A71A9D" w:rsidRPr="00140A6B" w:rsidTr="00140A6B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140A6B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16.</w:t>
            </w:r>
            <w:r w:rsidRPr="00140A6B">
              <w:rPr>
                <w:rFonts w:ascii="Calibri" w:eastAsia="Times New Roman" w:hAnsi="Calibri" w:cs="Times New Roman"/>
                <w:color w:val="000000"/>
                <w:lang w:eastAsia="bg-BG"/>
              </w:rPr>
              <w:t>Ивелина Иванова Павлова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  <w:tr w:rsidR="00A71A9D" w:rsidRPr="00140A6B" w:rsidTr="00140A6B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140A6B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17.</w:t>
            </w:r>
            <w:r w:rsidRPr="00140A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Стефан Павлов </w:t>
            </w:r>
            <w:proofErr w:type="spellStart"/>
            <w:r w:rsidRPr="00140A6B">
              <w:rPr>
                <w:rFonts w:ascii="Calibri" w:eastAsia="Times New Roman" w:hAnsi="Calibri" w:cs="Times New Roman"/>
                <w:color w:val="000000"/>
                <w:lang w:eastAsia="bg-BG"/>
              </w:rPr>
              <w:t>Павлов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  <w:tr w:rsidR="00A71A9D" w:rsidRPr="00140A6B" w:rsidTr="00140A6B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140A6B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18.</w:t>
            </w:r>
            <w:r w:rsidRPr="00140A6B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Тачев Аргиров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  <w:tr w:rsidR="00A71A9D" w:rsidRPr="00140A6B" w:rsidTr="00140A6B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140A6B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19.</w:t>
            </w:r>
            <w:r w:rsidRPr="00140A6B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Георгиев Лазаров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  <w:tr w:rsidR="00A71A9D" w:rsidRPr="00140A6B" w:rsidTr="00140A6B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140A6B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20.</w:t>
            </w:r>
            <w:r w:rsidRPr="00140A6B">
              <w:rPr>
                <w:rFonts w:ascii="Calibri" w:eastAsia="Times New Roman" w:hAnsi="Calibri" w:cs="Times New Roman"/>
                <w:color w:val="000000"/>
                <w:lang w:eastAsia="bg-BG"/>
              </w:rPr>
              <w:t>Благовеста Георгиева Груева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  <w:tr w:rsidR="00A71A9D" w:rsidRPr="00140A6B" w:rsidTr="00140A6B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140A6B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21.</w:t>
            </w:r>
            <w:r w:rsidRPr="00140A6B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Димитров Димитров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  <w:tr w:rsidR="00A71A9D" w:rsidRPr="00140A6B" w:rsidTr="00140A6B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140A6B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22.</w:t>
            </w:r>
            <w:r w:rsidRPr="00140A6B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 Василев Атанасов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  <w:tr w:rsidR="00A71A9D" w:rsidRPr="00140A6B" w:rsidTr="00140A6B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140A6B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23.</w:t>
            </w:r>
            <w:r w:rsidRPr="00140A6B">
              <w:rPr>
                <w:rFonts w:ascii="Calibri" w:eastAsia="Times New Roman" w:hAnsi="Calibri" w:cs="Times New Roman"/>
                <w:color w:val="000000"/>
                <w:lang w:eastAsia="bg-BG"/>
              </w:rPr>
              <w:t>Божил Денков Глушков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  <w:tr w:rsidR="00A71A9D" w:rsidRPr="00140A6B" w:rsidTr="00140A6B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140A6B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24.</w:t>
            </w:r>
            <w:r w:rsidRPr="00140A6B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 Денков Начев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  <w:tr w:rsidR="00A71A9D" w:rsidRPr="00140A6B" w:rsidTr="00140A6B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140A6B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25.</w:t>
            </w:r>
            <w:r w:rsidRPr="00140A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Петя Иванова </w:t>
            </w:r>
            <w:proofErr w:type="spellStart"/>
            <w:r w:rsidRPr="00140A6B">
              <w:rPr>
                <w:rFonts w:ascii="Calibri" w:eastAsia="Times New Roman" w:hAnsi="Calibri" w:cs="Times New Roman"/>
                <w:color w:val="000000"/>
                <w:lang w:eastAsia="bg-BG"/>
              </w:rPr>
              <w:t>Бахлова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  <w:tr w:rsidR="00A71A9D" w:rsidRPr="00140A6B" w:rsidTr="00140A6B">
        <w:trPr>
          <w:gridBefore w:val="2"/>
          <w:gridAfter w:val="1"/>
          <w:wBefore w:w="1346" w:type="dxa"/>
          <w:wAfter w:w="168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9D" w:rsidRPr="00140A6B" w:rsidRDefault="00A71A9D" w:rsidP="00A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26.</w:t>
            </w:r>
            <w:r w:rsidRPr="00140A6B">
              <w:rPr>
                <w:rFonts w:ascii="Calibri" w:eastAsia="Times New Roman" w:hAnsi="Calibri" w:cs="Times New Roman"/>
                <w:color w:val="000000"/>
                <w:lang w:eastAsia="bg-BG"/>
              </w:rPr>
              <w:t>Боян Николаев Иванов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1A9D" w:rsidRDefault="00A71A9D" w:rsidP="00A71A9D">
            <w:r w:rsidRPr="00112A09">
              <w:t>**********</w:t>
            </w:r>
          </w:p>
        </w:tc>
      </w:tr>
    </w:tbl>
    <w:p w:rsidR="00304B41" w:rsidRDefault="00304B41" w:rsidP="00304B41">
      <w:pPr>
        <w:jc w:val="center"/>
      </w:pPr>
    </w:p>
    <w:p w:rsidR="009928E9" w:rsidRPr="00304B41" w:rsidRDefault="00F85C78" w:rsidP="00304B41">
      <w:pPr>
        <w:jc w:val="center"/>
      </w:pPr>
    </w:p>
    <w:sectPr w:rsidR="009928E9" w:rsidRPr="0030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26"/>
    <w:rsid w:val="000155F0"/>
    <w:rsid w:val="000354D3"/>
    <w:rsid w:val="000410D6"/>
    <w:rsid w:val="00140A6B"/>
    <w:rsid w:val="00304B41"/>
    <w:rsid w:val="005E73F2"/>
    <w:rsid w:val="00605082"/>
    <w:rsid w:val="007B343A"/>
    <w:rsid w:val="00891ED6"/>
    <w:rsid w:val="009569C0"/>
    <w:rsid w:val="00A71A9D"/>
    <w:rsid w:val="00A87482"/>
    <w:rsid w:val="00AF4F84"/>
    <w:rsid w:val="00B121E7"/>
    <w:rsid w:val="00C82526"/>
    <w:rsid w:val="00CD4029"/>
    <w:rsid w:val="00D42980"/>
    <w:rsid w:val="00E116F1"/>
    <w:rsid w:val="00F8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4578"/>
  <w15:docId w15:val="{640AC946-8548-4F4E-B5B9-4720617C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52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82526"/>
    <w:rPr>
      <w:color w:val="954F72"/>
      <w:u w:val="single"/>
    </w:rPr>
  </w:style>
  <w:style w:type="paragraph" w:customStyle="1" w:styleId="msonormal0">
    <w:name w:val="msonormal"/>
    <w:basedOn w:val="a"/>
    <w:rsid w:val="00C8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0">
    <w:name w:val="xl60"/>
    <w:basedOn w:val="a"/>
    <w:rsid w:val="00C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1">
    <w:name w:val="xl61"/>
    <w:basedOn w:val="a"/>
    <w:rsid w:val="00C82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2">
    <w:name w:val="xl62"/>
    <w:basedOn w:val="a"/>
    <w:rsid w:val="00C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30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 Hristov</dc:creator>
  <cp:keywords/>
  <dc:description/>
  <cp:lastModifiedBy>RIK17</cp:lastModifiedBy>
  <cp:revision>9</cp:revision>
  <dcterms:created xsi:type="dcterms:W3CDTF">2016-11-01T11:14:00Z</dcterms:created>
  <dcterms:modified xsi:type="dcterms:W3CDTF">2016-11-01T11:29:00Z</dcterms:modified>
</cp:coreProperties>
</file>