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08137A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08DD6BC2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80740F">
        <w:rPr>
          <w:rFonts w:ascii="Verdana" w:hAnsi="Verdana" w:cs="Arial"/>
          <w:b/>
          <w:sz w:val="20"/>
          <w:szCs w:val="20"/>
        </w:rPr>
        <w:t>11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769ABE01" w14:textId="23A27325" w:rsidR="00F7395B" w:rsidRPr="003571AE" w:rsidRDefault="00C65DF6" w:rsidP="00235E37">
      <w:pPr>
        <w:tabs>
          <w:tab w:val="left" w:pos="8280"/>
        </w:tabs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6D16DD">
        <w:rPr>
          <w:rFonts w:ascii="Verdana" w:hAnsi="Verdana" w:cs="Times New Roman"/>
          <w:sz w:val="20"/>
          <w:szCs w:val="20"/>
        </w:rPr>
        <w:t>03.11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</w:t>
      </w:r>
      <w:proofErr w:type="spellStart"/>
      <w:r w:rsidR="001E5C3D" w:rsidRPr="003571AE">
        <w:rPr>
          <w:rFonts w:ascii="Verdana" w:hAnsi="Verdana" w:cs="Times New Roman"/>
          <w:sz w:val="20"/>
          <w:szCs w:val="20"/>
        </w:rPr>
        <w:t>Мушанов</w:t>
      </w:r>
      <w:proofErr w:type="spellEnd"/>
      <w:r w:rsidR="001E5C3D" w:rsidRPr="003571AE">
        <w:rPr>
          <w:rFonts w:ascii="Verdana" w:hAnsi="Verdana" w:cs="Times New Roman"/>
          <w:sz w:val="20"/>
          <w:szCs w:val="20"/>
        </w:rPr>
        <w:t xml:space="preserve">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6D16DD">
        <w:rPr>
          <w:rFonts w:ascii="Verdana" w:hAnsi="Verdana" w:cs="Times New Roman"/>
          <w:sz w:val="20"/>
          <w:szCs w:val="20"/>
        </w:rPr>
        <w:t>14:30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</w:t>
      </w:r>
      <w:proofErr w:type="spellStart"/>
      <w:r w:rsidR="00F37662" w:rsidRPr="003571AE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="00F37662" w:rsidRPr="003571AE">
        <w:rPr>
          <w:rFonts w:ascii="Verdana" w:hAnsi="Verdana" w:cs="Times New Roman"/>
          <w:sz w:val="20"/>
          <w:szCs w:val="20"/>
        </w:rPr>
        <w:t xml:space="preserve">. Присъстват </w:t>
      </w:r>
      <w:r w:rsidR="001F2443" w:rsidRPr="003571AE">
        <w:rPr>
          <w:rFonts w:ascii="Verdana" w:hAnsi="Verdana" w:cs="Times New Roman"/>
          <w:sz w:val="20"/>
          <w:szCs w:val="20"/>
          <w:lang w:val="en-US"/>
        </w:rPr>
        <w:t>1</w:t>
      </w:r>
      <w:r w:rsidR="00CF0F6D">
        <w:rPr>
          <w:rFonts w:ascii="Verdana" w:hAnsi="Verdana" w:cs="Times New Roman"/>
          <w:sz w:val="20"/>
          <w:szCs w:val="20"/>
        </w:rPr>
        <w:t>4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571AE">
        <w:rPr>
          <w:rFonts w:ascii="Verdana" w:hAnsi="Verdana" w:cs="Times New Roman"/>
          <w:sz w:val="20"/>
          <w:szCs w:val="20"/>
        </w:rPr>
        <w:t>.</w:t>
      </w:r>
      <w:r w:rsidR="00F7395B" w:rsidRPr="003571AE">
        <w:rPr>
          <w:rFonts w:ascii="Verdana" w:hAnsi="Verdana" w:cs="Times New Roman"/>
          <w:sz w:val="20"/>
          <w:szCs w:val="20"/>
        </w:rPr>
        <w:t xml:space="preserve"> </w:t>
      </w:r>
      <w:r w:rsidR="00651976" w:rsidRPr="003571AE">
        <w:rPr>
          <w:rFonts w:ascii="Verdana" w:hAnsi="Verdana" w:cs="Times New Roman"/>
          <w:sz w:val="20"/>
          <w:szCs w:val="20"/>
        </w:rPr>
        <w:t>Отсъства</w:t>
      </w:r>
      <w:r w:rsidR="000A1F0E" w:rsidRPr="003571AE">
        <w:rPr>
          <w:rFonts w:ascii="Verdana" w:hAnsi="Verdana" w:cs="Times New Roman"/>
          <w:sz w:val="20"/>
          <w:szCs w:val="20"/>
        </w:rPr>
        <w:t>т</w:t>
      </w:r>
      <w:r w:rsidR="006D16DD">
        <w:rPr>
          <w:rFonts w:ascii="Verdana" w:hAnsi="Verdana" w:cs="Times New Roman"/>
          <w:sz w:val="20"/>
          <w:szCs w:val="20"/>
        </w:rPr>
        <w:t>:</w:t>
      </w:r>
      <w:r w:rsidR="006D16DD" w:rsidRPr="006D16D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6D16DD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Марин Петков </w:t>
      </w:r>
      <w:proofErr w:type="spellStart"/>
      <w:r w:rsidR="006D16DD" w:rsidRPr="003571AE">
        <w:rPr>
          <w:rFonts w:ascii="Verdana" w:eastAsia="Times New Roman" w:hAnsi="Verdana" w:cs="Arial"/>
          <w:sz w:val="20"/>
          <w:szCs w:val="20"/>
          <w:lang w:eastAsia="bg-BG"/>
        </w:rPr>
        <w:t>Чушков</w:t>
      </w:r>
      <w:proofErr w:type="spellEnd"/>
      <w:r w:rsidR="006D16DD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6D16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D16DD" w:rsidRPr="003571AE">
        <w:rPr>
          <w:rFonts w:ascii="Verdana" w:eastAsia="Times New Roman" w:hAnsi="Verdana" w:cs="Arial"/>
          <w:sz w:val="20"/>
          <w:szCs w:val="20"/>
          <w:lang w:eastAsia="bg-BG"/>
        </w:rPr>
        <w:t>Айтен Сали Салим</w:t>
      </w:r>
      <w:r w:rsidR="006D16DD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="006D16DD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Йордан Янкулов </w:t>
      </w:r>
      <w:proofErr w:type="spellStart"/>
      <w:r w:rsidR="006D16DD" w:rsidRPr="003571AE">
        <w:rPr>
          <w:rFonts w:ascii="Verdana" w:eastAsia="Times New Roman" w:hAnsi="Verdana" w:cs="Arial"/>
          <w:sz w:val="20"/>
          <w:szCs w:val="20"/>
          <w:lang w:eastAsia="bg-BG"/>
        </w:rPr>
        <w:t>Дамбулев</w:t>
      </w:r>
      <w:proofErr w:type="spellEnd"/>
      <w:r w:rsidR="00104F31" w:rsidRPr="003571AE">
        <w:rPr>
          <w:rFonts w:ascii="Verdana" w:hAnsi="Verdana" w:cs="Times New Roman"/>
          <w:sz w:val="20"/>
          <w:szCs w:val="20"/>
        </w:rPr>
        <w:t>.</w:t>
      </w:r>
    </w:p>
    <w:p w14:paraId="297810C5" w14:textId="20442B7C" w:rsidR="00DB1A7E" w:rsidRPr="003571AE" w:rsidRDefault="00DB1A7E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Председателят предложи заседанието да се проведе при следния дневен ред:</w:t>
      </w:r>
    </w:p>
    <w:p w14:paraId="0BD4C69E" w14:textId="77777777" w:rsidR="004D7E49" w:rsidRDefault="004D7E49" w:rsidP="004D7E49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4D7E49" w14:paraId="3C6A6786" w14:textId="77777777" w:rsidTr="00621CFE">
        <w:tc>
          <w:tcPr>
            <w:tcW w:w="544" w:type="dxa"/>
          </w:tcPr>
          <w:p w14:paraId="7CD4498D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14:paraId="7716A23A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14:paraId="3A5A7C96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4D7E49" w14:paraId="695FEA84" w14:textId="77777777" w:rsidTr="00621CFE">
        <w:tc>
          <w:tcPr>
            <w:tcW w:w="544" w:type="dxa"/>
          </w:tcPr>
          <w:p w14:paraId="59126222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51" w:type="dxa"/>
          </w:tcPr>
          <w:p w14:paraId="314BA61E" w14:textId="77777777" w:rsidR="004D7E49" w:rsidRPr="00FD4068" w:rsidRDefault="004D7E49" w:rsidP="00621CFE">
            <w:pPr>
              <w:jc w:val="both"/>
            </w:pPr>
            <w:r w:rsidRPr="00151FB8">
              <w:t>Промяна в съставите на членовете на СИК на</w:t>
            </w:r>
            <w:r>
              <w:t xml:space="preserve"> територията на</w:t>
            </w:r>
            <w:r w:rsidRPr="00151FB8">
              <w:t xml:space="preserve"> </w:t>
            </w:r>
            <w:r>
              <w:t xml:space="preserve">община </w:t>
            </w:r>
            <w:r w:rsidRPr="00151FB8">
              <w:t xml:space="preserve">Марица, област Пловдив за 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14:paraId="3E3098BA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СЯ</w:t>
            </w:r>
          </w:p>
        </w:tc>
      </w:tr>
      <w:tr w:rsidR="004D7E49" w14:paraId="199C3E7A" w14:textId="77777777" w:rsidTr="00621CFE">
        <w:tc>
          <w:tcPr>
            <w:tcW w:w="544" w:type="dxa"/>
          </w:tcPr>
          <w:p w14:paraId="1FB4A6B7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14:paraId="706C8F5F" w14:textId="77777777" w:rsidR="004D7E49" w:rsidRPr="00857493" w:rsidRDefault="004D7E49" w:rsidP="00621CFE">
            <w:pPr>
              <w:pStyle w:val="a4"/>
              <w:shd w:val="clear" w:color="auto" w:fill="FEFEFE"/>
              <w:spacing w:line="270" w:lineRule="atLeast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F0CCE">
              <w:rPr>
                <w:rFonts w:ascii="Verdana" w:hAnsi="Verdana" w:cs="Arial"/>
                <w:sz w:val="20"/>
                <w:szCs w:val="20"/>
              </w:rPr>
              <w:t xml:space="preserve">Поправка на техническа грешка в Решение № 111-ПВР/НР от 01.11.2016г. на РИК 17 – Пловдив област за </w:t>
            </w:r>
            <w:r>
              <w:rPr>
                <w:rFonts w:ascii="Verdana" w:hAnsi="Verdana" w:cs="Arial"/>
                <w:sz w:val="20"/>
                <w:szCs w:val="20"/>
              </w:rPr>
              <w:t>промяна</w:t>
            </w:r>
            <w:r w:rsidRPr="004F0CCE">
              <w:rPr>
                <w:rFonts w:ascii="Verdana" w:hAnsi="Verdana" w:cs="Arial"/>
                <w:sz w:val="20"/>
                <w:szCs w:val="20"/>
              </w:rPr>
              <w:t xml:space="preserve"> на съставите на СИК на територията на община Карлово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567" w:type="dxa"/>
          </w:tcPr>
          <w:p w14:paraId="0FC52800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  <w:tr w:rsidR="004D7E49" w14:paraId="0A309A10" w14:textId="77777777" w:rsidTr="00621CFE">
        <w:tc>
          <w:tcPr>
            <w:tcW w:w="544" w:type="dxa"/>
          </w:tcPr>
          <w:p w14:paraId="1A1583D2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951" w:type="dxa"/>
          </w:tcPr>
          <w:p w14:paraId="466EDD4A" w14:textId="77777777" w:rsidR="004D7E49" w:rsidRPr="001013EC" w:rsidRDefault="004D7E49" w:rsidP="00621CFE">
            <w:pPr>
              <w:pStyle w:val="ac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Карлово,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 г.</w:t>
            </w:r>
          </w:p>
        </w:tc>
        <w:tc>
          <w:tcPr>
            <w:tcW w:w="1567" w:type="dxa"/>
          </w:tcPr>
          <w:p w14:paraId="262C3D18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  <w:tr w:rsidR="004D7E49" w14:paraId="1D690411" w14:textId="77777777" w:rsidTr="00621CFE">
        <w:tc>
          <w:tcPr>
            <w:tcW w:w="544" w:type="dxa"/>
          </w:tcPr>
          <w:p w14:paraId="05931136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951" w:type="dxa"/>
          </w:tcPr>
          <w:p w14:paraId="7607FD56" w14:textId="77777777" w:rsidR="004D7E49" w:rsidRPr="003622B2" w:rsidRDefault="004D7E49" w:rsidP="00621CFE">
            <w:pPr>
              <w:pStyle w:val="ac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Стамболийски,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2016г.</w:t>
            </w:r>
          </w:p>
        </w:tc>
        <w:tc>
          <w:tcPr>
            <w:tcW w:w="1567" w:type="dxa"/>
          </w:tcPr>
          <w:p w14:paraId="2B8EB957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ЕА</w:t>
            </w:r>
          </w:p>
        </w:tc>
      </w:tr>
      <w:tr w:rsidR="004D7E49" w14:paraId="58524D66" w14:textId="77777777" w:rsidTr="00621CFE">
        <w:tc>
          <w:tcPr>
            <w:tcW w:w="544" w:type="dxa"/>
          </w:tcPr>
          <w:p w14:paraId="60CDC243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951" w:type="dxa"/>
          </w:tcPr>
          <w:p w14:paraId="50A2661F" w14:textId="77777777" w:rsidR="004D7E49" w:rsidRPr="007F2A6A" w:rsidRDefault="004D7E49" w:rsidP="00621CF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Лъки,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</w:tc>
        <w:tc>
          <w:tcPr>
            <w:tcW w:w="1567" w:type="dxa"/>
          </w:tcPr>
          <w:p w14:paraId="01348EAE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ВК</w:t>
            </w:r>
          </w:p>
        </w:tc>
      </w:tr>
      <w:tr w:rsidR="004D7E49" w14:paraId="6CC67461" w14:textId="77777777" w:rsidTr="00621CFE">
        <w:tc>
          <w:tcPr>
            <w:tcW w:w="544" w:type="dxa"/>
          </w:tcPr>
          <w:p w14:paraId="687037FE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951" w:type="dxa"/>
          </w:tcPr>
          <w:p w14:paraId="3420ECD5" w14:textId="77777777" w:rsidR="004D7E49" w:rsidRPr="00822E10" w:rsidRDefault="004D7E49" w:rsidP="00621CF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Перущица,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</w:tc>
        <w:tc>
          <w:tcPr>
            <w:tcW w:w="1567" w:type="dxa"/>
          </w:tcPr>
          <w:p w14:paraId="6E2A6DE2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ЕА</w:t>
            </w:r>
          </w:p>
        </w:tc>
      </w:tr>
      <w:tr w:rsidR="004D7E49" w14:paraId="14E1B1E2" w14:textId="77777777" w:rsidTr="00621CFE">
        <w:tc>
          <w:tcPr>
            <w:tcW w:w="544" w:type="dxa"/>
          </w:tcPr>
          <w:p w14:paraId="146BA20E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951" w:type="dxa"/>
          </w:tcPr>
          <w:p w14:paraId="0034AD76" w14:textId="77777777" w:rsidR="004D7E49" w:rsidRPr="00923C7C" w:rsidRDefault="004D7E49" w:rsidP="00621CF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Кричим,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референдум на 6 ноември 2016 г. </w:t>
            </w:r>
          </w:p>
        </w:tc>
        <w:tc>
          <w:tcPr>
            <w:tcW w:w="1567" w:type="dxa"/>
          </w:tcPr>
          <w:p w14:paraId="7FEF2815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ЕА</w:t>
            </w:r>
          </w:p>
        </w:tc>
      </w:tr>
      <w:tr w:rsidR="004D7E49" w14:paraId="7919D1B9" w14:textId="77777777" w:rsidTr="00621CFE">
        <w:tc>
          <w:tcPr>
            <w:tcW w:w="544" w:type="dxa"/>
          </w:tcPr>
          <w:p w14:paraId="3171DD88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6951" w:type="dxa"/>
          </w:tcPr>
          <w:p w14:paraId="784C673F" w14:textId="77777777" w:rsidR="004D7E49" w:rsidRPr="003622B2" w:rsidRDefault="004D7E49" w:rsidP="00621CFE">
            <w:pPr>
              <w:pStyle w:val="ac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техническа грешка в Решение №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46-ПВР/НР от 10.10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.2016г. на РИК 17 – Пловдив област за назначаване на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Садово</w:t>
            </w:r>
          </w:p>
        </w:tc>
        <w:tc>
          <w:tcPr>
            <w:tcW w:w="1567" w:type="dxa"/>
          </w:tcPr>
          <w:p w14:paraId="2621C89C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МК</w:t>
            </w:r>
          </w:p>
        </w:tc>
      </w:tr>
      <w:tr w:rsidR="004D7E49" w14:paraId="524C31A5" w14:textId="77777777" w:rsidTr="00621CFE">
        <w:tc>
          <w:tcPr>
            <w:tcW w:w="544" w:type="dxa"/>
          </w:tcPr>
          <w:p w14:paraId="6E8FAA3A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6951" w:type="dxa"/>
          </w:tcPr>
          <w:p w14:paraId="18827560" w14:textId="77777777" w:rsidR="004D7E49" w:rsidRPr="003622B2" w:rsidRDefault="004D7E49" w:rsidP="00621CF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Съединение,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2016г.</w:t>
            </w:r>
          </w:p>
        </w:tc>
        <w:tc>
          <w:tcPr>
            <w:tcW w:w="1567" w:type="dxa"/>
          </w:tcPr>
          <w:p w14:paraId="5FDD928E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МК</w:t>
            </w:r>
          </w:p>
        </w:tc>
      </w:tr>
      <w:tr w:rsidR="004D7E49" w14:paraId="78427162" w14:textId="77777777" w:rsidTr="00621CFE">
        <w:tc>
          <w:tcPr>
            <w:tcW w:w="544" w:type="dxa"/>
          </w:tcPr>
          <w:p w14:paraId="50195B89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6951" w:type="dxa"/>
          </w:tcPr>
          <w:p w14:paraId="77D97361" w14:textId="77777777" w:rsidR="004D7E49" w:rsidRPr="003622B2" w:rsidRDefault="004D7E49" w:rsidP="00621CFE">
            <w:pPr>
              <w:pStyle w:val="ac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техническа грешка в Решение №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94-ПВР/НР от 30.10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.2016г. на РИК 17 – Пловдив област за назначаване на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Кричим</w:t>
            </w:r>
          </w:p>
        </w:tc>
        <w:tc>
          <w:tcPr>
            <w:tcW w:w="1567" w:type="dxa"/>
          </w:tcPr>
          <w:p w14:paraId="6C2C3D8E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ЕА</w:t>
            </w:r>
          </w:p>
        </w:tc>
      </w:tr>
      <w:tr w:rsidR="004D7E49" w14:paraId="1ECD1EA9" w14:textId="77777777" w:rsidTr="00621CFE">
        <w:tc>
          <w:tcPr>
            <w:tcW w:w="544" w:type="dxa"/>
          </w:tcPr>
          <w:p w14:paraId="2804C619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6951" w:type="dxa"/>
          </w:tcPr>
          <w:p w14:paraId="5A306C8C" w14:textId="77777777" w:rsidR="004D7E49" w:rsidRPr="008F0ECD" w:rsidRDefault="004D7E49" w:rsidP="00621CFE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89716F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Регистриране на застъпници на кандидатите от кандидатска листа на КОАЛИЦИЯ „КАЛФИН-ПРЕЗИДЕНТ“ в</w:t>
            </w:r>
            <w:r w:rsidRPr="0089716F">
              <w:rPr>
                <w:rFonts w:ascii="Verdana" w:hAnsi="Verdana" w:cs="Arial"/>
                <w:sz w:val="18"/>
                <w:szCs w:val="18"/>
              </w:rPr>
              <w:t xml:space="preserve"> изборите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14:paraId="0EC10AEF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4D7E49" w14:paraId="5443BEEC" w14:textId="77777777" w:rsidTr="00621CFE">
        <w:tc>
          <w:tcPr>
            <w:tcW w:w="544" w:type="dxa"/>
          </w:tcPr>
          <w:p w14:paraId="3E1DF6D6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6951" w:type="dxa"/>
          </w:tcPr>
          <w:p w14:paraId="1E93477C" w14:textId="77777777" w:rsidR="004D7E49" w:rsidRPr="004F246E" w:rsidRDefault="004D7E49" w:rsidP="00621CFE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D50D82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Публикуване на упълномощените представители на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КОАЛИЦИЯ „КАЛФИН- ПРЕЗИДЕНТ“</w:t>
            </w:r>
            <w:r w:rsidRPr="00D50D82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 в</w:t>
            </w:r>
            <w:r w:rsidRPr="00D50D82">
              <w:rPr>
                <w:rFonts w:ascii="Verdana" w:hAnsi="Verdana" w:cs="Arial"/>
                <w:sz w:val="18"/>
                <w:szCs w:val="18"/>
              </w:rPr>
              <w:t xml:space="preserve"> изборите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14:paraId="132A2E6D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4D7E49" w14:paraId="54224378" w14:textId="77777777" w:rsidTr="00621CFE">
        <w:tc>
          <w:tcPr>
            <w:tcW w:w="544" w:type="dxa"/>
          </w:tcPr>
          <w:p w14:paraId="46004DD5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6951" w:type="dxa"/>
          </w:tcPr>
          <w:p w14:paraId="14B6C603" w14:textId="77777777" w:rsidR="004D7E49" w:rsidRPr="000051A8" w:rsidRDefault="004D7E49" w:rsidP="00621CF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05E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Садово</w:t>
            </w:r>
            <w:r w:rsidRPr="00305E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, област Пловдив за </w:t>
            </w:r>
            <w:r w:rsidRPr="00305E00"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14:paraId="42D72E91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МК</w:t>
            </w:r>
          </w:p>
        </w:tc>
      </w:tr>
      <w:tr w:rsidR="004D7E49" w14:paraId="1FBF2BC8" w14:textId="77777777" w:rsidTr="00621CFE">
        <w:tc>
          <w:tcPr>
            <w:tcW w:w="544" w:type="dxa"/>
          </w:tcPr>
          <w:p w14:paraId="418347C8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6951" w:type="dxa"/>
          </w:tcPr>
          <w:p w14:paraId="6465A0CA" w14:textId="77777777" w:rsidR="004D7E49" w:rsidRPr="000051A8" w:rsidRDefault="004D7E49" w:rsidP="00621CFE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05E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Калояново</w:t>
            </w:r>
            <w:r w:rsidRPr="00305E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, област Пловдив за </w:t>
            </w:r>
            <w:r w:rsidRPr="00305E00"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14:paraId="29D65D1F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ИК</w:t>
            </w:r>
          </w:p>
        </w:tc>
      </w:tr>
      <w:tr w:rsidR="004D7E49" w14:paraId="3842A098" w14:textId="77777777" w:rsidTr="00621CFE">
        <w:tc>
          <w:tcPr>
            <w:tcW w:w="544" w:type="dxa"/>
          </w:tcPr>
          <w:p w14:paraId="03FF5002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6951" w:type="dxa"/>
          </w:tcPr>
          <w:p w14:paraId="74AD009D" w14:textId="77777777" w:rsidR="004D7E49" w:rsidRPr="00085FDB" w:rsidRDefault="004D7E49" w:rsidP="00621CFE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заместващи застъпници на кандидатите от кандидатска листа на Партия „ГЕРБ“</w:t>
            </w:r>
            <w:r w:rsidRPr="00740F8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произвеждането на избори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14:paraId="2BFD8777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4D7E49" w14:paraId="15504BE2" w14:textId="77777777" w:rsidTr="00621CFE">
        <w:tc>
          <w:tcPr>
            <w:tcW w:w="544" w:type="dxa"/>
          </w:tcPr>
          <w:p w14:paraId="6F17C22E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6951" w:type="dxa"/>
          </w:tcPr>
          <w:p w14:paraId="7D814C2E" w14:textId="77777777" w:rsidR="004D7E49" w:rsidRPr="00F76542" w:rsidRDefault="004D7E49" w:rsidP="00621CFE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Регистриране на застъпници на кандидатите от кандидатска листа на ИК за издигане на независим кандидат за президент Веселин Найденов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Марешки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и независим кандидат за вицепрезидент Петър Живков Петров 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14:paraId="64546916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4D7E49" w14:paraId="6EE8E0C1" w14:textId="77777777" w:rsidTr="00621CFE">
        <w:tc>
          <w:tcPr>
            <w:tcW w:w="544" w:type="dxa"/>
          </w:tcPr>
          <w:p w14:paraId="447BDD3E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6951" w:type="dxa"/>
          </w:tcPr>
          <w:p w14:paraId="5EE35994" w14:textId="77777777" w:rsidR="004D7E49" w:rsidRPr="00F76542" w:rsidRDefault="004D7E49" w:rsidP="00621CFE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Публикуване на упълномощен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ите представители на ПП „ГЕРБ“</w:t>
            </w:r>
            <w:r w:rsidRPr="00D714C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 изборите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</w:t>
            </w: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президент и вицепрезидент на републиката на 06.11.2016г.</w:t>
            </w:r>
          </w:p>
        </w:tc>
        <w:tc>
          <w:tcPr>
            <w:tcW w:w="1567" w:type="dxa"/>
          </w:tcPr>
          <w:p w14:paraId="52F07C99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4D7E49" w14:paraId="38D1FD6C" w14:textId="77777777" w:rsidTr="00621CFE">
        <w:tc>
          <w:tcPr>
            <w:tcW w:w="544" w:type="dxa"/>
          </w:tcPr>
          <w:p w14:paraId="770350E2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6951" w:type="dxa"/>
          </w:tcPr>
          <w:p w14:paraId="5542E935" w14:textId="77777777" w:rsidR="004D7E49" w:rsidRPr="00F76542" w:rsidRDefault="004D7E49" w:rsidP="00621CFE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застъпници на кандидатите от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изборите за президент и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вицепрезидент на републиката на 6 ноември 2016г. </w:t>
            </w:r>
          </w:p>
        </w:tc>
        <w:tc>
          <w:tcPr>
            <w:tcW w:w="1567" w:type="dxa"/>
          </w:tcPr>
          <w:p w14:paraId="02F980E2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ЕК</w:t>
            </w:r>
          </w:p>
        </w:tc>
      </w:tr>
      <w:tr w:rsidR="004D7E49" w14:paraId="2CD8C292" w14:textId="77777777" w:rsidTr="00621CFE">
        <w:tc>
          <w:tcPr>
            <w:tcW w:w="544" w:type="dxa"/>
          </w:tcPr>
          <w:p w14:paraId="6AF3EF3A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20.</w:t>
            </w:r>
          </w:p>
        </w:tc>
        <w:tc>
          <w:tcPr>
            <w:tcW w:w="6951" w:type="dxa"/>
          </w:tcPr>
          <w:p w14:paraId="2B2D707E" w14:textId="77777777" w:rsidR="004D7E49" w:rsidRPr="001013EC" w:rsidRDefault="004D7E49" w:rsidP="00621CFE">
            <w:pPr>
              <w:pStyle w:val="ac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7" w:type="dxa"/>
          </w:tcPr>
          <w:p w14:paraId="09416552" w14:textId="77777777" w:rsidR="004D7E49" w:rsidRDefault="004D7E49" w:rsidP="00621CFE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550891E0" w14:textId="31DA0641" w:rsidR="00803963" w:rsidRPr="003571AE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1438CC" w:rsidRPr="003571AE" w14:paraId="2A0DDD57" w14:textId="77777777" w:rsidTr="00104F31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104F31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104F31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2BBDED0" w14:textId="77B19F10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58A447DA" w14:textId="77777777" w:rsidTr="00104F31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D4D46DC" w14:textId="547E158F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2766D18F" w14:textId="77777777" w:rsidTr="00104F31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D38CEEB" w14:textId="06C4553B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104F31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91DA84E" w14:textId="77040426" w:rsidR="006243CC" w:rsidRPr="003571AE" w:rsidRDefault="00C458E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E10099" w14:textId="77777777" w:rsidTr="00104F31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47A0A12" w14:textId="175BF621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C922C70" w14:textId="77777777" w:rsidTr="00104F31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59E7F9A" w14:textId="56BA4253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BCB5109" w14:textId="77777777" w:rsidTr="00104F31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4CF3259" w14:textId="1BF78AF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104F31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F7E25B9" w14:textId="39E57BBB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E0A16C2" w14:textId="77777777" w:rsidTr="00104F31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EF9BE65" w14:textId="1E38B411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1BAF773" w14:textId="77777777" w:rsidTr="00104F31">
        <w:tc>
          <w:tcPr>
            <w:tcW w:w="544" w:type="dxa"/>
          </w:tcPr>
          <w:p w14:paraId="64180A3C" w14:textId="75CC981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94D801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D3768C3" w14:textId="18199C55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92C36B9" w14:textId="77777777" w:rsidTr="00104F31">
        <w:tc>
          <w:tcPr>
            <w:tcW w:w="544" w:type="dxa"/>
          </w:tcPr>
          <w:p w14:paraId="0CB3E54D" w14:textId="7635132A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C706B60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FD428C1" w14:textId="3F29379B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2985282" w14:textId="77777777" w:rsidTr="00104F31">
        <w:tc>
          <w:tcPr>
            <w:tcW w:w="544" w:type="dxa"/>
          </w:tcPr>
          <w:p w14:paraId="303C4368" w14:textId="554E0B0A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2F2AB5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2A44283" w14:textId="2A3A3769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56BACBE0" w14:textId="77777777" w:rsidTr="00104F31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31AD06E" w14:textId="26F13DE6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41C5065" w14:textId="77777777" w:rsidTr="00104F31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A2E7A73" w14:textId="3031D878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172745B" w14:textId="77777777" w:rsidTr="00104F31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EBC1B5C" w14:textId="4A026244" w:rsidR="006243CC" w:rsidRPr="003571AE" w:rsidRDefault="0065197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530AC4C" w14:textId="77777777" w:rsidTr="00104F31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C7F92D3" w14:textId="54B1AB2F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440D7CCE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225CE9" w:rsidRPr="003571AE">
        <w:rPr>
          <w:rFonts w:ascii="Verdana" w:hAnsi="Verdana" w:cs="Times New Roman"/>
          <w:sz w:val="20"/>
          <w:szCs w:val="20"/>
        </w:rPr>
        <w:t>1</w:t>
      </w:r>
      <w:r w:rsidR="007919A5">
        <w:rPr>
          <w:rFonts w:ascii="Verdana" w:hAnsi="Verdana" w:cs="Times New Roman"/>
          <w:sz w:val="20"/>
          <w:szCs w:val="20"/>
        </w:rPr>
        <w:t>4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2E85C3BD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 </w:t>
      </w:r>
      <w:r w:rsidR="004548B7" w:rsidRPr="003571AE">
        <w:rPr>
          <w:rFonts w:ascii="Verdana" w:hAnsi="Verdana" w:cs="Arial"/>
          <w:b/>
          <w:sz w:val="20"/>
          <w:szCs w:val="20"/>
        </w:rPr>
        <w:t>,по който ще работи комисията .</w:t>
      </w:r>
    </w:p>
    <w:p w14:paraId="0FA3994D" w14:textId="0E4D92C8" w:rsidR="00AB356A" w:rsidRPr="003571AE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Към заседанието се </w:t>
      </w:r>
      <w:r w:rsidR="0085368F"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присъедини </w:t>
      </w:r>
      <w:r w:rsidR="007919A5">
        <w:rPr>
          <w:rFonts w:ascii="Verdana" w:eastAsia="Times New Roman" w:hAnsi="Verdana" w:cs="Arial"/>
          <w:sz w:val="20"/>
          <w:szCs w:val="20"/>
          <w:lang w:eastAsia="bg-BG"/>
        </w:rPr>
        <w:t xml:space="preserve">Йордан Янкулов </w:t>
      </w:r>
      <w:proofErr w:type="spellStart"/>
      <w:r w:rsidR="007919A5">
        <w:rPr>
          <w:rFonts w:ascii="Verdana" w:eastAsia="Times New Roman" w:hAnsi="Verdana" w:cs="Arial"/>
          <w:sz w:val="20"/>
          <w:szCs w:val="20"/>
          <w:lang w:eastAsia="bg-BG"/>
        </w:rPr>
        <w:t>Дамбуле</w:t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>в</w:t>
      </w:r>
      <w:proofErr w:type="spellEnd"/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F0F6D"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="00451183" w:rsidRPr="003571AE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7919A5">
        <w:rPr>
          <w:rFonts w:ascii="Verdana" w:eastAsia="Times New Roman" w:hAnsi="Verdana" w:cs="Arial"/>
          <w:sz w:val="20"/>
          <w:szCs w:val="20"/>
          <w:lang w:eastAsia="bg-BG"/>
        </w:rPr>
        <w:t>4:38</w:t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ч. </w:t>
      </w:r>
    </w:p>
    <w:p w14:paraId="0C57FA45" w14:textId="49666328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 xml:space="preserve">По т.1 от дневния ред докладва </w:t>
      </w:r>
      <w:r w:rsidR="004D7E49" w:rsidRPr="003571AE">
        <w:rPr>
          <w:rFonts w:ascii="Verdana" w:eastAsia="Times New Roman" w:hAnsi="Verdana" w:cs="Arial"/>
          <w:sz w:val="20"/>
          <w:szCs w:val="20"/>
          <w:lang w:eastAsia="bg-BG"/>
        </w:rPr>
        <w:t>Семиха Юсеин Яшар</w:t>
      </w:r>
      <w:r w:rsidR="004D7E4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– </w:t>
      </w:r>
      <w:r w:rsidR="004D7E49">
        <w:rPr>
          <w:rFonts w:ascii="Verdana" w:hAnsi="Verdana" w:cs="Times New Roman"/>
          <w:sz w:val="20"/>
          <w:szCs w:val="20"/>
        </w:rPr>
        <w:t>член</w:t>
      </w:r>
      <w:r w:rsidRPr="003571AE">
        <w:rPr>
          <w:rFonts w:ascii="Verdana" w:hAnsi="Verdana" w:cs="Times New Roman"/>
          <w:sz w:val="20"/>
          <w:szCs w:val="20"/>
        </w:rPr>
        <w:t xml:space="preserve"> на РИК.</w:t>
      </w:r>
    </w:p>
    <w:p w14:paraId="72FCAE7F" w14:textId="77777777" w:rsidR="00495E85" w:rsidRPr="00151FB8" w:rsidRDefault="00DD6D05" w:rsidP="00495E85">
      <w:pPr>
        <w:jc w:val="both"/>
      </w:pPr>
      <w:r w:rsidRPr="003571AE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95E85" w:rsidRPr="00151FB8">
        <w:t xml:space="preserve">Промяна в съставите на членовете на СИК на </w:t>
      </w:r>
      <w:r w:rsidR="00495E85">
        <w:t xml:space="preserve">територията на община </w:t>
      </w:r>
      <w:r w:rsidR="00495E85" w:rsidRPr="00151FB8">
        <w:t xml:space="preserve">Марица, област Пловдив за произвеждането на избори за президент и вицепрезидент на републиката и национален референдум на 6 ноември 2016г. </w:t>
      </w:r>
    </w:p>
    <w:p w14:paraId="09D52455" w14:textId="5462F277" w:rsidR="00DD6D05" w:rsidRPr="003571AE" w:rsidRDefault="00DD6D05" w:rsidP="00495E85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9B0D0E" w:rsidRPr="003571AE" w14:paraId="15D441FA" w14:textId="77777777" w:rsidTr="00CE4B25">
        <w:tc>
          <w:tcPr>
            <w:tcW w:w="544" w:type="dxa"/>
          </w:tcPr>
          <w:p w14:paraId="4E82847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0205FF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750D2F1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9B0D0E" w:rsidRPr="003571AE" w14:paraId="77C381BE" w14:textId="77777777" w:rsidTr="00CE4B25">
        <w:tc>
          <w:tcPr>
            <w:tcW w:w="544" w:type="dxa"/>
          </w:tcPr>
          <w:p w14:paraId="0AF3D3B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70EAAD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8BBCD6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6E085C4" w14:textId="77777777" w:rsidTr="00CE4B25">
        <w:tc>
          <w:tcPr>
            <w:tcW w:w="544" w:type="dxa"/>
          </w:tcPr>
          <w:p w14:paraId="22553F0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B5EA8E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982B82E" w14:textId="2C028570" w:rsidR="009B0D0E" w:rsidRPr="003571AE" w:rsidRDefault="00D510A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7DA58028" w14:textId="77777777" w:rsidTr="00CE4B25">
        <w:tc>
          <w:tcPr>
            <w:tcW w:w="544" w:type="dxa"/>
          </w:tcPr>
          <w:p w14:paraId="4E788DD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01E73314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D9F26F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BD6F087" w14:textId="77777777" w:rsidTr="00CE4B25">
        <w:tc>
          <w:tcPr>
            <w:tcW w:w="544" w:type="dxa"/>
          </w:tcPr>
          <w:p w14:paraId="51326D8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169FA1C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50E9781" w14:textId="1AF5EDCF" w:rsidR="009B0D0E" w:rsidRPr="003571AE" w:rsidRDefault="00D510A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D2FFAAC" w14:textId="77777777" w:rsidTr="00CE4B25">
        <w:tc>
          <w:tcPr>
            <w:tcW w:w="544" w:type="dxa"/>
          </w:tcPr>
          <w:p w14:paraId="1FD63B85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78B613F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C27C7F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56A72C3" w14:textId="77777777" w:rsidTr="00CE4B25">
        <w:tc>
          <w:tcPr>
            <w:tcW w:w="544" w:type="dxa"/>
          </w:tcPr>
          <w:p w14:paraId="54B0502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0AFFE6C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645F8E7" w14:textId="5F1B6664" w:rsidR="009B0D0E" w:rsidRPr="003571AE" w:rsidRDefault="00D510A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00452649" w14:textId="77777777" w:rsidTr="00CE4B25">
        <w:tc>
          <w:tcPr>
            <w:tcW w:w="544" w:type="dxa"/>
          </w:tcPr>
          <w:p w14:paraId="2FC1693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9ED928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A1A5BE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758560D7" w14:textId="77777777" w:rsidTr="00CE4B25">
        <w:tc>
          <w:tcPr>
            <w:tcW w:w="544" w:type="dxa"/>
          </w:tcPr>
          <w:p w14:paraId="77DA5ED0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F74366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8587B7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9D4E3F0" w14:textId="77777777" w:rsidTr="00CE4B25">
        <w:tc>
          <w:tcPr>
            <w:tcW w:w="544" w:type="dxa"/>
          </w:tcPr>
          <w:p w14:paraId="18E1056E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B9A010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2E269953" w14:textId="57DA6F54" w:rsidR="009B0D0E" w:rsidRPr="003571AE" w:rsidRDefault="00D510A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410E146B" w14:textId="77777777" w:rsidTr="00CE4B25">
        <w:tc>
          <w:tcPr>
            <w:tcW w:w="544" w:type="dxa"/>
          </w:tcPr>
          <w:p w14:paraId="17393F6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10.</w:t>
            </w:r>
          </w:p>
        </w:tc>
        <w:tc>
          <w:tcPr>
            <w:tcW w:w="5607" w:type="dxa"/>
          </w:tcPr>
          <w:p w14:paraId="0A42751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292B3F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595290D2" w14:textId="77777777" w:rsidTr="00CE4B25">
        <w:tc>
          <w:tcPr>
            <w:tcW w:w="544" w:type="dxa"/>
          </w:tcPr>
          <w:p w14:paraId="54322DF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41AB93F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0416F2B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2DF009E1" w14:textId="77777777" w:rsidTr="00CE4B25">
        <w:tc>
          <w:tcPr>
            <w:tcW w:w="544" w:type="dxa"/>
          </w:tcPr>
          <w:p w14:paraId="4F8ABE1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8AACD6D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B977F00" w14:textId="3B395BD5" w:rsidR="009B0D0E" w:rsidRPr="003571AE" w:rsidRDefault="00E75435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62FAEDA2" w14:textId="77777777" w:rsidTr="00CE4B25">
        <w:tc>
          <w:tcPr>
            <w:tcW w:w="544" w:type="dxa"/>
          </w:tcPr>
          <w:p w14:paraId="6CB7BF5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034A587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EBF10F8" w14:textId="3ED0CC98" w:rsidR="009B0D0E" w:rsidRPr="003571AE" w:rsidRDefault="00D510A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9B0D0E" w:rsidRPr="003571AE" w14:paraId="19410D63" w14:textId="77777777" w:rsidTr="00CE4B25">
        <w:tc>
          <w:tcPr>
            <w:tcW w:w="544" w:type="dxa"/>
          </w:tcPr>
          <w:p w14:paraId="4F7B3D2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5E54706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7E28CD2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142A9A64" w14:textId="77777777" w:rsidTr="00CE4B25">
        <w:tc>
          <w:tcPr>
            <w:tcW w:w="544" w:type="dxa"/>
          </w:tcPr>
          <w:p w14:paraId="6FAB522C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A7C5F9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306B01A3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9B0D0E" w:rsidRPr="003571AE" w14:paraId="40D95987" w14:textId="77777777" w:rsidTr="00CE4B25">
        <w:tc>
          <w:tcPr>
            <w:tcW w:w="544" w:type="dxa"/>
          </w:tcPr>
          <w:p w14:paraId="4171AF7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16455F9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142F5B8" w14:textId="52407F8B" w:rsidR="009B0D0E" w:rsidRPr="003571AE" w:rsidRDefault="00CC1484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</w:t>
            </w:r>
            <w:r w:rsidR="009B0D0E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</w:p>
        </w:tc>
      </w:tr>
      <w:tr w:rsidR="009B0D0E" w:rsidRPr="003571AE" w14:paraId="0B55F550" w14:textId="77777777" w:rsidTr="00CE4B25">
        <w:tc>
          <w:tcPr>
            <w:tcW w:w="544" w:type="dxa"/>
          </w:tcPr>
          <w:p w14:paraId="6D4C6708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71999B1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C29D17A" w14:textId="77777777" w:rsidR="009B0D0E" w:rsidRPr="003571AE" w:rsidRDefault="009B0D0E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8607457" w14:textId="412C496E" w:rsidR="004D7E49" w:rsidRPr="00495E85" w:rsidRDefault="009B0D0E" w:rsidP="004D7E4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</w:t>
      </w:r>
      <w:r w:rsidR="00DA482F" w:rsidRPr="003571AE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D510A4"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3571AE">
        <w:rPr>
          <w:rFonts w:ascii="Verdana" w:hAnsi="Verdana" w:cs="Arial"/>
          <w:sz w:val="20"/>
          <w:szCs w:val="20"/>
        </w:rPr>
        <w:t xml:space="preserve">, </w:t>
      </w:r>
      <w:r w:rsidR="00800992" w:rsidRPr="003571AE">
        <w:rPr>
          <w:rFonts w:ascii="Verdana" w:hAnsi="Verdana" w:cs="Arial"/>
          <w:sz w:val="20"/>
          <w:szCs w:val="20"/>
        </w:rPr>
        <w:t>к</w:t>
      </w:r>
      <w:r w:rsidR="00235E37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495E85">
        <w:t xml:space="preserve">предложение с </w:t>
      </w:r>
      <w:r w:rsidR="00495E85" w:rsidRPr="007D60C0">
        <w:t xml:space="preserve">вх. № </w:t>
      </w:r>
      <w:r w:rsidR="00495E85">
        <w:t>231</w:t>
      </w:r>
      <w:r w:rsidR="00495E85" w:rsidRPr="007D60C0">
        <w:t>/</w:t>
      </w:r>
      <w:r w:rsidR="00495E85">
        <w:t>01.11</w:t>
      </w:r>
      <w:r w:rsidR="00495E85" w:rsidRPr="007D60C0">
        <w:t xml:space="preserve">.2016 година </w:t>
      </w:r>
      <w:r w:rsidR="00495E85">
        <w:t>чрез</w:t>
      </w:r>
      <w:r w:rsidR="00495E85" w:rsidRPr="007D60C0">
        <w:t xml:space="preserve"> </w:t>
      </w:r>
      <w:r w:rsidR="00495E85">
        <w:t>секретаря на община „Марица“ Надежда Димитрова</w:t>
      </w:r>
      <w:r w:rsidR="00495E85" w:rsidRPr="007D60C0">
        <w:t xml:space="preserve">, </w:t>
      </w:r>
      <w:r w:rsidR="00495E85">
        <w:t>за извършване на</w:t>
      </w:r>
      <w:r w:rsidR="00495E85" w:rsidRPr="007D60C0">
        <w:t xml:space="preserve"> промени в съставите на СИК на територията на община </w:t>
      </w:r>
      <w:r w:rsidR="00495E85">
        <w:t xml:space="preserve">„Марица“ предложени от упълномощени представители на ПП “България без цензура“, ПП“ГЕРБ“ и </w:t>
      </w:r>
      <w:r w:rsidR="00495E85" w:rsidRPr="00495E85">
        <w:t>на основание чл. 72, ал. 1, т.4 от Изборния кодекс, Районната избирателна комисия</w:t>
      </w:r>
    </w:p>
    <w:p w14:paraId="175BE2E2" w14:textId="77777777" w:rsidR="004D7E49" w:rsidRDefault="004D7E49" w:rsidP="004D7E49">
      <w:pPr>
        <w:pStyle w:val="a4"/>
        <w:shd w:val="clear" w:color="auto" w:fill="FEFEFE"/>
        <w:spacing w:line="270" w:lineRule="atLeast"/>
        <w:jc w:val="center"/>
        <w:rPr>
          <w:rStyle w:val="a3"/>
        </w:rPr>
      </w:pPr>
      <w:r>
        <w:rPr>
          <w:rStyle w:val="a3"/>
          <w:rFonts w:ascii="Verdana" w:hAnsi="Verdana" w:cs="Arial"/>
          <w:sz w:val="20"/>
          <w:szCs w:val="20"/>
        </w:rPr>
        <w:t>Р Е Ш И :</w:t>
      </w:r>
    </w:p>
    <w:p w14:paraId="189730D2" w14:textId="77777777" w:rsidR="00495E85" w:rsidRPr="008A691A" w:rsidRDefault="004D7E49" w:rsidP="00495E85">
      <w:pPr>
        <w:pStyle w:val="ac"/>
        <w:numPr>
          <w:ilvl w:val="0"/>
          <w:numId w:val="21"/>
        </w:numPr>
        <w:ind w:left="0" w:firstLine="0"/>
        <w:jc w:val="both"/>
        <w:rPr>
          <w:b/>
        </w:rPr>
      </w:pPr>
      <w:r>
        <w:rPr>
          <w:rFonts w:ascii="Verdana" w:hAnsi="Verdana" w:cs="Arial"/>
          <w:sz w:val="20"/>
          <w:szCs w:val="20"/>
        </w:rPr>
        <w:t>1.</w:t>
      </w:r>
      <w:r w:rsidR="00495E85">
        <w:t xml:space="preserve">   В секция 171700017 </w:t>
      </w:r>
      <w:r w:rsidR="00495E85" w:rsidRPr="008A691A">
        <w:rPr>
          <w:b/>
        </w:rPr>
        <w:t xml:space="preserve">освобождава </w:t>
      </w:r>
      <w:r w:rsidR="00495E85">
        <w:t xml:space="preserve">Христина Георгиева Христева с ЕГН ********** </w:t>
      </w:r>
      <w:r w:rsidR="00495E85" w:rsidRPr="008A691A">
        <w:rPr>
          <w:b/>
        </w:rPr>
        <w:t xml:space="preserve">и </w:t>
      </w:r>
      <w:r w:rsidR="00495E85">
        <w:rPr>
          <w:b/>
        </w:rPr>
        <w:t xml:space="preserve">  </w:t>
      </w:r>
      <w:r w:rsidR="00495E85" w:rsidRPr="008A691A">
        <w:rPr>
          <w:b/>
        </w:rPr>
        <w:t>назначава</w:t>
      </w:r>
      <w:r w:rsidR="00495E85">
        <w:rPr>
          <w:b/>
        </w:rPr>
        <w:t xml:space="preserve"> </w:t>
      </w:r>
      <w:r w:rsidR="00495E85">
        <w:t xml:space="preserve"> Росица Йорданова  Пенкова с ЕГН **********  на длъжност –член</w:t>
      </w:r>
    </w:p>
    <w:p w14:paraId="7B38B90F" w14:textId="77777777" w:rsidR="00495E85" w:rsidRPr="008A691A" w:rsidRDefault="00495E85" w:rsidP="00495E85">
      <w:pPr>
        <w:pStyle w:val="ac"/>
        <w:numPr>
          <w:ilvl w:val="0"/>
          <w:numId w:val="21"/>
        </w:numPr>
        <w:ind w:left="0" w:firstLine="0"/>
        <w:rPr>
          <w:b/>
        </w:rPr>
      </w:pPr>
      <w:r>
        <w:t xml:space="preserve">   В секция 171700005 </w:t>
      </w:r>
      <w:r w:rsidRPr="008A691A">
        <w:rPr>
          <w:b/>
        </w:rPr>
        <w:t xml:space="preserve">освобождава </w:t>
      </w:r>
      <w:r>
        <w:t xml:space="preserve">Куна Петкова </w:t>
      </w:r>
      <w:proofErr w:type="spellStart"/>
      <w:r>
        <w:t>Делииванова</w:t>
      </w:r>
      <w:proofErr w:type="spellEnd"/>
      <w:r>
        <w:t xml:space="preserve"> с ЕГН **********</w:t>
      </w:r>
    </w:p>
    <w:p w14:paraId="4A206D4F" w14:textId="77777777" w:rsidR="00495E85" w:rsidRDefault="00495E85" w:rsidP="00495E85">
      <w:pPr>
        <w:pStyle w:val="ac"/>
        <w:ind w:left="0"/>
        <w:jc w:val="both"/>
      </w:pPr>
      <w:r w:rsidRPr="008A691A">
        <w:rPr>
          <w:b/>
        </w:rPr>
        <w:t>и назначава</w:t>
      </w:r>
      <w:r>
        <w:t xml:space="preserve"> Десислава Ганчева Лилова-</w:t>
      </w:r>
      <w:proofErr w:type="spellStart"/>
      <w:r>
        <w:t>Петлова</w:t>
      </w:r>
      <w:proofErr w:type="spellEnd"/>
      <w:r>
        <w:t xml:space="preserve"> с ЕГН **********  на длъжност-Секретар</w:t>
      </w:r>
    </w:p>
    <w:p w14:paraId="590E4916" w14:textId="77777777" w:rsidR="00495E85" w:rsidRDefault="00495E85" w:rsidP="00495E85">
      <w:pPr>
        <w:pStyle w:val="ac"/>
        <w:numPr>
          <w:ilvl w:val="0"/>
          <w:numId w:val="21"/>
        </w:numPr>
        <w:ind w:left="0" w:firstLine="0"/>
        <w:jc w:val="both"/>
      </w:pPr>
      <w:r>
        <w:t xml:space="preserve">В секция 171700009 </w:t>
      </w:r>
      <w:r w:rsidRPr="008A691A">
        <w:rPr>
          <w:b/>
        </w:rPr>
        <w:t xml:space="preserve">освобождава </w:t>
      </w:r>
      <w:r>
        <w:t xml:space="preserve">Зорница Стаменова Караджова с ЕГН ********** </w:t>
      </w:r>
      <w:r w:rsidRPr="008A691A">
        <w:rPr>
          <w:b/>
        </w:rPr>
        <w:t>и назначава</w:t>
      </w:r>
      <w:r>
        <w:t xml:space="preserve">  Рада Иванова Стайкова с ЕГН ********** на длъжност -  член</w:t>
      </w:r>
    </w:p>
    <w:p w14:paraId="1416C595" w14:textId="77777777" w:rsidR="00495E85" w:rsidRDefault="00495E85" w:rsidP="00495E85">
      <w:pPr>
        <w:pStyle w:val="ac"/>
        <w:numPr>
          <w:ilvl w:val="0"/>
          <w:numId w:val="21"/>
        </w:numPr>
        <w:ind w:left="0" w:firstLine="0"/>
        <w:jc w:val="both"/>
      </w:pPr>
      <w:r>
        <w:t xml:space="preserve">В секция 171700010 </w:t>
      </w:r>
      <w:r w:rsidRPr="008A691A">
        <w:rPr>
          <w:b/>
        </w:rPr>
        <w:t xml:space="preserve">освобождава </w:t>
      </w:r>
      <w:r>
        <w:t xml:space="preserve">Рада Иванова Стайкова с ЕГН **********  </w:t>
      </w:r>
      <w:r w:rsidRPr="008A691A">
        <w:rPr>
          <w:b/>
        </w:rPr>
        <w:t>и назначава</w:t>
      </w:r>
      <w:r>
        <w:t xml:space="preserve"> Зорница Стаменова Караджова с ЕГН ********** на длъжност -  член</w:t>
      </w:r>
    </w:p>
    <w:p w14:paraId="48A6B0E2" w14:textId="77777777" w:rsidR="00495E85" w:rsidRDefault="00495E85" w:rsidP="00495E85">
      <w:pPr>
        <w:pStyle w:val="ac"/>
        <w:numPr>
          <w:ilvl w:val="0"/>
          <w:numId w:val="21"/>
        </w:numPr>
        <w:ind w:left="0" w:firstLine="0"/>
        <w:jc w:val="both"/>
      </w:pPr>
      <w:r>
        <w:t xml:space="preserve">В секция 171700026 </w:t>
      </w:r>
      <w:r w:rsidRPr="008A691A">
        <w:rPr>
          <w:b/>
        </w:rPr>
        <w:t xml:space="preserve">освобождава </w:t>
      </w:r>
      <w:r>
        <w:t xml:space="preserve">на Василка Стоянова Илиева с ЕГН ********** </w:t>
      </w:r>
      <w:r w:rsidRPr="008A691A">
        <w:rPr>
          <w:b/>
        </w:rPr>
        <w:t>и назначава</w:t>
      </w:r>
      <w:r>
        <w:t xml:space="preserve"> Елена Христова </w:t>
      </w:r>
      <w:proofErr w:type="spellStart"/>
      <w:r>
        <w:t>Христова</w:t>
      </w:r>
      <w:proofErr w:type="spellEnd"/>
      <w:r>
        <w:t xml:space="preserve"> с ЕГН ********** на длъжност  – член </w:t>
      </w:r>
    </w:p>
    <w:p w14:paraId="3DDC9A14" w14:textId="77777777" w:rsidR="00495E85" w:rsidRDefault="00495E85" w:rsidP="00495E85">
      <w:pPr>
        <w:pStyle w:val="ac"/>
        <w:numPr>
          <w:ilvl w:val="0"/>
          <w:numId w:val="21"/>
        </w:numPr>
        <w:ind w:left="0" w:firstLine="0"/>
        <w:jc w:val="both"/>
      </w:pPr>
      <w:r>
        <w:t xml:space="preserve">В секция 171700034 </w:t>
      </w:r>
      <w:r w:rsidRPr="008A691A">
        <w:rPr>
          <w:b/>
        </w:rPr>
        <w:t>освобождава</w:t>
      </w:r>
      <w:r>
        <w:t xml:space="preserve"> Митко Георгиев Димитров  с ЕГН **********  да бъде назначена Ваня Лалова Палийска с ЕГН ********** на длъжност – зам. председател</w:t>
      </w:r>
    </w:p>
    <w:p w14:paraId="530FD226" w14:textId="77777777" w:rsidR="00495E85" w:rsidRDefault="00495E85" w:rsidP="00495E85">
      <w:pPr>
        <w:pStyle w:val="ac"/>
        <w:numPr>
          <w:ilvl w:val="0"/>
          <w:numId w:val="21"/>
        </w:numPr>
        <w:ind w:left="0" w:firstLine="0"/>
        <w:jc w:val="both"/>
      </w:pPr>
      <w:r>
        <w:t xml:space="preserve">В секция 171700035 </w:t>
      </w:r>
      <w:r w:rsidRPr="008A691A">
        <w:rPr>
          <w:b/>
        </w:rPr>
        <w:t>освобождава</w:t>
      </w:r>
      <w:r>
        <w:t xml:space="preserve"> Ваня Лалова Палийска с ЕГН **********  </w:t>
      </w:r>
      <w:r w:rsidRPr="008A691A">
        <w:rPr>
          <w:b/>
        </w:rPr>
        <w:t>и назначава</w:t>
      </w:r>
      <w:r>
        <w:t xml:space="preserve"> Митко Георгиев Димитров  с ЕГН **********  на длъжност –</w:t>
      </w:r>
      <w:r w:rsidRPr="00CD67E0">
        <w:t xml:space="preserve"> </w:t>
      </w:r>
      <w:r>
        <w:t>зам. председател</w:t>
      </w:r>
    </w:p>
    <w:p w14:paraId="20FDD053" w14:textId="77777777" w:rsidR="00495E85" w:rsidRDefault="00495E85" w:rsidP="00495E85">
      <w:pPr>
        <w:pStyle w:val="ac"/>
        <w:numPr>
          <w:ilvl w:val="0"/>
          <w:numId w:val="21"/>
        </w:numPr>
        <w:ind w:left="0" w:firstLine="0"/>
        <w:jc w:val="both"/>
      </w:pPr>
      <w:r>
        <w:t xml:space="preserve">В секция 171700010 </w:t>
      </w:r>
      <w:r w:rsidRPr="008A691A">
        <w:rPr>
          <w:b/>
        </w:rPr>
        <w:t>освобождава</w:t>
      </w:r>
      <w:r>
        <w:t xml:space="preserve"> Елена Иванова Хаджийска с ЕГН **********  </w:t>
      </w:r>
      <w:r w:rsidRPr="008A691A">
        <w:rPr>
          <w:b/>
        </w:rPr>
        <w:t>и назначава</w:t>
      </w:r>
      <w:r>
        <w:t xml:space="preserve"> Николинка Атанасова Киркова с ЕГН **********  на длъжност- член</w:t>
      </w:r>
    </w:p>
    <w:p w14:paraId="442DD5CC" w14:textId="77777777" w:rsidR="00495E85" w:rsidRDefault="00495E85" w:rsidP="00495E85">
      <w:pPr>
        <w:pStyle w:val="ac"/>
        <w:numPr>
          <w:ilvl w:val="0"/>
          <w:numId w:val="21"/>
        </w:numPr>
        <w:ind w:left="0" w:firstLine="0"/>
        <w:jc w:val="both"/>
      </w:pPr>
      <w:r>
        <w:t xml:space="preserve">В секция 171700012 </w:t>
      </w:r>
      <w:r w:rsidRPr="008A691A">
        <w:rPr>
          <w:b/>
        </w:rPr>
        <w:t>освобождава</w:t>
      </w:r>
      <w:r>
        <w:t xml:space="preserve"> Николинка Атанасова Киркова с ЕГН **********  </w:t>
      </w:r>
      <w:r w:rsidRPr="008A691A">
        <w:rPr>
          <w:b/>
        </w:rPr>
        <w:t>и назначава</w:t>
      </w:r>
      <w:r>
        <w:t xml:space="preserve"> Елена Иванова Хаджийска с ЕГН **********  на длъжност- зам. председател.</w:t>
      </w:r>
    </w:p>
    <w:p w14:paraId="2D6FBE30" w14:textId="77777777" w:rsidR="00495E85" w:rsidRPr="007D60C0" w:rsidRDefault="00495E85" w:rsidP="00495E85">
      <w:pPr>
        <w:pStyle w:val="ac"/>
        <w:numPr>
          <w:ilvl w:val="0"/>
          <w:numId w:val="21"/>
        </w:numPr>
        <w:ind w:left="0" w:firstLine="0"/>
        <w:jc w:val="both"/>
      </w:pPr>
      <w:r w:rsidRPr="007D60C0"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6E1AB4B2" w14:textId="328C44F8" w:rsidR="004D7E49" w:rsidRPr="00495E85" w:rsidRDefault="00495E85" w:rsidP="00495E85">
      <w:pPr>
        <w:pStyle w:val="ac"/>
        <w:numPr>
          <w:ilvl w:val="0"/>
          <w:numId w:val="21"/>
        </w:numPr>
        <w:ind w:left="0" w:firstLine="0"/>
        <w:jc w:val="both"/>
      </w:pPr>
      <w:r w:rsidRPr="007D60C0"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62F0F9AE" w14:textId="1AF8CBE4" w:rsidR="00DD6D05" w:rsidRPr="003571AE" w:rsidRDefault="00DD6D05" w:rsidP="004D7E49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По т.2 от дневния ред докладва </w:t>
      </w:r>
      <w:r w:rsidR="00E57C3E">
        <w:rPr>
          <w:rFonts w:ascii="Verdana" w:hAnsi="Verdana"/>
          <w:sz w:val="20"/>
          <w:szCs w:val="20"/>
        </w:rPr>
        <w:t>Иванка Милева</w:t>
      </w:r>
      <w:r w:rsidRPr="003571AE">
        <w:rPr>
          <w:rFonts w:ascii="Verdana" w:hAnsi="Verdana"/>
          <w:sz w:val="20"/>
          <w:szCs w:val="20"/>
        </w:rPr>
        <w:t xml:space="preserve"> – </w:t>
      </w:r>
      <w:proofErr w:type="spellStart"/>
      <w:r w:rsidR="00E57C3E">
        <w:rPr>
          <w:rFonts w:ascii="Verdana" w:hAnsi="Verdana"/>
          <w:sz w:val="20"/>
          <w:szCs w:val="20"/>
        </w:rPr>
        <w:t>зам.</w:t>
      </w:r>
      <w:r w:rsidRPr="003571AE">
        <w:rPr>
          <w:rFonts w:ascii="Verdana" w:hAnsi="Verdana"/>
          <w:sz w:val="20"/>
          <w:szCs w:val="20"/>
        </w:rPr>
        <w:t>председател</w:t>
      </w:r>
      <w:proofErr w:type="spellEnd"/>
      <w:r w:rsidRPr="003571AE">
        <w:rPr>
          <w:rFonts w:ascii="Verdana" w:hAnsi="Verdana"/>
          <w:sz w:val="20"/>
          <w:szCs w:val="20"/>
        </w:rPr>
        <w:t xml:space="preserve"> на РИК.</w:t>
      </w:r>
    </w:p>
    <w:p w14:paraId="6F74EFDD" w14:textId="77777777" w:rsidR="00E57C3E" w:rsidRDefault="00DD6D05" w:rsidP="00235E37">
      <w:pPr>
        <w:shd w:val="clear" w:color="auto" w:fill="FCFCFC"/>
        <w:spacing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57C3E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Поправка на техническа грешка в Решение № 111-ПВР/НР от 01.11.2016г. на РИК 17 – Пловдив област за </w:t>
      </w:r>
      <w:r w:rsidR="00E57C3E">
        <w:rPr>
          <w:rFonts w:ascii="Verdana" w:eastAsia="Times New Roman" w:hAnsi="Verdana" w:cs="Arial"/>
          <w:sz w:val="20"/>
          <w:szCs w:val="20"/>
          <w:lang w:eastAsia="bg-BG"/>
        </w:rPr>
        <w:t>промяна</w:t>
      </w:r>
      <w:r w:rsidR="00E57C3E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на съставите на СИК на територията на община Карлово</w:t>
      </w:r>
      <w:r w:rsidR="00E57C3E" w:rsidRPr="00317112">
        <w:rPr>
          <w:rFonts w:ascii="Verdana" w:hAnsi="Verdana" w:cs="Times New Roman"/>
          <w:sz w:val="20"/>
          <w:szCs w:val="20"/>
        </w:rPr>
        <w:t xml:space="preserve"> </w:t>
      </w:r>
    </w:p>
    <w:p w14:paraId="4EA888B4" w14:textId="7422E5F2" w:rsidR="009B0D0E" w:rsidRPr="00317112" w:rsidRDefault="00DD6D05" w:rsidP="00235E37">
      <w:pPr>
        <w:shd w:val="clear" w:color="auto" w:fill="FCFCFC"/>
        <w:spacing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17112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66C54EFC" w14:textId="77777777" w:rsidTr="00621CFE">
        <w:tc>
          <w:tcPr>
            <w:tcW w:w="544" w:type="dxa"/>
          </w:tcPr>
          <w:p w14:paraId="54EBC93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493B03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60DBAE9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6DC824D8" w14:textId="77777777" w:rsidTr="00621CFE">
        <w:tc>
          <w:tcPr>
            <w:tcW w:w="544" w:type="dxa"/>
          </w:tcPr>
          <w:p w14:paraId="3A7416F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12A2513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781236A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1B74618" w14:textId="77777777" w:rsidTr="00621CFE">
        <w:tc>
          <w:tcPr>
            <w:tcW w:w="544" w:type="dxa"/>
          </w:tcPr>
          <w:p w14:paraId="323A73D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77C002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B1F100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102E3871" w14:textId="77777777" w:rsidTr="00621CFE">
        <w:tc>
          <w:tcPr>
            <w:tcW w:w="544" w:type="dxa"/>
          </w:tcPr>
          <w:p w14:paraId="5F08E73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39B741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2DC2406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9E9D84B" w14:textId="77777777" w:rsidTr="00621CFE">
        <w:tc>
          <w:tcPr>
            <w:tcW w:w="544" w:type="dxa"/>
          </w:tcPr>
          <w:p w14:paraId="58380C4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793C201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2A6F3F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CDA7A42" w14:textId="77777777" w:rsidTr="00621CFE">
        <w:tc>
          <w:tcPr>
            <w:tcW w:w="544" w:type="dxa"/>
          </w:tcPr>
          <w:p w14:paraId="0B1B8A5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3A97F8D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331140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FCB7642" w14:textId="77777777" w:rsidTr="00621CFE">
        <w:tc>
          <w:tcPr>
            <w:tcW w:w="544" w:type="dxa"/>
          </w:tcPr>
          <w:p w14:paraId="2490F97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8BFFD2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85F018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EF8AD78" w14:textId="77777777" w:rsidTr="00621CFE">
        <w:tc>
          <w:tcPr>
            <w:tcW w:w="544" w:type="dxa"/>
          </w:tcPr>
          <w:p w14:paraId="1B849B5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4949336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844B5A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7086704" w14:textId="77777777" w:rsidTr="00621CFE">
        <w:tc>
          <w:tcPr>
            <w:tcW w:w="544" w:type="dxa"/>
          </w:tcPr>
          <w:p w14:paraId="45238F1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036200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7788EB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0D58A95" w14:textId="77777777" w:rsidTr="00621CFE">
        <w:tc>
          <w:tcPr>
            <w:tcW w:w="544" w:type="dxa"/>
          </w:tcPr>
          <w:p w14:paraId="0864C67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1D1E9E0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AA1EB8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41D2AE8" w14:textId="77777777" w:rsidTr="00621CFE">
        <w:tc>
          <w:tcPr>
            <w:tcW w:w="544" w:type="dxa"/>
          </w:tcPr>
          <w:p w14:paraId="4B326F9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8EFB84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4F7CDC5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6ACF252" w14:textId="77777777" w:rsidTr="00621CFE">
        <w:tc>
          <w:tcPr>
            <w:tcW w:w="544" w:type="dxa"/>
          </w:tcPr>
          <w:p w14:paraId="6E03B61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1F6D3F7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D295BA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23DDBE2" w14:textId="77777777" w:rsidTr="00621CFE">
        <w:tc>
          <w:tcPr>
            <w:tcW w:w="544" w:type="dxa"/>
          </w:tcPr>
          <w:p w14:paraId="63D934E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ECEE77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0292BBD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D0EAAE7" w14:textId="77777777" w:rsidTr="00621CFE">
        <w:tc>
          <w:tcPr>
            <w:tcW w:w="544" w:type="dxa"/>
          </w:tcPr>
          <w:p w14:paraId="2A295BB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0FAFB06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620F391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5DD6532F" w14:textId="77777777" w:rsidTr="00621CFE">
        <w:tc>
          <w:tcPr>
            <w:tcW w:w="544" w:type="dxa"/>
          </w:tcPr>
          <w:p w14:paraId="36BF67E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802498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3ACCCCB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63FB81B" w14:textId="77777777" w:rsidTr="00621CFE">
        <w:tc>
          <w:tcPr>
            <w:tcW w:w="544" w:type="dxa"/>
          </w:tcPr>
          <w:p w14:paraId="02420F9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B5CBB5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6F8BEE3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AEABD1E" w14:textId="77777777" w:rsidTr="00621CFE">
        <w:tc>
          <w:tcPr>
            <w:tcW w:w="544" w:type="dxa"/>
          </w:tcPr>
          <w:p w14:paraId="3586E01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12509F7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3A0347E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BAEAEA8" w14:textId="77777777" w:rsidTr="00621CFE">
        <w:tc>
          <w:tcPr>
            <w:tcW w:w="544" w:type="dxa"/>
          </w:tcPr>
          <w:p w14:paraId="0A65EAF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02F3A8A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899B48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8BB4795" w14:textId="755B87D8" w:rsidR="00285788" w:rsidRDefault="009B0D0E" w:rsidP="00285788"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</w:t>
      </w:r>
      <w:r w:rsidR="006B4734" w:rsidRPr="003571AE">
        <w:rPr>
          <w:rFonts w:ascii="Verdana" w:hAnsi="Verdana" w:cs="Arial"/>
          <w:sz w:val="20"/>
          <w:szCs w:val="20"/>
        </w:rPr>
        <w:t>мно</w:t>
      </w:r>
      <w:r w:rsidR="003E5939" w:rsidRPr="003571AE">
        <w:rPr>
          <w:rFonts w:ascii="Verdana" w:hAnsi="Verdana" w:cs="Arial"/>
          <w:sz w:val="20"/>
          <w:szCs w:val="20"/>
        </w:rPr>
        <w:t>зинство от присъстващите с  1</w:t>
      </w:r>
      <w:r w:rsidR="003054A9">
        <w:rPr>
          <w:rFonts w:ascii="Verdana" w:hAnsi="Verdana" w:cs="Arial"/>
          <w:sz w:val="20"/>
          <w:szCs w:val="20"/>
        </w:rPr>
        <w:t>5</w:t>
      </w:r>
      <w:r w:rsidR="004236AD"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Arial"/>
          <w:sz w:val="20"/>
          <w:szCs w:val="20"/>
        </w:rPr>
        <w:t>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551542" w:rsidRPr="003571AE">
        <w:rPr>
          <w:rFonts w:ascii="Verdana" w:hAnsi="Verdana" w:cs="Arial"/>
          <w:sz w:val="20"/>
          <w:szCs w:val="20"/>
        </w:rPr>
        <w:t>,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551542" w:rsidRPr="003571AE">
        <w:rPr>
          <w:rFonts w:ascii="Verdana" w:hAnsi="Verdana" w:cs="Arial"/>
          <w:sz w:val="20"/>
          <w:szCs w:val="20"/>
        </w:rPr>
        <w:t>к</w:t>
      </w:r>
      <w:r w:rsidR="009C6C4B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постъпило </w:t>
      </w:r>
      <w:proofErr w:type="spellStart"/>
      <w:r w:rsidR="00285788" w:rsidRPr="004F0C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</w:t>
      </w:r>
      <w:proofErr w:type="spellEnd"/>
      <w:r w:rsidR="00285788" w:rsidRPr="004F0C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заявление с вх.№ 235 от 01.11.2016г. от Манол Василев Манолов упълномощен представител Коалиция „БСП-Лява България“, с което </w:t>
      </w:r>
      <w:r w:rsidR="00285788" w:rsidRPr="004F0CCE">
        <w:rPr>
          <w:rFonts w:ascii="Verdana" w:eastAsia="Times New Roman" w:hAnsi="Verdana" w:cs="Arial"/>
          <w:sz w:val="20"/>
          <w:szCs w:val="20"/>
          <w:lang w:eastAsia="bg-BG"/>
        </w:rPr>
        <w:t>уведомява комисията за допусната техническа грешка в</w:t>
      </w:r>
      <w:r w:rsidR="00285788" w:rsidRPr="004F0CC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Решение № </w:t>
      </w:r>
      <w:r w:rsidR="00285788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111-ПВР/НР от 01.11.2016г. </w:t>
      </w:r>
      <w:r w:rsidR="00285788" w:rsidRPr="004F0CC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РИК </w:t>
      </w:r>
      <w:r w:rsidR="00285788" w:rsidRPr="004F0C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17 – Пловдив област</w:t>
      </w:r>
      <w:r w:rsidR="0028578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285788" w:rsidRPr="004F0CCE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т.1 от Изборния кодекс, Районната избирателна комисия</w:t>
      </w:r>
    </w:p>
    <w:p w14:paraId="4334DE4C" w14:textId="69B9FAAE" w:rsidR="009C6C4B" w:rsidRPr="003571AE" w:rsidRDefault="009C6C4B" w:rsidP="0028578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5FDCBFD3" w14:textId="77777777" w:rsidR="00285788" w:rsidRPr="004F0CCE" w:rsidRDefault="00285788" w:rsidP="0028578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</w:t>
      </w:r>
      <w:r w:rsidRPr="004F0CCE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Arial"/>
          <w:bCs/>
          <w:sz w:val="20"/>
          <w:szCs w:val="20"/>
          <w:lang w:val="en-US" w:eastAsia="bg-BG"/>
        </w:rPr>
        <w:tab/>
      </w: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4F0CC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>Решение № 111-ПВР/НР от 01.11.2016г. на РИК 17 – Пловдив област, като:</w:t>
      </w:r>
    </w:p>
    <w:p w14:paraId="32B7ED8D" w14:textId="77777777" w:rsidR="00285788" w:rsidRPr="004F0CCE" w:rsidRDefault="00285788" w:rsidP="00285788">
      <w:pPr>
        <w:ind w:firstLine="70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4F0CC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т. 20 от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111-ПВР/НР от 01.11.2016г. на РИК 17 – Пловдив област </w:t>
      </w:r>
      <w:r w:rsidRPr="004F0CC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да се чете </w:t>
      </w:r>
      <w:r w:rsidRPr="004F0CC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„</w:t>
      </w:r>
      <w:r w:rsidRPr="004F0CC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В секция № 171300022, гр. Карлово, освобождава Стефка Койчева Коева, ЕГН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**********</w:t>
      </w:r>
      <w:r w:rsidRPr="004F0CC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- секретар,</w:t>
      </w:r>
      <w:r w:rsidRPr="004F0CCE">
        <w:rPr>
          <w:rFonts w:ascii="Verdana" w:hAnsi="Verdana"/>
          <w:sz w:val="20"/>
          <w:szCs w:val="20"/>
        </w:rPr>
        <w:t xml:space="preserve"> </w:t>
      </w:r>
      <w:r w:rsidRPr="004F0CC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и назначава Веска Георгиева </w:t>
      </w:r>
      <w:proofErr w:type="spellStart"/>
      <w:r w:rsidRPr="004F0CC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Чардаклиева</w:t>
      </w:r>
      <w:proofErr w:type="spellEnd"/>
      <w:r w:rsidRPr="004F0CC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**********</w:t>
      </w:r>
      <w:r w:rsidRPr="004F0CC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на длъжност секретар“ </w:t>
      </w:r>
      <w:r w:rsidRPr="004F0CC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bg-BG"/>
        </w:rPr>
        <w:t>вместо</w:t>
      </w:r>
      <w:r w:rsidRPr="004F0CC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„В секция № 171300001, гр. Карлово, освобождава Стефка Койчева Коева, ЕГН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**********</w:t>
      </w:r>
      <w:r w:rsidRPr="004F0CC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 - секретар,</w:t>
      </w:r>
      <w:r w:rsidRPr="004F0CCE">
        <w:rPr>
          <w:rFonts w:ascii="Verdana" w:hAnsi="Verdana"/>
          <w:sz w:val="20"/>
          <w:szCs w:val="20"/>
        </w:rPr>
        <w:t xml:space="preserve"> </w:t>
      </w:r>
      <w:r w:rsidRPr="004F0CC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и назначава Веска Георгиева </w:t>
      </w:r>
      <w:proofErr w:type="spellStart"/>
      <w:r w:rsidRPr="004F0CC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Чардаклиева</w:t>
      </w:r>
      <w:proofErr w:type="spellEnd"/>
      <w:r w:rsidRPr="004F0CC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**********</w:t>
      </w:r>
      <w:r w:rsidRPr="004F0CC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 на длъжност секретар.“</w:t>
      </w:r>
    </w:p>
    <w:p w14:paraId="25EB34B4" w14:textId="25F8DE19" w:rsidR="00DD6D05" w:rsidRPr="003571AE" w:rsidRDefault="00DD6D05" w:rsidP="009C6C4B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 w:rsidR="00FB055F" w:rsidRPr="003571AE">
        <w:rPr>
          <w:rFonts w:ascii="Verdana" w:hAnsi="Verdana" w:cs="Times New Roman"/>
          <w:sz w:val="20"/>
          <w:szCs w:val="20"/>
        </w:rPr>
        <w:t>3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285788">
        <w:rPr>
          <w:rFonts w:ascii="Verdana" w:hAnsi="Verdana" w:cs="Times New Roman"/>
          <w:sz w:val="20"/>
          <w:szCs w:val="20"/>
        </w:rPr>
        <w:t>Иванка Милева</w:t>
      </w:r>
      <w:r w:rsidRPr="003571AE">
        <w:rPr>
          <w:rFonts w:ascii="Verdana" w:hAnsi="Verdana" w:cs="Times New Roman"/>
          <w:sz w:val="20"/>
          <w:szCs w:val="20"/>
        </w:rPr>
        <w:t xml:space="preserve"> – </w:t>
      </w:r>
      <w:proofErr w:type="spellStart"/>
      <w:r w:rsidR="00285788">
        <w:rPr>
          <w:rFonts w:ascii="Verdana" w:hAnsi="Verdana" w:cs="Times New Roman"/>
          <w:sz w:val="20"/>
          <w:szCs w:val="20"/>
        </w:rPr>
        <w:t>зам.</w:t>
      </w:r>
      <w:r w:rsidRPr="003571AE">
        <w:rPr>
          <w:rFonts w:ascii="Verdana" w:hAnsi="Verdana" w:cs="Times New Roman"/>
          <w:sz w:val="20"/>
          <w:szCs w:val="20"/>
        </w:rPr>
        <w:t>председател</w:t>
      </w:r>
      <w:proofErr w:type="spellEnd"/>
      <w:r w:rsidRPr="003571AE">
        <w:rPr>
          <w:rFonts w:ascii="Verdana" w:hAnsi="Verdana" w:cs="Times New Roman"/>
          <w:sz w:val="20"/>
          <w:szCs w:val="20"/>
        </w:rPr>
        <w:t xml:space="preserve"> на РИК.</w:t>
      </w:r>
    </w:p>
    <w:p w14:paraId="0E2A0686" w14:textId="439DE58F" w:rsidR="009B0D0E" w:rsidRPr="00317112" w:rsidRDefault="00DD6D05" w:rsidP="00285788">
      <w:pPr>
        <w:shd w:val="clear" w:color="auto" w:fill="FCFCFC"/>
        <w:spacing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1711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85788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Карлово, област Пловдив за </w:t>
      </w:r>
      <w:r w:rsidR="00285788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 г. </w:t>
      </w:r>
      <w:r w:rsidRPr="00317112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243E7A8A" w14:textId="77777777" w:rsidTr="00621CFE">
        <w:tc>
          <w:tcPr>
            <w:tcW w:w="544" w:type="dxa"/>
          </w:tcPr>
          <w:p w14:paraId="176F1BD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1C8B61B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2A30912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7258199C" w14:textId="77777777" w:rsidTr="00621CFE">
        <w:tc>
          <w:tcPr>
            <w:tcW w:w="544" w:type="dxa"/>
          </w:tcPr>
          <w:p w14:paraId="0BEFB80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0673D1B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244125E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3A3E7AA" w14:textId="77777777" w:rsidTr="00621CFE">
        <w:tc>
          <w:tcPr>
            <w:tcW w:w="544" w:type="dxa"/>
          </w:tcPr>
          <w:p w14:paraId="38DB57D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51C537E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5FE9B9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79C31A9D" w14:textId="77777777" w:rsidTr="00621CFE">
        <w:tc>
          <w:tcPr>
            <w:tcW w:w="544" w:type="dxa"/>
          </w:tcPr>
          <w:p w14:paraId="21FB4F9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4129C7E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AE68D2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9D69697" w14:textId="77777777" w:rsidTr="00621CFE">
        <w:tc>
          <w:tcPr>
            <w:tcW w:w="544" w:type="dxa"/>
          </w:tcPr>
          <w:p w14:paraId="4CE0F17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C9B785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2365220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584F28F" w14:textId="77777777" w:rsidTr="00621CFE">
        <w:tc>
          <w:tcPr>
            <w:tcW w:w="544" w:type="dxa"/>
          </w:tcPr>
          <w:p w14:paraId="385C265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237279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58F6220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684E02D" w14:textId="77777777" w:rsidTr="00621CFE">
        <w:tc>
          <w:tcPr>
            <w:tcW w:w="544" w:type="dxa"/>
          </w:tcPr>
          <w:p w14:paraId="085A4DB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0B6513D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FB60FB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B8D6D3C" w14:textId="77777777" w:rsidTr="00621CFE">
        <w:tc>
          <w:tcPr>
            <w:tcW w:w="544" w:type="dxa"/>
          </w:tcPr>
          <w:p w14:paraId="7299073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73B7E11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7043FEA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CFED333" w14:textId="77777777" w:rsidTr="00621CFE">
        <w:tc>
          <w:tcPr>
            <w:tcW w:w="544" w:type="dxa"/>
          </w:tcPr>
          <w:p w14:paraId="7BA4A0E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75BD1BA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2DB956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8CD4EC8" w14:textId="77777777" w:rsidTr="00621CFE">
        <w:tc>
          <w:tcPr>
            <w:tcW w:w="544" w:type="dxa"/>
          </w:tcPr>
          <w:p w14:paraId="06F93C7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9.</w:t>
            </w:r>
          </w:p>
        </w:tc>
        <w:tc>
          <w:tcPr>
            <w:tcW w:w="5607" w:type="dxa"/>
          </w:tcPr>
          <w:p w14:paraId="2290B11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23E58FE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5D90C96" w14:textId="77777777" w:rsidTr="00621CFE">
        <w:tc>
          <w:tcPr>
            <w:tcW w:w="544" w:type="dxa"/>
          </w:tcPr>
          <w:p w14:paraId="3754104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F01EB9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77B780E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15BE9DE" w14:textId="77777777" w:rsidTr="00621CFE">
        <w:tc>
          <w:tcPr>
            <w:tcW w:w="544" w:type="dxa"/>
          </w:tcPr>
          <w:p w14:paraId="02C4BB4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50512BA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50524A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FD2A44E" w14:textId="77777777" w:rsidTr="00621CFE">
        <w:tc>
          <w:tcPr>
            <w:tcW w:w="544" w:type="dxa"/>
          </w:tcPr>
          <w:p w14:paraId="7E27C34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567AC47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ED0156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33E05CD" w14:textId="77777777" w:rsidTr="00621CFE">
        <w:tc>
          <w:tcPr>
            <w:tcW w:w="544" w:type="dxa"/>
          </w:tcPr>
          <w:p w14:paraId="5EF6168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21CB433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DDE465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7AB1A3F0" w14:textId="77777777" w:rsidTr="00621CFE">
        <w:tc>
          <w:tcPr>
            <w:tcW w:w="544" w:type="dxa"/>
          </w:tcPr>
          <w:p w14:paraId="1D713CC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1C36483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697CFAE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2B03A62" w14:textId="77777777" w:rsidTr="00621CFE">
        <w:tc>
          <w:tcPr>
            <w:tcW w:w="544" w:type="dxa"/>
          </w:tcPr>
          <w:p w14:paraId="0BEB275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751503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657FCB8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8E1F8F1" w14:textId="77777777" w:rsidTr="00621CFE">
        <w:tc>
          <w:tcPr>
            <w:tcW w:w="544" w:type="dxa"/>
          </w:tcPr>
          <w:p w14:paraId="6DBCA5D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9339DB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C37847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06ACB42" w14:textId="77777777" w:rsidTr="00621CFE">
        <w:tc>
          <w:tcPr>
            <w:tcW w:w="544" w:type="dxa"/>
          </w:tcPr>
          <w:p w14:paraId="6017E70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1005E6B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4D70835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30C8758" w14:textId="1FE0CDD8" w:rsidR="00285788" w:rsidRDefault="009B0D0E" w:rsidP="00285788"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285788">
        <w:rPr>
          <w:rFonts w:ascii="Verdana" w:hAnsi="Verdana" w:cs="Arial"/>
          <w:sz w:val="20"/>
          <w:szCs w:val="20"/>
        </w:rPr>
        <w:t>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A75FE3" w:rsidRPr="003571AE">
        <w:rPr>
          <w:rFonts w:ascii="Verdana" w:hAnsi="Verdana" w:cs="Arial"/>
          <w:sz w:val="20"/>
          <w:szCs w:val="20"/>
        </w:rPr>
        <w:t>и к</w:t>
      </w:r>
      <w:r w:rsidR="00A75FE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285788">
        <w:rPr>
          <w:rFonts w:ascii="Verdana" w:eastAsia="Times New Roman" w:hAnsi="Verdana" w:cs="Arial"/>
          <w:sz w:val="20"/>
          <w:szCs w:val="20"/>
          <w:lang w:eastAsia="bg-BG"/>
        </w:rPr>
        <w:t xml:space="preserve">предложение с вх. № 249 от 02.11.2016 г. и от </w:t>
      </w:r>
      <w:proofErr w:type="spellStart"/>
      <w:r w:rsidR="00285788">
        <w:rPr>
          <w:rFonts w:ascii="Verdana" w:eastAsia="Times New Roman" w:hAnsi="Verdana" w:cs="Arial"/>
          <w:sz w:val="20"/>
          <w:szCs w:val="20"/>
          <w:lang w:eastAsia="bg-BG"/>
        </w:rPr>
        <w:t>Рустем</w:t>
      </w:r>
      <w:proofErr w:type="spellEnd"/>
      <w:r w:rsidR="00285788">
        <w:rPr>
          <w:rFonts w:ascii="Verdana" w:eastAsia="Times New Roman" w:hAnsi="Verdana" w:cs="Arial"/>
          <w:sz w:val="20"/>
          <w:szCs w:val="20"/>
          <w:lang w:eastAsia="bg-BG"/>
        </w:rPr>
        <w:t xml:space="preserve"> Хасан Мурад – председател на ОС на ДПС</w:t>
      </w:r>
      <w:r w:rsidR="00285788">
        <w:t xml:space="preserve"> </w:t>
      </w:r>
      <w:r w:rsidR="00285788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т.4 от Изборния кодекс, Районната избирателна комисия </w:t>
      </w:r>
    </w:p>
    <w:p w14:paraId="08841E79" w14:textId="165FE8CD" w:rsidR="00A75FE3" w:rsidRPr="003571AE" w:rsidRDefault="00A75FE3" w:rsidP="0028578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5111A747" w14:textId="77777777" w:rsidR="003D7AA2" w:rsidRPr="00BA10BB" w:rsidRDefault="003D7AA2" w:rsidP="003D7AA2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BA10BB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BA10BB">
        <w:rPr>
          <w:rFonts w:ascii="Calibri" w:eastAsia="Times New Roman" w:hAnsi="Calibri" w:cs="Times New Roman"/>
          <w:color w:val="000000"/>
          <w:lang w:eastAsia="bg-BG"/>
        </w:rPr>
        <w:t>171300014</w:t>
      </w:r>
      <w:r w:rsidRPr="00BA10BB">
        <w:rPr>
          <w:rFonts w:ascii="Verdana" w:eastAsia="Times New Roman" w:hAnsi="Verdana" w:cs="Arial"/>
          <w:sz w:val="20"/>
          <w:szCs w:val="20"/>
          <w:lang w:eastAsia="bg-BG"/>
        </w:rPr>
        <w:t xml:space="preserve">, гр. Карлово, на мястото на Александър Иванов Иванов, с ЕГН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**********</w:t>
      </w:r>
      <w:r w:rsidRPr="00BA10BB">
        <w:rPr>
          <w:rFonts w:ascii="Verdana" w:eastAsia="Times New Roman" w:hAnsi="Verdana" w:cs="Arial"/>
          <w:sz w:val="20"/>
          <w:szCs w:val="20"/>
          <w:lang w:eastAsia="bg-BG"/>
        </w:rPr>
        <w:t xml:space="preserve">  – секретар,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да  назначава</w:t>
      </w:r>
      <w:r w:rsidRPr="00BA10BB">
        <w:rPr>
          <w:rFonts w:ascii="Verdana" w:eastAsia="Times New Roman" w:hAnsi="Verdana" w:cs="Arial"/>
          <w:sz w:val="20"/>
          <w:szCs w:val="20"/>
          <w:lang w:eastAsia="bg-BG"/>
        </w:rPr>
        <w:t xml:space="preserve"> Лиляна Милкова </w:t>
      </w:r>
      <w:proofErr w:type="spellStart"/>
      <w:r w:rsidRPr="00BA10BB">
        <w:rPr>
          <w:rFonts w:ascii="Verdana" w:eastAsia="Times New Roman" w:hAnsi="Verdana" w:cs="Arial"/>
          <w:sz w:val="20"/>
          <w:szCs w:val="20"/>
          <w:lang w:eastAsia="bg-BG"/>
        </w:rPr>
        <w:t>Кабаджова</w:t>
      </w:r>
      <w:proofErr w:type="spellEnd"/>
      <w:r w:rsidRPr="00BA10BB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lang w:val="en-US" w:eastAsia="bg-BG"/>
        </w:rPr>
        <w:t xml:space="preserve">*********** </w:t>
      </w:r>
      <w:r w:rsidRPr="00BA10BB">
        <w:rPr>
          <w:rFonts w:ascii="Calibri" w:eastAsia="Times New Roman" w:hAnsi="Calibri" w:cs="Calibri"/>
          <w:color w:val="000000"/>
          <w:lang w:eastAsia="bg-BG"/>
        </w:rPr>
        <w:t>на длъжност секретар;</w:t>
      </w:r>
    </w:p>
    <w:p w14:paraId="2D4B23EA" w14:textId="77777777" w:rsidR="003D7AA2" w:rsidRPr="008371EC" w:rsidRDefault="003D7AA2" w:rsidP="003D7AA2">
      <w:pPr>
        <w:pStyle w:val="ac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36AD88AC" w14:textId="77777777" w:rsidR="003D7AA2" w:rsidRPr="00BA10BB" w:rsidRDefault="003D7AA2" w:rsidP="003D7AA2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BA10BB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BA10BB">
        <w:rPr>
          <w:rFonts w:ascii="Calibri" w:eastAsia="Times New Roman" w:hAnsi="Calibri" w:cs="Times New Roman"/>
          <w:color w:val="000000"/>
          <w:lang w:eastAsia="bg-BG"/>
        </w:rPr>
        <w:t>171300061</w:t>
      </w:r>
      <w:r w:rsidRPr="00BA10BB">
        <w:rPr>
          <w:rFonts w:ascii="Verdana" w:eastAsia="Times New Roman" w:hAnsi="Verdana" w:cs="Arial"/>
          <w:sz w:val="20"/>
          <w:szCs w:val="20"/>
          <w:lang w:eastAsia="bg-BG"/>
        </w:rPr>
        <w:t>, гр. Карлов</w:t>
      </w:r>
      <w:r>
        <w:rPr>
          <w:rFonts w:ascii="Verdana" w:eastAsia="Times New Roman" w:hAnsi="Verdana" w:cs="Arial"/>
          <w:sz w:val="20"/>
          <w:szCs w:val="20"/>
          <w:lang w:eastAsia="bg-BG"/>
        </w:rPr>
        <w:t>о, на мястото на Христина Николо</w:t>
      </w:r>
      <w:r w:rsidRPr="00BA10BB">
        <w:rPr>
          <w:rFonts w:ascii="Verdana" w:eastAsia="Times New Roman" w:hAnsi="Verdana" w:cs="Arial"/>
          <w:sz w:val="20"/>
          <w:szCs w:val="20"/>
          <w:lang w:eastAsia="bg-BG"/>
        </w:rPr>
        <w:t xml:space="preserve">ва </w:t>
      </w:r>
      <w:proofErr w:type="spellStart"/>
      <w:r w:rsidRPr="00BA10BB">
        <w:rPr>
          <w:rFonts w:ascii="Verdana" w:eastAsia="Times New Roman" w:hAnsi="Verdana" w:cs="Arial"/>
          <w:sz w:val="20"/>
          <w:szCs w:val="20"/>
          <w:lang w:eastAsia="bg-BG"/>
        </w:rPr>
        <w:t>Гусева</w:t>
      </w:r>
      <w:proofErr w:type="spellEnd"/>
      <w:r w:rsidRPr="00BA10BB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***********</w:t>
      </w:r>
      <w:r w:rsidRPr="00BA10BB">
        <w:rPr>
          <w:rFonts w:ascii="Verdana" w:eastAsia="Times New Roman" w:hAnsi="Verdana" w:cs="Arial"/>
          <w:sz w:val="20"/>
          <w:szCs w:val="20"/>
          <w:lang w:eastAsia="bg-BG"/>
        </w:rPr>
        <w:t xml:space="preserve"> - секретар, да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назначава</w:t>
      </w:r>
      <w:r w:rsidRPr="00BA10BB">
        <w:rPr>
          <w:rFonts w:ascii="Verdana" w:eastAsia="Times New Roman" w:hAnsi="Verdana" w:cs="Arial"/>
          <w:sz w:val="20"/>
          <w:szCs w:val="20"/>
          <w:lang w:eastAsia="bg-BG"/>
        </w:rPr>
        <w:t xml:space="preserve"> Паунка Вълкова </w:t>
      </w:r>
      <w:proofErr w:type="spellStart"/>
      <w:r w:rsidRPr="00BA10BB">
        <w:rPr>
          <w:rFonts w:ascii="Verdana" w:eastAsia="Times New Roman" w:hAnsi="Verdana" w:cs="Arial"/>
          <w:sz w:val="20"/>
          <w:szCs w:val="20"/>
          <w:lang w:eastAsia="bg-BG"/>
        </w:rPr>
        <w:t>Дамбулева</w:t>
      </w:r>
      <w:proofErr w:type="spellEnd"/>
      <w:r w:rsidRPr="00BA10BB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**********</w:t>
      </w:r>
      <w:r w:rsidRPr="00BA10B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секретар.</w:t>
      </w:r>
    </w:p>
    <w:p w14:paraId="3A60FEF5" w14:textId="77777777" w:rsidR="003D7AA2" w:rsidRPr="006E3D03" w:rsidRDefault="003D7AA2" w:rsidP="003D7AA2">
      <w:pPr>
        <w:pStyle w:val="ac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3621D9FE" w14:textId="77777777" w:rsidR="003D7AA2" w:rsidRPr="001938EB" w:rsidRDefault="003D7AA2" w:rsidP="003D7AA2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6E3D03">
        <w:rPr>
          <w:rFonts w:ascii="Calibri" w:eastAsia="Times New Roman" w:hAnsi="Calibri" w:cs="Times New Roman"/>
          <w:color w:val="000000"/>
          <w:lang w:eastAsia="bg-BG"/>
        </w:rPr>
        <w:t>17</w:t>
      </w:r>
      <w:r>
        <w:rPr>
          <w:rFonts w:ascii="Calibri" w:eastAsia="Times New Roman" w:hAnsi="Calibri" w:cs="Times New Roman"/>
          <w:color w:val="000000"/>
          <w:lang w:eastAsia="bg-BG"/>
        </w:rPr>
        <w:t>1300063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 гр</w:t>
      </w:r>
      <w:r>
        <w:rPr>
          <w:rFonts w:ascii="Verdana" w:eastAsia="Times New Roman" w:hAnsi="Verdana" w:cs="Arial"/>
          <w:sz w:val="20"/>
          <w:szCs w:val="20"/>
          <w:lang w:eastAsia="bg-BG"/>
        </w:rPr>
        <w:t>. Карлово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Димо Иванов Гочев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***********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- член, назначава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Йорданка Маринова Димитрова, ЕГН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***********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длъжност председател</w:t>
      </w:r>
    </w:p>
    <w:p w14:paraId="4BB4A8B5" w14:textId="77777777" w:rsidR="003D7AA2" w:rsidRPr="001938EB" w:rsidRDefault="003D7AA2" w:rsidP="003D7AA2">
      <w:pPr>
        <w:pStyle w:val="ac"/>
        <w:ind w:left="0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6CB913DF" w14:textId="77777777" w:rsidR="003D7AA2" w:rsidRPr="00853118" w:rsidRDefault="003D7AA2" w:rsidP="003D7AA2">
      <w:pPr>
        <w:pStyle w:val="ac"/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133C5657" w14:textId="77777777" w:rsidR="003D7AA2" w:rsidRDefault="003D7AA2" w:rsidP="003D7AA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b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0CC8F2B1" w14:textId="77777777" w:rsidR="003D7AA2" w:rsidRDefault="003D7AA2" w:rsidP="003D7A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41334CA" w14:textId="77777777" w:rsidR="003D7AA2" w:rsidRDefault="003D7AA2" w:rsidP="003D7AA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5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4488936B" w14:textId="16C5AFD1" w:rsidR="00DD6D05" w:rsidRPr="003571AE" w:rsidRDefault="00DD6D05" w:rsidP="00A75FE3">
      <w:pPr>
        <w:pStyle w:val="a4"/>
        <w:shd w:val="clear" w:color="auto" w:fill="FEFEFE"/>
        <w:spacing w:line="270" w:lineRule="atLeast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ab/>
        <w:t>По т.</w:t>
      </w:r>
      <w:r w:rsidR="00707055" w:rsidRPr="003571AE">
        <w:rPr>
          <w:rFonts w:ascii="Verdana" w:hAnsi="Verdana"/>
          <w:sz w:val="20"/>
          <w:szCs w:val="20"/>
        </w:rPr>
        <w:t>4</w:t>
      </w:r>
      <w:r w:rsidRPr="003571AE">
        <w:rPr>
          <w:rFonts w:ascii="Verdana" w:hAnsi="Verdana"/>
          <w:sz w:val="20"/>
          <w:szCs w:val="20"/>
        </w:rPr>
        <w:t xml:space="preserve"> от дневния ред докладва Е</w:t>
      </w:r>
      <w:r w:rsidR="003D7AA2">
        <w:rPr>
          <w:rFonts w:ascii="Verdana" w:hAnsi="Verdana"/>
          <w:sz w:val="20"/>
          <w:szCs w:val="20"/>
        </w:rPr>
        <w:t>катерина Асенова</w:t>
      </w:r>
      <w:r w:rsidRPr="003571AE">
        <w:rPr>
          <w:rFonts w:ascii="Verdana" w:hAnsi="Verdana"/>
          <w:sz w:val="20"/>
          <w:szCs w:val="20"/>
        </w:rPr>
        <w:t xml:space="preserve"> – </w:t>
      </w:r>
      <w:r w:rsidR="003D7AA2">
        <w:rPr>
          <w:rFonts w:ascii="Verdana" w:hAnsi="Verdana"/>
          <w:sz w:val="20"/>
          <w:szCs w:val="20"/>
        </w:rPr>
        <w:t>член</w:t>
      </w:r>
      <w:r w:rsidRPr="003571AE">
        <w:rPr>
          <w:rFonts w:ascii="Verdana" w:hAnsi="Verdana"/>
          <w:sz w:val="20"/>
          <w:szCs w:val="20"/>
        </w:rPr>
        <w:t xml:space="preserve"> на РИК.</w:t>
      </w:r>
    </w:p>
    <w:p w14:paraId="4132B0C4" w14:textId="77777777" w:rsidR="003D7AA2" w:rsidRDefault="00DD6D05" w:rsidP="007F6D6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707055" w:rsidRPr="00317112">
        <w:rPr>
          <w:rFonts w:ascii="Verdana" w:eastAsia="Times New Roman" w:hAnsi="Verdana" w:cs="Arial"/>
          <w:b/>
          <w:sz w:val="20"/>
          <w:szCs w:val="20"/>
          <w:lang w:eastAsia="bg-BG"/>
        </w:rPr>
        <w:t>:</w:t>
      </w:r>
      <w:r w:rsidR="00707055" w:rsidRPr="0031711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D7AA2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Стамболийски, област Пловдив за </w:t>
      </w:r>
      <w:r w:rsidR="003D7AA2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  <w:r w:rsidR="00707055"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> </w:t>
      </w:r>
    </w:p>
    <w:p w14:paraId="103C4E0D" w14:textId="1B69B432" w:rsidR="00DD6D05" w:rsidRPr="003571AE" w:rsidRDefault="00707055" w:rsidP="007F6D60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 </w:t>
      </w:r>
      <w:r w:rsidR="007F6D60" w:rsidRPr="003571AE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ab/>
      </w:r>
      <w:r w:rsidR="00DD6D05"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60515ED4" w14:textId="77777777" w:rsidTr="00621CFE">
        <w:tc>
          <w:tcPr>
            <w:tcW w:w="544" w:type="dxa"/>
          </w:tcPr>
          <w:p w14:paraId="5B85B44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3361208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302A42C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0CFD631C" w14:textId="77777777" w:rsidTr="00621CFE">
        <w:tc>
          <w:tcPr>
            <w:tcW w:w="544" w:type="dxa"/>
          </w:tcPr>
          <w:p w14:paraId="2CAFD93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12DB40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01614E1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91A891B" w14:textId="77777777" w:rsidTr="00621CFE">
        <w:tc>
          <w:tcPr>
            <w:tcW w:w="544" w:type="dxa"/>
          </w:tcPr>
          <w:p w14:paraId="6FCFD6B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136D93B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6DC7E7F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12FC3A5B" w14:textId="77777777" w:rsidTr="00621CFE">
        <w:tc>
          <w:tcPr>
            <w:tcW w:w="544" w:type="dxa"/>
          </w:tcPr>
          <w:p w14:paraId="7A0AA83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05E5781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4F3DDAB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E83C97C" w14:textId="77777777" w:rsidTr="00621CFE">
        <w:tc>
          <w:tcPr>
            <w:tcW w:w="544" w:type="dxa"/>
          </w:tcPr>
          <w:p w14:paraId="71577E6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4997BA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4F2A8D8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2BF4530" w14:textId="77777777" w:rsidTr="00621CFE">
        <w:tc>
          <w:tcPr>
            <w:tcW w:w="544" w:type="dxa"/>
          </w:tcPr>
          <w:p w14:paraId="10D56D4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6CEA88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2123BAB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798B4B0" w14:textId="77777777" w:rsidTr="00621CFE">
        <w:tc>
          <w:tcPr>
            <w:tcW w:w="544" w:type="dxa"/>
          </w:tcPr>
          <w:p w14:paraId="2ECE378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835F27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8A39BB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3710866" w14:textId="77777777" w:rsidTr="00621CFE">
        <w:tc>
          <w:tcPr>
            <w:tcW w:w="544" w:type="dxa"/>
          </w:tcPr>
          <w:p w14:paraId="0858802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7.</w:t>
            </w:r>
          </w:p>
        </w:tc>
        <w:tc>
          <w:tcPr>
            <w:tcW w:w="5607" w:type="dxa"/>
          </w:tcPr>
          <w:p w14:paraId="463A400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43B7F64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335B71A" w14:textId="77777777" w:rsidTr="00621CFE">
        <w:tc>
          <w:tcPr>
            <w:tcW w:w="544" w:type="dxa"/>
          </w:tcPr>
          <w:p w14:paraId="225BE06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39BCEE3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00AA3A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2A1BDCA" w14:textId="77777777" w:rsidTr="00621CFE">
        <w:tc>
          <w:tcPr>
            <w:tcW w:w="544" w:type="dxa"/>
          </w:tcPr>
          <w:p w14:paraId="4EBE546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6BA070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59AD910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D663A8F" w14:textId="77777777" w:rsidTr="00621CFE">
        <w:tc>
          <w:tcPr>
            <w:tcW w:w="544" w:type="dxa"/>
          </w:tcPr>
          <w:p w14:paraId="41FADF1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504CBCE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AF8FF4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27936A1" w14:textId="77777777" w:rsidTr="00621CFE">
        <w:tc>
          <w:tcPr>
            <w:tcW w:w="544" w:type="dxa"/>
          </w:tcPr>
          <w:p w14:paraId="45E14BC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F24E43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554D4E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DFAE0A3" w14:textId="77777777" w:rsidTr="00621CFE">
        <w:tc>
          <w:tcPr>
            <w:tcW w:w="544" w:type="dxa"/>
          </w:tcPr>
          <w:p w14:paraId="0F3190B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7B886D6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BD8F9F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3686962" w14:textId="77777777" w:rsidTr="00621CFE">
        <w:tc>
          <w:tcPr>
            <w:tcW w:w="544" w:type="dxa"/>
          </w:tcPr>
          <w:p w14:paraId="6C88878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4CC36C3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01AE8F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3E2180D8" w14:textId="77777777" w:rsidTr="00621CFE">
        <w:tc>
          <w:tcPr>
            <w:tcW w:w="544" w:type="dxa"/>
          </w:tcPr>
          <w:p w14:paraId="779F8EA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3F313BF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ED5762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FF811F0" w14:textId="77777777" w:rsidTr="00621CFE">
        <w:tc>
          <w:tcPr>
            <w:tcW w:w="544" w:type="dxa"/>
          </w:tcPr>
          <w:p w14:paraId="2658A26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15C262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372FCDD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0B66F58" w14:textId="77777777" w:rsidTr="00621CFE">
        <w:tc>
          <w:tcPr>
            <w:tcW w:w="544" w:type="dxa"/>
          </w:tcPr>
          <w:p w14:paraId="2AD4E87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4E6497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19D0AD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8AAA333" w14:textId="77777777" w:rsidTr="00621CFE">
        <w:tc>
          <w:tcPr>
            <w:tcW w:w="544" w:type="dxa"/>
          </w:tcPr>
          <w:p w14:paraId="41DA392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BCF006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7F505A7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66F09E6" w14:textId="30E5907F" w:rsidR="003D7AA2" w:rsidRDefault="009B0D0E" w:rsidP="003D7AA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3D7AA2">
        <w:rPr>
          <w:rFonts w:ascii="Verdana" w:hAnsi="Verdana" w:cs="Arial"/>
          <w:sz w:val="20"/>
          <w:szCs w:val="20"/>
        </w:rPr>
        <w:t>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FD4002" w:rsidRPr="003571AE">
        <w:rPr>
          <w:rFonts w:ascii="Verdana" w:hAnsi="Verdana" w:cs="Arial"/>
          <w:sz w:val="20"/>
          <w:szCs w:val="20"/>
        </w:rPr>
        <w:t>,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FD4002" w:rsidRPr="003571AE">
        <w:rPr>
          <w:rFonts w:ascii="Verdana" w:hAnsi="Verdana" w:cs="Arial"/>
          <w:sz w:val="20"/>
          <w:szCs w:val="20"/>
        </w:rPr>
        <w:t>к</w:t>
      </w:r>
      <w:r w:rsidR="00FD4002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3D7AA2">
        <w:rPr>
          <w:rFonts w:ascii="Verdana" w:eastAsia="Times New Roman" w:hAnsi="Verdana" w:cs="Arial"/>
          <w:sz w:val="20"/>
          <w:szCs w:val="20"/>
          <w:lang w:eastAsia="bg-BG"/>
        </w:rPr>
        <w:t>постъпило с вх. № 220 от 31.10.2016, вх. № 248 от 02.11.2016г. и вх. № 244 от 01.11.2016г. предложение от Стоян Димитров Богданов – председател на ПП „ГЕРБ“ община Стамболийски и вх. № 250 от 02.11.2016г. от упълномощен представител на ПП „ДПС“</w:t>
      </w:r>
      <w:r w:rsidR="003D7AA2" w:rsidRPr="003D7AA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D7AA2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т.4 от Изборния кодекс, Районната избирателна комисия</w:t>
      </w:r>
    </w:p>
    <w:p w14:paraId="0C313979" w14:textId="68D2D359" w:rsidR="00FD4002" w:rsidRPr="003571AE" w:rsidRDefault="00FD4002" w:rsidP="003D7AA2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198E3FAE" w14:textId="77777777" w:rsidR="003D7AA2" w:rsidRPr="00D022D5" w:rsidRDefault="003D7AA2" w:rsidP="003D7AA2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D022D5">
        <w:rPr>
          <w:rFonts w:ascii="Calibri" w:eastAsia="Times New Roman" w:hAnsi="Calibri" w:cs="Times New Roman"/>
          <w:color w:val="000000"/>
          <w:lang w:eastAsia="bg-BG"/>
        </w:rPr>
        <w:t>174100015</w:t>
      </w: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, с. Йоаким Груево,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 Райна Момчилова Стойчева,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 – Председател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 Янка Атанасова Котева,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D022D5">
        <w:rPr>
          <w:rFonts w:ascii="Calibri" w:eastAsia="Times New Roman" w:hAnsi="Calibri" w:cs="Calibri"/>
          <w:color w:val="000000"/>
          <w:lang w:eastAsia="bg-BG"/>
        </w:rPr>
        <w:t xml:space="preserve"> на длъжност председател;</w:t>
      </w:r>
    </w:p>
    <w:p w14:paraId="012DA6FE" w14:textId="77777777" w:rsidR="003D7AA2" w:rsidRPr="001309D5" w:rsidRDefault="003D7AA2" w:rsidP="003D7AA2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E37CA">
        <w:rPr>
          <w:rFonts w:ascii="Calibri" w:eastAsia="Times New Roman" w:hAnsi="Calibri" w:cs="Times New Roman"/>
          <w:lang w:eastAsia="bg-BG"/>
        </w:rPr>
        <w:t>174100017</w:t>
      </w:r>
      <w:r w:rsidRPr="001E37C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Йоаким Груево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Стела Маринова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Маринова</w:t>
      </w:r>
      <w:proofErr w:type="spellEnd"/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Георги Иванов Ангелов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 на длъжност член;</w:t>
      </w:r>
    </w:p>
    <w:p w14:paraId="4F6C1B44" w14:textId="77777777" w:rsidR="003D7AA2" w:rsidRPr="001309D5" w:rsidRDefault="003D7AA2" w:rsidP="003D7AA2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lang w:eastAsia="bg-BG"/>
        </w:rPr>
        <w:t>174100020</w:t>
      </w:r>
      <w:r w:rsidRPr="001E37C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Куртово Конаре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Даниела Миткова Иванова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секретар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Софка Борисова Митрева, 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член;</w:t>
      </w:r>
    </w:p>
    <w:p w14:paraId="015ED401" w14:textId="77777777" w:rsidR="003D7AA2" w:rsidRPr="00D91459" w:rsidRDefault="003D7AA2" w:rsidP="003D7AA2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lang w:eastAsia="bg-BG"/>
        </w:rPr>
        <w:t>174100020</w:t>
      </w:r>
      <w:r w:rsidRPr="001E37C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Куртово Конаре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Софка Борисова Митрева, 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– член,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Катя  Асенова Попова</w:t>
      </w:r>
      <w:r w:rsidRPr="00D91459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FF0000"/>
          <w:lang w:eastAsia="bg-BG"/>
        </w:rPr>
        <w:t xml:space="preserve"> </w:t>
      </w:r>
      <w:r w:rsidRPr="00D91459">
        <w:rPr>
          <w:rFonts w:ascii="Calibri" w:eastAsia="Times New Roman" w:hAnsi="Calibri" w:cs="Calibri"/>
          <w:color w:val="000000"/>
          <w:lang w:eastAsia="bg-BG"/>
        </w:rPr>
        <w:t>на длъжност член;</w:t>
      </w:r>
    </w:p>
    <w:p w14:paraId="2DF7D034" w14:textId="77777777" w:rsidR="003D7AA2" w:rsidRPr="001309D5" w:rsidRDefault="003D7AA2" w:rsidP="003D7AA2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lang w:eastAsia="bg-BG"/>
        </w:rPr>
        <w:t>174100021</w:t>
      </w:r>
      <w:r w:rsidRPr="001E37C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Куртово Конаре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Виолина Славчева Манчева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Еленка Петрова Тодорова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член;</w:t>
      </w:r>
    </w:p>
    <w:p w14:paraId="16FB2A52" w14:textId="77777777" w:rsidR="003D7AA2" w:rsidRDefault="003D7AA2" w:rsidP="003D7AA2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D91459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lang w:eastAsia="bg-BG"/>
        </w:rPr>
        <w:t>174100024</w:t>
      </w:r>
      <w:r w:rsidRPr="00D91459">
        <w:rPr>
          <w:rFonts w:ascii="Verdana" w:eastAsia="Times New Roman" w:hAnsi="Verdana" w:cs="Arial"/>
          <w:sz w:val="20"/>
          <w:szCs w:val="20"/>
          <w:lang w:eastAsia="bg-BG"/>
        </w:rPr>
        <w:t xml:space="preserve">, с.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Ново село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Елизавета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Исаакова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Масалджийска</w:t>
      </w:r>
      <w:proofErr w:type="spellEnd"/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Стоил Красимиров Стойчев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член;</w:t>
      </w:r>
    </w:p>
    <w:p w14:paraId="3C933915" w14:textId="77777777" w:rsidR="003D7AA2" w:rsidRPr="00043534" w:rsidRDefault="003D7AA2" w:rsidP="003D7AA2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043534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43534">
        <w:rPr>
          <w:rFonts w:ascii="Calibri" w:eastAsia="Times New Roman" w:hAnsi="Calibri" w:cs="Times New Roman"/>
          <w:color w:val="000000"/>
          <w:lang w:eastAsia="bg-BG"/>
        </w:rPr>
        <w:t>174100019</w:t>
      </w:r>
      <w:r w:rsidRPr="00043534">
        <w:rPr>
          <w:rFonts w:ascii="Verdana" w:eastAsia="Times New Roman" w:hAnsi="Verdana" w:cs="Arial"/>
          <w:sz w:val="20"/>
          <w:szCs w:val="20"/>
          <w:lang w:eastAsia="bg-BG"/>
        </w:rPr>
        <w:t xml:space="preserve">, с. </w:t>
      </w:r>
      <w:r w:rsidRPr="00043534">
        <w:rPr>
          <w:rFonts w:ascii="Calibri" w:eastAsia="Times New Roman" w:hAnsi="Calibri" w:cs="Times New Roman"/>
          <w:color w:val="000000"/>
          <w:lang w:eastAsia="bg-BG"/>
        </w:rPr>
        <w:t>Куртово Конаре</w:t>
      </w:r>
      <w:r w:rsidRPr="00043534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43534">
        <w:rPr>
          <w:rFonts w:ascii="Verdana" w:eastAsia="Times New Roman" w:hAnsi="Verdana" w:cs="Arial"/>
          <w:sz w:val="20"/>
          <w:szCs w:val="20"/>
          <w:lang w:eastAsia="bg-BG"/>
        </w:rPr>
        <w:t xml:space="preserve"> Ивайло Владими</w:t>
      </w:r>
      <w:r>
        <w:rPr>
          <w:rFonts w:ascii="Verdana" w:eastAsia="Times New Roman" w:hAnsi="Verdana" w:cs="Arial"/>
          <w:sz w:val="20"/>
          <w:szCs w:val="20"/>
          <w:lang w:eastAsia="bg-BG"/>
        </w:rPr>
        <w:t>р</w:t>
      </w:r>
      <w:r w:rsidRPr="00043534">
        <w:rPr>
          <w:rFonts w:ascii="Verdana" w:eastAsia="Times New Roman" w:hAnsi="Verdana" w:cs="Arial"/>
          <w:sz w:val="20"/>
          <w:szCs w:val="20"/>
          <w:lang w:eastAsia="bg-BG"/>
        </w:rPr>
        <w:t xml:space="preserve">ов Тонев,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43534">
        <w:rPr>
          <w:rFonts w:ascii="Verdana" w:eastAsia="Times New Roman" w:hAnsi="Verdana" w:cs="Arial"/>
          <w:sz w:val="20"/>
          <w:szCs w:val="20"/>
          <w:lang w:eastAsia="bg-BG"/>
        </w:rPr>
        <w:t xml:space="preserve"> – Секретар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43534">
        <w:rPr>
          <w:rFonts w:ascii="Verdana" w:eastAsia="Times New Roman" w:hAnsi="Verdana" w:cs="Arial"/>
          <w:sz w:val="20"/>
          <w:szCs w:val="20"/>
          <w:lang w:eastAsia="bg-BG"/>
        </w:rPr>
        <w:t xml:space="preserve">Красимира Евгениева Грозданова 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43534">
        <w:rPr>
          <w:rFonts w:ascii="Calibri" w:eastAsia="Times New Roman" w:hAnsi="Calibri" w:cs="Calibri"/>
          <w:color w:val="000000"/>
          <w:lang w:eastAsia="bg-BG"/>
        </w:rPr>
        <w:t xml:space="preserve"> на длъжност Сек</w:t>
      </w:r>
      <w:r>
        <w:rPr>
          <w:rFonts w:ascii="Calibri" w:eastAsia="Times New Roman" w:hAnsi="Calibri" w:cs="Calibri"/>
          <w:color w:val="000000"/>
          <w:lang w:eastAsia="bg-BG"/>
        </w:rPr>
        <w:t>р</w:t>
      </w:r>
      <w:r w:rsidRPr="00043534">
        <w:rPr>
          <w:rFonts w:ascii="Calibri" w:eastAsia="Times New Roman" w:hAnsi="Calibri" w:cs="Calibri"/>
          <w:color w:val="000000"/>
          <w:lang w:eastAsia="bg-BG"/>
        </w:rPr>
        <w:t>етар;</w:t>
      </w:r>
    </w:p>
    <w:p w14:paraId="7701C00B" w14:textId="77777777" w:rsidR="003D7AA2" w:rsidRPr="006A758F" w:rsidRDefault="003D7AA2" w:rsidP="003D7AA2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76386D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76386D">
        <w:rPr>
          <w:rFonts w:ascii="Calibri" w:eastAsia="Times New Roman" w:hAnsi="Calibri" w:cs="Times New Roman"/>
          <w:lang w:eastAsia="bg-BG"/>
        </w:rPr>
        <w:t>174100022</w:t>
      </w:r>
      <w:r w:rsidRPr="0076386D">
        <w:rPr>
          <w:rFonts w:ascii="Verdana" w:eastAsia="Times New Roman" w:hAnsi="Verdana" w:cs="Arial"/>
          <w:sz w:val="20"/>
          <w:szCs w:val="20"/>
          <w:lang w:eastAsia="bg-BG"/>
        </w:rPr>
        <w:t xml:space="preserve">, с. </w:t>
      </w:r>
      <w:r w:rsidRPr="0076386D">
        <w:rPr>
          <w:rFonts w:ascii="Calibri" w:eastAsia="Times New Roman" w:hAnsi="Calibri" w:cs="Times New Roman"/>
          <w:color w:val="000000"/>
          <w:lang w:eastAsia="bg-BG"/>
        </w:rPr>
        <w:t>Ново село</w:t>
      </w:r>
      <w:r w:rsidRPr="0076386D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76386D">
        <w:rPr>
          <w:rFonts w:ascii="Verdana" w:eastAsia="Times New Roman" w:hAnsi="Verdana" w:cs="Arial"/>
          <w:sz w:val="20"/>
          <w:szCs w:val="20"/>
          <w:lang w:eastAsia="bg-BG"/>
        </w:rPr>
        <w:t xml:space="preserve"> Емил Борисов Караджов,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76386D">
        <w:rPr>
          <w:rFonts w:ascii="Verdana" w:eastAsia="Times New Roman" w:hAnsi="Verdana" w:cs="Arial"/>
          <w:sz w:val="20"/>
          <w:szCs w:val="20"/>
          <w:lang w:eastAsia="bg-BG"/>
        </w:rPr>
        <w:t xml:space="preserve"> – Председател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76386D">
        <w:rPr>
          <w:rFonts w:ascii="Verdana" w:eastAsia="Times New Roman" w:hAnsi="Verdana" w:cs="Arial"/>
          <w:sz w:val="20"/>
          <w:szCs w:val="20"/>
          <w:lang w:eastAsia="bg-BG"/>
        </w:rPr>
        <w:t>Иванка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Георгиева Найденова</w:t>
      </w:r>
      <w:r w:rsidRPr="0076386D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76386D">
        <w:rPr>
          <w:rFonts w:ascii="Calibri" w:eastAsia="Times New Roman" w:hAnsi="Calibri" w:cs="Calibri"/>
          <w:color w:val="000000"/>
          <w:lang w:eastAsia="bg-BG"/>
        </w:rPr>
        <w:t xml:space="preserve"> на длъжност </w:t>
      </w:r>
      <w:r w:rsidRPr="0076386D">
        <w:rPr>
          <w:rFonts w:ascii="Verdana" w:eastAsia="Times New Roman" w:hAnsi="Verdana" w:cs="Arial"/>
          <w:sz w:val="20"/>
          <w:szCs w:val="20"/>
          <w:lang w:eastAsia="bg-BG"/>
        </w:rPr>
        <w:t>Председател</w:t>
      </w:r>
      <w:r w:rsidRPr="0076386D">
        <w:rPr>
          <w:rFonts w:ascii="Calibri" w:eastAsia="Times New Roman" w:hAnsi="Calibri" w:cs="Calibri"/>
          <w:color w:val="000000"/>
          <w:lang w:eastAsia="bg-BG"/>
        </w:rPr>
        <w:t>;</w:t>
      </w:r>
    </w:p>
    <w:p w14:paraId="19314D40" w14:textId="77777777" w:rsidR="003D7AA2" w:rsidRPr="001309D5" w:rsidRDefault="003D7AA2" w:rsidP="003D7AA2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E37CA">
        <w:rPr>
          <w:rFonts w:ascii="Calibri" w:eastAsia="Times New Roman" w:hAnsi="Calibri" w:cs="Times New Roman"/>
          <w:lang w:eastAsia="bg-BG"/>
        </w:rPr>
        <w:t>17410001</w:t>
      </w:r>
      <w:r>
        <w:rPr>
          <w:rFonts w:ascii="Calibri" w:eastAsia="Times New Roman" w:hAnsi="Calibri" w:cs="Times New Roman"/>
          <w:lang w:eastAsia="bg-BG"/>
        </w:rPr>
        <w:t>8</w:t>
      </w:r>
      <w:r w:rsidRPr="001E37C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Йоаким Груево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Георги Иванов Ангелов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 </w:t>
      </w:r>
      <w:r w:rsidRPr="00D022D5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Георги Николов Илиев</w:t>
      </w:r>
      <w:r w:rsidRPr="00225B0A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член;</w:t>
      </w:r>
    </w:p>
    <w:p w14:paraId="136D4F6B" w14:textId="77777777" w:rsidR="003D7AA2" w:rsidRPr="00043534" w:rsidRDefault="003D7AA2" w:rsidP="003D7AA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</w:p>
    <w:p w14:paraId="638C7411" w14:textId="77777777" w:rsidR="003D7AA2" w:rsidRPr="001309D5" w:rsidRDefault="003D7AA2" w:rsidP="003D7AA2">
      <w:pPr>
        <w:pStyle w:val="ac"/>
        <w:spacing w:after="0" w:line="240" w:lineRule="auto"/>
        <w:ind w:left="435"/>
        <w:jc w:val="both"/>
        <w:rPr>
          <w:rFonts w:ascii="Calibri" w:eastAsia="Times New Roman" w:hAnsi="Calibri" w:cs="Calibri"/>
          <w:color w:val="000000"/>
          <w:lang w:eastAsia="bg-BG"/>
        </w:rPr>
      </w:pPr>
    </w:p>
    <w:p w14:paraId="1E4D92DC" w14:textId="77777777" w:rsidR="003D7AA2" w:rsidRPr="00D022D5" w:rsidRDefault="003D7AA2" w:rsidP="003D7AA2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022D5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34EB44FC" w14:textId="49336AF5" w:rsidR="00DD6D05" w:rsidRPr="00B26941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26941">
        <w:rPr>
          <w:rFonts w:ascii="Verdana" w:hAnsi="Verdana" w:cs="Times New Roman"/>
          <w:sz w:val="20"/>
          <w:szCs w:val="20"/>
        </w:rPr>
        <w:lastRenderedPageBreak/>
        <w:t>По т.</w:t>
      </w:r>
      <w:r w:rsidR="00707055" w:rsidRPr="00B26941">
        <w:rPr>
          <w:rFonts w:ascii="Verdana" w:hAnsi="Verdana" w:cs="Times New Roman"/>
          <w:sz w:val="20"/>
          <w:szCs w:val="20"/>
        </w:rPr>
        <w:t>5</w:t>
      </w:r>
      <w:r w:rsidRPr="00B26941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3D7AA2" w:rsidRPr="00B26941">
        <w:rPr>
          <w:rFonts w:ascii="Verdana" w:hAnsi="Verdana" w:cs="Times New Roman"/>
          <w:sz w:val="20"/>
          <w:szCs w:val="20"/>
        </w:rPr>
        <w:t>Ваня Костадинова</w:t>
      </w:r>
      <w:r w:rsidRPr="00B26941">
        <w:rPr>
          <w:rFonts w:ascii="Verdana" w:hAnsi="Verdana" w:cs="Times New Roman"/>
          <w:sz w:val="20"/>
          <w:szCs w:val="20"/>
        </w:rPr>
        <w:t xml:space="preserve"> – </w:t>
      </w:r>
      <w:r w:rsidR="003D7AA2" w:rsidRPr="00B26941">
        <w:rPr>
          <w:rFonts w:ascii="Verdana" w:hAnsi="Verdana" w:cs="Times New Roman"/>
          <w:sz w:val="20"/>
          <w:szCs w:val="20"/>
        </w:rPr>
        <w:t xml:space="preserve">член </w:t>
      </w:r>
      <w:r w:rsidRPr="00B26941">
        <w:rPr>
          <w:rFonts w:ascii="Verdana" w:hAnsi="Verdana" w:cs="Times New Roman"/>
          <w:sz w:val="20"/>
          <w:szCs w:val="20"/>
        </w:rPr>
        <w:t>на РИК.</w:t>
      </w:r>
    </w:p>
    <w:p w14:paraId="6DBC39BC" w14:textId="77777777" w:rsidR="00B26941" w:rsidRDefault="00DD6D05" w:rsidP="00B2694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1711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B26941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Лъки, област Пловдив за </w:t>
      </w:r>
      <w:r w:rsidR="00B26941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 г. </w:t>
      </w:r>
    </w:p>
    <w:p w14:paraId="755DC6D0" w14:textId="4D9F2787" w:rsidR="00DD6D05" w:rsidRPr="003571AE" w:rsidRDefault="00DD6D05" w:rsidP="00B26941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2AC54B90" w14:textId="77777777" w:rsidTr="00621CFE">
        <w:tc>
          <w:tcPr>
            <w:tcW w:w="544" w:type="dxa"/>
          </w:tcPr>
          <w:p w14:paraId="5543C8F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482C6F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816B90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4C8109F8" w14:textId="77777777" w:rsidTr="00621CFE">
        <w:tc>
          <w:tcPr>
            <w:tcW w:w="544" w:type="dxa"/>
          </w:tcPr>
          <w:p w14:paraId="6DF09D1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2C85E8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BDEC6E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782DD23" w14:textId="77777777" w:rsidTr="00621CFE">
        <w:tc>
          <w:tcPr>
            <w:tcW w:w="544" w:type="dxa"/>
          </w:tcPr>
          <w:p w14:paraId="0D68539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65AF82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AEE000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09D2AC77" w14:textId="77777777" w:rsidTr="00621CFE">
        <w:tc>
          <w:tcPr>
            <w:tcW w:w="544" w:type="dxa"/>
          </w:tcPr>
          <w:p w14:paraId="326A591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34E884D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573E3DB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3DC8B9E" w14:textId="77777777" w:rsidTr="00621CFE">
        <w:tc>
          <w:tcPr>
            <w:tcW w:w="544" w:type="dxa"/>
          </w:tcPr>
          <w:p w14:paraId="722F04E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10DD050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A171DB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B54B4EE" w14:textId="77777777" w:rsidTr="00621CFE">
        <w:tc>
          <w:tcPr>
            <w:tcW w:w="544" w:type="dxa"/>
          </w:tcPr>
          <w:p w14:paraId="2EE4E97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1EDD557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2C25A5C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BA320F1" w14:textId="77777777" w:rsidTr="00621CFE">
        <w:tc>
          <w:tcPr>
            <w:tcW w:w="544" w:type="dxa"/>
          </w:tcPr>
          <w:p w14:paraId="3BADE3C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19092B6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FD2F8E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DB77756" w14:textId="77777777" w:rsidTr="00621CFE">
        <w:tc>
          <w:tcPr>
            <w:tcW w:w="544" w:type="dxa"/>
          </w:tcPr>
          <w:p w14:paraId="2C33766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4D52E1E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7FB13E7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8F23E72" w14:textId="77777777" w:rsidTr="00621CFE">
        <w:tc>
          <w:tcPr>
            <w:tcW w:w="544" w:type="dxa"/>
          </w:tcPr>
          <w:p w14:paraId="1269F8F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6818DC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327CD0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C6C1D34" w14:textId="77777777" w:rsidTr="00621CFE">
        <w:tc>
          <w:tcPr>
            <w:tcW w:w="544" w:type="dxa"/>
          </w:tcPr>
          <w:p w14:paraId="2052634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13B72F5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759F542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BF72716" w14:textId="77777777" w:rsidTr="00621CFE">
        <w:tc>
          <w:tcPr>
            <w:tcW w:w="544" w:type="dxa"/>
          </w:tcPr>
          <w:p w14:paraId="5AA9473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B1D84B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679066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B540CC1" w14:textId="77777777" w:rsidTr="00621CFE">
        <w:tc>
          <w:tcPr>
            <w:tcW w:w="544" w:type="dxa"/>
          </w:tcPr>
          <w:p w14:paraId="23A33B0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481C52A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019CE6E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751AC6B" w14:textId="77777777" w:rsidTr="00621CFE">
        <w:tc>
          <w:tcPr>
            <w:tcW w:w="544" w:type="dxa"/>
          </w:tcPr>
          <w:p w14:paraId="627A2F3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47233F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C403C2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CC1699A" w14:textId="77777777" w:rsidTr="00621CFE">
        <w:tc>
          <w:tcPr>
            <w:tcW w:w="544" w:type="dxa"/>
          </w:tcPr>
          <w:p w14:paraId="53505A7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4CAA652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3FF7B40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47449BB8" w14:textId="77777777" w:rsidTr="00621CFE">
        <w:tc>
          <w:tcPr>
            <w:tcW w:w="544" w:type="dxa"/>
          </w:tcPr>
          <w:p w14:paraId="42FCE74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7B4065D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708F5F3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FB79AC6" w14:textId="77777777" w:rsidTr="00621CFE">
        <w:tc>
          <w:tcPr>
            <w:tcW w:w="544" w:type="dxa"/>
          </w:tcPr>
          <w:p w14:paraId="2E16BA7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8FCFC5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5C687E0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33DC4FE" w14:textId="77777777" w:rsidTr="00621CFE">
        <w:tc>
          <w:tcPr>
            <w:tcW w:w="544" w:type="dxa"/>
          </w:tcPr>
          <w:p w14:paraId="31B97BA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33CA0B8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692889D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8CBEB91" w14:textId="77777777" w:rsidTr="00621CFE">
        <w:tc>
          <w:tcPr>
            <w:tcW w:w="544" w:type="dxa"/>
          </w:tcPr>
          <w:p w14:paraId="03BB18B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3BB0198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DCFD28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6C6370C" w14:textId="7D3A8206" w:rsidR="00B26941" w:rsidRDefault="00BE245D" w:rsidP="00B26941"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B26941">
        <w:rPr>
          <w:rFonts w:ascii="Verdana" w:hAnsi="Verdana" w:cs="Arial"/>
          <w:sz w:val="20"/>
          <w:szCs w:val="20"/>
          <w:lang w:val="en-US"/>
        </w:rPr>
        <w:t>5</w:t>
      </w:r>
      <w:r w:rsidR="003E5939"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Arial"/>
          <w:sz w:val="20"/>
          <w:szCs w:val="20"/>
        </w:rPr>
        <w:t>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6E17E6" w:rsidRPr="003571AE">
        <w:rPr>
          <w:rFonts w:ascii="Verdana" w:hAnsi="Verdana" w:cs="Arial"/>
          <w:sz w:val="20"/>
          <w:szCs w:val="20"/>
        </w:rPr>
        <w:t>, к</w:t>
      </w:r>
      <w:r w:rsidR="006E17E6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B26941"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 238 от 01.11.2016 г. и от Росица Сашева Куцева – в качеството си на упълномощен представител на Коалиция „Патриотичен фронт“ и на основание чл. 72, ал. 1, т.4 от Изборния кодекс, Районната избирателна комисия</w:t>
      </w:r>
    </w:p>
    <w:p w14:paraId="648AC099" w14:textId="489B2900" w:rsidR="006E17E6" w:rsidRPr="003571AE" w:rsidRDefault="006E17E6" w:rsidP="00B2694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1F206E94" w14:textId="77777777" w:rsidR="001A7890" w:rsidRPr="00D35352" w:rsidRDefault="001A7890" w:rsidP="001A7890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D35352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D35352">
        <w:rPr>
          <w:rFonts w:ascii="Calibri" w:eastAsia="Times New Roman" w:hAnsi="Calibri" w:cs="Times New Roman"/>
          <w:color w:val="000000"/>
          <w:lang w:eastAsia="bg-BG"/>
        </w:rPr>
        <w:t>171500008</w:t>
      </w:r>
      <w:r w:rsidRPr="00D35352">
        <w:rPr>
          <w:rFonts w:ascii="Verdana" w:eastAsia="Times New Roman" w:hAnsi="Verdana" w:cs="Arial"/>
          <w:sz w:val="20"/>
          <w:szCs w:val="20"/>
          <w:lang w:eastAsia="bg-BG"/>
        </w:rPr>
        <w:t xml:space="preserve">, с. Манастир, </w:t>
      </w:r>
      <w:r w:rsidRPr="005267F8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D35352">
        <w:rPr>
          <w:rFonts w:ascii="Verdana" w:eastAsia="Times New Roman" w:hAnsi="Verdana" w:cs="Arial"/>
          <w:sz w:val="20"/>
          <w:szCs w:val="20"/>
          <w:lang w:eastAsia="bg-BG"/>
        </w:rPr>
        <w:t xml:space="preserve"> Йорданка Атанасова Славчева, с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D35352">
        <w:rPr>
          <w:rFonts w:ascii="Verdana" w:eastAsia="Times New Roman" w:hAnsi="Verdana" w:cs="Arial"/>
          <w:sz w:val="20"/>
          <w:szCs w:val="20"/>
          <w:lang w:eastAsia="bg-BG"/>
        </w:rPr>
        <w:t xml:space="preserve">  – член </w:t>
      </w:r>
      <w:r w:rsidRPr="005267F8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D35352">
        <w:rPr>
          <w:rFonts w:ascii="Verdana" w:eastAsia="Times New Roman" w:hAnsi="Verdana" w:cs="Arial"/>
          <w:sz w:val="20"/>
          <w:szCs w:val="20"/>
          <w:lang w:eastAsia="bg-BG"/>
        </w:rPr>
        <w:t xml:space="preserve"> Иванка Петрова Ахмедова,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D35352">
        <w:rPr>
          <w:rFonts w:ascii="Calibri" w:eastAsia="Times New Roman" w:hAnsi="Calibri" w:cs="Calibri"/>
          <w:color w:val="000000"/>
          <w:lang w:eastAsia="bg-BG"/>
        </w:rPr>
        <w:t>на длъжност член;</w:t>
      </w:r>
    </w:p>
    <w:p w14:paraId="3A3EED1F" w14:textId="77777777" w:rsidR="001A7890" w:rsidRDefault="001A7890" w:rsidP="001A789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1B1B916F" w14:textId="77777777" w:rsidR="001A7890" w:rsidRPr="006F3A95" w:rsidRDefault="001A7890" w:rsidP="001A789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F3A95">
        <w:rPr>
          <w:rFonts w:ascii="Verdana" w:hAnsi="Verdana" w:cs="Arial"/>
          <w:sz w:val="20"/>
          <w:szCs w:val="20"/>
        </w:rPr>
        <w:t xml:space="preserve">2. </w:t>
      </w:r>
      <w:r w:rsidRPr="006F3A95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0BA71AA1" w14:textId="77777777" w:rsidR="001A7890" w:rsidRPr="006F3A95" w:rsidRDefault="001A7890" w:rsidP="001A78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4B55B05" w14:textId="77777777" w:rsidR="001A7890" w:rsidRDefault="001A7890" w:rsidP="001A789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F3A95">
        <w:rPr>
          <w:rFonts w:ascii="Verdana" w:eastAsia="Times New Roman" w:hAnsi="Verdana" w:cs="Arial"/>
          <w:sz w:val="20"/>
          <w:szCs w:val="20"/>
          <w:lang w:eastAsia="bg-BG"/>
        </w:rPr>
        <w:t>3.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799D018A" w14:textId="4A5BB64D" w:rsidR="00DD6D05" w:rsidRPr="003571AE" w:rsidRDefault="00DD6D05" w:rsidP="006E17E6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По т.</w:t>
      </w:r>
      <w:r w:rsidR="00707055" w:rsidRPr="003571AE">
        <w:rPr>
          <w:rFonts w:ascii="Verdana" w:hAnsi="Verdana"/>
          <w:sz w:val="20"/>
          <w:szCs w:val="20"/>
        </w:rPr>
        <w:t>6</w:t>
      </w:r>
      <w:r w:rsidRPr="003571AE">
        <w:rPr>
          <w:rFonts w:ascii="Verdana" w:hAnsi="Verdana"/>
          <w:sz w:val="20"/>
          <w:szCs w:val="20"/>
        </w:rPr>
        <w:t xml:space="preserve"> от дневния ред докладва </w:t>
      </w:r>
      <w:r w:rsidR="001A7890">
        <w:rPr>
          <w:rFonts w:ascii="Verdana" w:hAnsi="Verdana"/>
          <w:sz w:val="20"/>
          <w:szCs w:val="20"/>
        </w:rPr>
        <w:t>Екатерина Асенова – член</w:t>
      </w:r>
      <w:r w:rsidRPr="003571AE">
        <w:rPr>
          <w:rFonts w:ascii="Verdana" w:hAnsi="Verdana"/>
          <w:sz w:val="20"/>
          <w:szCs w:val="20"/>
        </w:rPr>
        <w:t xml:space="preserve"> на РИК.</w:t>
      </w:r>
    </w:p>
    <w:p w14:paraId="162666A1" w14:textId="77777777" w:rsidR="001A7890" w:rsidRDefault="00DD6D05" w:rsidP="001A7890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440511" w:rsidRPr="0031711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1A7890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Перущица, област Пловдив за </w:t>
      </w:r>
      <w:r w:rsidR="001A7890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 г. </w:t>
      </w:r>
    </w:p>
    <w:p w14:paraId="17CB7AFE" w14:textId="73BF8A37" w:rsidR="00DD6D05" w:rsidRPr="003571AE" w:rsidRDefault="00DD6D05" w:rsidP="001A7890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lastRenderedPageBreak/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7DABF651" w14:textId="77777777" w:rsidTr="00621CFE">
        <w:tc>
          <w:tcPr>
            <w:tcW w:w="544" w:type="dxa"/>
          </w:tcPr>
          <w:p w14:paraId="2218FCC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33A7509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34CB7DF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09000F98" w14:textId="77777777" w:rsidTr="00621CFE">
        <w:tc>
          <w:tcPr>
            <w:tcW w:w="544" w:type="dxa"/>
          </w:tcPr>
          <w:p w14:paraId="49158B3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5A8ABEA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7C2032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81FB4ED" w14:textId="77777777" w:rsidTr="00621CFE">
        <w:tc>
          <w:tcPr>
            <w:tcW w:w="544" w:type="dxa"/>
          </w:tcPr>
          <w:p w14:paraId="6262E99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7A77E7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FAAD7A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2E09743D" w14:textId="77777777" w:rsidTr="00621CFE">
        <w:tc>
          <w:tcPr>
            <w:tcW w:w="544" w:type="dxa"/>
          </w:tcPr>
          <w:p w14:paraId="136CB5B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4C845AF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CA1962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EBA0BA1" w14:textId="77777777" w:rsidTr="00621CFE">
        <w:tc>
          <w:tcPr>
            <w:tcW w:w="544" w:type="dxa"/>
          </w:tcPr>
          <w:p w14:paraId="3BBD127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5F7B267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27E9F8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C452452" w14:textId="77777777" w:rsidTr="00621CFE">
        <w:tc>
          <w:tcPr>
            <w:tcW w:w="544" w:type="dxa"/>
          </w:tcPr>
          <w:p w14:paraId="625CEB5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1BC556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5123FA4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60E3CAD" w14:textId="77777777" w:rsidTr="00621CFE">
        <w:tc>
          <w:tcPr>
            <w:tcW w:w="544" w:type="dxa"/>
          </w:tcPr>
          <w:p w14:paraId="338F564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1CED984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61F7449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C65B229" w14:textId="77777777" w:rsidTr="00621CFE">
        <w:tc>
          <w:tcPr>
            <w:tcW w:w="544" w:type="dxa"/>
          </w:tcPr>
          <w:p w14:paraId="4B3A960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19B95C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8CE462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2C6CB41" w14:textId="77777777" w:rsidTr="00621CFE">
        <w:tc>
          <w:tcPr>
            <w:tcW w:w="544" w:type="dxa"/>
          </w:tcPr>
          <w:p w14:paraId="7470BBF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3E8C4B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3D0227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862E4F9" w14:textId="77777777" w:rsidTr="00621CFE">
        <w:tc>
          <w:tcPr>
            <w:tcW w:w="544" w:type="dxa"/>
          </w:tcPr>
          <w:p w14:paraId="2F7053E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34FB63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240E01A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34447C9" w14:textId="77777777" w:rsidTr="00621CFE">
        <w:tc>
          <w:tcPr>
            <w:tcW w:w="544" w:type="dxa"/>
          </w:tcPr>
          <w:p w14:paraId="14F70BD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48EC3D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3FD30C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EC1C0B9" w14:textId="77777777" w:rsidTr="00621CFE">
        <w:tc>
          <w:tcPr>
            <w:tcW w:w="544" w:type="dxa"/>
          </w:tcPr>
          <w:p w14:paraId="5D82C48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7CBA7F6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19B779A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DA836C3" w14:textId="77777777" w:rsidTr="00621CFE">
        <w:tc>
          <w:tcPr>
            <w:tcW w:w="544" w:type="dxa"/>
          </w:tcPr>
          <w:p w14:paraId="5A0B4BA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7E6131D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71C1AA1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9BB2235" w14:textId="77777777" w:rsidTr="00621CFE">
        <w:tc>
          <w:tcPr>
            <w:tcW w:w="544" w:type="dxa"/>
          </w:tcPr>
          <w:p w14:paraId="2949A60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0973A74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34E3FF0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0CCF729A" w14:textId="77777777" w:rsidTr="00621CFE">
        <w:tc>
          <w:tcPr>
            <w:tcW w:w="544" w:type="dxa"/>
          </w:tcPr>
          <w:p w14:paraId="0B1C185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FDF316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076134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E48CB72" w14:textId="77777777" w:rsidTr="00621CFE">
        <w:tc>
          <w:tcPr>
            <w:tcW w:w="544" w:type="dxa"/>
          </w:tcPr>
          <w:p w14:paraId="0D6C3A9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0C0F7E2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49668D5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CCF61C7" w14:textId="77777777" w:rsidTr="00621CFE">
        <w:tc>
          <w:tcPr>
            <w:tcW w:w="544" w:type="dxa"/>
          </w:tcPr>
          <w:p w14:paraId="49B1BEE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2F4E8A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88E0E8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6763CD2" w14:textId="77777777" w:rsidTr="00621CFE">
        <w:tc>
          <w:tcPr>
            <w:tcW w:w="544" w:type="dxa"/>
          </w:tcPr>
          <w:p w14:paraId="0AE6CCE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534EDFC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3EBC1C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D99F15E" w14:textId="63B10E1E" w:rsidR="009248E2" w:rsidRPr="003571AE" w:rsidRDefault="00BE245D" w:rsidP="00506D2D">
      <w:pPr>
        <w:shd w:val="clear" w:color="auto" w:fill="FEFEFE"/>
        <w:spacing w:after="240" w:line="270" w:lineRule="atLeast"/>
        <w:ind w:right="402"/>
        <w:jc w:val="both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1A7890">
        <w:rPr>
          <w:rFonts w:ascii="Verdana" w:hAnsi="Verdana" w:cs="Arial"/>
          <w:sz w:val="20"/>
          <w:szCs w:val="20"/>
        </w:rPr>
        <w:t>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9248E2" w:rsidRPr="003571AE">
        <w:rPr>
          <w:rFonts w:ascii="Verdana" w:hAnsi="Verdana" w:cs="Arial"/>
          <w:sz w:val="20"/>
          <w:szCs w:val="20"/>
        </w:rPr>
        <w:t>,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9248E2" w:rsidRPr="003571AE">
        <w:rPr>
          <w:rFonts w:ascii="Verdana" w:hAnsi="Verdana" w:cs="Arial"/>
          <w:sz w:val="20"/>
          <w:szCs w:val="20"/>
        </w:rPr>
        <w:t>к</w:t>
      </w:r>
      <w:r w:rsidR="009248E2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1A7890"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 251 от 02.11.2016 г.  от упълномощен представител на ДПС и на основание чл. 72, ал. 1, т.4 от Изборния кодекс, Районната избирателна комисия</w:t>
      </w:r>
    </w:p>
    <w:p w14:paraId="65CD5BF1" w14:textId="77777777" w:rsidR="009248E2" w:rsidRPr="003571AE" w:rsidRDefault="009248E2" w:rsidP="009248E2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193DBEAA" w14:textId="77777777" w:rsidR="001A7890" w:rsidRPr="009044E0" w:rsidRDefault="001A7890" w:rsidP="001A7890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9044E0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9044E0">
        <w:rPr>
          <w:rFonts w:ascii="Calibri" w:eastAsia="Times New Roman" w:hAnsi="Calibri" w:cs="Times New Roman"/>
          <w:color w:val="000000"/>
          <w:lang w:eastAsia="bg-BG"/>
        </w:rPr>
        <w:t>174000005</w:t>
      </w:r>
      <w:r w:rsidRPr="009044E0">
        <w:rPr>
          <w:rFonts w:ascii="Verdana" w:eastAsia="Times New Roman" w:hAnsi="Verdana" w:cs="Arial"/>
          <w:sz w:val="20"/>
          <w:szCs w:val="20"/>
          <w:lang w:eastAsia="bg-BG"/>
        </w:rPr>
        <w:t xml:space="preserve">, гр. Перущица, на мястото на Гина Трифонова Божкова, с ЕГН </w:t>
      </w:r>
      <w:r w:rsidRPr="009044E0">
        <w:rPr>
          <w:rFonts w:ascii="Verdana" w:eastAsia="Times New Roman" w:hAnsi="Verdana" w:cs="Arial"/>
          <w:sz w:val="20"/>
          <w:szCs w:val="20"/>
          <w:lang w:val="en-US" w:eastAsia="bg-BG"/>
        </w:rPr>
        <w:t>***********</w:t>
      </w:r>
      <w:r w:rsidRPr="009044E0">
        <w:rPr>
          <w:rFonts w:ascii="Verdana" w:eastAsia="Times New Roman" w:hAnsi="Verdana" w:cs="Arial"/>
          <w:sz w:val="20"/>
          <w:szCs w:val="20"/>
          <w:lang w:eastAsia="bg-BG"/>
        </w:rPr>
        <w:t xml:space="preserve">  – член, да назначи </w:t>
      </w:r>
      <w:proofErr w:type="spellStart"/>
      <w:r w:rsidRPr="009044E0">
        <w:rPr>
          <w:rFonts w:ascii="Verdana" w:eastAsia="Times New Roman" w:hAnsi="Verdana" w:cs="Arial"/>
          <w:sz w:val="20"/>
          <w:szCs w:val="20"/>
          <w:lang w:eastAsia="bg-BG"/>
        </w:rPr>
        <w:t>Ерослав</w:t>
      </w:r>
      <w:proofErr w:type="spellEnd"/>
      <w:r w:rsidRPr="009044E0">
        <w:rPr>
          <w:rFonts w:ascii="Verdana" w:eastAsia="Times New Roman" w:hAnsi="Verdana" w:cs="Arial"/>
          <w:sz w:val="20"/>
          <w:szCs w:val="20"/>
          <w:lang w:eastAsia="bg-BG"/>
        </w:rPr>
        <w:t xml:space="preserve"> Рангелов Божков, ЕГН </w:t>
      </w:r>
      <w:r w:rsidRPr="009044E0">
        <w:rPr>
          <w:rFonts w:ascii="Calibri" w:eastAsia="Times New Roman" w:hAnsi="Calibri" w:cs="Calibri"/>
          <w:color w:val="000000"/>
          <w:lang w:val="en-US" w:eastAsia="bg-BG"/>
        </w:rPr>
        <w:t>**********</w:t>
      </w:r>
      <w:r w:rsidRPr="009044E0">
        <w:rPr>
          <w:rFonts w:ascii="Calibri" w:eastAsia="Times New Roman" w:hAnsi="Calibri" w:cs="Calibri"/>
          <w:color w:val="000000"/>
          <w:lang w:eastAsia="bg-BG"/>
        </w:rPr>
        <w:t>на длъжност член;</w:t>
      </w:r>
    </w:p>
    <w:p w14:paraId="70C834A8" w14:textId="77777777" w:rsidR="001A7890" w:rsidRPr="009044E0" w:rsidRDefault="001A7890" w:rsidP="001A7890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9044E0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9044E0">
        <w:rPr>
          <w:rFonts w:ascii="Calibri" w:eastAsia="Times New Roman" w:hAnsi="Calibri" w:cs="Times New Roman"/>
          <w:color w:val="000000"/>
          <w:lang w:eastAsia="bg-BG"/>
        </w:rPr>
        <w:t>174000006</w:t>
      </w:r>
      <w:r w:rsidRPr="009044E0">
        <w:rPr>
          <w:rFonts w:ascii="Verdana" w:eastAsia="Times New Roman" w:hAnsi="Verdana" w:cs="Arial"/>
          <w:sz w:val="20"/>
          <w:szCs w:val="20"/>
          <w:lang w:eastAsia="bg-BG"/>
        </w:rPr>
        <w:t xml:space="preserve">, гр. Перущица, на мястото на Христо Атанасов </w:t>
      </w:r>
      <w:proofErr w:type="spellStart"/>
      <w:r w:rsidRPr="009044E0">
        <w:rPr>
          <w:rFonts w:ascii="Verdana" w:eastAsia="Times New Roman" w:hAnsi="Verdana" w:cs="Arial"/>
          <w:sz w:val="20"/>
          <w:szCs w:val="20"/>
          <w:lang w:eastAsia="bg-BG"/>
        </w:rPr>
        <w:t>Кисимов</w:t>
      </w:r>
      <w:proofErr w:type="spellEnd"/>
      <w:r w:rsidRPr="009044E0">
        <w:rPr>
          <w:rFonts w:ascii="Verdana" w:eastAsia="Times New Roman" w:hAnsi="Verdana" w:cs="Arial"/>
          <w:sz w:val="20"/>
          <w:szCs w:val="20"/>
          <w:lang w:eastAsia="bg-BG"/>
        </w:rPr>
        <w:t xml:space="preserve">, с ЕГН </w:t>
      </w:r>
      <w:r w:rsidRPr="009044E0">
        <w:rPr>
          <w:rFonts w:ascii="Verdana" w:eastAsia="Times New Roman" w:hAnsi="Verdana" w:cs="Arial"/>
          <w:sz w:val="20"/>
          <w:szCs w:val="20"/>
          <w:lang w:val="en-US" w:eastAsia="bg-BG"/>
        </w:rPr>
        <w:t>**********</w:t>
      </w:r>
      <w:r w:rsidRPr="009044E0">
        <w:rPr>
          <w:rFonts w:ascii="Verdana" w:eastAsia="Times New Roman" w:hAnsi="Verdana" w:cs="Arial"/>
          <w:sz w:val="20"/>
          <w:szCs w:val="20"/>
          <w:lang w:eastAsia="bg-BG"/>
        </w:rPr>
        <w:t xml:space="preserve">  – председател, да бъде назначена Христо Рангелов Божков, ЕГН </w:t>
      </w:r>
      <w:r w:rsidRPr="009044E0">
        <w:rPr>
          <w:rFonts w:ascii="Calibri" w:eastAsia="Times New Roman" w:hAnsi="Calibri" w:cs="Calibri"/>
          <w:color w:val="000000"/>
          <w:lang w:val="en-US" w:eastAsia="bg-BG"/>
        </w:rPr>
        <w:t>**********</w:t>
      </w:r>
      <w:r w:rsidRPr="009044E0">
        <w:rPr>
          <w:rFonts w:ascii="Calibri" w:eastAsia="Times New Roman" w:hAnsi="Calibri" w:cs="Calibri"/>
          <w:color w:val="000000"/>
          <w:lang w:eastAsia="bg-BG"/>
        </w:rPr>
        <w:t xml:space="preserve"> на длъжност председател;</w:t>
      </w:r>
    </w:p>
    <w:p w14:paraId="4B98F403" w14:textId="77777777" w:rsidR="001A7890" w:rsidRPr="009044E0" w:rsidRDefault="001A7890" w:rsidP="001A7890">
      <w:pPr>
        <w:pStyle w:val="ac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45D5EEFB" w14:textId="77777777" w:rsidR="001A7890" w:rsidRPr="009044E0" w:rsidRDefault="001A7890" w:rsidP="001A789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044E0">
        <w:rPr>
          <w:rFonts w:ascii="Verdana" w:hAnsi="Verdana" w:cs="Arial"/>
          <w:sz w:val="20"/>
          <w:szCs w:val="20"/>
        </w:rPr>
        <w:t xml:space="preserve">3. </w:t>
      </w:r>
      <w:r w:rsidRPr="009044E0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3B3DEF7F" w14:textId="77777777" w:rsidR="001A7890" w:rsidRPr="009044E0" w:rsidRDefault="001A7890" w:rsidP="001A78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219AC95" w14:textId="77777777" w:rsidR="001A7890" w:rsidRPr="009044E0" w:rsidRDefault="001A7890" w:rsidP="001A789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044E0">
        <w:rPr>
          <w:rFonts w:ascii="Verdana" w:eastAsia="Times New Roman" w:hAnsi="Verdana" w:cs="Arial"/>
          <w:sz w:val="20"/>
          <w:szCs w:val="20"/>
          <w:lang w:eastAsia="bg-BG"/>
        </w:rPr>
        <w:t xml:space="preserve">4.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5302A716" w14:textId="4748D8DE" w:rsidR="00DD6D05" w:rsidRPr="003571AE" w:rsidRDefault="00DD6D05" w:rsidP="00506D2D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По т.</w:t>
      </w:r>
      <w:r w:rsidR="00440511" w:rsidRPr="003571AE">
        <w:rPr>
          <w:rFonts w:ascii="Verdana" w:hAnsi="Verdana"/>
          <w:sz w:val="20"/>
          <w:szCs w:val="20"/>
        </w:rPr>
        <w:t>7</w:t>
      </w:r>
      <w:r w:rsidRPr="003571AE">
        <w:rPr>
          <w:rFonts w:ascii="Verdana" w:hAnsi="Verdana"/>
          <w:sz w:val="20"/>
          <w:szCs w:val="20"/>
        </w:rPr>
        <w:t xml:space="preserve"> от дневния ред докладва </w:t>
      </w:r>
      <w:r w:rsidR="001A7890">
        <w:rPr>
          <w:rFonts w:ascii="Verdana" w:hAnsi="Verdana"/>
          <w:sz w:val="20"/>
          <w:szCs w:val="20"/>
        </w:rPr>
        <w:t>Екатерина Асенова</w:t>
      </w:r>
      <w:r w:rsidRPr="003571AE">
        <w:rPr>
          <w:rFonts w:ascii="Verdana" w:hAnsi="Verdana"/>
          <w:sz w:val="20"/>
          <w:szCs w:val="20"/>
        </w:rPr>
        <w:t xml:space="preserve"> – </w:t>
      </w:r>
      <w:r w:rsidR="001A7890">
        <w:rPr>
          <w:rFonts w:ascii="Verdana" w:hAnsi="Verdana"/>
          <w:sz w:val="20"/>
          <w:szCs w:val="20"/>
        </w:rPr>
        <w:t>член</w:t>
      </w:r>
      <w:r w:rsidRPr="003571AE">
        <w:rPr>
          <w:rFonts w:ascii="Verdana" w:hAnsi="Verdana"/>
          <w:sz w:val="20"/>
          <w:szCs w:val="20"/>
        </w:rPr>
        <w:t xml:space="preserve"> на РИК.</w:t>
      </w:r>
    </w:p>
    <w:p w14:paraId="77664412" w14:textId="77777777" w:rsidR="00621CFE" w:rsidRDefault="00DD6D05" w:rsidP="00621CF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</w:r>
      <w:r w:rsidRPr="00317112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1711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21CFE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Кричим, област Пловдив за </w:t>
      </w:r>
      <w:r w:rsidR="00621CFE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 г. </w:t>
      </w:r>
    </w:p>
    <w:p w14:paraId="10F98C47" w14:textId="75D49508" w:rsidR="00DD6D05" w:rsidRPr="003571AE" w:rsidRDefault="00DD6D05" w:rsidP="00621CFE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79BD232F" w14:textId="77777777" w:rsidTr="00621CFE">
        <w:tc>
          <w:tcPr>
            <w:tcW w:w="544" w:type="dxa"/>
          </w:tcPr>
          <w:p w14:paraId="1108275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0DA39C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EE6725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11D14392" w14:textId="77777777" w:rsidTr="00621CFE">
        <w:tc>
          <w:tcPr>
            <w:tcW w:w="544" w:type="dxa"/>
          </w:tcPr>
          <w:p w14:paraId="67FBB47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1.</w:t>
            </w:r>
          </w:p>
        </w:tc>
        <w:tc>
          <w:tcPr>
            <w:tcW w:w="5607" w:type="dxa"/>
          </w:tcPr>
          <w:p w14:paraId="3E48075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6C4E459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027CCBD" w14:textId="77777777" w:rsidTr="00621CFE">
        <w:tc>
          <w:tcPr>
            <w:tcW w:w="544" w:type="dxa"/>
          </w:tcPr>
          <w:p w14:paraId="241A000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1480953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23E8418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0C85502B" w14:textId="77777777" w:rsidTr="00621CFE">
        <w:tc>
          <w:tcPr>
            <w:tcW w:w="544" w:type="dxa"/>
          </w:tcPr>
          <w:p w14:paraId="31E6349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77B8A9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97FF27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3E9F25C" w14:textId="77777777" w:rsidTr="00621CFE">
        <w:tc>
          <w:tcPr>
            <w:tcW w:w="544" w:type="dxa"/>
          </w:tcPr>
          <w:p w14:paraId="7161370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39898E6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6D2873A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363DAF5" w14:textId="77777777" w:rsidTr="00621CFE">
        <w:tc>
          <w:tcPr>
            <w:tcW w:w="544" w:type="dxa"/>
          </w:tcPr>
          <w:p w14:paraId="010396B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01B944B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3B8E0BB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C9CAA35" w14:textId="77777777" w:rsidTr="00621CFE">
        <w:tc>
          <w:tcPr>
            <w:tcW w:w="544" w:type="dxa"/>
          </w:tcPr>
          <w:p w14:paraId="38D3BD1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2E09541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6EC26E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CB8CE0C" w14:textId="77777777" w:rsidTr="00621CFE">
        <w:tc>
          <w:tcPr>
            <w:tcW w:w="544" w:type="dxa"/>
          </w:tcPr>
          <w:p w14:paraId="413A81A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7C8BD72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BCAC37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CE9CF24" w14:textId="77777777" w:rsidTr="00621CFE">
        <w:tc>
          <w:tcPr>
            <w:tcW w:w="544" w:type="dxa"/>
          </w:tcPr>
          <w:p w14:paraId="68C56FD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7960378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B3F77F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A28F67B" w14:textId="77777777" w:rsidTr="00621CFE">
        <w:tc>
          <w:tcPr>
            <w:tcW w:w="544" w:type="dxa"/>
          </w:tcPr>
          <w:p w14:paraId="40BC698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1729248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206B29A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231634C" w14:textId="77777777" w:rsidTr="00621CFE">
        <w:tc>
          <w:tcPr>
            <w:tcW w:w="544" w:type="dxa"/>
          </w:tcPr>
          <w:p w14:paraId="2084A33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1B76BA0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4CC06E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68377C8" w14:textId="77777777" w:rsidTr="00621CFE">
        <w:tc>
          <w:tcPr>
            <w:tcW w:w="544" w:type="dxa"/>
          </w:tcPr>
          <w:p w14:paraId="0BBB27D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5F5072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4421248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7B17CC1" w14:textId="77777777" w:rsidTr="00621CFE">
        <w:tc>
          <w:tcPr>
            <w:tcW w:w="544" w:type="dxa"/>
          </w:tcPr>
          <w:p w14:paraId="3C970F9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A3E0F3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09D97D8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9FEAD6F" w14:textId="77777777" w:rsidTr="00621CFE">
        <w:tc>
          <w:tcPr>
            <w:tcW w:w="544" w:type="dxa"/>
          </w:tcPr>
          <w:p w14:paraId="6F0BFAB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399E090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ECD6DE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6E7D2BA6" w14:textId="77777777" w:rsidTr="00621CFE">
        <w:tc>
          <w:tcPr>
            <w:tcW w:w="544" w:type="dxa"/>
          </w:tcPr>
          <w:p w14:paraId="2A5045B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48FD89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7D74375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3786394" w14:textId="77777777" w:rsidTr="00621CFE">
        <w:tc>
          <w:tcPr>
            <w:tcW w:w="544" w:type="dxa"/>
          </w:tcPr>
          <w:p w14:paraId="53006DF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287CE3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3EFFB96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2175117" w14:textId="77777777" w:rsidTr="00621CFE">
        <w:tc>
          <w:tcPr>
            <w:tcW w:w="544" w:type="dxa"/>
          </w:tcPr>
          <w:p w14:paraId="6C9129B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17F9279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4C71BAC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1828ED1" w14:textId="77777777" w:rsidTr="00621CFE">
        <w:tc>
          <w:tcPr>
            <w:tcW w:w="544" w:type="dxa"/>
          </w:tcPr>
          <w:p w14:paraId="138EAF4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3E815E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99D459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D09156B" w14:textId="597146E2" w:rsidR="00621CFE" w:rsidRDefault="00BE245D" w:rsidP="00621CFE"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</w:t>
      </w:r>
      <w:r w:rsidR="006B75D2" w:rsidRPr="003571AE">
        <w:rPr>
          <w:rFonts w:ascii="Verdana" w:hAnsi="Verdana" w:cs="Arial"/>
          <w:sz w:val="20"/>
          <w:szCs w:val="20"/>
        </w:rPr>
        <w:t>1</w:t>
      </w:r>
      <w:r w:rsidR="00621CFE">
        <w:rPr>
          <w:rFonts w:ascii="Verdana" w:hAnsi="Verdana" w:cs="Arial"/>
          <w:sz w:val="20"/>
          <w:szCs w:val="20"/>
        </w:rPr>
        <w:t>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85374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Като взе предвид </w:t>
      </w:r>
      <w:r w:rsidR="00621CFE">
        <w:rPr>
          <w:rFonts w:ascii="Verdana" w:eastAsia="Times New Roman" w:hAnsi="Verdana" w:cs="Arial"/>
          <w:sz w:val="20"/>
          <w:szCs w:val="20"/>
          <w:lang w:eastAsia="bg-BG"/>
        </w:rPr>
        <w:t xml:space="preserve">предложение с вх. № 254 от 02.11.2016 г.  от Иван Илиев Иванов упълномощен представител на коалиция „АБВ Алтернатива за Българско Възраждане“, предложение с вх. № 258 от 02.11.2016 г., 14.52 часа от Сюзан Орхан </w:t>
      </w:r>
      <w:proofErr w:type="spellStart"/>
      <w:r w:rsidR="00621CFE">
        <w:rPr>
          <w:rFonts w:ascii="Verdana" w:eastAsia="Times New Roman" w:hAnsi="Verdana" w:cs="Arial"/>
          <w:sz w:val="20"/>
          <w:szCs w:val="20"/>
          <w:lang w:eastAsia="bg-BG"/>
        </w:rPr>
        <w:t>Моллаюсеин</w:t>
      </w:r>
      <w:proofErr w:type="spellEnd"/>
      <w:r w:rsidR="00621CFE">
        <w:rPr>
          <w:rFonts w:ascii="Verdana" w:eastAsia="Times New Roman" w:hAnsi="Verdana" w:cs="Arial"/>
          <w:sz w:val="20"/>
          <w:szCs w:val="20"/>
          <w:lang w:eastAsia="bg-BG"/>
        </w:rPr>
        <w:t xml:space="preserve"> - упълномощен представител на ПП „</w:t>
      </w:r>
      <w:proofErr w:type="spellStart"/>
      <w:r w:rsidR="00621CFE">
        <w:rPr>
          <w:rFonts w:ascii="Verdana" w:eastAsia="Times New Roman" w:hAnsi="Verdana" w:cs="Arial"/>
          <w:sz w:val="20"/>
          <w:szCs w:val="20"/>
          <w:lang w:eastAsia="bg-BG"/>
        </w:rPr>
        <w:t>ДПС“и</w:t>
      </w:r>
      <w:proofErr w:type="spellEnd"/>
      <w:r w:rsidR="00621CFE">
        <w:rPr>
          <w:rFonts w:ascii="Verdana" w:eastAsia="Times New Roman" w:hAnsi="Verdana" w:cs="Arial"/>
          <w:sz w:val="20"/>
          <w:szCs w:val="20"/>
          <w:lang w:eastAsia="bg-BG"/>
        </w:rPr>
        <w:t xml:space="preserve"> на основание чл. 72, ал. 1, т.4 от Изборния кодекс, Районната избирателна комисия </w:t>
      </w:r>
    </w:p>
    <w:p w14:paraId="3225AB74" w14:textId="1B8A82B4" w:rsidR="0085374F" w:rsidRPr="003571AE" w:rsidRDefault="0085374F" w:rsidP="0085374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</w:p>
    <w:p w14:paraId="6A2F4865" w14:textId="77777777" w:rsidR="0085374F" w:rsidRPr="003571AE" w:rsidRDefault="0085374F" w:rsidP="0085374F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523DC6D1" w14:textId="77777777" w:rsidR="00621CFE" w:rsidRPr="00E40463" w:rsidRDefault="00621CFE" w:rsidP="00621CFE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E404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173900001</w:t>
      </w:r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, гр. Кричим, </w:t>
      </w:r>
      <w:r w:rsidRPr="00E4046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 Невена </w:t>
      </w:r>
      <w:proofErr w:type="spellStart"/>
      <w:r w:rsidRPr="00E40463">
        <w:rPr>
          <w:rFonts w:ascii="Verdana" w:eastAsia="Times New Roman" w:hAnsi="Verdana" w:cs="Arial"/>
          <w:sz w:val="20"/>
          <w:szCs w:val="20"/>
          <w:lang w:eastAsia="bg-BG"/>
        </w:rPr>
        <w:t>Фатмова</w:t>
      </w:r>
      <w:proofErr w:type="spellEnd"/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E40463">
        <w:rPr>
          <w:rFonts w:ascii="Verdana" w:eastAsia="Times New Roman" w:hAnsi="Verdana" w:cs="Arial"/>
          <w:sz w:val="20"/>
          <w:szCs w:val="20"/>
          <w:lang w:eastAsia="bg-BG"/>
        </w:rPr>
        <w:t>Меркова</w:t>
      </w:r>
      <w:proofErr w:type="spellEnd"/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, с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като член, </w:t>
      </w:r>
      <w:r w:rsidRPr="00E40463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 Виждан Мехмедова </w:t>
      </w:r>
      <w:proofErr w:type="spellStart"/>
      <w:r w:rsidRPr="00E40463">
        <w:rPr>
          <w:rFonts w:ascii="Verdana" w:eastAsia="Times New Roman" w:hAnsi="Verdana" w:cs="Arial"/>
          <w:sz w:val="20"/>
          <w:szCs w:val="20"/>
          <w:lang w:eastAsia="bg-BG"/>
        </w:rPr>
        <w:t>Делимехмедова</w:t>
      </w:r>
      <w:proofErr w:type="spellEnd"/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E40463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на длъжност член;</w:t>
      </w:r>
    </w:p>
    <w:p w14:paraId="270129F3" w14:textId="77777777" w:rsidR="00621CFE" w:rsidRPr="00E40463" w:rsidRDefault="00621CFE" w:rsidP="00621CFE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E404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173900008</w:t>
      </w:r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, гр. Кричим </w:t>
      </w:r>
      <w:r w:rsidRPr="00E4046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 Красимир Иванов Иванов, с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като секретар </w:t>
      </w:r>
      <w:r w:rsidRPr="00E40463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 Иван Петров </w:t>
      </w:r>
      <w:proofErr w:type="spellStart"/>
      <w:r w:rsidRPr="00E40463">
        <w:rPr>
          <w:rFonts w:ascii="Verdana" w:eastAsia="Times New Roman" w:hAnsi="Verdana" w:cs="Arial"/>
          <w:sz w:val="20"/>
          <w:szCs w:val="20"/>
          <w:lang w:eastAsia="bg-BG"/>
        </w:rPr>
        <w:t>Тимев</w:t>
      </w:r>
      <w:proofErr w:type="spellEnd"/>
      <w:r w:rsidRPr="00E4046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E40463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на длъжност секретар;</w:t>
      </w:r>
    </w:p>
    <w:p w14:paraId="72B329F0" w14:textId="77777777" w:rsidR="00621CFE" w:rsidRPr="004C18A9" w:rsidRDefault="00621CFE" w:rsidP="00621CFE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173900005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Кричим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Севда Манолова Ангелова,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да бъде назначена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Славка Асенова Маринова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lang w:eastAsia="bg-BG"/>
        </w:rPr>
        <w:t xml:space="preserve">**********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член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5E5CD425" w14:textId="77777777" w:rsidR="00621CFE" w:rsidRPr="009A3C52" w:rsidRDefault="00621CFE" w:rsidP="00621CFE">
      <w:pPr>
        <w:pStyle w:val="ac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2A43884D" w14:textId="77777777" w:rsidR="00621CFE" w:rsidRDefault="00621CFE" w:rsidP="00621CF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Calibri" w:eastAsia="Times New Roman" w:hAnsi="Calibri" w:cs="Times New Roman"/>
          <w:color w:val="000000"/>
          <w:lang w:eastAsia="bg-BG"/>
        </w:rPr>
        <w:t>3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7BD0CB49" w14:textId="77777777" w:rsidR="00621CFE" w:rsidRDefault="00621CFE" w:rsidP="00621C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4139D25" w14:textId="77777777" w:rsidR="00621CFE" w:rsidRDefault="00621CFE" w:rsidP="00621CFE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4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205054C6" w14:textId="34EF85D9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 w:rsidR="00440511" w:rsidRPr="003571AE">
        <w:rPr>
          <w:rFonts w:ascii="Verdana" w:hAnsi="Verdana" w:cs="Times New Roman"/>
          <w:sz w:val="20"/>
          <w:szCs w:val="20"/>
        </w:rPr>
        <w:t>8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D859AB">
        <w:rPr>
          <w:rFonts w:ascii="Verdana" w:eastAsia="Times New Roman" w:hAnsi="Verdana" w:cs="Arial"/>
          <w:sz w:val="20"/>
          <w:szCs w:val="20"/>
          <w:lang w:eastAsia="bg-BG"/>
        </w:rPr>
        <w:t>Милена Калинова</w:t>
      </w:r>
      <w:r w:rsidR="006B75D2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– </w:t>
      </w:r>
      <w:r w:rsidR="006B75D2" w:rsidRPr="003571AE">
        <w:rPr>
          <w:rFonts w:ascii="Verdana" w:hAnsi="Verdana" w:cs="Times New Roman"/>
          <w:sz w:val="20"/>
          <w:szCs w:val="20"/>
        </w:rPr>
        <w:t>член</w:t>
      </w:r>
      <w:r w:rsidRPr="003571AE">
        <w:rPr>
          <w:rFonts w:ascii="Verdana" w:hAnsi="Verdana" w:cs="Times New Roman"/>
          <w:sz w:val="20"/>
          <w:szCs w:val="20"/>
        </w:rPr>
        <w:t xml:space="preserve"> на РИК.</w:t>
      </w:r>
    </w:p>
    <w:p w14:paraId="102D1064" w14:textId="77777777" w:rsidR="00D859AB" w:rsidRPr="004F0CCE" w:rsidRDefault="00DD6D05" w:rsidP="00D859AB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859AB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Поправка на техническа грешка в Решение № </w:t>
      </w:r>
      <w:r w:rsidR="00D859AB">
        <w:rPr>
          <w:rFonts w:ascii="Verdana" w:eastAsia="Times New Roman" w:hAnsi="Verdana" w:cs="Arial"/>
          <w:sz w:val="20"/>
          <w:szCs w:val="20"/>
          <w:lang w:eastAsia="bg-BG"/>
        </w:rPr>
        <w:t>46-ПВР/НР от 10.10</w:t>
      </w:r>
      <w:r w:rsidR="00D859AB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.2016г. на РИК 17 – Пловдив област за назначаване на съставите на СИК на територията на община </w:t>
      </w:r>
      <w:r w:rsidR="00D859AB">
        <w:rPr>
          <w:rFonts w:ascii="Verdana" w:eastAsia="Times New Roman" w:hAnsi="Verdana" w:cs="Arial"/>
          <w:sz w:val="20"/>
          <w:szCs w:val="20"/>
          <w:lang w:eastAsia="bg-BG"/>
        </w:rPr>
        <w:t>Садово</w:t>
      </w:r>
    </w:p>
    <w:p w14:paraId="2126169D" w14:textId="6E38B2B7" w:rsidR="00DD6D05" w:rsidRPr="003571AE" w:rsidRDefault="00DD6D05" w:rsidP="00D859AB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686FDECE" w14:textId="77777777" w:rsidTr="00621CFE">
        <w:tc>
          <w:tcPr>
            <w:tcW w:w="544" w:type="dxa"/>
          </w:tcPr>
          <w:p w14:paraId="08AD91D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5BFA0A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2382B53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6E4092C8" w14:textId="77777777" w:rsidTr="00621CFE">
        <w:tc>
          <w:tcPr>
            <w:tcW w:w="544" w:type="dxa"/>
          </w:tcPr>
          <w:p w14:paraId="26C36DC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32571A8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52A0649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E55BA92" w14:textId="77777777" w:rsidTr="00621CFE">
        <w:tc>
          <w:tcPr>
            <w:tcW w:w="544" w:type="dxa"/>
          </w:tcPr>
          <w:p w14:paraId="3E4BE1E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025BC9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2C0179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066DFE60" w14:textId="77777777" w:rsidTr="00621CFE">
        <w:tc>
          <w:tcPr>
            <w:tcW w:w="544" w:type="dxa"/>
          </w:tcPr>
          <w:p w14:paraId="19E35C8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4261EA6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416979A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F9B17CA" w14:textId="77777777" w:rsidTr="00621CFE">
        <w:tc>
          <w:tcPr>
            <w:tcW w:w="544" w:type="dxa"/>
          </w:tcPr>
          <w:p w14:paraId="44C46D8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3EA9FCC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A523A8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291362E" w14:textId="77777777" w:rsidTr="00621CFE">
        <w:tc>
          <w:tcPr>
            <w:tcW w:w="544" w:type="dxa"/>
          </w:tcPr>
          <w:p w14:paraId="5BEC91A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1D9D65E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3A5B106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1B83803" w14:textId="77777777" w:rsidTr="00621CFE">
        <w:tc>
          <w:tcPr>
            <w:tcW w:w="544" w:type="dxa"/>
          </w:tcPr>
          <w:p w14:paraId="27D858B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1D0C57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135382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AA2B4D7" w14:textId="77777777" w:rsidTr="00621CFE">
        <w:tc>
          <w:tcPr>
            <w:tcW w:w="544" w:type="dxa"/>
          </w:tcPr>
          <w:p w14:paraId="7349B0F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6D17DB4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47455A3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1C301D4" w14:textId="77777777" w:rsidTr="00621CFE">
        <w:tc>
          <w:tcPr>
            <w:tcW w:w="544" w:type="dxa"/>
          </w:tcPr>
          <w:p w14:paraId="5F00732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F4F3B5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0DA583E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B1B8A1B" w14:textId="77777777" w:rsidTr="00621CFE">
        <w:tc>
          <w:tcPr>
            <w:tcW w:w="544" w:type="dxa"/>
          </w:tcPr>
          <w:p w14:paraId="5129D69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4D1B328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276D672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E2BB497" w14:textId="77777777" w:rsidTr="00621CFE">
        <w:tc>
          <w:tcPr>
            <w:tcW w:w="544" w:type="dxa"/>
          </w:tcPr>
          <w:p w14:paraId="5A8DEB1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11810E4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1F0C83D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E9EAC52" w14:textId="77777777" w:rsidTr="00621CFE">
        <w:tc>
          <w:tcPr>
            <w:tcW w:w="544" w:type="dxa"/>
          </w:tcPr>
          <w:p w14:paraId="2DBBCFA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19195E5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D44AC9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30FEAAC" w14:textId="77777777" w:rsidTr="00621CFE">
        <w:tc>
          <w:tcPr>
            <w:tcW w:w="544" w:type="dxa"/>
          </w:tcPr>
          <w:p w14:paraId="3845A2E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2882F7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1D91F27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78D2586" w14:textId="77777777" w:rsidTr="00621CFE">
        <w:tc>
          <w:tcPr>
            <w:tcW w:w="544" w:type="dxa"/>
          </w:tcPr>
          <w:p w14:paraId="14AA6C6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690C78F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1E888CC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5F15DEBA" w14:textId="77777777" w:rsidTr="00621CFE">
        <w:tc>
          <w:tcPr>
            <w:tcW w:w="544" w:type="dxa"/>
          </w:tcPr>
          <w:p w14:paraId="7CE57C3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ADB317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1605298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59506DA" w14:textId="77777777" w:rsidTr="00621CFE">
        <w:tc>
          <w:tcPr>
            <w:tcW w:w="544" w:type="dxa"/>
          </w:tcPr>
          <w:p w14:paraId="650E6D7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758B788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029ABEC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6BF48C5" w14:textId="77777777" w:rsidTr="00621CFE">
        <w:tc>
          <w:tcPr>
            <w:tcW w:w="544" w:type="dxa"/>
          </w:tcPr>
          <w:p w14:paraId="41347BA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1579088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F48610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0A6D6BA" w14:textId="77777777" w:rsidTr="00621CFE">
        <w:tc>
          <w:tcPr>
            <w:tcW w:w="544" w:type="dxa"/>
          </w:tcPr>
          <w:p w14:paraId="235797B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7265165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2B16B19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7D3B0F5" w14:textId="358E51D3" w:rsidR="002912CA" w:rsidRDefault="00BE245D" w:rsidP="002912CA"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6B75D2" w:rsidRPr="003571AE">
        <w:rPr>
          <w:rFonts w:ascii="Verdana" w:hAnsi="Verdana" w:cs="Arial"/>
          <w:sz w:val="20"/>
          <w:szCs w:val="20"/>
        </w:rPr>
        <w:t>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C56D63">
        <w:rPr>
          <w:rFonts w:ascii="Verdana" w:hAnsi="Verdana" w:cs="Arial"/>
          <w:sz w:val="20"/>
          <w:szCs w:val="20"/>
        </w:rPr>
        <w:t xml:space="preserve">, като съобрази </w:t>
      </w:r>
      <w:r w:rsidR="002912C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заявление с вх.№ 253 от 02</w:t>
      </w:r>
      <w:r w:rsidR="002912CA" w:rsidRPr="004F0C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.11.2016г. от </w:t>
      </w:r>
      <w:r w:rsidR="002912C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община Садово, </w:t>
      </w:r>
      <w:r w:rsidR="002912CA" w:rsidRPr="004F0C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което </w:t>
      </w:r>
      <w:r w:rsidR="002912CA" w:rsidRPr="004F0CCE">
        <w:rPr>
          <w:rFonts w:ascii="Verdana" w:eastAsia="Times New Roman" w:hAnsi="Verdana" w:cs="Arial"/>
          <w:sz w:val="20"/>
          <w:szCs w:val="20"/>
          <w:lang w:eastAsia="bg-BG"/>
        </w:rPr>
        <w:t>уведомява комисията за допусната техническа грешка в</w:t>
      </w:r>
      <w:r w:rsidR="002912CA" w:rsidRPr="004F0CC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2912CA">
        <w:rPr>
          <w:rFonts w:ascii="Verdana" w:eastAsia="Times New Roman" w:hAnsi="Verdana" w:cs="Arial"/>
          <w:sz w:val="20"/>
          <w:szCs w:val="20"/>
          <w:lang w:eastAsia="bg-BG"/>
        </w:rPr>
        <w:t xml:space="preserve">т.1 от </w:t>
      </w:r>
      <w:r w:rsidR="002912CA" w:rsidRPr="004F0CC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Решение № </w:t>
      </w:r>
      <w:r w:rsidR="002912CA">
        <w:rPr>
          <w:rFonts w:ascii="Verdana" w:eastAsia="Times New Roman" w:hAnsi="Verdana" w:cs="Arial"/>
          <w:sz w:val="20"/>
          <w:szCs w:val="20"/>
          <w:lang w:eastAsia="bg-BG"/>
        </w:rPr>
        <w:t>46-ПВР/НР от 10.10</w:t>
      </w:r>
      <w:r w:rsidR="002912CA" w:rsidRPr="004F0CCE">
        <w:rPr>
          <w:rFonts w:ascii="Verdana" w:eastAsia="Times New Roman" w:hAnsi="Verdana" w:cs="Arial"/>
          <w:sz w:val="20"/>
          <w:szCs w:val="20"/>
          <w:lang w:eastAsia="bg-BG"/>
        </w:rPr>
        <w:t>.2016г.</w:t>
      </w:r>
      <w:r w:rsidR="002912CA">
        <w:rPr>
          <w:rFonts w:ascii="Verdana" w:eastAsia="Times New Roman" w:hAnsi="Verdana" w:cs="Arial"/>
          <w:sz w:val="20"/>
          <w:szCs w:val="20"/>
          <w:lang w:eastAsia="bg-BG"/>
        </w:rPr>
        <w:t xml:space="preserve"> /приложение № 1</w:t>
      </w:r>
      <w:r w:rsidR="002912CA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2912CA" w:rsidRPr="004F0CC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РИК </w:t>
      </w:r>
      <w:r w:rsidR="002912CA" w:rsidRPr="004F0C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17 – Пловдив област</w:t>
      </w:r>
      <w:r w:rsidR="002912C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към решението/</w:t>
      </w:r>
      <w:r w:rsidR="002912CA">
        <w:t xml:space="preserve"> </w:t>
      </w:r>
      <w:r w:rsidR="002912CA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т.1 от Изборния кодекс, Районната избирателна комисия </w:t>
      </w:r>
    </w:p>
    <w:p w14:paraId="2461915F" w14:textId="7B35E182" w:rsidR="00C56D63" w:rsidRDefault="00C56D63" w:rsidP="002912CA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6434C764" w14:textId="1563C8E4" w:rsidR="002912CA" w:rsidRPr="004F0CCE" w:rsidRDefault="002912CA" w:rsidP="002912C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4F0CC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46-ПВР/НР от 10.10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>.2016г. на РИК 17 – Пловдив област</w:t>
      </w:r>
      <w:r>
        <w:rPr>
          <w:rFonts w:ascii="Verdana" w:eastAsia="Times New Roman" w:hAnsi="Verdana" w:cs="Arial"/>
          <w:sz w:val="20"/>
          <w:szCs w:val="20"/>
          <w:lang w:eastAsia="bg-BG"/>
        </w:rPr>
        <w:t>, както следва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14:paraId="57D232B3" w14:textId="77777777" w:rsidR="002912CA" w:rsidRDefault="002912CA" w:rsidP="002912CA">
      <w:pPr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секция № 172800003</w:t>
      </w:r>
      <w:r w:rsidRPr="004F0CCE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, гр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. Садово</w:t>
      </w:r>
      <w:r w:rsidRPr="004F0CC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името „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Иванка Янева Георгиева“ с ЕГН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**********  </w:t>
      </w:r>
      <w:r w:rsidRPr="00EB168F">
        <w:rPr>
          <w:rFonts w:ascii="Calibri" w:eastAsia="Times New Roman" w:hAnsi="Calibri" w:cs="Times New Roman"/>
          <w:b/>
          <w:color w:val="000000"/>
          <w:lang w:eastAsia="bg-BG"/>
        </w:rPr>
        <w:t>да се чете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„</w:t>
      </w:r>
      <w:r w:rsidRPr="00EB168F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bg-BG"/>
        </w:rPr>
        <w:t>Иван Янев Георгиев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“ с ЕГН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</w:p>
    <w:p w14:paraId="1A7DF54D" w14:textId="1EF365EC" w:rsidR="00DD6D05" w:rsidRPr="00C56D63" w:rsidRDefault="00C9290F" w:rsidP="002912CA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C56D63">
        <w:rPr>
          <w:rFonts w:ascii="Verdana" w:hAnsi="Verdana"/>
          <w:sz w:val="20"/>
          <w:szCs w:val="20"/>
        </w:rPr>
        <w:t>По т.9</w:t>
      </w:r>
      <w:r w:rsidR="00DD6D05" w:rsidRPr="00C56D63">
        <w:rPr>
          <w:rFonts w:ascii="Verdana" w:hAnsi="Verdana"/>
          <w:sz w:val="20"/>
          <w:szCs w:val="20"/>
        </w:rPr>
        <w:t xml:space="preserve"> от дневния ред докладва </w:t>
      </w:r>
      <w:r w:rsidR="002912CA">
        <w:rPr>
          <w:rFonts w:ascii="Verdana" w:hAnsi="Verdana" w:cs="Arial"/>
          <w:sz w:val="20"/>
          <w:szCs w:val="20"/>
        </w:rPr>
        <w:t>Милена Калинова</w:t>
      </w:r>
      <w:r w:rsidR="00296251" w:rsidRPr="00C56D63">
        <w:rPr>
          <w:rFonts w:ascii="Verdana" w:hAnsi="Verdana"/>
          <w:sz w:val="20"/>
          <w:szCs w:val="20"/>
        </w:rPr>
        <w:t xml:space="preserve"> </w:t>
      </w:r>
      <w:r w:rsidR="00DD6D05" w:rsidRPr="00C56D63">
        <w:rPr>
          <w:rFonts w:ascii="Verdana" w:hAnsi="Verdana"/>
          <w:sz w:val="20"/>
          <w:szCs w:val="20"/>
        </w:rPr>
        <w:t xml:space="preserve">– </w:t>
      </w:r>
      <w:r w:rsidR="00296251" w:rsidRPr="00C56D63">
        <w:rPr>
          <w:rFonts w:ascii="Verdana" w:hAnsi="Verdana"/>
          <w:sz w:val="20"/>
          <w:szCs w:val="20"/>
        </w:rPr>
        <w:t>член</w:t>
      </w:r>
      <w:r w:rsidR="00DD6D05" w:rsidRPr="00C56D63">
        <w:rPr>
          <w:rFonts w:ascii="Verdana" w:hAnsi="Verdana"/>
          <w:sz w:val="20"/>
          <w:szCs w:val="20"/>
        </w:rPr>
        <w:t xml:space="preserve"> на РИК.</w:t>
      </w:r>
    </w:p>
    <w:p w14:paraId="69AEBE9B" w14:textId="77777777" w:rsidR="000A7A70" w:rsidRDefault="00DD6D05" w:rsidP="000A7A70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="00F27035" w:rsidRPr="003571AE"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  <w:t xml:space="preserve"> </w:t>
      </w:r>
      <w:r w:rsidR="000A7A70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Съединение, област Пловдив за </w:t>
      </w:r>
      <w:r w:rsidR="000A7A70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7468CA22" w14:textId="0E9AF4D1" w:rsidR="00BE245D" w:rsidRPr="003571AE" w:rsidRDefault="00DD6D05" w:rsidP="000A7A7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p w14:paraId="7B3A8141" w14:textId="77777777" w:rsidR="00E57C3E" w:rsidRPr="003571AE" w:rsidRDefault="00BE245D" w:rsidP="00E352A2">
      <w:pPr>
        <w:shd w:val="clear" w:color="auto" w:fill="FEFEFE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114237E6" w14:textId="77777777" w:rsidTr="00621CFE">
        <w:tc>
          <w:tcPr>
            <w:tcW w:w="544" w:type="dxa"/>
          </w:tcPr>
          <w:p w14:paraId="0E7DA5F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555625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37AA09A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5EA40517" w14:textId="77777777" w:rsidTr="00621CFE">
        <w:tc>
          <w:tcPr>
            <w:tcW w:w="544" w:type="dxa"/>
          </w:tcPr>
          <w:p w14:paraId="3467244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3E8B58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189CDA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8BA3AD6" w14:textId="77777777" w:rsidTr="00621CFE">
        <w:tc>
          <w:tcPr>
            <w:tcW w:w="544" w:type="dxa"/>
          </w:tcPr>
          <w:p w14:paraId="556439B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108079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2C16FB7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4BBE0366" w14:textId="77777777" w:rsidTr="00621CFE">
        <w:tc>
          <w:tcPr>
            <w:tcW w:w="544" w:type="dxa"/>
          </w:tcPr>
          <w:p w14:paraId="6B6FD59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3C6283C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2A66FB2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F82F5B4" w14:textId="77777777" w:rsidTr="00621CFE">
        <w:tc>
          <w:tcPr>
            <w:tcW w:w="544" w:type="dxa"/>
          </w:tcPr>
          <w:p w14:paraId="5395400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1FC68D4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F25FDB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C90FBE2" w14:textId="77777777" w:rsidTr="00621CFE">
        <w:tc>
          <w:tcPr>
            <w:tcW w:w="544" w:type="dxa"/>
          </w:tcPr>
          <w:p w14:paraId="2E18B1E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046E285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110E4C4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032D65C" w14:textId="77777777" w:rsidTr="00621CFE">
        <w:tc>
          <w:tcPr>
            <w:tcW w:w="544" w:type="dxa"/>
          </w:tcPr>
          <w:p w14:paraId="111C00D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7A5A108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6C39CB2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2B72D18" w14:textId="77777777" w:rsidTr="00621CFE">
        <w:tc>
          <w:tcPr>
            <w:tcW w:w="544" w:type="dxa"/>
          </w:tcPr>
          <w:p w14:paraId="3956366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3B71E2F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B1DD66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835A2ED" w14:textId="77777777" w:rsidTr="00621CFE">
        <w:tc>
          <w:tcPr>
            <w:tcW w:w="544" w:type="dxa"/>
          </w:tcPr>
          <w:p w14:paraId="2849DF5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3509DC7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565C264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47954D7" w14:textId="77777777" w:rsidTr="00621CFE">
        <w:tc>
          <w:tcPr>
            <w:tcW w:w="544" w:type="dxa"/>
          </w:tcPr>
          <w:p w14:paraId="2CB820D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2ED16BB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31D41F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773C7C6" w14:textId="77777777" w:rsidTr="00621CFE">
        <w:tc>
          <w:tcPr>
            <w:tcW w:w="544" w:type="dxa"/>
          </w:tcPr>
          <w:p w14:paraId="3DB86BF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7137F0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71FC4F1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7564D36" w14:textId="77777777" w:rsidTr="00621CFE">
        <w:tc>
          <w:tcPr>
            <w:tcW w:w="544" w:type="dxa"/>
          </w:tcPr>
          <w:p w14:paraId="2FC3F8A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11.</w:t>
            </w:r>
          </w:p>
        </w:tc>
        <w:tc>
          <w:tcPr>
            <w:tcW w:w="5607" w:type="dxa"/>
          </w:tcPr>
          <w:p w14:paraId="0C26228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2E06D64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99533D0" w14:textId="77777777" w:rsidTr="00621CFE">
        <w:tc>
          <w:tcPr>
            <w:tcW w:w="544" w:type="dxa"/>
          </w:tcPr>
          <w:p w14:paraId="24DCE30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48FEC8F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7171108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025F4D3" w14:textId="77777777" w:rsidTr="00621CFE">
        <w:tc>
          <w:tcPr>
            <w:tcW w:w="544" w:type="dxa"/>
          </w:tcPr>
          <w:p w14:paraId="0BF181C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4B0BEF7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3EE184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710A76F1" w14:textId="77777777" w:rsidTr="00621CFE">
        <w:tc>
          <w:tcPr>
            <w:tcW w:w="544" w:type="dxa"/>
          </w:tcPr>
          <w:p w14:paraId="4B2DE96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3B5F77A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87DE6C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FB9501C" w14:textId="77777777" w:rsidTr="00621CFE">
        <w:tc>
          <w:tcPr>
            <w:tcW w:w="544" w:type="dxa"/>
          </w:tcPr>
          <w:p w14:paraId="3981ECE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486AC67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434CADE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4BF649E" w14:textId="77777777" w:rsidTr="00621CFE">
        <w:tc>
          <w:tcPr>
            <w:tcW w:w="544" w:type="dxa"/>
          </w:tcPr>
          <w:p w14:paraId="33433B6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354ADA9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3B0126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B3E6D6F" w14:textId="77777777" w:rsidTr="00621CFE">
        <w:tc>
          <w:tcPr>
            <w:tcW w:w="544" w:type="dxa"/>
          </w:tcPr>
          <w:p w14:paraId="1D83E1C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778999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8A8B54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1E5ED3F" w14:textId="17AEC787" w:rsidR="000A7A70" w:rsidRDefault="00BE245D" w:rsidP="000A7A70">
      <w:r w:rsidRPr="003571AE">
        <w:rPr>
          <w:rFonts w:ascii="Verdana" w:hAnsi="Verdana" w:cs="Arial"/>
          <w:sz w:val="20"/>
          <w:szCs w:val="20"/>
        </w:rPr>
        <w:t xml:space="preserve">    В резултат на гласуването с пълно мнозинство от присъстващите с  1</w:t>
      </w:r>
      <w:r w:rsidR="000A7A70">
        <w:rPr>
          <w:rFonts w:ascii="Verdana" w:hAnsi="Verdana" w:cs="Arial"/>
          <w:sz w:val="20"/>
          <w:szCs w:val="20"/>
        </w:rPr>
        <w:t>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E352A2">
        <w:rPr>
          <w:rFonts w:ascii="Verdana" w:hAnsi="Verdana" w:cs="Arial"/>
          <w:sz w:val="20"/>
          <w:szCs w:val="20"/>
        </w:rPr>
        <w:t>, с оглед п</w:t>
      </w:r>
      <w:r w:rsidR="00E352A2" w:rsidRPr="00C030C6">
        <w:rPr>
          <w:rFonts w:ascii="Verdana" w:hAnsi="Verdana" w:cs="Times New Roman"/>
          <w:sz w:val="20"/>
          <w:szCs w:val="20"/>
        </w:rPr>
        <w:t xml:space="preserve">остъпило </w:t>
      </w:r>
      <w:r w:rsidR="000A7A70">
        <w:rPr>
          <w:rFonts w:ascii="Verdana" w:eastAsia="Times New Roman" w:hAnsi="Verdana" w:cs="Arial"/>
          <w:sz w:val="20"/>
          <w:szCs w:val="20"/>
          <w:lang w:eastAsia="bg-BG"/>
        </w:rPr>
        <w:t xml:space="preserve">писмо с вх. № </w:t>
      </w:r>
      <w:r w:rsidR="000A7A70">
        <w:rPr>
          <w:rFonts w:ascii="Verdana" w:eastAsia="Times New Roman" w:hAnsi="Verdana" w:cs="Arial"/>
          <w:sz w:val="20"/>
          <w:szCs w:val="20"/>
          <w:lang w:val="en-US" w:eastAsia="bg-BG"/>
        </w:rPr>
        <w:t>257</w:t>
      </w:r>
      <w:r w:rsidR="000A7A70"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 w:rsidR="000A7A70">
        <w:rPr>
          <w:rFonts w:ascii="Verdana" w:eastAsia="Times New Roman" w:hAnsi="Verdana" w:cs="Arial"/>
          <w:sz w:val="20"/>
          <w:szCs w:val="20"/>
          <w:lang w:val="en-US" w:eastAsia="bg-BG"/>
        </w:rPr>
        <w:t>02.11</w:t>
      </w:r>
      <w:r w:rsidR="000A7A70">
        <w:rPr>
          <w:rFonts w:ascii="Verdana" w:eastAsia="Times New Roman" w:hAnsi="Verdana" w:cs="Arial"/>
          <w:sz w:val="20"/>
          <w:szCs w:val="20"/>
          <w:lang w:eastAsia="bg-BG"/>
        </w:rPr>
        <w:t xml:space="preserve">.2016г. от Атанас Балкански-кмет на община Съединение към което е приложено постъпило предложение </w:t>
      </w:r>
      <w:r w:rsidR="000A7A7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Стоил Райчев-упълномощен представител на ПП „ДПС“ </w:t>
      </w:r>
      <w:r w:rsidR="000A7A70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т.4 от Изборния кодекс, Районната избирателна комисия </w:t>
      </w:r>
    </w:p>
    <w:p w14:paraId="7E1BA3F7" w14:textId="74EBD8DF" w:rsidR="00E352A2" w:rsidRPr="00C030C6" w:rsidRDefault="00E352A2" w:rsidP="00E352A2">
      <w:pPr>
        <w:shd w:val="clear" w:color="auto" w:fill="FEFEF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056E41AE" w14:textId="77777777" w:rsidR="00E352A2" w:rsidRPr="00C030C6" w:rsidRDefault="00E352A2" w:rsidP="00E352A2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C030C6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48070AFB" w14:textId="77777777" w:rsidR="00093D84" w:rsidRDefault="00093D84" w:rsidP="00093D8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A6C45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1. </w:t>
      </w:r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173300001 в гр. Съединение </w:t>
      </w:r>
      <w:r w:rsidRPr="00CA6C45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Ваня Петкова Стоицова, ЕГН 7911284455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–</w:t>
      </w:r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</w:t>
      </w:r>
      <w:r w:rsidRPr="00CA6C45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Цветанка Радева </w:t>
      </w:r>
      <w:proofErr w:type="spellStart"/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Думбалска</w:t>
      </w:r>
      <w:proofErr w:type="spellEnd"/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</w:t>
      </w:r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513D0E15" w14:textId="77777777" w:rsidR="00093D84" w:rsidRPr="0017653A" w:rsidRDefault="00093D84" w:rsidP="00093D8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В секция № </w:t>
      </w:r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17330000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4 в гр. Съединение </w:t>
      </w:r>
      <w:r w:rsidRPr="00CA6C45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Надка Трендафилова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Пенкина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******** – секретар и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назначава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Мария Симеонова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Торсунска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ЕГН ******** на длъжност „секретар“.</w:t>
      </w:r>
    </w:p>
    <w:p w14:paraId="2E521FBC" w14:textId="77777777" w:rsidR="00093D84" w:rsidRDefault="00093D84" w:rsidP="00093D84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3.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1F983C8D" w14:textId="77777777" w:rsidR="00093D84" w:rsidRDefault="00093D84" w:rsidP="00093D84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4.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75B57E36" w14:textId="04588F07" w:rsidR="00DD6D05" w:rsidRPr="00863A61" w:rsidRDefault="00C9290F" w:rsidP="00E352A2">
      <w:pPr>
        <w:pStyle w:val="a4"/>
        <w:shd w:val="clear" w:color="auto" w:fill="FEFEFE"/>
        <w:spacing w:line="270" w:lineRule="atLeast"/>
        <w:jc w:val="both"/>
        <w:rPr>
          <w:rFonts w:ascii="Verdana" w:hAnsi="Verdana"/>
          <w:sz w:val="20"/>
          <w:szCs w:val="20"/>
        </w:rPr>
      </w:pPr>
      <w:r w:rsidRPr="00863A61">
        <w:rPr>
          <w:rFonts w:ascii="Verdana" w:hAnsi="Verdana" w:cs="Arial"/>
          <w:sz w:val="20"/>
          <w:szCs w:val="20"/>
        </w:rPr>
        <w:t xml:space="preserve">    </w:t>
      </w:r>
      <w:r w:rsidR="00E352A2" w:rsidRPr="00863A61">
        <w:rPr>
          <w:rFonts w:ascii="Verdana" w:hAnsi="Verdana" w:cs="Arial"/>
          <w:sz w:val="20"/>
          <w:szCs w:val="20"/>
        </w:rPr>
        <w:tab/>
      </w:r>
      <w:r w:rsidR="00DD6D05" w:rsidRPr="00863A61">
        <w:rPr>
          <w:rFonts w:ascii="Verdana" w:hAnsi="Verdana"/>
          <w:sz w:val="20"/>
          <w:szCs w:val="20"/>
        </w:rPr>
        <w:t>По т.1</w:t>
      </w:r>
      <w:r w:rsidRPr="00863A61">
        <w:rPr>
          <w:rFonts w:ascii="Verdana" w:hAnsi="Verdana"/>
          <w:sz w:val="20"/>
          <w:szCs w:val="20"/>
        </w:rPr>
        <w:t>0</w:t>
      </w:r>
      <w:r w:rsidR="00DD6D05" w:rsidRPr="00863A61">
        <w:rPr>
          <w:rFonts w:ascii="Verdana" w:hAnsi="Verdana"/>
          <w:sz w:val="20"/>
          <w:szCs w:val="20"/>
        </w:rPr>
        <w:t xml:space="preserve"> от дневния ред докладва </w:t>
      </w:r>
      <w:r w:rsidR="00093D84">
        <w:rPr>
          <w:rFonts w:ascii="Verdana" w:hAnsi="Verdana"/>
          <w:sz w:val="20"/>
          <w:szCs w:val="20"/>
        </w:rPr>
        <w:t>Екатерина Асенова</w:t>
      </w:r>
      <w:r w:rsidR="00DD6D05" w:rsidRPr="00863A61">
        <w:rPr>
          <w:rFonts w:ascii="Verdana" w:hAnsi="Verdana"/>
          <w:sz w:val="20"/>
          <w:szCs w:val="20"/>
        </w:rPr>
        <w:t xml:space="preserve"> – </w:t>
      </w:r>
      <w:r w:rsidR="00093D84">
        <w:rPr>
          <w:rFonts w:ascii="Verdana" w:hAnsi="Verdana"/>
          <w:sz w:val="20"/>
          <w:szCs w:val="20"/>
        </w:rPr>
        <w:t>член</w:t>
      </w:r>
      <w:r w:rsidR="00DD6D05" w:rsidRPr="00863A61">
        <w:rPr>
          <w:rFonts w:ascii="Verdana" w:hAnsi="Verdana"/>
          <w:sz w:val="20"/>
          <w:szCs w:val="20"/>
        </w:rPr>
        <w:t xml:space="preserve"> на РИК.</w:t>
      </w:r>
    </w:p>
    <w:p w14:paraId="45C89B79" w14:textId="77777777" w:rsidR="0098519D" w:rsidRPr="004F0CCE" w:rsidRDefault="00DD6D05" w:rsidP="0098519D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/>
          <w:sz w:val="20"/>
          <w:szCs w:val="20"/>
        </w:rPr>
        <w:tab/>
      </w:r>
      <w:r w:rsidRPr="00317112">
        <w:rPr>
          <w:rFonts w:ascii="Verdana" w:hAnsi="Verdana"/>
          <w:sz w:val="20"/>
          <w:szCs w:val="20"/>
        </w:rPr>
        <w:t>Предложен бе проект за решение относно</w:t>
      </w:r>
      <w:r w:rsidR="00863A61" w:rsidRPr="00317112">
        <w:rPr>
          <w:rFonts w:ascii="Verdana" w:hAnsi="Verdana"/>
          <w:sz w:val="20"/>
          <w:szCs w:val="20"/>
        </w:rPr>
        <w:t>:</w:t>
      </w:r>
      <w:r w:rsidR="00C9290F" w:rsidRPr="00317112">
        <w:rPr>
          <w:rFonts w:ascii="Verdana" w:hAnsi="Verdana" w:cs="Arial"/>
          <w:sz w:val="20"/>
          <w:szCs w:val="20"/>
        </w:rPr>
        <w:t xml:space="preserve"> </w:t>
      </w:r>
      <w:r w:rsidR="0098519D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Поправка на техническа грешка в Решение № </w:t>
      </w:r>
      <w:r w:rsidR="0098519D">
        <w:rPr>
          <w:rFonts w:ascii="Verdana" w:eastAsia="Times New Roman" w:hAnsi="Verdana" w:cs="Arial"/>
          <w:sz w:val="20"/>
          <w:szCs w:val="20"/>
          <w:lang w:eastAsia="bg-BG"/>
        </w:rPr>
        <w:t>94-ПВР/НР от 30.10</w:t>
      </w:r>
      <w:r w:rsidR="0098519D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.2016г. на РИК 17 – Пловдив област за назначаване на съставите на СИК на територията на община </w:t>
      </w:r>
      <w:r w:rsidR="0098519D">
        <w:rPr>
          <w:rFonts w:ascii="Verdana" w:eastAsia="Times New Roman" w:hAnsi="Verdana" w:cs="Arial"/>
          <w:sz w:val="20"/>
          <w:szCs w:val="20"/>
          <w:lang w:eastAsia="bg-BG"/>
        </w:rPr>
        <w:t>Кричим</w:t>
      </w:r>
    </w:p>
    <w:p w14:paraId="104F13ED" w14:textId="0DB3CCE8" w:rsidR="000A235F" w:rsidRPr="003571AE" w:rsidRDefault="00DD6D05" w:rsidP="0098519D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Поради липсата на предложения и възражения, проектът бе подложен на поименно гласуване:</w:t>
      </w:r>
      <w:r w:rsidR="00BE245D" w:rsidRPr="003571AE">
        <w:rPr>
          <w:rFonts w:ascii="Verdana" w:hAnsi="Verdana" w:cs="Arial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5C3CC0B8" w14:textId="77777777" w:rsidTr="00621CFE">
        <w:tc>
          <w:tcPr>
            <w:tcW w:w="544" w:type="dxa"/>
          </w:tcPr>
          <w:p w14:paraId="44F9079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0A5755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6934EA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1CD19CC6" w14:textId="77777777" w:rsidTr="00621CFE">
        <w:tc>
          <w:tcPr>
            <w:tcW w:w="544" w:type="dxa"/>
          </w:tcPr>
          <w:p w14:paraId="21BA363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FBE16D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3A7E5D6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D46A1FF" w14:textId="77777777" w:rsidTr="00621CFE">
        <w:tc>
          <w:tcPr>
            <w:tcW w:w="544" w:type="dxa"/>
          </w:tcPr>
          <w:p w14:paraId="30780A6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835082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7585E8F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6ECEBD23" w14:textId="77777777" w:rsidTr="00621CFE">
        <w:tc>
          <w:tcPr>
            <w:tcW w:w="544" w:type="dxa"/>
          </w:tcPr>
          <w:p w14:paraId="09C186E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0605E5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6C114D4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95C6712" w14:textId="77777777" w:rsidTr="00621CFE">
        <w:tc>
          <w:tcPr>
            <w:tcW w:w="544" w:type="dxa"/>
          </w:tcPr>
          <w:p w14:paraId="0C3ADCD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936874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4BEFCB7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6DE6017" w14:textId="77777777" w:rsidTr="00621CFE">
        <w:tc>
          <w:tcPr>
            <w:tcW w:w="544" w:type="dxa"/>
          </w:tcPr>
          <w:p w14:paraId="78EB002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A7166C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1B80CA5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79DB246" w14:textId="77777777" w:rsidTr="00621CFE">
        <w:tc>
          <w:tcPr>
            <w:tcW w:w="544" w:type="dxa"/>
          </w:tcPr>
          <w:p w14:paraId="0C1923F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B851A1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C45AA2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6E7EDF7" w14:textId="77777777" w:rsidTr="00621CFE">
        <w:tc>
          <w:tcPr>
            <w:tcW w:w="544" w:type="dxa"/>
          </w:tcPr>
          <w:p w14:paraId="17CCF6E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D29D79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940682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878C592" w14:textId="77777777" w:rsidTr="00621CFE">
        <w:tc>
          <w:tcPr>
            <w:tcW w:w="544" w:type="dxa"/>
          </w:tcPr>
          <w:p w14:paraId="3AA1021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4DDABCD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5B8C828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2BE3BB2" w14:textId="77777777" w:rsidTr="00621CFE">
        <w:tc>
          <w:tcPr>
            <w:tcW w:w="544" w:type="dxa"/>
          </w:tcPr>
          <w:p w14:paraId="0C4038E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16D4892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729D973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0EF4086" w14:textId="77777777" w:rsidTr="00621CFE">
        <w:tc>
          <w:tcPr>
            <w:tcW w:w="544" w:type="dxa"/>
          </w:tcPr>
          <w:p w14:paraId="7704F01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137C30D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1E6AC40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3ED29AE" w14:textId="77777777" w:rsidTr="00621CFE">
        <w:tc>
          <w:tcPr>
            <w:tcW w:w="544" w:type="dxa"/>
          </w:tcPr>
          <w:p w14:paraId="758B117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7329282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0CF6D24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19BEA0F" w14:textId="77777777" w:rsidTr="00621CFE">
        <w:tc>
          <w:tcPr>
            <w:tcW w:w="544" w:type="dxa"/>
          </w:tcPr>
          <w:p w14:paraId="6C64F42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77F6F38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57EA466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E6ADDC3" w14:textId="77777777" w:rsidTr="00621CFE">
        <w:tc>
          <w:tcPr>
            <w:tcW w:w="544" w:type="dxa"/>
          </w:tcPr>
          <w:p w14:paraId="656F18F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13.</w:t>
            </w:r>
          </w:p>
        </w:tc>
        <w:tc>
          <w:tcPr>
            <w:tcW w:w="5607" w:type="dxa"/>
          </w:tcPr>
          <w:p w14:paraId="721D9B9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4E5C95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60DFA023" w14:textId="77777777" w:rsidTr="00621CFE">
        <w:tc>
          <w:tcPr>
            <w:tcW w:w="544" w:type="dxa"/>
          </w:tcPr>
          <w:p w14:paraId="54CA47B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F2F564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60DF79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E2E6E5F" w14:textId="77777777" w:rsidTr="00621CFE">
        <w:tc>
          <w:tcPr>
            <w:tcW w:w="544" w:type="dxa"/>
          </w:tcPr>
          <w:p w14:paraId="7E0F417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2A4F81D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4736036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399B1B4" w14:textId="77777777" w:rsidTr="00621CFE">
        <w:tc>
          <w:tcPr>
            <w:tcW w:w="544" w:type="dxa"/>
          </w:tcPr>
          <w:p w14:paraId="564D236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6855029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2051F7B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602C343" w14:textId="77777777" w:rsidTr="00621CFE">
        <w:tc>
          <w:tcPr>
            <w:tcW w:w="544" w:type="dxa"/>
          </w:tcPr>
          <w:p w14:paraId="3A43080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3897D2E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3381CF8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96712CC" w14:textId="10543750" w:rsidR="0098519D" w:rsidRDefault="00BE245D" w:rsidP="0098519D">
      <w:r w:rsidRPr="003571AE">
        <w:rPr>
          <w:rFonts w:ascii="Verdana" w:hAnsi="Verdana" w:cs="Arial"/>
          <w:sz w:val="20"/>
          <w:szCs w:val="20"/>
        </w:rPr>
        <w:t xml:space="preserve">    </w:t>
      </w:r>
      <w:r w:rsidR="008A3A55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B144FA" w:rsidRPr="003571AE">
        <w:rPr>
          <w:rFonts w:ascii="Verdana" w:hAnsi="Verdana" w:cs="Arial"/>
          <w:sz w:val="20"/>
          <w:szCs w:val="20"/>
        </w:rPr>
        <w:t>1</w:t>
      </w:r>
      <w:r w:rsidR="0098519D">
        <w:rPr>
          <w:rFonts w:ascii="Verdana" w:hAnsi="Verdana" w:cs="Arial"/>
          <w:sz w:val="20"/>
          <w:szCs w:val="20"/>
        </w:rPr>
        <w:t>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98519D">
        <w:rPr>
          <w:rFonts w:ascii="Verdana" w:hAnsi="Verdana" w:cs="Arial"/>
          <w:sz w:val="20"/>
          <w:szCs w:val="20"/>
        </w:rPr>
        <w:t>, предвид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9851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заявление с вх.№ 279 от 03</w:t>
      </w:r>
      <w:r w:rsidR="0098519D" w:rsidRPr="004F0C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.11.2016г. от </w:t>
      </w:r>
      <w:r w:rsidR="0098519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община Кричим, </w:t>
      </w:r>
      <w:r w:rsidR="0098519D" w:rsidRPr="004F0C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което </w:t>
      </w:r>
      <w:r w:rsidR="0098519D" w:rsidRPr="004F0CCE">
        <w:rPr>
          <w:rFonts w:ascii="Verdana" w:eastAsia="Times New Roman" w:hAnsi="Verdana" w:cs="Arial"/>
          <w:sz w:val="20"/>
          <w:szCs w:val="20"/>
          <w:lang w:eastAsia="bg-BG"/>
        </w:rPr>
        <w:t>уведомява комисията за допусната техническа грешка в</w:t>
      </w:r>
      <w:r w:rsidR="0098519D" w:rsidRPr="004F0CC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98519D">
        <w:rPr>
          <w:rFonts w:ascii="Verdana" w:eastAsia="Times New Roman" w:hAnsi="Verdana" w:cs="Arial"/>
          <w:sz w:val="20"/>
          <w:szCs w:val="20"/>
          <w:lang w:eastAsia="bg-BG"/>
        </w:rPr>
        <w:t xml:space="preserve">т. 2 от </w:t>
      </w:r>
      <w:r w:rsidR="0098519D" w:rsidRPr="004F0CC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Решение № </w:t>
      </w:r>
      <w:r w:rsidR="0098519D">
        <w:rPr>
          <w:rFonts w:ascii="Verdana" w:eastAsia="Times New Roman" w:hAnsi="Verdana" w:cs="Arial"/>
          <w:sz w:val="20"/>
          <w:szCs w:val="20"/>
          <w:lang w:eastAsia="bg-BG"/>
        </w:rPr>
        <w:t>94-ПВР/НР от 30.10</w:t>
      </w:r>
      <w:r w:rsidR="0098519D" w:rsidRPr="004F0CCE">
        <w:rPr>
          <w:rFonts w:ascii="Verdana" w:eastAsia="Times New Roman" w:hAnsi="Verdana" w:cs="Arial"/>
          <w:sz w:val="20"/>
          <w:szCs w:val="20"/>
          <w:lang w:eastAsia="bg-BG"/>
        </w:rPr>
        <w:t>.2016г.</w:t>
      </w:r>
      <w:r w:rsidR="0098519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8519D" w:rsidRPr="004F0CCE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т.1 от Изборния кодекс, Районната избирателна комисия</w:t>
      </w:r>
    </w:p>
    <w:p w14:paraId="56E27D41" w14:textId="77777777" w:rsidR="0080187A" w:rsidRPr="00B1045C" w:rsidRDefault="0080187A" w:rsidP="0080187A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B1045C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  Е  Ш  И:</w:t>
      </w:r>
      <w:r w:rsidRPr="00B1045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7D9E16AB" w14:textId="77777777" w:rsidR="0098519D" w:rsidRPr="004F0CCE" w:rsidRDefault="0098519D" w:rsidP="0098519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   </w:t>
      </w: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</w:t>
      </w:r>
      <w:r w:rsidRPr="004F0CCE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4F0CC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94-ПВР/НР от 30.10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>.2016г. на РИК 17 – Пловдив област</w:t>
      </w:r>
      <w:r>
        <w:rPr>
          <w:rFonts w:ascii="Verdana" w:eastAsia="Times New Roman" w:hAnsi="Verdana" w:cs="Arial"/>
          <w:sz w:val="20"/>
          <w:szCs w:val="20"/>
          <w:lang w:eastAsia="bg-BG"/>
        </w:rPr>
        <w:t>, както следва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14:paraId="34D89B2D" w14:textId="77777777" w:rsidR="0098519D" w:rsidRDefault="0098519D" w:rsidP="0098519D">
      <w:pPr>
        <w:spacing w:after="0" w:line="240" w:lineRule="auto"/>
        <w:ind w:firstLine="70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2031DF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2031DF">
        <w:rPr>
          <w:rFonts w:ascii="Calibri" w:eastAsia="Times New Roman" w:hAnsi="Calibri" w:cs="Times New Roman"/>
          <w:color w:val="000000"/>
          <w:lang w:eastAsia="bg-BG"/>
        </w:rPr>
        <w:t>173900009</w:t>
      </w:r>
      <w:r w:rsidRPr="002031DF">
        <w:rPr>
          <w:rFonts w:ascii="Verdana" w:eastAsia="Times New Roman" w:hAnsi="Verdana" w:cs="Arial"/>
          <w:sz w:val="20"/>
          <w:szCs w:val="20"/>
          <w:lang w:eastAsia="bg-BG"/>
        </w:rPr>
        <w:t xml:space="preserve">, гр. Кричим,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името „</w:t>
      </w:r>
      <w:r w:rsidRPr="002031DF">
        <w:rPr>
          <w:rFonts w:ascii="Verdana" w:eastAsia="Times New Roman" w:hAnsi="Verdana" w:cs="Arial"/>
          <w:sz w:val="20"/>
          <w:szCs w:val="20"/>
          <w:lang w:eastAsia="bg-BG"/>
        </w:rPr>
        <w:t>Елена Атанасова Димитрова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Pr="00EB168F">
        <w:rPr>
          <w:rFonts w:ascii="Calibri" w:eastAsia="Times New Roman" w:hAnsi="Calibri" w:cs="Times New Roman"/>
          <w:b/>
          <w:color w:val="000000"/>
          <w:lang w:eastAsia="bg-BG"/>
        </w:rPr>
        <w:t>да се чете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„</w:t>
      </w:r>
      <w:r w:rsidRPr="002031DF">
        <w:rPr>
          <w:rFonts w:ascii="Verdana" w:eastAsia="Times New Roman" w:hAnsi="Verdana" w:cs="Arial"/>
          <w:sz w:val="20"/>
          <w:szCs w:val="20"/>
          <w:lang w:eastAsia="bg-BG"/>
        </w:rPr>
        <w:t>Елена Атанасова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Димова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“ </w:t>
      </w:r>
    </w:p>
    <w:p w14:paraId="74C5ED54" w14:textId="77777777" w:rsidR="0098519D" w:rsidRDefault="0098519D" w:rsidP="0080187A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</w:p>
    <w:p w14:paraId="655A868B" w14:textId="00FB369C" w:rsidR="00DD6D05" w:rsidRPr="00690ABA" w:rsidRDefault="00DD6D05" w:rsidP="0080187A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690ABA">
        <w:rPr>
          <w:rFonts w:ascii="Verdana" w:hAnsi="Verdana"/>
          <w:sz w:val="20"/>
          <w:szCs w:val="20"/>
        </w:rPr>
        <w:t>По т.1</w:t>
      </w:r>
      <w:r w:rsidR="00C9290F" w:rsidRPr="00690ABA">
        <w:rPr>
          <w:rFonts w:ascii="Verdana" w:hAnsi="Verdana"/>
          <w:sz w:val="20"/>
          <w:szCs w:val="20"/>
        </w:rPr>
        <w:t>1</w:t>
      </w:r>
      <w:r w:rsidRPr="00690ABA">
        <w:rPr>
          <w:rFonts w:ascii="Verdana" w:hAnsi="Verdana"/>
          <w:sz w:val="20"/>
          <w:szCs w:val="20"/>
        </w:rPr>
        <w:t xml:space="preserve"> от дневния ред докладва Елена </w:t>
      </w:r>
      <w:proofErr w:type="spellStart"/>
      <w:r w:rsidRPr="00690ABA">
        <w:rPr>
          <w:rFonts w:ascii="Verdana" w:hAnsi="Verdana"/>
          <w:sz w:val="20"/>
          <w:szCs w:val="20"/>
        </w:rPr>
        <w:t>Кинаева</w:t>
      </w:r>
      <w:proofErr w:type="spellEnd"/>
      <w:r w:rsidRPr="00690ABA">
        <w:rPr>
          <w:rFonts w:ascii="Verdana" w:hAnsi="Verdana"/>
          <w:sz w:val="20"/>
          <w:szCs w:val="20"/>
        </w:rPr>
        <w:t xml:space="preserve"> – председател на РИК.</w:t>
      </w:r>
    </w:p>
    <w:p w14:paraId="1F5A02D3" w14:textId="77777777" w:rsidR="0018561D" w:rsidRPr="0089716F" w:rsidRDefault="00DD6D05" w:rsidP="0018561D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18"/>
          <w:szCs w:val="18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8561D" w:rsidRPr="0089716F">
        <w:rPr>
          <w:rFonts w:ascii="Verdana" w:eastAsia="Times New Roman" w:hAnsi="Verdana" w:cs="Arial"/>
          <w:sz w:val="18"/>
          <w:szCs w:val="18"/>
          <w:lang w:eastAsia="bg-BG"/>
        </w:rPr>
        <w:t>Регистриране на застъпници на кандидатите от кандидатска листа на КОАЛИЦИЯ „КАЛФИН-ПРЕЗИДЕНТ“ в</w:t>
      </w:r>
      <w:r w:rsidR="0018561D" w:rsidRPr="0089716F">
        <w:rPr>
          <w:rFonts w:ascii="Verdana" w:hAnsi="Verdana" w:cs="Arial"/>
          <w:sz w:val="18"/>
          <w:szCs w:val="18"/>
        </w:rPr>
        <w:t xml:space="preserve"> изборите за президент и вицепрезидент на републиката на 6 ноември 2016г. </w:t>
      </w:r>
    </w:p>
    <w:p w14:paraId="634AF567" w14:textId="27DE89D2" w:rsidR="00BE245D" w:rsidRPr="003571AE" w:rsidRDefault="00DD6D05" w:rsidP="0018561D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341CF016" w14:textId="77777777" w:rsidTr="00621CFE">
        <w:tc>
          <w:tcPr>
            <w:tcW w:w="544" w:type="dxa"/>
          </w:tcPr>
          <w:p w14:paraId="03099FA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33FB4D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E09AC1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66E919AE" w14:textId="77777777" w:rsidTr="00621CFE">
        <w:tc>
          <w:tcPr>
            <w:tcW w:w="544" w:type="dxa"/>
          </w:tcPr>
          <w:p w14:paraId="5533592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2DEF185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886654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CD4AB7F" w14:textId="77777777" w:rsidTr="00621CFE">
        <w:tc>
          <w:tcPr>
            <w:tcW w:w="544" w:type="dxa"/>
          </w:tcPr>
          <w:p w14:paraId="178B18D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4E44571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2ECD80D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6C16B418" w14:textId="77777777" w:rsidTr="00621CFE">
        <w:tc>
          <w:tcPr>
            <w:tcW w:w="544" w:type="dxa"/>
          </w:tcPr>
          <w:p w14:paraId="25C3F67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9D3DA9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F75FA7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8054092" w14:textId="77777777" w:rsidTr="00621CFE">
        <w:tc>
          <w:tcPr>
            <w:tcW w:w="544" w:type="dxa"/>
          </w:tcPr>
          <w:p w14:paraId="3E07E92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5087DD9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74E0AE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C8F2D39" w14:textId="77777777" w:rsidTr="00621CFE">
        <w:tc>
          <w:tcPr>
            <w:tcW w:w="544" w:type="dxa"/>
          </w:tcPr>
          <w:p w14:paraId="5C8AF62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5A12438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09B6956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566A2B5" w14:textId="77777777" w:rsidTr="00621CFE">
        <w:tc>
          <w:tcPr>
            <w:tcW w:w="544" w:type="dxa"/>
          </w:tcPr>
          <w:p w14:paraId="5BC6A72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6F06FC3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A060E7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FB94616" w14:textId="77777777" w:rsidTr="00621CFE">
        <w:tc>
          <w:tcPr>
            <w:tcW w:w="544" w:type="dxa"/>
          </w:tcPr>
          <w:p w14:paraId="5D7CD6B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1946FA7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30346A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F0BCFA4" w14:textId="77777777" w:rsidTr="00621CFE">
        <w:tc>
          <w:tcPr>
            <w:tcW w:w="544" w:type="dxa"/>
          </w:tcPr>
          <w:p w14:paraId="41C28B4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5F6672C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784EB89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3508876" w14:textId="77777777" w:rsidTr="00621CFE">
        <w:tc>
          <w:tcPr>
            <w:tcW w:w="544" w:type="dxa"/>
          </w:tcPr>
          <w:p w14:paraId="0329CA8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54B71E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6A5ED64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D1B2908" w14:textId="77777777" w:rsidTr="00621CFE">
        <w:tc>
          <w:tcPr>
            <w:tcW w:w="544" w:type="dxa"/>
          </w:tcPr>
          <w:p w14:paraId="5390090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57B8576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5FD9A7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26D4F43" w14:textId="77777777" w:rsidTr="00621CFE">
        <w:tc>
          <w:tcPr>
            <w:tcW w:w="544" w:type="dxa"/>
          </w:tcPr>
          <w:p w14:paraId="1602106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83BA92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3D58C1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441187F" w14:textId="77777777" w:rsidTr="00621CFE">
        <w:tc>
          <w:tcPr>
            <w:tcW w:w="544" w:type="dxa"/>
          </w:tcPr>
          <w:p w14:paraId="76869A8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24E3EB9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56D0D32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AC96EA1" w14:textId="77777777" w:rsidTr="00621CFE">
        <w:tc>
          <w:tcPr>
            <w:tcW w:w="544" w:type="dxa"/>
          </w:tcPr>
          <w:p w14:paraId="705582B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B85C59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5F9CA0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1D7E8EC1" w14:textId="77777777" w:rsidTr="00621CFE">
        <w:tc>
          <w:tcPr>
            <w:tcW w:w="544" w:type="dxa"/>
          </w:tcPr>
          <w:p w14:paraId="6CA5CD6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FC6147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5D0B81C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42E0A21" w14:textId="77777777" w:rsidTr="00621CFE">
        <w:tc>
          <w:tcPr>
            <w:tcW w:w="544" w:type="dxa"/>
          </w:tcPr>
          <w:p w14:paraId="1B37455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26B585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5B29F87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AA36F8A" w14:textId="77777777" w:rsidTr="00621CFE">
        <w:tc>
          <w:tcPr>
            <w:tcW w:w="544" w:type="dxa"/>
          </w:tcPr>
          <w:p w14:paraId="25477B7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4258583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23D744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9EA4BF5" w14:textId="77777777" w:rsidTr="00621CFE">
        <w:tc>
          <w:tcPr>
            <w:tcW w:w="544" w:type="dxa"/>
          </w:tcPr>
          <w:p w14:paraId="0AFAB22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4E90BA9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2153E0F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24751FD" w14:textId="6A120A26" w:rsidR="002A35CE" w:rsidRDefault="00BE245D" w:rsidP="002A35CE">
      <w:pPr>
        <w:spacing w:before="100" w:beforeAutospacing="1"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18561D">
        <w:rPr>
          <w:rFonts w:ascii="Verdana" w:hAnsi="Verdana" w:cs="Arial"/>
          <w:sz w:val="20"/>
          <w:szCs w:val="20"/>
        </w:rPr>
        <w:t>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2A35CE">
        <w:rPr>
          <w:rFonts w:ascii="Verdana" w:hAnsi="Verdana" w:cs="Arial"/>
          <w:sz w:val="20"/>
          <w:szCs w:val="20"/>
        </w:rPr>
        <w:t xml:space="preserve"> и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18561D">
        <w:rPr>
          <w:rFonts w:ascii="Verdana" w:hAnsi="Verdana" w:cs="Arial"/>
          <w:sz w:val="20"/>
          <w:szCs w:val="20"/>
        </w:rPr>
        <w:t>съобразно следното:</w:t>
      </w:r>
    </w:p>
    <w:p w14:paraId="35CCB609" w14:textId="77777777" w:rsidR="0018561D" w:rsidRDefault="0018561D" w:rsidP="0018561D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18"/>
          <w:szCs w:val="18"/>
          <w:lang w:eastAsia="bg-BG"/>
        </w:rPr>
      </w:pPr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Към вх. № 4 от 02.11.2016 год. от входящия регистър на РИК 17 на </w:t>
      </w:r>
      <w:r w:rsidRPr="0089716F">
        <w:rPr>
          <w:rFonts w:ascii="Verdana" w:hAnsi="Verdana"/>
          <w:sz w:val="18"/>
          <w:szCs w:val="18"/>
        </w:rPr>
        <w:t xml:space="preserve">заявени/предложени за регистрация застъпници и на заместващи застъпници, 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е депозирано 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заявление за регистрация на застъпници 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val="en-US" w:eastAsia="bg-BG"/>
        </w:rPr>
        <w:t>(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Приложение № 39-ПВР от изборните книжа) от Иванка Николаева </w:t>
      </w:r>
      <w:proofErr w:type="spellStart"/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Авкова</w:t>
      </w:r>
      <w:proofErr w:type="spellEnd"/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- упълномощен представител на КОАЛИЦИЯ „КАЛФИН-ПРЕЗИДЕНТ“, към което са приложени следните документи: два броя </w:t>
      </w:r>
      <w:r w:rsidRPr="0089716F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пълномощни, удостоверяващи представителната власт на заявителя, 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списък на лицата, заявени за регистрация като застъпници на хартиен носител в един екземпляр и на технически носител в 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val="en-US" w:eastAsia="bg-BG"/>
        </w:rPr>
        <w:t>excel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формат, както и декларации от лицата 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val="en-US" w:eastAsia="bg-BG"/>
        </w:rPr>
        <w:t>(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41-ПВР от изборните книжа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val="en-US" w:eastAsia="bg-BG"/>
        </w:rPr>
        <w:t>)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– 201 (двеста и един) броя. Предлага се да бъдат регистрирани 201 (двеста и един) застъпника на кандидатската листа, съгласно приложения </w:t>
      </w:r>
      <w:r w:rsidRPr="0089716F">
        <w:rPr>
          <w:rFonts w:ascii="Verdana" w:eastAsia="Times New Roman" w:hAnsi="Verdana" w:cs="Times New Roman"/>
          <w:sz w:val="18"/>
          <w:szCs w:val="18"/>
          <w:lang w:eastAsia="bg-BG"/>
        </w:rPr>
        <w:t>Списък.</w:t>
      </w:r>
      <w:r w:rsidRPr="0089716F">
        <w:rPr>
          <w:rFonts w:ascii="Verdana" w:eastAsia="Times New Roman" w:hAnsi="Verdana" w:cs="Times New Roman"/>
          <w:color w:val="FF0000"/>
          <w:sz w:val="18"/>
          <w:szCs w:val="18"/>
          <w:lang w:eastAsia="bg-BG"/>
        </w:rPr>
        <w:t xml:space="preserve"> </w:t>
      </w:r>
    </w:p>
    <w:p w14:paraId="09704F64" w14:textId="77777777" w:rsidR="0018561D" w:rsidRPr="0089716F" w:rsidRDefault="0018561D" w:rsidP="0018561D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18"/>
          <w:szCs w:val="18"/>
          <w:lang w:eastAsia="bg-BG"/>
        </w:rPr>
      </w:pPr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регистриране на застъпниците.</w:t>
      </w:r>
    </w:p>
    <w:p w14:paraId="34A253D2" w14:textId="77777777" w:rsidR="0018561D" w:rsidRPr="0089716F" w:rsidRDefault="0018561D" w:rsidP="0018561D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18"/>
          <w:szCs w:val="18"/>
          <w:lang w:eastAsia="bg-BG"/>
        </w:rPr>
      </w:pPr>
      <w:r w:rsidRPr="0089716F">
        <w:rPr>
          <w:rFonts w:ascii="Verdana" w:eastAsia="Times New Roman" w:hAnsi="Verdana" w:cs="Arial"/>
          <w:sz w:val="18"/>
          <w:szCs w:val="18"/>
          <w:lang w:eastAsia="bg-BG"/>
        </w:rPr>
        <w:t xml:space="preserve">С оглед изложеното и на основание 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чл. 72, ал. 1, т. 15 и чл. 118, ал. 1 и ал. 2 </w:t>
      </w:r>
      <w:r w:rsidRPr="0089716F">
        <w:rPr>
          <w:rFonts w:ascii="Verdana" w:eastAsia="Times New Roman" w:hAnsi="Verdana" w:cs="Arial"/>
          <w:sz w:val="18"/>
          <w:szCs w:val="18"/>
          <w:lang w:eastAsia="bg-BG"/>
        </w:rPr>
        <w:t xml:space="preserve"> от Изборния кодекс, както и въз основа на Решение 3493-ПВР от 15.09.2016г. на ЦИК, Районната избирателна комисия 17 – Пловдив област </w:t>
      </w:r>
    </w:p>
    <w:p w14:paraId="552121B0" w14:textId="77777777" w:rsidR="002A35CE" w:rsidRPr="00485418" w:rsidRDefault="002A35CE" w:rsidP="002A35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485418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И:</w:t>
      </w:r>
    </w:p>
    <w:p w14:paraId="3EB57112" w14:textId="77777777" w:rsidR="0018561D" w:rsidRPr="0089716F" w:rsidRDefault="0018561D" w:rsidP="00185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89716F">
        <w:rPr>
          <w:rFonts w:ascii="Verdana" w:hAnsi="Verdana" w:cs="Arial"/>
          <w:sz w:val="18"/>
          <w:szCs w:val="18"/>
        </w:rPr>
        <w:t xml:space="preserve">1. Регистрира 201 /двеста и един/ застъпници на кандидатите от кандидатската листа на 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КОАЛИЦИЯ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„</w:t>
      </w:r>
      <w:r w:rsidRPr="0089716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КАЛФИН-ПРЕЗИДЕНТ“ </w:t>
      </w:r>
      <w:r w:rsidRPr="0089716F">
        <w:rPr>
          <w:rFonts w:ascii="Verdana" w:hAnsi="Verdana" w:cs="Arial"/>
          <w:sz w:val="18"/>
          <w:szCs w:val="18"/>
        </w:rPr>
        <w:t>съгласно Приложение № 1, неразделна част от настоящото решение.</w:t>
      </w:r>
    </w:p>
    <w:p w14:paraId="51BF9914" w14:textId="77777777" w:rsidR="0018561D" w:rsidRPr="0089716F" w:rsidRDefault="0018561D" w:rsidP="00185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  <w:lang w:eastAsia="bg-BG"/>
        </w:rPr>
      </w:pPr>
      <w:r w:rsidRPr="0089716F">
        <w:rPr>
          <w:rFonts w:ascii="Verdana" w:hAnsi="Verdana" w:cs="Arial"/>
          <w:sz w:val="18"/>
          <w:szCs w:val="18"/>
        </w:rPr>
        <w:t xml:space="preserve">2. </w:t>
      </w:r>
      <w:r w:rsidRPr="0089716F">
        <w:rPr>
          <w:rFonts w:ascii="Verdana" w:eastAsia="Times New Roman" w:hAnsi="Verdana" w:cs="Arial"/>
          <w:sz w:val="18"/>
          <w:szCs w:val="18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14:paraId="3E60706E" w14:textId="77777777" w:rsidR="0018561D" w:rsidRDefault="0018561D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262B53A" w14:textId="077D6F15" w:rsidR="00DD6D05" w:rsidRPr="00C44DE5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C44DE5">
        <w:rPr>
          <w:rFonts w:ascii="Verdana" w:hAnsi="Verdana" w:cs="Times New Roman"/>
          <w:sz w:val="20"/>
          <w:szCs w:val="20"/>
        </w:rPr>
        <w:t>По т.1</w:t>
      </w:r>
      <w:r w:rsidR="00C9290F" w:rsidRPr="00C44DE5">
        <w:rPr>
          <w:rFonts w:ascii="Verdana" w:hAnsi="Verdana" w:cs="Times New Roman"/>
          <w:sz w:val="20"/>
          <w:szCs w:val="20"/>
        </w:rPr>
        <w:t>2</w:t>
      </w:r>
      <w:r w:rsidRPr="00C44DE5">
        <w:rPr>
          <w:rFonts w:ascii="Verdana" w:hAnsi="Verdana" w:cs="Times New Roman"/>
          <w:sz w:val="20"/>
          <w:szCs w:val="20"/>
        </w:rPr>
        <w:t xml:space="preserve"> от дневния ред докладва Елена </w:t>
      </w:r>
      <w:proofErr w:type="spellStart"/>
      <w:r w:rsidRPr="00C44DE5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Pr="00C44DE5">
        <w:rPr>
          <w:rFonts w:ascii="Verdana" w:hAnsi="Verdana" w:cs="Times New Roman"/>
          <w:sz w:val="20"/>
          <w:szCs w:val="20"/>
        </w:rPr>
        <w:t xml:space="preserve"> – председател на РИК.</w:t>
      </w:r>
    </w:p>
    <w:p w14:paraId="660A29E7" w14:textId="77777777" w:rsidR="00927FB4" w:rsidRPr="00D50D82" w:rsidRDefault="00DD6D05" w:rsidP="00927FB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18"/>
          <w:szCs w:val="18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27FB4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Публикуване на упълномощените представители на </w:t>
      </w:r>
      <w:r w:rsidR="00927FB4">
        <w:rPr>
          <w:rFonts w:ascii="Verdana" w:eastAsia="Times New Roman" w:hAnsi="Verdana" w:cs="Times New Roman"/>
          <w:sz w:val="18"/>
          <w:szCs w:val="18"/>
          <w:lang w:eastAsia="bg-BG"/>
        </w:rPr>
        <w:t>КОАЛИЦИЯ „КАЛФИН- ПРЕЗИДЕНТ“</w:t>
      </w:r>
      <w:r w:rsidR="00927FB4" w:rsidRPr="00D50D82">
        <w:rPr>
          <w:rFonts w:ascii="Verdana" w:eastAsia="Times New Roman" w:hAnsi="Verdana" w:cs="Arial"/>
          <w:sz w:val="18"/>
          <w:szCs w:val="18"/>
          <w:lang w:eastAsia="bg-BG"/>
        </w:rPr>
        <w:t xml:space="preserve"> в</w:t>
      </w:r>
      <w:r w:rsidR="00927FB4" w:rsidRPr="00D50D82">
        <w:rPr>
          <w:rFonts w:ascii="Verdana" w:hAnsi="Verdana" w:cs="Arial"/>
          <w:sz w:val="18"/>
          <w:szCs w:val="18"/>
        </w:rPr>
        <w:t xml:space="preserve"> изборите за президент и вицепрезидент на републиката на 6 ноември 2016г. </w:t>
      </w:r>
    </w:p>
    <w:p w14:paraId="68C04BE4" w14:textId="5339A8B6" w:rsidR="00BE245D" w:rsidRPr="003571AE" w:rsidRDefault="00DD6D05" w:rsidP="00235E37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3B37D7BE" w14:textId="77777777" w:rsidTr="00621CFE">
        <w:tc>
          <w:tcPr>
            <w:tcW w:w="544" w:type="dxa"/>
          </w:tcPr>
          <w:p w14:paraId="1C70C2E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CF1198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386CA66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49BD066D" w14:textId="77777777" w:rsidTr="00621CFE">
        <w:tc>
          <w:tcPr>
            <w:tcW w:w="544" w:type="dxa"/>
          </w:tcPr>
          <w:p w14:paraId="685C5B3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3A23C92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09E8F99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0B0118E" w14:textId="77777777" w:rsidTr="00621CFE">
        <w:tc>
          <w:tcPr>
            <w:tcW w:w="544" w:type="dxa"/>
          </w:tcPr>
          <w:p w14:paraId="73AC703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95AE2E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6EBF6C7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10AE3647" w14:textId="77777777" w:rsidTr="00621CFE">
        <w:tc>
          <w:tcPr>
            <w:tcW w:w="544" w:type="dxa"/>
          </w:tcPr>
          <w:p w14:paraId="3D9E3AA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A3C9F6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2BC665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A87BF73" w14:textId="77777777" w:rsidTr="00621CFE">
        <w:tc>
          <w:tcPr>
            <w:tcW w:w="544" w:type="dxa"/>
          </w:tcPr>
          <w:p w14:paraId="0664F72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A6A1D8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3FAE09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5D2E990" w14:textId="77777777" w:rsidTr="00621CFE">
        <w:tc>
          <w:tcPr>
            <w:tcW w:w="544" w:type="dxa"/>
          </w:tcPr>
          <w:p w14:paraId="54C8858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BB680D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13790C2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7230324" w14:textId="77777777" w:rsidTr="00621CFE">
        <w:tc>
          <w:tcPr>
            <w:tcW w:w="544" w:type="dxa"/>
          </w:tcPr>
          <w:p w14:paraId="27570D2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51A09B2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96E4A3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097BEC2" w14:textId="77777777" w:rsidTr="00621CFE">
        <w:tc>
          <w:tcPr>
            <w:tcW w:w="544" w:type="dxa"/>
          </w:tcPr>
          <w:p w14:paraId="553C550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06966B9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3AA8AB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A2AA39C" w14:textId="77777777" w:rsidTr="00621CFE">
        <w:tc>
          <w:tcPr>
            <w:tcW w:w="544" w:type="dxa"/>
          </w:tcPr>
          <w:p w14:paraId="687DE82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413EF0B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6A45A5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B382F83" w14:textId="77777777" w:rsidTr="00621CFE">
        <w:tc>
          <w:tcPr>
            <w:tcW w:w="544" w:type="dxa"/>
          </w:tcPr>
          <w:p w14:paraId="20D34FA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5A33AB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42106D2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02298EA" w14:textId="77777777" w:rsidTr="00621CFE">
        <w:tc>
          <w:tcPr>
            <w:tcW w:w="544" w:type="dxa"/>
          </w:tcPr>
          <w:p w14:paraId="05836CD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1DF41D9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91F483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268180C" w14:textId="77777777" w:rsidTr="00621CFE">
        <w:tc>
          <w:tcPr>
            <w:tcW w:w="544" w:type="dxa"/>
          </w:tcPr>
          <w:p w14:paraId="4A50F33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1E8E82C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C3B1A2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B999325" w14:textId="77777777" w:rsidTr="00621CFE">
        <w:tc>
          <w:tcPr>
            <w:tcW w:w="544" w:type="dxa"/>
          </w:tcPr>
          <w:p w14:paraId="4E6F6D2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23BC825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11E0E40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E2A2719" w14:textId="77777777" w:rsidTr="00621CFE">
        <w:tc>
          <w:tcPr>
            <w:tcW w:w="544" w:type="dxa"/>
          </w:tcPr>
          <w:p w14:paraId="4DAEFD2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4D31E39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DF4A9F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7D525154" w14:textId="77777777" w:rsidTr="00621CFE">
        <w:tc>
          <w:tcPr>
            <w:tcW w:w="544" w:type="dxa"/>
          </w:tcPr>
          <w:p w14:paraId="322AE24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3237320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A8722E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BB4A5A0" w14:textId="77777777" w:rsidTr="00621CFE">
        <w:tc>
          <w:tcPr>
            <w:tcW w:w="544" w:type="dxa"/>
          </w:tcPr>
          <w:p w14:paraId="5A06EED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7047F9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629FE8D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C93CDF4" w14:textId="77777777" w:rsidTr="00621CFE">
        <w:tc>
          <w:tcPr>
            <w:tcW w:w="544" w:type="dxa"/>
          </w:tcPr>
          <w:p w14:paraId="4C42A7F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34329B7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4827A2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803054C" w14:textId="77777777" w:rsidTr="00621CFE">
        <w:tc>
          <w:tcPr>
            <w:tcW w:w="544" w:type="dxa"/>
          </w:tcPr>
          <w:p w14:paraId="7D50E98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41C8CE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765578A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203AA65" w14:textId="77777777" w:rsidR="00927FB4" w:rsidRDefault="00BE245D" w:rsidP="006A25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lastRenderedPageBreak/>
        <w:t xml:space="preserve">     В резултат на гласуването с пълно мнозинство от присъстващите с  </w:t>
      </w:r>
      <w:r w:rsidR="00F330A6" w:rsidRPr="003571AE">
        <w:rPr>
          <w:rFonts w:ascii="Verdana" w:hAnsi="Verdana" w:cs="Arial"/>
          <w:sz w:val="20"/>
          <w:szCs w:val="20"/>
        </w:rPr>
        <w:t>1</w:t>
      </w:r>
      <w:r w:rsidR="00927FB4">
        <w:rPr>
          <w:rFonts w:ascii="Verdana" w:hAnsi="Verdana" w:cs="Arial"/>
          <w:sz w:val="20"/>
          <w:szCs w:val="20"/>
        </w:rPr>
        <w:t>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 и </w:t>
      </w:r>
      <w:r w:rsidR="006A25DA">
        <w:rPr>
          <w:rFonts w:ascii="Verdana" w:hAnsi="Verdana" w:cs="Arial"/>
          <w:sz w:val="20"/>
          <w:szCs w:val="20"/>
        </w:rPr>
        <w:t xml:space="preserve">съобразно </w:t>
      </w:r>
      <w:r w:rsidR="006A25DA" w:rsidRPr="00882B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27FB4">
        <w:rPr>
          <w:rFonts w:ascii="Verdana" w:eastAsia="Times New Roman" w:hAnsi="Verdana" w:cs="Times New Roman"/>
          <w:sz w:val="20"/>
          <w:szCs w:val="20"/>
          <w:lang w:eastAsia="bg-BG"/>
        </w:rPr>
        <w:t>следното:</w:t>
      </w:r>
    </w:p>
    <w:p w14:paraId="32319F82" w14:textId="77777777" w:rsidR="00927FB4" w:rsidRPr="00D50D82" w:rsidRDefault="00927FB4" w:rsidP="00927FB4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18"/>
          <w:szCs w:val="18"/>
          <w:lang w:eastAsia="bg-BG"/>
        </w:rPr>
      </w:pPr>
      <w:proofErr w:type="spellStart"/>
      <w:r w:rsidRPr="00D50D82">
        <w:rPr>
          <w:rFonts w:ascii="Verdana" w:eastAsia="Times New Roman" w:hAnsi="Verdana" w:cs="Times New Roman"/>
          <w:sz w:val="18"/>
          <w:szCs w:val="18"/>
          <w:lang w:val="en-US" w:eastAsia="bg-BG"/>
        </w:rPr>
        <w:t>Постъпил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bg-BG"/>
        </w:rPr>
        <w:t>о е Заявление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с вх. № 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262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от 0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2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>.1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1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>.2016г. в регистъра на РИК 17-Пловдив област</w:t>
      </w:r>
      <w:r w:rsidRPr="00D50D82">
        <w:rPr>
          <w:rFonts w:ascii="Verdana" w:eastAsia="Times New Roman" w:hAnsi="Verdana" w:cs="Times New Roman"/>
          <w:sz w:val="18"/>
          <w:szCs w:val="18"/>
          <w:lang w:val="en-US" w:eastAsia="bg-BG"/>
        </w:rPr>
        <w:t xml:space="preserve"> 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чрез 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 xml:space="preserve">Иванка Николаева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bg-BG"/>
        </w:rPr>
        <w:t>Авкова</w:t>
      </w:r>
      <w:proofErr w:type="spellEnd"/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- упълномощен представител на 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 xml:space="preserve">КОАЛИЦИЯ „КАЛФИН-ПРЕЗИДЕНТ“ </w:t>
      </w:r>
      <w:r w:rsidRPr="00D50D82">
        <w:rPr>
          <w:rFonts w:ascii="Verdana" w:eastAsia="Times New Roman" w:hAnsi="Verdana" w:cs="Arial"/>
          <w:sz w:val="18"/>
          <w:szCs w:val="18"/>
          <w:lang w:eastAsia="bg-BG"/>
        </w:rPr>
        <w:t>в</w:t>
      </w:r>
      <w:r w:rsidRPr="00D50D82">
        <w:rPr>
          <w:rFonts w:ascii="Verdana" w:hAnsi="Verdana" w:cs="Arial"/>
          <w:sz w:val="18"/>
          <w:szCs w:val="18"/>
        </w:rPr>
        <w:t xml:space="preserve"> изборите за президент и вицепрезидент на републиката на 6 ноември 2016г.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Към Заявлени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е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>т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о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е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приложен за публикуване списъ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к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на политически представители на 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КОАЛИЦИЯ „КАЛФИН-ПРЕЗИДЕНТ“</w:t>
      </w:r>
      <w:r w:rsidRPr="00D50D82">
        <w:rPr>
          <w:rFonts w:ascii="Verdana" w:eastAsia="Times New Roman" w:hAnsi="Verdana" w:cs="Arial"/>
          <w:sz w:val="18"/>
          <w:szCs w:val="18"/>
          <w:lang w:eastAsia="bg-BG"/>
        </w:rPr>
        <w:t xml:space="preserve"> в</w:t>
      </w:r>
      <w:r w:rsidRPr="00D50D82">
        <w:rPr>
          <w:rFonts w:ascii="Verdana" w:hAnsi="Verdana" w:cs="Arial"/>
          <w:sz w:val="18"/>
          <w:szCs w:val="18"/>
        </w:rPr>
        <w:t xml:space="preserve"> изборите за президент и вицепрезидент на републиката на 6 ноември 2016г. 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– на хартиен носител и на технически носител в </w:t>
      </w:r>
      <w:r w:rsidRPr="00D50D82">
        <w:rPr>
          <w:rFonts w:ascii="Verdana" w:eastAsia="Times New Roman" w:hAnsi="Verdana" w:cs="Times New Roman"/>
          <w:sz w:val="18"/>
          <w:szCs w:val="18"/>
          <w:lang w:val="en-US" w:eastAsia="bg-BG"/>
        </w:rPr>
        <w:t xml:space="preserve">excel 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>формат, с приложен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и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 xml:space="preserve">два броя 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>пълномощн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 xml:space="preserve">и удостоверяващи представителната власт на заявителя. 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Предлага се да бъдат публикувани на интернет страницата на РИК-17 – Пловдив област общо 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49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(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четиридесет и девет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>) упълномощени представители за изборите за президент и вицепрезидент на републиката. 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представители.</w:t>
      </w:r>
    </w:p>
    <w:p w14:paraId="34C10B41" w14:textId="77777777" w:rsidR="00927FB4" w:rsidRPr="00BA24A3" w:rsidRDefault="00927FB4" w:rsidP="00927F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>С оглед изложеното и на основание чл. 124, ал. 2 и ал.4, във връзка с чл. 72, ал.1, т.1 от Изборния кодекс и Решение № 3718-ПВР/НР от 04.10.2016г., изменено и допълнено с Решение № 3768-ПВР/НР от 11.10.2016г. на ЦИК, Районната избирателна комисия</w:t>
      </w:r>
    </w:p>
    <w:p w14:paraId="286D9BC1" w14:textId="77777777" w:rsidR="006A25DA" w:rsidRPr="00E1661F" w:rsidRDefault="006A25DA" w:rsidP="006A25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E1661F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14:paraId="70DB43EA" w14:textId="77777777" w:rsidR="00927FB4" w:rsidRPr="00BA24A3" w:rsidRDefault="00927FB4" w:rsidP="00927F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Да се публикува на интернет страницата на Районна избирателна комисия 17 – Пловдив област </w:t>
      </w:r>
      <w:proofErr w:type="spellStart"/>
      <w:r w:rsidRPr="00BA24A3">
        <w:rPr>
          <w:rFonts w:ascii="Verdana" w:eastAsia="Times New Roman" w:hAnsi="Verdana" w:cs="Times New Roman"/>
          <w:sz w:val="18"/>
          <w:szCs w:val="18"/>
          <w:lang w:val="en-US" w:eastAsia="bg-BG"/>
        </w:rPr>
        <w:t>предложени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bg-BG"/>
        </w:rPr>
        <w:t xml:space="preserve">я от КОАЛИЦИЯ „КАЛФИН-ПРЕЗИДЕНТ“ </w:t>
      </w: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>списъ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 xml:space="preserve">к </w:t>
      </w: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на 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49</w:t>
      </w: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(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четиридесет и девет</w:t>
      </w: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>) упълномощени представители за изборите президент и вицепрезидент на републиката, при спазване изискванията на ЗЗЛД.</w:t>
      </w:r>
    </w:p>
    <w:p w14:paraId="4F224BDC" w14:textId="2E9ABB65" w:rsidR="00DD6D05" w:rsidRPr="009E0983" w:rsidRDefault="00DD6D05" w:rsidP="005F0AFE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9E0983">
        <w:rPr>
          <w:rFonts w:ascii="Verdana" w:hAnsi="Verdana"/>
          <w:sz w:val="20"/>
          <w:szCs w:val="20"/>
        </w:rPr>
        <w:t>По т.1</w:t>
      </w:r>
      <w:r w:rsidR="00C9290F" w:rsidRPr="009E0983">
        <w:rPr>
          <w:rFonts w:ascii="Verdana" w:hAnsi="Verdana"/>
          <w:sz w:val="20"/>
          <w:szCs w:val="20"/>
        </w:rPr>
        <w:t>3</w:t>
      </w:r>
      <w:r w:rsidRPr="009E0983">
        <w:rPr>
          <w:rFonts w:ascii="Verdana" w:hAnsi="Verdana"/>
          <w:sz w:val="20"/>
          <w:szCs w:val="20"/>
        </w:rPr>
        <w:t xml:space="preserve"> от дневния ред докладва </w:t>
      </w:r>
      <w:r w:rsidR="00927FB4">
        <w:rPr>
          <w:rFonts w:ascii="Verdana" w:hAnsi="Verdana" w:cs="Arial"/>
          <w:sz w:val="20"/>
          <w:szCs w:val="20"/>
        </w:rPr>
        <w:t>Милена Калинова</w:t>
      </w:r>
      <w:r w:rsidR="00451183" w:rsidRPr="009E0983">
        <w:rPr>
          <w:rFonts w:ascii="Verdana" w:hAnsi="Verdana"/>
          <w:sz w:val="20"/>
          <w:szCs w:val="20"/>
        </w:rPr>
        <w:t xml:space="preserve"> </w:t>
      </w:r>
      <w:r w:rsidRPr="009E0983">
        <w:rPr>
          <w:rFonts w:ascii="Verdana" w:hAnsi="Verdana"/>
          <w:sz w:val="20"/>
          <w:szCs w:val="20"/>
        </w:rPr>
        <w:t xml:space="preserve">– </w:t>
      </w:r>
      <w:r w:rsidR="00EA5ADA" w:rsidRPr="009E0983">
        <w:rPr>
          <w:rFonts w:ascii="Verdana" w:hAnsi="Verdana"/>
          <w:sz w:val="20"/>
          <w:szCs w:val="20"/>
        </w:rPr>
        <w:t>член</w:t>
      </w:r>
      <w:r w:rsidRPr="009E0983">
        <w:rPr>
          <w:rFonts w:ascii="Verdana" w:hAnsi="Verdana"/>
          <w:sz w:val="20"/>
          <w:szCs w:val="20"/>
        </w:rPr>
        <w:t xml:space="preserve"> на РИК.</w:t>
      </w:r>
    </w:p>
    <w:p w14:paraId="457023DE" w14:textId="77777777" w:rsidR="00927FB4" w:rsidRPr="00305E00" w:rsidRDefault="00DD6D05" w:rsidP="00927FB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27FB4" w:rsidRPr="00305E00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</w:t>
      </w:r>
      <w:r w:rsidR="00927FB4">
        <w:rPr>
          <w:rFonts w:ascii="Verdana" w:eastAsia="Times New Roman" w:hAnsi="Verdana" w:cs="Arial"/>
          <w:sz w:val="20"/>
          <w:szCs w:val="20"/>
          <w:lang w:eastAsia="bg-BG"/>
        </w:rPr>
        <w:t>Садово</w:t>
      </w:r>
      <w:r w:rsidR="00927FB4" w:rsidRPr="00305E00">
        <w:rPr>
          <w:rFonts w:ascii="Verdana" w:eastAsia="Times New Roman" w:hAnsi="Verdana" w:cs="Arial"/>
          <w:sz w:val="20"/>
          <w:szCs w:val="20"/>
          <w:lang w:eastAsia="bg-BG"/>
        </w:rPr>
        <w:t xml:space="preserve">, област Пловдив за </w:t>
      </w:r>
      <w:r w:rsidR="00927FB4" w:rsidRPr="00305E00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0C8E5D81" w14:textId="75652CAF" w:rsidR="00E57C3E" w:rsidRPr="00E57C3E" w:rsidRDefault="00DD6D05" w:rsidP="00927FB4">
      <w:pPr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4ED2CF2A" w14:textId="77777777" w:rsidTr="00621CFE">
        <w:tc>
          <w:tcPr>
            <w:tcW w:w="544" w:type="dxa"/>
          </w:tcPr>
          <w:p w14:paraId="4CA5D32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10A1C52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2916128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731C68B2" w14:textId="77777777" w:rsidTr="00621CFE">
        <w:tc>
          <w:tcPr>
            <w:tcW w:w="544" w:type="dxa"/>
          </w:tcPr>
          <w:p w14:paraId="0862689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252EC4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02402D7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09AB5F9" w14:textId="77777777" w:rsidTr="00621CFE">
        <w:tc>
          <w:tcPr>
            <w:tcW w:w="544" w:type="dxa"/>
          </w:tcPr>
          <w:p w14:paraId="23E95F4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4AF9769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5F468CF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7C672B2E" w14:textId="77777777" w:rsidTr="00621CFE">
        <w:tc>
          <w:tcPr>
            <w:tcW w:w="544" w:type="dxa"/>
          </w:tcPr>
          <w:p w14:paraId="3A43EDE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5B0B2FC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5733E1B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C4392F3" w14:textId="77777777" w:rsidTr="00621CFE">
        <w:tc>
          <w:tcPr>
            <w:tcW w:w="544" w:type="dxa"/>
          </w:tcPr>
          <w:p w14:paraId="1CF06DA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EABC01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2DF5081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C309770" w14:textId="77777777" w:rsidTr="00621CFE">
        <w:tc>
          <w:tcPr>
            <w:tcW w:w="544" w:type="dxa"/>
          </w:tcPr>
          <w:p w14:paraId="37694A2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5D4E4D6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1FFD1C3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772EAD0" w14:textId="77777777" w:rsidTr="00621CFE">
        <w:tc>
          <w:tcPr>
            <w:tcW w:w="544" w:type="dxa"/>
          </w:tcPr>
          <w:p w14:paraId="7F2E90A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86F74B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6DE411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100A4DB" w14:textId="77777777" w:rsidTr="00621CFE">
        <w:tc>
          <w:tcPr>
            <w:tcW w:w="544" w:type="dxa"/>
          </w:tcPr>
          <w:p w14:paraId="4EA70BE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7980445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48CA392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9B9F09D" w14:textId="77777777" w:rsidTr="00621CFE">
        <w:tc>
          <w:tcPr>
            <w:tcW w:w="544" w:type="dxa"/>
          </w:tcPr>
          <w:p w14:paraId="60C124C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6CAD8BA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58D2CAC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E9E0F12" w14:textId="77777777" w:rsidTr="00621CFE">
        <w:tc>
          <w:tcPr>
            <w:tcW w:w="544" w:type="dxa"/>
          </w:tcPr>
          <w:p w14:paraId="5D5072F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257C6A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2C6CA26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0D58B69" w14:textId="77777777" w:rsidTr="00621CFE">
        <w:tc>
          <w:tcPr>
            <w:tcW w:w="544" w:type="dxa"/>
          </w:tcPr>
          <w:p w14:paraId="70B5095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C344CB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D6FB09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B440068" w14:textId="77777777" w:rsidTr="00621CFE">
        <w:tc>
          <w:tcPr>
            <w:tcW w:w="544" w:type="dxa"/>
          </w:tcPr>
          <w:p w14:paraId="0B5201B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4191A7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3218C4D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B6BF0B7" w14:textId="77777777" w:rsidTr="00621CFE">
        <w:tc>
          <w:tcPr>
            <w:tcW w:w="544" w:type="dxa"/>
          </w:tcPr>
          <w:p w14:paraId="7AD09E9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3061475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1EFAED3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5C63025" w14:textId="77777777" w:rsidTr="00621CFE">
        <w:tc>
          <w:tcPr>
            <w:tcW w:w="544" w:type="dxa"/>
          </w:tcPr>
          <w:p w14:paraId="16FE4EC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35203DB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30ED96F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3DFE88CF" w14:textId="77777777" w:rsidTr="00621CFE">
        <w:tc>
          <w:tcPr>
            <w:tcW w:w="544" w:type="dxa"/>
          </w:tcPr>
          <w:p w14:paraId="3F31B2D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70A5B85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09CE4B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C4E030E" w14:textId="77777777" w:rsidTr="00621CFE">
        <w:tc>
          <w:tcPr>
            <w:tcW w:w="544" w:type="dxa"/>
          </w:tcPr>
          <w:p w14:paraId="68D3489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15.</w:t>
            </w:r>
          </w:p>
        </w:tc>
        <w:tc>
          <w:tcPr>
            <w:tcW w:w="5607" w:type="dxa"/>
          </w:tcPr>
          <w:p w14:paraId="0C95799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5D66656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D7A469C" w14:textId="77777777" w:rsidTr="00621CFE">
        <w:tc>
          <w:tcPr>
            <w:tcW w:w="544" w:type="dxa"/>
          </w:tcPr>
          <w:p w14:paraId="17D7FE9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544F8E4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0B12DB7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EFA2176" w14:textId="77777777" w:rsidTr="00621CFE">
        <w:tc>
          <w:tcPr>
            <w:tcW w:w="544" w:type="dxa"/>
          </w:tcPr>
          <w:p w14:paraId="06F3BB7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4F6BBA8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72E0391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1298468" w14:textId="6DF03FC1" w:rsidR="00927FB4" w:rsidRDefault="00BE245D" w:rsidP="00927FB4">
      <w:r w:rsidRPr="003571AE">
        <w:rPr>
          <w:rFonts w:ascii="Verdana" w:hAnsi="Verdana" w:cs="Arial"/>
          <w:sz w:val="20"/>
          <w:szCs w:val="20"/>
        </w:rPr>
        <w:t xml:space="preserve">    </w:t>
      </w:r>
      <w:r w:rsidRPr="00405165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</w:t>
      </w:r>
      <w:r w:rsidR="00927FB4">
        <w:rPr>
          <w:rFonts w:ascii="Verdana" w:hAnsi="Verdana" w:cs="Arial"/>
          <w:sz w:val="20"/>
          <w:szCs w:val="20"/>
        </w:rPr>
        <w:t>5</w:t>
      </w:r>
      <w:r w:rsidRPr="00405165">
        <w:rPr>
          <w:rFonts w:ascii="Verdana" w:hAnsi="Verdana" w:cs="Arial"/>
          <w:sz w:val="20"/>
          <w:szCs w:val="20"/>
        </w:rPr>
        <w:t xml:space="preserve"> гласа „ЗА</w:t>
      </w:r>
      <w:r w:rsidRPr="00405165">
        <w:rPr>
          <w:rFonts w:ascii="Verdana" w:hAnsi="Verdana" w:cs="Arial"/>
          <w:sz w:val="20"/>
          <w:szCs w:val="20"/>
          <w:lang w:val="en-US"/>
        </w:rPr>
        <w:t>”</w:t>
      </w:r>
      <w:r w:rsidRPr="00405165">
        <w:rPr>
          <w:rFonts w:ascii="Verdana" w:hAnsi="Verdana" w:cs="Arial"/>
          <w:sz w:val="20"/>
          <w:szCs w:val="20"/>
        </w:rPr>
        <w:t xml:space="preserve"> и </w:t>
      </w:r>
      <w:r w:rsidR="000502F3" w:rsidRPr="00405165">
        <w:rPr>
          <w:rFonts w:ascii="Verdana" w:hAnsi="Verdana"/>
          <w:sz w:val="20"/>
          <w:szCs w:val="20"/>
        </w:rPr>
        <w:t xml:space="preserve">с оглед </w:t>
      </w:r>
      <w:r w:rsidR="00927FB4"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 266</w:t>
      </w:r>
      <w:r w:rsidR="00927FB4" w:rsidRPr="00305E00"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 w:rsidR="00927FB4">
        <w:rPr>
          <w:rFonts w:ascii="Verdana" w:eastAsia="Times New Roman" w:hAnsi="Verdana" w:cs="Arial"/>
          <w:sz w:val="20"/>
          <w:szCs w:val="20"/>
          <w:lang w:eastAsia="bg-BG"/>
        </w:rPr>
        <w:t>03</w:t>
      </w:r>
      <w:r w:rsidR="00927FB4" w:rsidRPr="00305E00">
        <w:rPr>
          <w:rFonts w:ascii="Verdana" w:eastAsia="Times New Roman" w:hAnsi="Verdana" w:cs="Arial"/>
          <w:sz w:val="20"/>
          <w:szCs w:val="20"/>
          <w:lang w:eastAsia="bg-BG"/>
        </w:rPr>
        <w:t>.1</w:t>
      </w:r>
      <w:r w:rsidR="00927FB4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927FB4" w:rsidRPr="00305E00">
        <w:rPr>
          <w:rFonts w:ascii="Verdana" w:eastAsia="Times New Roman" w:hAnsi="Verdana" w:cs="Arial"/>
          <w:sz w:val="20"/>
          <w:szCs w:val="20"/>
          <w:lang w:eastAsia="bg-BG"/>
        </w:rPr>
        <w:t xml:space="preserve">.2016г. от </w:t>
      </w:r>
      <w:r w:rsidR="00927FB4">
        <w:rPr>
          <w:rFonts w:ascii="Verdana" w:eastAsia="Times New Roman" w:hAnsi="Verdana" w:cs="Arial"/>
          <w:sz w:val="20"/>
          <w:szCs w:val="20"/>
          <w:lang w:eastAsia="bg-BG"/>
        </w:rPr>
        <w:t>Мюмюн Алиев Мустафов</w:t>
      </w:r>
      <w:r w:rsidR="00927FB4" w:rsidRPr="00305E0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27FB4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 w:rsidR="00927FB4" w:rsidRPr="00305E0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27FB4">
        <w:rPr>
          <w:rFonts w:ascii="Verdana" w:eastAsia="Times New Roman" w:hAnsi="Verdana" w:cs="Arial"/>
          <w:sz w:val="20"/>
          <w:szCs w:val="20"/>
          <w:lang w:eastAsia="bg-BG"/>
        </w:rPr>
        <w:t xml:space="preserve">упълномощен представител на ПП „ДПС“, </w:t>
      </w:r>
      <w:r w:rsidR="00927FB4" w:rsidRPr="00191D52"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 26</w:t>
      </w:r>
      <w:r w:rsidR="00927FB4">
        <w:rPr>
          <w:rFonts w:ascii="Verdana" w:eastAsia="Times New Roman" w:hAnsi="Verdana" w:cs="Arial"/>
          <w:sz w:val="20"/>
          <w:szCs w:val="20"/>
          <w:lang w:eastAsia="bg-BG"/>
        </w:rPr>
        <w:t>9</w:t>
      </w:r>
      <w:r w:rsidR="00927FB4" w:rsidRPr="00191D52">
        <w:rPr>
          <w:rFonts w:ascii="Verdana" w:eastAsia="Times New Roman" w:hAnsi="Verdana" w:cs="Arial"/>
          <w:sz w:val="20"/>
          <w:szCs w:val="20"/>
          <w:lang w:eastAsia="bg-BG"/>
        </w:rPr>
        <w:t xml:space="preserve"> от 03.11.2016г. от </w:t>
      </w:r>
      <w:r w:rsidR="00927FB4">
        <w:rPr>
          <w:rFonts w:ascii="Verdana" w:eastAsia="Times New Roman" w:hAnsi="Verdana" w:cs="Arial"/>
          <w:sz w:val="20"/>
          <w:szCs w:val="20"/>
          <w:lang w:eastAsia="bg-BG"/>
        </w:rPr>
        <w:t>Георги Кирилов Буков</w:t>
      </w:r>
      <w:r w:rsidR="00927FB4" w:rsidRPr="00191D52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ПП „</w:t>
      </w:r>
      <w:r w:rsidR="00927FB4">
        <w:rPr>
          <w:rFonts w:ascii="Verdana" w:eastAsia="Times New Roman" w:hAnsi="Verdana" w:cs="Arial"/>
          <w:sz w:val="20"/>
          <w:szCs w:val="20"/>
          <w:lang w:eastAsia="bg-BG"/>
        </w:rPr>
        <w:t>ГЕРБ</w:t>
      </w:r>
      <w:r w:rsidR="00927FB4" w:rsidRPr="00191D52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927FB4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27FB4" w:rsidRPr="00420234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т.4 от Изборния кодекс, Районната избирателна комисия </w:t>
      </w:r>
    </w:p>
    <w:p w14:paraId="52BF163E" w14:textId="23571F91" w:rsidR="00D06731" w:rsidRPr="007D60C0" w:rsidRDefault="00D06731" w:rsidP="00927FB4">
      <w:pPr>
        <w:jc w:val="center"/>
        <w:rPr>
          <w:b/>
        </w:rPr>
      </w:pPr>
      <w:r w:rsidRPr="007D60C0">
        <w:rPr>
          <w:b/>
        </w:rPr>
        <w:t>Р Е Ш И:</w:t>
      </w:r>
    </w:p>
    <w:p w14:paraId="2C9B021E" w14:textId="77777777" w:rsidR="00927FB4" w:rsidRPr="00E71787" w:rsidRDefault="00927FB4" w:rsidP="00927FB4">
      <w:pPr>
        <w:pStyle w:val="ac"/>
        <w:numPr>
          <w:ilvl w:val="0"/>
          <w:numId w:val="33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172800014, с. Болярци, </w:t>
      </w:r>
      <w:r w:rsidRPr="00E71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Атанаска Сашева Минкова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********** като 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член </w:t>
      </w:r>
      <w:r w:rsidRPr="00E71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Гроздан Георгиев Божанов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********** 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член.</w:t>
      </w:r>
      <w:r w:rsidRPr="00E7178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51ACFAAF" w14:textId="77777777" w:rsidR="00927FB4" w:rsidRDefault="00927FB4" w:rsidP="00927FB4">
      <w:pPr>
        <w:pStyle w:val="ac"/>
        <w:numPr>
          <w:ilvl w:val="0"/>
          <w:numId w:val="33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172800019, с. Катуница, </w:t>
      </w:r>
      <w:r w:rsidRPr="00E71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Деница Рангелова Илчева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 като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член</w:t>
      </w:r>
      <w:r w:rsidRPr="006949D0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r w:rsidRPr="00E71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Димитър Георгиев Динков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********** 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член.</w:t>
      </w:r>
      <w:r w:rsidRPr="00E7178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7419F7D8" w14:textId="77777777" w:rsidR="00927FB4" w:rsidRPr="00E71787" w:rsidRDefault="00927FB4" w:rsidP="00927FB4">
      <w:pPr>
        <w:pStyle w:val="ac"/>
        <w:numPr>
          <w:ilvl w:val="0"/>
          <w:numId w:val="33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172800020, с. Катуница, </w:t>
      </w:r>
      <w:r w:rsidRPr="00E71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Венета Йорданова Кръстева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 като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член, </w:t>
      </w:r>
      <w:r w:rsidRPr="00E71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Красимира Василева Димитрова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********** 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Член.</w:t>
      </w:r>
    </w:p>
    <w:p w14:paraId="2346055E" w14:textId="77777777" w:rsidR="00927FB4" w:rsidRPr="00E71787" w:rsidRDefault="00927FB4" w:rsidP="00927FB4">
      <w:pPr>
        <w:pStyle w:val="ac"/>
        <w:numPr>
          <w:ilvl w:val="0"/>
          <w:numId w:val="33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172800020, с. Катуница, </w:t>
      </w:r>
      <w:r w:rsidRPr="00E71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Красимира Василева Димитрова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 като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секретар, </w:t>
      </w:r>
      <w:r w:rsidRPr="00E71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Катерина Йорданова Стоянова,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********** 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длъжност секретар.</w:t>
      </w:r>
    </w:p>
    <w:p w14:paraId="5048B034" w14:textId="77777777" w:rsidR="00927FB4" w:rsidRDefault="00927FB4" w:rsidP="00927FB4">
      <w:pPr>
        <w:pStyle w:val="ac"/>
        <w:numPr>
          <w:ilvl w:val="0"/>
          <w:numId w:val="33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 172800020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с. Катуница, </w:t>
      </w:r>
      <w:r w:rsidRPr="00E71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Василка Георгиева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Георгиева</w:t>
      </w:r>
      <w:proofErr w:type="spellEnd"/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 като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заместник председател, </w:t>
      </w:r>
      <w:r w:rsidRPr="00E71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 w:rsidRPr="00E7178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Росица Димитрова Вълчева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********** 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длъжност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заместник председател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0F9C988E" w14:textId="77777777" w:rsidR="00927FB4" w:rsidRDefault="00927FB4" w:rsidP="00927FB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6. </w:t>
      </w:r>
      <w:r w:rsidRPr="008A359D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05953504" w14:textId="77777777" w:rsidR="00927FB4" w:rsidRPr="008A359D" w:rsidRDefault="00927FB4" w:rsidP="00927FB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7</w:t>
      </w:r>
      <w:r w:rsidRPr="008A359D">
        <w:rPr>
          <w:rFonts w:ascii="Verdana" w:eastAsia="Times New Roman" w:hAnsi="Verdana" w:cs="Arial"/>
          <w:sz w:val="20"/>
          <w:szCs w:val="20"/>
          <w:lang w:eastAsia="bg-BG"/>
        </w:rPr>
        <w:t xml:space="preserve"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7D1B592" w14:textId="7AC33597" w:rsidR="00DD6D05" w:rsidRPr="00777C89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777C89">
        <w:rPr>
          <w:rFonts w:ascii="Verdana" w:hAnsi="Verdana" w:cs="Times New Roman"/>
          <w:sz w:val="20"/>
          <w:szCs w:val="20"/>
        </w:rPr>
        <w:t>По т.1</w:t>
      </w:r>
      <w:r w:rsidR="00C9290F" w:rsidRPr="00777C89">
        <w:rPr>
          <w:rFonts w:ascii="Verdana" w:hAnsi="Verdana" w:cs="Times New Roman"/>
          <w:sz w:val="20"/>
          <w:szCs w:val="20"/>
        </w:rPr>
        <w:t>4</w:t>
      </w:r>
      <w:r w:rsidR="00284F31" w:rsidRPr="00777C89">
        <w:rPr>
          <w:rFonts w:ascii="Verdana" w:hAnsi="Verdana" w:cs="Times New Roman"/>
          <w:sz w:val="20"/>
          <w:szCs w:val="20"/>
        </w:rPr>
        <w:t xml:space="preserve"> от дневния ред докладва</w:t>
      </w:r>
      <w:r w:rsidRPr="00777C89">
        <w:rPr>
          <w:rFonts w:ascii="Verdana" w:hAnsi="Verdana" w:cs="Times New Roman"/>
          <w:sz w:val="20"/>
          <w:szCs w:val="20"/>
        </w:rPr>
        <w:t xml:space="preserve"> </w:t>
      </w:r>
      <w:r w:rsidR="00927FB4">
        <w:rPr>
          <w:rFonts w:ascii="Verdana" w:eastAsia="Times New Roman" w:hAnsi="Verdana" w:cs="Arial"/>
          <w:sz w:val="20"/>
          <w:szCs w:val="20"/>
          <w:lang w:eastAsia="bg-BG"/>
        </w:rPr>
        <w:t>Иван Кърчев</w:t>
      </w:r>
      <w:r w:rsidR="00284F31" w:rsidRPr="00777C89">
        <w:rPr>
          <w:rFonts w:ascii="Verdana" w:hAnsi="Verdana" w:cs="Times New Roman"/>
          <w:sz w:val="20"/>
          <w:szCs w:val="20"/>
        </w:rPr>
        <w:t xml:space="preserve"> </w:t>
      </w:r>
      <w:r w:rsidRPr="00777C89">
        <w:rPr>
          <w:rFonts w:ascii="Verdana" w:hAnsi="Verdana" w:cs="Times New Roman"/>
          <w:sz w:val="20"/>
          <w:szCs w:val="20"/>
        </w:rPr>
        <w:t xml:space="preserve">– </w:t>
      </w:r>
      <w:r w:rsidR="00284F31" w:rsidRPr="00777C89">
        <w:rPr>
          <w:rFonts w:ascii="Verdana" w:hAnsi="Verdana" w:cs="Times New Roman"/>
          <w:sz w:val="20"/>
          <w:szCs w:val="20"/>
        </w:rPr>
        <w:t>член</w:t>
      </w:r>
      <w:r w:rsidRPr="00777C89">
        <w:rPr>
          <w:rFonts w:ascii="Verdana" w:hAnsi="Verdana" w:cs="Times New Roman"/>
          <w:sz w:val="20"/>
          <w:szCs w:val="20"/>
        </w:rPr>
        <w:t xml:space="preserve"> на РИК.</w:t>
      </w:r>
    </w:p>
    <w:p w14:paraId="1FD6830D" w14:textId="77777777" w:rsidR="006B4AB9" w:rsidRDefault="00DD6D05" w:rsidP="006B4AB9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</w:t>
      </w:r>
      <w:r w:rsidRPr="003571AE">
        <w:rPr>
          <w:rFonts w:ascii="Verdana" w:hAnsi="Verdana" w:cs="Times New Roman"/>
          <w:color w:val="00B0F0"/>
          <w:sz w:val="20"/>
          <w:szCs w:val="20"/>
        </w:rPr>
        <w:t>:</w:t>
      </w:r>
      <w:r w:rsidR="00F27035" w:rsidRPr="003571AE">
        <w:rPr>
          <w:rFonts w:ascii="Verdana" w:eastAsia="Times New Roman" w:hAnsi="Verdana" w:cs="Helvetica"/>
          <w:color w:val="00B0F0"/>
          <w:sz w:val="20"/>
          <w:szCs w:val="20"/>
          <w:lang w:eastAsia="bg-BG"/>
        </w:rPr>
        <w:t xml:space="preserve"> </w:t>
      </w:r>
      <w:r w:rsidR="006B4AB9" w:rsidRPr="00305E00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</w:t>
      </w:r>
      <w:r w:rsidR="006B4AB9">
        <w:rPr>
          <w:rFonts w:ascii="Verdana" w:eastAsia="Times New Roman" w:hAnsi="Verdana" w:cs="Arial"/>
          <w:sz w:val="20"/>
          <w:szCs w:val="20"/>
          <w:lang w:eastAsia="bg-BG"/>
        </w:rPr>
        <w:t>Калояново</w:t>
      </w:r>
      <w:r w:rsidR="006B4AB9" w:rsidRPr="00305E00">
        <w:rPr>
          <w:rFonts w:ascii="Verdana" w:eastAsia="Times New Roman" w:hAnsi="Verdana" w:cs="Arial"/>
          <w:sz w:val="20"/>
          <w:szCs w:val="20"/>
          <w:lang w:eastAsia="bg-BG"/>
        </w:rPr>
        <w:t xml:space="preserve">, област Пловдив за </w:t>
      </w:r>
      <w:r w:rsidR="006B4AB9" w:rsidRPr="00305E00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2AF60EDC" w14:textId="036E40CD" w:rsidR="00DD6D05" w:rsidRPr="003571AE" w:rsidRDefault="00DD6D05" w:rsidP="006B4AB9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42A5BBD3" w14:textId="77777777" w:rsidTr="00621CFE">
        <w:tc>
          <w:tcPr>
            <w:tcW w:w="544" w:type="dxa"/>
          </w:tcPr>
          <w:p w14:paraId="54603E0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B37A2E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7071390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2E58DE7B" w14:textId="77777777" w:rsidTr="00621CFE">
        <w:tc>
          <w:tcPr>
            <w:tcW w:w="544" w:type="dxa"/>
          </w:tcPr>
          <w:p w14:paraId="6B23784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ACA017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2A77C5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B7EDB85" w14:textId="77777777" w:rsidTr="00621CFE">
        <w:tc>
          <w:tcPr>
            <w:tcW w:w="544" w:type="dxa"/>
          </w:tcPr>
          <w:p w14:paraId="225BF13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3C41D7B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4FCA62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514A69A2" w14:textId="77777777" w:rsidTr="00621CFE">
        <w:tc>
          <w:tcPr>
            <w:tcW w:w="544" w:type="dxa"/>
          </w:tcPr>
          <w:p w14:paraId="3CB83D6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031797B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B2338E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B687C63" w14:textId="77777777" w:rsidTr="00621CFE">
        <w:tc>
          <w:tcPr>
            <w:tcW w:w="544" w:type="dxa"/>
          </w:tcPr>
          <w:p w14:paraId="2EC33E6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133E958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62FAD27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3061550" w14:textId="77777777" w:rsidTr="00621CFE">
        <w:tc>
          <w:tcPr>
            <w:tcW w:w="544" w:type="dxa"/>
          </w:tcPr>
          <w:p w14:paraId="0278D06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FE01BF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039CD78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2E45812" w14:textId="77777777" w:rsidTr="00621CFE">
        <w:tc>
          <w:tcPr>
            <w:tcW w:w="544" w:type="dxa"/>
          </w:tcPr>
          <w:p w14:paraId="0B6C76C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5B158C8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64BD07E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F6B2A82" w14:textId="77777777" w:rsidTr="00621CFE">
        <w:tc>
          <w:tcPr>
            <w:tcW w:w="544" w:type="dxa"/>
          </w:tcPr>
          <w:p w14:paraId="4D1384C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00D8AE4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3A22B7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497A50C" w14:textId="77777777" w:rsidTr="00621CFE">
        <w:tc>
          <w:tcPr>
            <w:tcW w:w="544" w:type="dxa"/>
          </w:tcPr>
          <w:p w14:paraId="5D4AA93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44B498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75074A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F107EBB" w14:textId="77777777" w:rsidTr="00621CFE">
        <w:tc>
          <w:tcPr>
            <w:tcW w:w="544" w:type="dxa"/>
          </w:tcPr>
          <w:p w14:paraId="58A3A5A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9.</w:t>
            </w:r>
          </w:p>
        </w:tc>
        <w:tc>
          <w:tcPr>
            <w:tcW w:w="5607" w:type="dxa"/>
          </w:tcPr>
          <w:p w14:paraId="1917183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2609BFD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655AFBF" w14:textId="77777777" w:rsidTr="00621CFE">
        <w:tc>
          <w:tcPr>
            <w:tcW w:w="544" w:type="dxa"/>
          </w:tcPr>
          <w:p w14:paraId="16DAA28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5C9AD42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3ACA1A0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065D4F5" w14:textId="77777777" w:rsidTr="00621CFE">
        <w:tc>
          <w:tcPr>
            <w:tcW w:w="544" w:type="dxa"/>
          </w:tcPr>
          <w:p w14:paraId="5044227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0EB985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493FD1F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B7AB253" w14:textId="77777777" w:rsidTr="00621CFE">
        <w:tc>
          <w:tcPr>
            <w:tcW w:w="544" w:type="dxa"/>
          </w:tcPr>
          <w:p w14:paraId="4DA77CA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2D657DE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99C47C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ED6DCF6" w14:textId="77777777" w:rsidTr="00621CFE">
        <w:tc>
          <w:tcPr>
            <w:tcW w:w="544" w:type="dxa"/>
          </w:tcPr>
          <w:p w14:paraId="5D17FED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C98F63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13299F7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12138518" w14:textId="77777777" w:rsidTr="00621CFE">
        <w:tc>
          <w:tcPr>
            <w:tcW w:w="544" w:type="dxa"/>
          </w:tcPr>
          <w:p w14:paraId="53E7AF9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7A47449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1B1F127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FE86011" w14:textId="77777777" w:rsidTr="00621CFE">
        <w:tc>
          <w:tcPr>
            <w:tcW w:w="544" w:type="dxa"/>
          </w:tcPr>
          <w:p w14:paraId="11E5AFD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39818A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6CF5E1E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DD40E10" w14:textId="77777777" w:rsidTr="00621CFE">
        <w:tc>
          <w:tcPr>
            <w:tcW w:w="544" w:type="dxa"/>
          </w:tcPr>
          <w:p w14:paraId="00BA3D7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03D527D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2367527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E6C7E96" w14:textId="77777777" w:rsidTr="00621CFE">
        <w:tc>
          <w:tcPr>
            <w:tcW w:w="544" w:type="dxa"/>
          </w:tcPr>
          <w:p w14:paraId="5B2C680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51A069A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201141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7A0EEE6" w14:textId="6C94C5C9" w:rsidR="00121544" w:rsidRDefault="00BE245D" w:rsidP="0012154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</w:t>
      </w:r>
      <w:r w:rsidR="002F1CC6" w:rsidRPr="003571AE">
        <w:rPr>
          <w:rFonts w:ascii="Verdana" w:hAnsi="Verdana" w:cs="Arial"/>
          <w:sz w:val="20"/>
          <w:szCs w:val="20"/>
        </w:rPr>
        <w:t>1</w:t>
      </w:r>
      <w:r w:rsidR="006B4AB9">
        <w:rPr>
          <w:rFonts w:ascii="Verdana" w:hAnsi="Verdana" w:cs="Arial"/>
          <w:sz w:val="20"/>
          <w:szCs w:val="20"/>
        </w:rPr>
        <w:t>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121544">
        <w:rPr>
          <w:rFonts w:ascii="Verdana" w:hAnsi="Verdana" w:cs="Arial"/>
          <w:sz w:val="20"/>
          <w:szCs w:val="20"/>
        </w:rPr>
        <w:t>, като</w:t>
      </w:r>
      <w:r w:rsidRPr="003571AE">
        <w:rPr>
          <w:rFonts w:ascii="Verdana" w:hAnsi="Verdana" w:cs="Arial"/>
          <w:sz w:val="20"/>
          <w:szCs w:val="20"/>
        </w:rPr>
        <w:t xml:space="preserve"> </w:t>
      </w:r>
      <w:r w:rsidR="00121544">
        <w:rPr>
          <w:rFonts w:ascii="Verdana" w:hAnsi="Verdana" w:cs="Arial"/>
          <w:sz w:val="20"/>
          <w:szCs w:val="20"/>
        </w:rPr>
        <w:t xml:space="preserve">съобрази </w:t>
      </w:r>
      <w:r w:rsidR="006B4AB9">
        <w:rPr>
          <w:rFonts w:ascii="Verdana" w:hAnsi="Verdana" w:cs="Arial"/>
          <w:sz w:val="20"/>
          <w:szCs w:val="20"/>
        </w:rPr>
        <w:t xml:space="preserve">постъпилите предложения </w:t>
      </w:r>
      <w:r w:rsidR="006B4AB9" w:rsidRPr="00420234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т.4 от Изборния кодекс, Районната избирателна комисия</w:t>
      </w:r>
    </w:p>
    <w:p w14:paraId="49F5FA5D" w14:textId="0FE60D82" w:rsidR="00121544" w:rsidRDefault="00121544" w:rsidP="00121544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02C19B3" w14:textId="77777777" w:rsidR="00400D37" w:rsidRDefault="00400D37" w:rsidP="00400D37">
      <w:pPr>
        <w:pStyle w:val="ac"/>
        <w:numPr>
          <w:ilvl w:val="0"/>
          <w:numId w:val="34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№ </w:t>
      </w:r>
      <w:r w:rsidRPr="00BC441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1712000008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с. Дълго поле, </w:t>
      </w:r>
      <w:r w:rsidRPr="00072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Станислав Христов Томов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 –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член, </w:t>
      </w:r>
      <w:r w:rsidRPr="00072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Величка Димитрова Бонева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26E2AA7E" w14:textId="77777777" w:rsidR="00400D37" w:rsidRDefault="00400D37" w:rsidP="00400D37">
      <w:pPr>
        <w:pStyle w:val="ac"/>
        <w:numPr>
          <w:ilvl w:val="0"/>
          <w:numId w:val="34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1712000009, с. Ръжево Конаре, </w:t>
      </w:r>
      <w:r w:rsidRPr="00072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Мила Костадинова Николова с ЕГН**********- член, </w:t>
      </w:r>
      <w:r w:rsidRPr="00072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Стоянка Колева Палийска с ЕГН********** на длъжност член.</w:t>
      </w:r>
    </w:p>
    <w:p w14:paraId="60B35BAB" w14:textId="77777777" w:rsidR="00400D37" w:rsidRDefault="00400D37" w:rsidP="00400D37">
      <w:pPr>
        <w:pStyle w:val="ac"/>
        <w:numPr>
          <w:ilvl w:val="0"/>
          <w:numId w:val="34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1712000019, с. Иван Вазово, </w:t>
      </w:r>
      <w:r w:rsidRPr="00072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Василка Иванова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Иванова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**********- член, </w:t>
      </w:r>
      <w:r w:rsidRPr="00072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Мариана Пенкова Делева с ЕГН ********** на длъжност член.</w:t>
      </w:r>
    </w:p>
    <w:p w14:paraId="5BD09C4A" w14:textId="77777777" w:rsidR="00400D37" w:rsidRPr="00997C68" w:rsidRDefault="00400D37" w:rsidP="00400D37">
      <w:pPr>
        <w:pStyle w:val="ac"/>
        <w:numPr>
          <w:ilvl w:val="0"/>
          <w:numId w:val="34"/>
        </w:numPr>
        <w:shd w:val="clear" w:color="auto" w:fill="FEFEFE"/>
        <w:spacing w:after="240" w:line="270" w:lineRule="atLeast"/>
        <w:ind w:left="0" w:firstLine="0"/>
        <w:jc w:val="both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1712000010, с. Ръжево Конаре, </w:t>
      </w:r>
      <w:r w:rsidRPr="00072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Стоян Георгиев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Аврейски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**********- зам. – председател, </w:t>
      </w:r>
      <w:r w:rsidRPr="0007278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и назначава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Тодорка Иванова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Аврейска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 ********** на длъжност зам.- председател</w:t>
      </w:r>
      <w:r w:rsidRPr="00997C68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ab/>
      </w:r>
      <w:r w:rsidRPr="00997C68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ab/>
      </w:r>
    </w:p>
    <w:p w14:paraId="6D08B5AC" w14:textId="77777777" w:rsidR="00400D37" w:rsidRDefault="00400D37" w:rsidP="00400D3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5. </w:t>
      </w:r>
      <w:r w:rsidRPr="008A359D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022E6BD1" w14:textId="77777777" w:rsidR="00400D37" w:rsidRPr="008A359D" w:rsidRDefault="00400D37" w:rsidP="00400D3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6</w:t>
      </w:r>
      <w:r w:rsidRPr="008A359D">
        <w:rPr>
          <w:rFonts w:ascii="Verdana" w:eastAsia="Times New Roman" w:hAnsi="Verdana" w:cs="Arial"/>
          <w:sz w:val="20"/>
          <w:szCs w:val="20"/>
          <w:lang w:eastAsia="bg-BG"/>
        </w:rPr>
        <w:t xml:space="preserve"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46908446" w14:textId="3516C7C7" w:rsidR="00DD6D05" w:rsidRPr="000B7A72" w:rsidRDefault="00DD6D05" w:rsidP="000B7A72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0B7A72">
        <w:rPr>
          <w:rFonts w:ascii="Verdana" w:hAnsi="Verdana"/>
          <w:sz w:val="20"/>
          <w:szCs w:val="20"/>
        </w:rPr>
        <w:t>По т.1</w:t>
      </w:r>
      <w:r w:rsidR="00C9290F" w:rsidRPr="000B7A72">
        <w:rPr>
          <w:rFonts w:ascii="Verdana" w:hAnsi="Verdana"/>
          <w:sz w:val="20"/>
          <w:szCs w:val="20"/>
        </w:rPr>
        <w:t>5</w:t>
      </w:r>
      <w:r w:rsidRPr="000B7A72">
        <w:rPr>
          <w:rFonts w:ascii="Verdana" w:hAnsi="Verdana"/>
          <w:sz w:val="20"/>
          <w:szCs w:val="20"/>
        </w:rPr>
        <w:t xml:space="preserve"> от </w:t>
      </w:r>
      <w:r w:rsidR="001D4C95" w:rsidRPr="000B7A72">
        <w:rPr>
          <w:rFonts w:ascii="Verdana" w:hAnsi="Verdana"/>
          <w:sz w:val="20"/>
          <w:szCs w:val="20"/>
        </w:rPr>
        <w:t xml:space="preserve">дневния ред докладва </w:t>
      </w:r>
      <w:r w:rsidR="00400D37">
        <w:rPr>
          <w:rFonts w:ascii="Verdana" w:hAnsi="Verdana" w:cs="Arial"/>
          <w:sz w:val="20"/>
          <w:szCs w:val="20"/>
        </w:rPr>
        <w:t xml:space="preserve">Елена </w:t>
      </w:r>
      <w:proofErr w:type="spellStart"/>
      <w:r w:rsidR="00400D37">
        <w:rPr>
          <w:rFonts w:ascii="Verdana" w:hAnsi="Verdana" w:cs="Arial"/>
          <w:sz w:val="20"/>
          <w:szCs w:val="20"/>
        </w:rPr>
        <w:t>Кинаева</w:t>
      </w:r>
      <w:proofErr w:type="spellEnd"/>
      <w:r w:rsidRPr="000B7A72">
        <w:rPr>
          <w:rFonts w:ascii="Verdana" w:hAnsi="Verdana"/>
          <w:sz w:val="20"/>
          <w:szCs w:val="20"/>
        </w:rPr>
        <w:t xml:space="preserve"> – </w:t>
      </w:r>
      <w:r w:rsidR="00400D37">
        <w:rPr>
          <w:rFonts w:ascii="Verdana" w:hAnsi="Verdana"/>
          <w:sz w:val="20"/>
          <w:szCs w:val="20"/>
        </w:rPr>
        <w:t>председател</w:t>
      </w:r>
      <w:r w:rsidRPr="000B7A72">
        <w:rPr>
          <w:rFonts w:ascii="Verdana" w:hAnsi="Verdana"/>
          <w:sz w:val="20"/>
          <w:szCs w:val="20"/>
        </w:rPr>
        <w:t xml:space="preserve"> на РИК.</w:t>
      </w:r>
    </w:p>
    <w:p w14:paraId="7380960B" w14:textId="77777777" w:rsidR="00400D37" w:rsidRDefault="00DD6D05" w:rsidP="00400D37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="00F27035" w:rsidRPr="003571AE"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  <w:t xml:space="preserve"> </w:t>
      </w:r>
      <w:r w:rsidR="00400D37">
        <w:rPr>
          <w:rFonts w:ascii="Verdana" w:eastAsia="Times New Roman" w:hAnsi="Verdana" w:cs="Arial"/>
          <w:sz w:val="20"/>
          <w:szCs w:val="20"/>
          <w:lang w:eastAsia="bg-BG"/>
        </w:rPr>
        <w:t>Регистриране на заместващи застъпници на кандидатите от кандидатска листа на Партия „ГЕРБ“</w:t>
      </w:r>
      <w:r w:rsidR="00400D37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00D37">
        <w:rPr>
          <w:rFonts w:ascii="Verdana" w:eastAsia="Times New Roman" w:hAnsi="Verdana" w:cs="Arial"/>
          <w:sz w:val="20"/>
          <w:szCs w:val="20"/>
          <w:lang w:eastAsia="bg-BG"/>
        </w:rPr>
        <w:t>за</w:t>
      </w:r>
      <w:r w:rsidR="00400D37" w:rsidRPr="00EB0DBB">
        <w:rPr>
          <w:rFonts w:ascii="Verdana" w:hAnsi="Verdana" w:cs="Arial"/>
          <w:sz w:val="20"/>
          <w:szCs w:val="20"/>
        </w:rPr>
        <w:t xml:space="preserve"> произвеждането на избори за президент и вицепрезидент на републиката на 6 ноември 2016г. </w:t>
      </w:r>
    </w:p>
    <w:p w14:paraId="033F3600" w14:textId="27091943" w:rsidR="00BE245D" w:rsidRPr="003571AE" w:rsidRDefault="00DD6D05" w:rsidP="00400D37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0E9471CF" w14:textId="77777777" w:rsidTr="00621CFE">
        <w:tc>
          <w:tcPr>
            <w:tcW w:w="544" w:type="dxa"/>
          </w:tcPr>
          <w:p w14:paraId="33411E3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643179D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91B7CE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2C16B162" w14:textId="77777777" w:rsidTr="00621CFE">
        <w:tc>
          <w:tcPr>
            <w:tcW w:w="544" w:type="dxa"/>
          </w:tcPr>
          <w:p w14:paraId="6FDEC04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F8358D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7CF3B29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54E2536" w14:textId="77777777" w:rsidTr="00621CFE">
        <w:tc>
          <w:tcPr>
            <w:tcW w:w="544" w:type="dxa"/>
          </w:tcPr>
          <w:p w14:paraId="7D9FB95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39730E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0A3BDB0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0F9864E2" w14:textId="77777777" w:rsidTr="00621CFE">
        <w:tc>
          <w:tcPr>
            <w:tcW w:w="544" w:type="dxa"/>
          </w:tcPr>
          <w:p w14:paraId="11F64CA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30E779D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B38DD8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036CB62" w14:textId="77777777" w:rsidTr="00621CFE">
        <w:tc>
          <w:tcPr>
            <w:tcW w:w="544" w:type="dxa"/>
          </w:tcPr>
          <w:p w14:paraId="6462F2D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30AF98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71448B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0E4251C" w14:textId="77777777" w:rsidTr="00621CFE">
        <w:tc>
          <w:tcPr>
            <w:tcW w:w="544" w:type="dxa"/>
          </w:tcPr>
          <w:p w14:paraId="512530D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1ACF717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23409D6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6FA3126" w14:textId="77777777" w:rsidTr="00621CFE">
        <w:tc>
          <w:tcPr>
            <w:tcW w:w="544" w:type="dxa"/>
          </w:tcPr>
          <w:p w14:paraId="4B7053B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2F48D50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18210CF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39F27B4" w14:textId="77777777" w:rsidTr="00621CFE">
        <w:tc>
          <w:tcPr>
            <w:tcW w:w="544" w:type="dxa"/>
          </w:tcPr>
          <w:p w14:paraId="073C501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FD9D25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267CFE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209C699" w14:textId="77777777" w:rsidTr="00621CFE">
        <w:tc>
          <w:tcPr>
            <w:tcW w:w="544" w:type="dxa"/>
          </w:tcPr>
          <w:p w14:paraId="3BC3285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8.</w:t>
            </w:r>
          </w:p>
        </w:tc>
        <w:tc>
          <w:tcPr>
            <w:tcW w:w="5607" w:type="dxa"/>
          </w:tcPr>
          <w:p w14:paraId="48EF668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33C0EA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1619C2F" w14:textId="77777777" w:rsidTr="00621CFE">
        <w:tc>
          <w:tcPr>
            <w:tcW w:w="544" w:type="dxa"/>
          </w:tcPr>
          <w:p w14:paraId="5C14B77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21CE5E6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508E5B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846A031" w14:textId="77777777" w:rsidTr="00621CFE">
        <w:tc>
          <w:tcPr>
            <w:tcW w:w="544" w:type="dxa"/>
          </w:tcPr>
          <w:p w14:paraId="58B196D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FF4487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498CC3F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50FA388" w14:textId="77777777" w:rsidTr="00621CFE">
        <w:tc>
          <w:tcPr>
            <w:tcW w:w="544" w:type="dxa"/>
          </w:tcPr>
          <w:p w14:paraId="087C39E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20C59B4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7E19B4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CEB5B3D" w14:textId="77777777" w:rsidTr="00621CFE">
        <w:tc>
          <w:tcPr>
            <w:tcW w:w="544" w:type="dxa"/>
          </w:tcPr>
          <w:p w14:paraId="4401419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7F3F207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3CE504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C129A7B" w14:textId="77777777" w:rsidTr="00621CFE">
        <w:tc>
          <w:tcPr>
            <w:tcW w:w="544" w:type="dxa"/>
          </w:tcPr>
          <w:p w14:paraId="3C17EEA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7D2B5F0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3EA3C2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741FB816" w14:textId="77777777" w:rsidTr="00621CFE">
        <w:tc>
          <w:tcPr>
            <w:tcW w:w="544" w:type="dxa"/>
          </w:tcPr>
          <w:p w14:paraId="00BD334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756424E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1DE84EB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3593D8E" w14:textId="77777777" w:rsidTr="00621CFE">
        <w:tc>
          <w:tcPr>
            <w:tcW w:w="544" w:type="dxa"/>
          </w:tcPr>
          <w:p w14:paraId="7FE6116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835E44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06840FA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8044AB7" w14:textId="77777777" w:rsidTr="00621CFE">
        <w:tc>
          <w:tcPr>
            <w:tcW w:w="544" w:type="dxa"/>
          </w:tcPr>
          <w:p w14:paraId="619B39C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1B04E5F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25F7A1B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B8CF66B" w14:textId="77777777" w:rsidTr="00621CFE">
        <w:tc>
          <w:tcPr>
            <w:tcW w:w="544" w:type="dxa"/>
          </w:tcPr>
          <w:p w14:paraId="47B328C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3F2FE2A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2B183A9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AE89B74" w14:textId="77777777" w:rsidR="00400D37" w:rsidRDefault="00BE245D" w:rsidP="00400D37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</w:t>
      </w:r>
      <w:r w:rsidR="001D4C95" w:rsidRPr="003571AE">
        <w:rPr>
          <w:rFonts w:ascii="Verdana" w:hAnsi="Verdana" w:cs="Arial"/>
          <w:sz w:val="20"/>
          <w:szCs w:val="20"/>
        </w:rPr>
        <w:t>1</w:t>
      </w:r>
      <w:r w:rsidR="00400D37">
        <w:rPr>
          <w:rFonts w:ascii="Verdana" w:hAnsi="Verdana" w:cs="Arial"/>
          <w:sz w:val="20"/>
          <w:szCs w:val="20"/>
        </w:rPr>
        <w:t>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 и </w:t>
      </w:r>
      <w:r w:rsidR="0044047D">
        <w:rPr>
          <w:rFonts w:ascii="Verdana" w:hAnsi="Verdana" w:cs="Arial"/>
          <w:sz w:val="20"/>
          <w:szCs w:val="20"/>
        </w:rPr>
        <w:t>с оглед</w:t>
      </w:r>
      <w:r w:rsidR="00400D37">
        <w:rPr>
          <w:rFonts w:ascii="Verdana" w:hAnsi="Verdana" w:cs="Arial"/>
          <w:sz w:val="20"/>
          <w:szCs w:val="20"/>
        </w:rPr>
        <w:t xml:space="preserve"> следното:</w:t>
      </w:r>
    </w:p>
    <w:p w14:paraId="508003F9" w14:textId="6FB62B3C" w:rsidR="00400D37" w:rsidRPr="003D0B0A" w:rsidRDefault="00400D37" w:rsidP="00400D3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Към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вх. №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 от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01.11.2016г., 10:50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ч. от входящия регистър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РИК 17 </w:t>
      </w:r>
      <w:r w:rsidRPr="000C2D7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</w:t>
      </w:r>
      <w:r w:rsidRPr="000C2D7D">
        <w:rPr>
          <w:rFonts w:ascii="Verdana" w:hAnsi="Verdana"/>
          <w:sz w:val="20"/>
          <w:szCs w:val="20"/>
        </w:rPr>
        <w:t>заявени/предложени за регистрация застъпници и на заместващи застъпници</w:t>
      </w:r>
      <w:r>
        <w:rPr>
          <w:rFonts w:ascii="Verdana" w:hAnsi="Verdana"/>
          <w:sz w:val="20"/>
          <w:szCs w:val="20"/>
        </w:rPr>
        <w:t>,</w:t>
      </w:r>
      <w:r w:rsidRPr="000C2D7D">
        <w:rPr>
          <w:rFonts w:ascii="Verdana" w:hAnsi="Verdana"/>
          <w:sz w:val="20"/>
          <w:szCs w:val="20"/>
        </w:rPr>
        <w:t xml:space="preserve">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депозирано з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аявление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 регистрация на 1 /един/ заместващ застъпник  (</w:t>
      </w:r>
      <w:hyperlink r:id="rId7" w:history="1">
        <w:r w:rsidRPr="003D0B0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bg-BG"/>
          </w:rPr>
          <w:t xml:space="preserve">Приложение № </w:t>
        </w:r>
      </w:hyperlink>
      <w:r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bg-BG"/>
        </w:rPr>
        <w:t>40-ПВР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 от изборните книжа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чрез Розалин Петков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Петков</w:t>
      </w:r>
      <w:proofErr w:type="spellEnd"/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упълномощен представител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ПП ГЕРБ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към което са приложени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следните документи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Списък (</w:t>
      </w:r>
      <w:hyperlink r:id="rId8" w:history="1">
        <w:r w:rsidRPr="003D0B0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bg-BG"/>
          </w:rPr>
          <w:t xml:space="preserve">Приложение № </w:t>
        </w:r>
      </w:hyperlink>
      <w:r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bg-BG"/>
        </w:rPr>
        <w:t>40-ПВР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), пълномощно, декларация от лицето, предложено за регистрация</w:t>
      </w:r>
      <w:r w:rsidRPr="00160DFF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FB15EE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звършена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проверка от „Информационно обслужване" АД на пред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ставените данни на лицето и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полученото потвърждение за коректността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същите.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Районната избирателна комисия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 –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Пловдив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област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счита, че са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спазени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нормативните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условия за регистриране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заместващи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застъпници.</w:t>
      </w:r>
    </w:p>
    <w:p w14:paraId="5A253A8D" w14:textId="77777777" w:rsidR="00400D37" w:rsidRPr="00720A16" w:rsidRDefault="00400D37" w:rsidP="00400D3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</w:t>
      </w:r>
      <w:r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на основание </w:t>
      </w:r>
      <w:r w:rsidRPr="00F500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72, ал. 1, т. 15 и чл. 118, </w:t>
      </w:r>
      <w:r w:rsidRPr="00F500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ал.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</w:t>
      </w:r>
      <w:r w:rsidRPr="00F500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F5001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от Изборния кодекс, както и въз основа </w:t>
      </w:r>
      <w:r w:rsidRPr="00C74F21">
        <w:rPr>
          <w:rFonts w:ascii="Verdana" w:eastAsia="Times New Roman" w:hAnsi="Verdana" w:cs="Arial"/>
          <w:sz w:val="20"/>
          <w:szCs w:val="20"/>
          <w:lang w:eastAsia="bg-BG"/>
        </w:rPr>
        <w:t>на Решение 3493-ПВР от 15.09.2016г. на ЦИК</w:t>
      </w:r>
      <w:r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, Районната избирателна комисия 17 – Пловдив област </w:t>
      </w:r>
    </w:p>
    <w:p w14:paraId="0E575950" w14:textId="7230AD94" w:rsidR="0044047D" w:rsidRDefault="0044047D" w:rsidP="00400D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60A2140D" w14:textId="77777777" w:rsidR="00400D37" w:rsidRDefault="00400D37" w:rsidP="00400D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Регистрира заместващ застъпник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кандидатите от кандидатска листа на Политическа партия „ГЕРБ“:</w:t>
      </w:r>
      <w:r w:rsidRPr="00566D3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Иван Тодоров Петров, ЕГН ********** на мястото на заместван застъпник: Велизар Атанасов </w:t>
      </w:r>
      <w:proofErr w:type="spellStart"/>
      <w:r>
        <w:rPr>
          <w:rFonts w:ascii="Verdana" w:hAnsi="Verdana" w:cs="Arial"/>
          <w:sz w:val="20"/>
          <w:szCs w:val="20"/>
        </w:rPr>
        <w:t>Тотинов</w:t>
      </w:r>
      <w:proofErr w:type="spellEnd"/>
      <w:r>
        <w:rPr>
          <w:rFonts w:ascii="Verdana" w:hAnsi="Verdana" w:cs="Arial"/>
          <w:sz w:val="20"/>
          <w:szCs w:val="20"/>
        </w:rPr>
        <w:t>, ЕГН **********.</w:t>
      </w:r>
    </w:p>
    <w:p w14:paraId="44E81881" w14:textId="77777777" w:rsidR="00400D37" w:rsidRDefault="00400D37" w:rsidP="00400D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700E847" w14:textId="77777777" w:rsidR="00400D37" w:rsidRDefault="00400D37" w:rsidP="00400D3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Заместващият застъпник да се впише</w:t>
      </w:r>
      <w:r w:rsidRPr="00297396">
        <w:rPr>
          <w:rFonts w:ascii="Verdana" w:eastAsia="Times New Roman" w:hAnsi="Verdana" w:cs="Arial"/>
          <w:sz w:val="20"/>
          <w:szCs w:val="20"/>
          <w:lang w:eastAsia="bg-BG"/>
        </w:rPr>
        <w:t xml:space="preserve"> в публичния </w:t>
      </w:r>
      <w:r>
        <w:rPr>
          <w:rFonts w:ascii="Verdana" w:eastAsia="Times New Roman" w:hAnsi="Verdana" w:cs="Arial"/>
          <w:sz w:val="20"/>
          <w:szCs w:val="20"/>
          <w:lang w:eastAsia="bg-BG"/>
        </w:rPr>
        <w:t>регистър на застъпниците и да му бъде издадено удостоверение</w:t>
      </w:r>
      <w:r w:rsidRPr="00297396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18DBB659" w14:textId="77777777" w:rsidR="00400D37" w:rsidRDefault="00400D37" w:rsidP="00400D3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3FEF43E8" w14:textId="77777777" w:rsidR="00400D37" w:rsidRDefault="00400D37" w:rsidP="00400D37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Анулира издаденото </w:t>
      </w:r>
      <w:r w:rsidRPr="00904E43">
        <w:rPr>
          <w:rFonts w:ascii="Verdana" w:hAnsi="Verdana" w:cs="Arial"/>
          <w:sz w:val="20"/>
          <w:szCs w:val="20"/>
        </w:rPr>
        <w:t>удостоверение №</w:t>
      </w:r>
      <w:r>
        <w:rPr>
          <w:rFonts w:ascii="Verdana" w:hAnsi="Verdana" w:cs="Arial"/>
          <w:sz w:val="20"/>
          <w:szCs w:val="20"/>
        </w:rPr>
        <w:t xml:space="preserve"> </w:t>
      </w:r>
      <w:r w:rsidRPr="00904E43">
        <w:rPr>
          <w:rFonts w:ascii="Verdana" w:hAnsi="Verdana" w:cs="Arial"/>
          <w:sz w:val="20"/>
          <w:szCs w:val="20"/>
        </w:rPr>
        <w:t>1-1</w:t>
      </w:r>
      <w:r>
        <w:rPr>
          <w:rFonts w:ascii="Verdana" w:hAnsi="Verdana" w:cs="Arial"/>
          <w:sz w:val="20"/>
          <w:szCs w:val="20"/>
        </w:rPr>
        <w:t>19</w:t>
      </w:r>
      <w:r w:rsidRPr="00904E43">
        <w:rPr>
          <w:rFonts w:ascii="Verdana" w:hAnsi="Verdana" w:cs="Arial"/>
          <w:sz w:val="20"/>
          <w:szCs w:val="20"/>
        </w:rPr>
        <w:t>-ПВР/30.10</w:t>
      </w:r>
      <w:r>
        <w:rPr>
          <w:rFonts w:ascii="Verdana" w:hAnsi="Verdana" w:cs="Arial"/>
          <w:sz w:val="20"/>
          <w:szCs w:val="20"/>
        </w:rPr>
        <w:t>.</w:t>
      </w:r>
      <w:r w:rsidRPr="00904E43">
        <w:rPr>
          <w:rFonts w:ascii="Verdana" w:hAnsi="Verdana" w:cs="Arial"/>
          <w:sz w:val="20"/>
          <w:szCs w:val="20"/>
        </w:rPr>
        <w:t xml:space="preserve">2016г. </w:t>
      </w:r>
      <w:r>
        <w:rPr>
          <w:rFonts w:ascii="Verdana" w:hAnsi="Verdana" w:cs="Arial"/>
          <w:sz w:val="20"/>
          <w:szCs w:val="20"/>
        </w:rPr>
        <w:t>на заместения застъпник, което следва да бъде отбелязано в публичния регистър на застъпниците.</w:t>
      </w:r>
    </w:p>
    <w:p w14:paraId="103195B8" w14:textId="3B00DF3F" w:rsidR="00DD6D05" w:rsidRPr="008C0ED3" w:rsidRDefault="00DD6D05" w:rsidP="0044047D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8C0ED3">
        <w:rPr>
          <w:rFonts w:ascii="Verdana" w:hAnsi="Verdana"/>
          <w:sz w:val="20"/>
          <w:szCs w:val="20"/>
        </w:rPr>
        <w:t>По т.1</w:t>
      </w:r>
      <w:r w:rsidR="00C9290F" w:rsidRPr="008C0ED3">
        <w:rPr>
          <w:rFonts w:ascii="Verdana" w:hAnsi="Verdana"/>
          <w:sz w:val="20"/>
          <w:szCs w:val="20"/>
        </w:rPr>
        <w:t>6</w:t>
      </w:r>
      <w:r w:rsidRPr="008C0ED3">
        <w:rPr>
          <w:rFonts w:ascii="Verdana" w:hAnsi="Verdana"/>
          <w:sz w:val="20"/>
          <w:szCs w:val="20"/>
        </w:rPr>
        <w:t xml:space="preserve"> от дневния ред докладва </w:t>
      </w:r>
      <w:r w:rsidR="001514A5">
        <w:rPr>
          <w:rFonts w:ascii="Verdana" w:hAnsi="Verdana" w:cs="Arial"/>
          <w:sz w:val="20"/>
          <w:szCs w:val="20"/>
        </w:rPr>
        <w:t xml:space="preserve">Елена </w:t>
      </w:r>
      <w:proofErr w:type="spellStart"/>
      <w:r w:rsidR="001514A5">
        <w:rPr>
          <w:rFonts w:ascii="Verdana" w:hAnsi="Verdana" w:cs="Arial"/>
          <w:sz w:val="20"/>
          <w:szCs w:val="20"/>
        </w:rPr>
        <w:t>Кинаева</w:t>
      </w:r>
      <w:proofErr w:type="spellEnd"/>
      <w:r w:rsidR="00890A46" w:rsidRPr="008C0ED3">
        <w:rPr>
          <w:rFonts w:ascii="Verdana" w:hAnsi="Verdana"/>
          <w:sz w:val="20"/>
          <w:szCs w:val="20"/>
        </w:rPr>
        <w:t xml:space="preserve"> – член</w:t>
      </w:r>
      <w:r w:rsidRPr="008C0ED3">
        <w:rPr>
          <w:rFonts w:ascii="Verdana" w:hAnsi="Verdana"/>
          <w:sz w:val="20"/>
          <w:szCs w:val="20"/>
        </w:rPr>
        <w:t xml:space="preserve"> на РИК.</w:t>
      </w:r>
    </w:p>
    <w:p w14:paraId="202F647E" w14:textId="77777777" w:rsidR="0008137A" w:rsidRDefault="00DD6D05" w:rsidP="0008137A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8137A">
        <w:rPr>
          <w:rFonts w:ascii="Verdana" w:eastAsia="Times New Roman" w:hAnsi="Verdana" w:cs="Arial"/>
          <w:sz w:val="20"/>
          <w:szCs w:val="20"/>
          <w:lang w:eastAsia="bg-BG"/>
        </w:rPr>
        <w:t xml:space="preserve">Регистриране на застъпници на кандидатите от кандидатска листа на ИК за издигане на независим кандидат за президент Веселин Найденов </w:t>
      </w:r>
      <w:proofErr w:type="spellStart"/>
      <w:r w:rsidR="0008137A">
        <w:rPr>
          <w:rFonts w:ascii="Verdana" w:eastAsia="Times New Roman" w:hAnsi="Verdana" w:cs="Arial"/>
          <w:sz w:val="20"/>
          <w:szCs w:val="20"/>
          <w:lang w:eastAsia="bg-BG"/>
        </w:rPr>
        <w:t>Марешки</w:t>
      </w:r>
      <w:proofErr w:type="spellEnd"/>
      <w:r w:rsidR="0008137A">
        <w:rPr>
          <w:rFonts w:ascii="Verdana" w:eastAsia="Times New Roman" w:hAnsi="Verdana" w:cs="Arial"/>
          <w:sz w:val="20"/>
          <w:szCs w:val="20"/>
          <w:lang w:eastAsia="bg-BG"/>
        </w:rPr>
        <w:t xml:space="preserve"> и независим кандидат за вицепрезидент Петър Живков Петров в</w:t>
      </w:r>
      <w:r w:rsidR="0008137A" w:rsidRPr="00EB0DBB">
        <w:rPr>
          <w:rFonts w:ascii="Verdana" w:hAnsi="Verdana" w:cs="Arial"/>
          <w:sz w:val="20"/>
          <w:szCs w:val="20"/>
        </w:rPr>
        <w:t xml:space="preserve"> избори</w:t>
      </w:r>
      <w:r w:rsidR="0008137A">
        <w:rPr>
          <w:rFonts w:ascii="Verdana" w:hAnsi="Verdana" w:cs="Arial"/>
          <w:sz w:val="20"/>
          <w:szCs w:val="20"/>
        </w:rPr>
        <w:t>те</w:t>
      </w:r>
      <w:r w:rsidR="0008137A"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републиката на 6 ноември 2016г. </w:t>
      </w:r>
    </w:p>
    <w:p w14:paraId="265B1D19" w14:textId="552EF4A3" w:rsidR="00BE245D" w:rsidRPr="003571AE" w:rsidRDefault="00DD6D05" w:rsidP="0008137A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1271D7AD" w14:textId="77777777" w:rsidTr="00621CFE">
        <w:tc>
          <w:tcPr>
            <w:tcW w:w="544" w:type="dxa"/>
          </w:tcPr>
          <w:p w14:paraId="49D643D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3BF6125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6A2B192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580E051B" w14:textId="77777777" w:rsidTr="00621CFE">
        <w:tc>
          <w:tcPr>
            <w:tcW w:w="544" w:type="dxa"/>
          </w:tcPr>
          <w:p w14:paraId="346BB2C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22B67F9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E48C08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D1A26FA" w14:textId="77777777" w:rsidTr="00621CFE">
        <w:tc>
          <w:tcPr>
            <w:tcW w:w="544" w:type="dxa"/>
          </w:tcPr>
          <w:p w14:paraId="2CE6BA6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2.</w:t>
            </w:r>
          </w:p>
        </w:tc>
        <w:tc>
          <w:tcPr>
            <w:tcW w:w="5607" w:type="dxa"/>
          </w:tcPr>
          <w:p w14:paraId="2A89898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796D31B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3B909312" w14:textId="77777777" w:rsidTr="00621CFE">
        <w:tc>
          <w:tcPr>
            <w:tcW w:w="544" w:type="dxa"/>
          </w:tcPr>
          <w:p w14:paraId="1F5646A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4BE2061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910260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2BE4D5C" w14:textId="77777777" w:rsidTr="00621CFE">
        <w:tc>
          <w:tcPr>
            <w:tcW w:w="544" w:type="dxa"/>
          </w:tcPr>
          <w:p w14:paraId="3466E4E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A68DAD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53A16C2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E2BB535" w14:textId="77777777" w:rsidTr="00621CFE">
        <w:tc>
          <w:tcPr>
            <w:tcW w:w="544" w:type="dxa"/>
          </w:tcPr>
          <w:p w14:paraId="09AAA9A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733C10D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625FBEE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39D9524" w14:textId="77777777" w:rsidTr="00621CFE">
        <w:tc>
          <w:tcPr>
            <w:tcW w:w="544" w:type="dxa"/>
          </w:tcPr>
          <w:p w14:paraId="3DD36D7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731A9B4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5EC4166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C7DADB3" w14:textId="77777777" w:rsidTr="00621CFE">
        <w:tc>
          <w:tcPr>
            <w:tcW w:w="544" w:type="dxa"/>
          </w:tcPr>
          <w:p w14:paraId="6F6F405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1A05627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BA0377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CCB72F6" w14:textId="77777777" w:rsidTr="00621CFE">
        <w:tc>
          <w:tcPr>
            <w:tcW w:w="544" w:type="dxa"/>
          </w:tcPr>
          <w:p w14:paraId="6C7D661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1C29E2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423A2C8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795434C" w14:textId="77777777" w:rsidTr="00621CFE">
        <w:tc>
          <w:tcPr>
            <w:tcW w:w="544" w:type="dxa"/>
          </w:tcPr>
          <w:p w14:paraId="3406367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6D651B3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5AD1396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634EF48" w14:textId="77777777" w:rsidTr="00621CFE">
        <w:tc>
          <w:tcPr>
            <w:tcW w:w="544" w:type="dxa"/>
          </w:tcPr>
          <w:p w14:paraId="24438AA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E2A426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4641D27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9C55AE9" w14:textId="77777777" w:rsidTr="00621CFE">
        <w:tc>
          <w:tcPr>
            <w:tcW w:w="544" w:type="dxa"/>
          </w:tcPr>
          <w:p w14:paraId="17CC904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1DC69AB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672AA33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C91446A" w14:textId="77777777" w:rsidTr="00621CFE">
        <w:tc>
          <w:tcPr>
            <w:tcW w:w="544" w:type="dxa"/>
          </w:tcPr>
          <w:p w14:paraId="533D913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7BF9768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C45CB3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C674F20" w14:textId="77777777" w:rsidTr="00621CFE">
        <w:tc>
          <w:tcPr>
            <w:tcW w:w="544" w:type="dxa"/>
          </w:tcPr>
          <w:p w14:paraId="3BFA44A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0B29036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3F74517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0AF40D8A" w14:textId="77777777" w:rsidTr="00621CFE">
        <w:tc>
          <w:tcPr>
            <w:tcW w:w="544" w:type="dxa"/>
          </w:tcPr>
          <w:p w14:paraId="52535E3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352F4F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08BB6E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0841966" w14:textId="77777777" w:rsidTr="00621CFE">
        <w:tc>
          <w:tcPr>
            <w:tcW w:w="544" w:type="dxa"/>
          </w:tcPr>
          <w:p w14:paraId="4FB8304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68206A7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3EA163F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C19F004" w14:textId="77777777" w:rsidTr="00621CFE">
        <w:tc>
          <w:tcPr>
            <w:tcW w:w="544" w:type="dxa"/>
          </w:tcPr>
          <w:p w14:paraId="76CF39C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06E7FAA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0C86D80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79D942D" w14:textId="77777777" w:rsidTr="00621CFE">
        <w:tc>
          <w:tcPr>
            <w:tcW w:w="544" w:type="dxa"/>
          </w:tcPr>
          <w:p w14:paraId="7A1985C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402DB8D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351A28D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F0C0B15" w14:textId="77777777" w:rsidR="0008137A" w:rsidRDefault="00BE245D" w:rsidP="00E57C3E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08137A">
        <w:rPr>
          <w:rFonts w:ascii="Verdana" w:hAnsi="Verdana" w:cs="Arial"/>
          <w:sz w:val="20"/>
          <w:szCs w:val="20"/>
        </w:rPr>
        <w:t>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5B1B2C">
        <w:rPr>
          <w:rFonts w:ascii="Verdana" w:hAnsi="Verdana" w:cs="Arial"/>
          <w:sz w:val="20"/>
          <w:szCs w:val="20"/>
        </w:rPr>
        <w:t xml:space="preserve">, с оглед </w:t>
      </w:r>
      <w:r w:rsidR="0008137A">
        <w:rPr>
          <w:rFonts w:ascii="Verdana" w:hAnsi="Verdana" w:cs="Arial"/>
          <w:sz w:val="20"/>
          <w:szCs w:val="20"/>
        </w:rPr>
        <w:t>следното:</w:t>
      </w:r>
    </w:p>
    <w:p w14:paraId="34AD6932" w14:textId="77777777" w:rsidR="0008137A" w:rsidRDefault="0008137A" w:rsidP="0008137A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вх. № 5 от 03.11.2016г.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/09.30ч./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входящия регистър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РИК 17 </w:t>
      </w:r>
      <w:r w:rsidRPr="000C2D7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</w:t>
      </w:r>
      <w:r w:rsidRPr="000C2D7D">
        <w:rPr>
          <w:rFonts w:ascii="Verdana" w:hAnsi="Verdana"/>
          <w:sz w:val="20"/>
          <w:szCs w:val="20"/>
        </w:rPr>
        <w:t xml:space="preserve">заявени/предложени за регистрация </w:t>
      </w:r>
      <w:r>
        <w:rPr>
          <w:rFonts w:ascii="Verdana" w:hAnsi="Verdana"/>
          <w:sz w:val="20"/>
          <w:szCs w:val="20"/>
        </w:rPr>
        <w:t xml:space="preserve">на </w:t>
      </w:r>
      <w:r w:rsidRPr="000C2D7D">
        <w:rPr>
          <w:rFonts w:ascii="Verdana" w:hAnsi="Verdana"/>
          <w:sz w:val="20"/>
          <w:szCs w:val="20"/>
        </w:rPr>
        <w:t>застъпници</w:t>
      </w:r>
      <w:r>
        <w:rPr>
          <w:rFonts w:ascii="Verdana" w:hAnsi="Verdana"/>
          <w:sz w:val="20"/>
          <w:szCs w:val="20"/>
        </w:rPr>
        <w:t>,</w:t>
      </w:r>
      <w:r w:rsidRPr="000C2D7D">
        <w:rPr>
          <w:rFonts w:ascii="Verdana" w:hAnsi="Verdana"/>
          <w:sz w:val="20"/>
          <w:szCs w:val="20"/>
        </w:rPr>
        <w:t xml:space="preserve">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депозирано з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аявление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 регистрация на застъпници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39-ПВР от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изборните книжа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Тихомир Иванов Иванов - упълномощен представител на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ИК за издигане на независим кандидат за президент Веселин Найденов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Марешки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и независим кандидат за вицепрезидент Петър Живков Петров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към което са приложени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следните документи: </w:t>
      </w:r>
      <w:r w:rsidRPr="001C792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пълномощно,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списък на лицата, заявени за регистрация като застъпници на хартиен носител в един екземпляр и на технически носител в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excel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формат, както и декларации от лицата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41-ПВР от изборните книжа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Предлага се да бъдат регистрирани </w:t>
      </w:r>
      <w:r>
        <w:rPr>
          <w:rFonts w:ascii="Verdana" w:hAnsi="Verdana" w:cs="Arial"/>
          <w:sz w:val="20"/>
          <w:szCs w:val="20"/>
        </w:rPr>
        <w:t xml:space="preserve">34 /тридесет и четири/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застъпника на кандидатската листа, съгласно приложения </w:t>
      </w:r>
      <w:r w:rsidRPr="00160DFF">
        <w:rPr>
          <w:rFonts w:ascii="Verdana" w:eastAsia="Times New Roman" w:hAnsi="Verdana" w:cs="Times New Roman"/>
          <w:sz w:val="20"/>
          <w:szCs w:val="20"/>
          <w:lang w:eastAsia="bg-BG"/>
        </w:rPr>
        <w:t>Списък.</w:t>
      </w:r>
      <w:r w:rsidRPr="00FB15EE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</w:p>
    <w:p w14:paraId="7BA974AF" w14:textId="77777777" w:rsidR="0008137A" w:rsidRPr="003D0B0A" w:rsidRDefault="0008137A" w:rsidP="0008137A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звършена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проверка от „Информационно обслужване" АД на пред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ставените данни на лицата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 след полученото потвърждение за коректността на данните Районната избирателна комисия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 –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Пловдив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област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счита, че са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спазени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нормативните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условия за регистриране на застъпниците.</w:t>
      </w:r>
    </w:p>
    <w:p w14:paraId="2EEE4F64" w14:textId="77777777" w:rsidR="0008137A" w:rsidRPr="00720A16" w:rsidRDefault="0008137A" w:rsidP="0008137A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</w:t>
      </w:r>
      <w:r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на основание </w:t>
      </w:r>
      <w:r w:rsidRPr="00F500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15 и чл. 118, ал. 1 и ал. 2 </w:t>
      </w:r>
      <w:r w:rsidRPr="00F5001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от Изборния кодекс, както и въз основа </w:t>
      </w:r>
      <w:r w:rsidRPr="00C74F21">
        <w:rPr>
          <w:rFonts w:ascii="Verdana" w:eastAsia="Times New Roman" w:hAnsi="Verdana" w:cs="Arial"/>
          <w:sz w:val="20"/>
          <w:szCs w:val="20"/>
          <w:lang w:eastAsia="bg-BG"/>
        </w:rPr>
        <w:t>на Решение 3493-ПВР от 15.09.2016г. на ЦИК</w:t>
      </w:r>
      <w:r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, Районната избирателна комисия 17 – Пловдив област </w:t>
      </w:r>
    </w:p>
    <w:p w14:paraId="7F57AB0C" w14:textId="77777777" w:rsidR="005B1B2C" w:rsidRDefault="005B1B2C" w:rsidP="005B1B2C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27B4B885" w14:textId="77777777" w:rsidR="0008137A" w:rsidRPr="00A30D31" w:rsidRDefault="0008137A" w:rsidP="0008137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1. Регистрира 34 /тридесет и четири/ застъпници на кандидатите от кандидатската листа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ИК за издигане на независим кандидат за президент Веселин Найденов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Марешки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и независим кандидат за вицепрезидент Петър Живков Петров в</w:t>
      </w:r>
      <w:r w:rsidRPr="00EB0DBB">
        <w:rPr>
          <w:rFonts w:ascii="Verdana" w:hAnsi="Verdana" w:cs="Arial"/>
          <w:sz w:val="20"/>
          <w:szCs w:val="20"/>
        </w:rPr>
        <w:t xml:space="preserve"> избори</w:t>
      </w:r>
      <w:r>
        <w:rPr>
          <w:rFonts w:ascii="Verdana" w:hAnsi="Verdana" w:cs="Arial"/>
          <w:sz w:val="20"/>
          <w:szCs w:val="20"/>
        </w:rPr>
        <w:t>те</w:t>
      </w:r>
      <w:r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</w:t>
      </w:r>
      <w:r>
        <w:rPr>
          <w:rFonts w:ascii="Verdana" w:hAnsi="Verdana" w:cs="Arial"/>
          <w:sz w:val="20"/>
          <w:szCs w:val="20"/>
        </w:rPr>
        <w:t>републиката на 6 ноември 2016г.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съгласно Приложение </w:t>
      </w:r>
      <w:r w:rsidRPr="004B0B0A">
        <w:rPr>
          <w:rFonts w:ascii="Verdana" w:hAnsi="Verdana" w:cs="Arial"/>
          <w:sz w:val="20"/>
          <w:szCs w:val="20"/>
        </w:rPr>
        <w:t xml:space="preserve">№ 1, </w:t>
      </w:r>
      <w:r>
        <w:rPr>
          <w:rFonts w:ascii="Verdana" w:hAnsi="Verdana" w:cs="Arial"/>
          <w:sz w:val="20"/>
          <w:szCs w:val="20"/>
        </w:rPr>
        <w:t>неразделна част от настоящото решение.</w:t>
      </w:r>
    </w:p>
    <w:p w14:paraId="5B179391" w14:textId="77777777" w:rsidR="0008137A" w:rsidRDefault="0008137A" w:rsidP="000813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28505EE" w14:textId="77777777" w:rsidR="0008137A" w:rsidRPr="00297396" w:rsidRDefault="0008137A" w:rsidP="0008137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2. </w:t>
      </w:r>
      <w:r w:rsidRPr="00297396">
        <w:rPr>
          <w:rFonts w:ascii="Verdana" w:eastAsia="Times New Roman" w:hAnsi="Verdana" w:cs="Arial"/>
          <w:sz w:val="20"/>
          <w:szCs w:val="20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14:paraId="344156A6" w14:textId="77777777" w:rsidR="0008137A" w:rsidRDefault="0008137A" w:rsidP="005B1B2C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</w:p>
    <w:p w14:paraId="6A06A204" w14:textId="126C125B" w:rsidR="00DD6D05" w:rsidRPr="00417FA5" w:rsidRDefault="00DD6D05" w:rsidP="005B1B2C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417FA5">
        <w:rPr>
          <w:rFonts w:ascii="Verdana" w:hAnsi="Verdana"/>
          <w:sz w:val="20"/>
          <w:szCs w:val="20"/>
        </w:rPr>
        <w:lastRenderedPageBreak/>
        <w:t>По т.1</w:t>
      </w:r>
      <w:r w:rsidR="00C9290F" w:rsidRPr="00417FA5">
        <w:rPr>
          <w:rFonts w:ascii="Verdana" w:hAnsi="Verdana"/>
          <w:sz w:val="20"/>
          <w:szCs w:val="20"/>
        </w:rPr>
        <w:t>7</w:t>
      </w:r>
      <w:r w:rsidRPr="00417FA5">
        <w:rPr>
          <w:rFonts w:ascii="Verdana" w:hAnsi="Verdana"/>
          <w:sz w:val="20"/>
          <w:szCs w:val="20"/>
        </w:rPr>
        <w:t xml:space="preserve"> от дневния ред докладва </w:t>
      </w:r>
      <w:r w:rsidR="0008137A">
        <w:rPr>
          <w:rFonts w:ascii="Verdana" w:hAnsi="Verdana" w:cs="Arial"/>
          <w:sz w:val="20"/>
          <w:szCs w:val="20"/>
        </w:rPr>
        <w:t xml:space="preserve">Елена </w:t>
      </w:r>
      <w:proofErr w:type="spellStart"/>
      <w:r w:rsidR="0008137A">
        <w:rPr>
          <w:rFonts w:ascii="Verdana" w:hAnsi="Verdana" w:cs="Arial"/>
          <w:sz w:val="20"/>
          <w:szCs w:val="20"/>
        </w:rPr>
        <w:t>Кинаева</w:t>
      </w:r>
      <w:proofErr w:type="spellEnd"/>
      <w:r w:rsidR="00890A46" w:rsidRPr="00417FA5">
        <w:rPr>
          <w:rFonts w:ascii="Verdana" w:hAnsi="Verdana"/>
          <w:sz w:val="20"/>
          <w:szCs w:val="20"/>
        </w:rPr>
        <w:t xml:space="preserve"> – </w:t>
      </w:r>
      <w:r w:rsidR="0008137A">
        <w:rPr>
          <w:rFonts w:ascii="Verdana" w:hAnsi="Verdana"/>
          <w:sz w:val="20"/>
          <w:szCs w:val="20"/>
        </w:rPr>
        <w:t>председател</w:t>
      </w:r>
      <w:r w:rsidRPr="00417FA5">
        <w:rPr>
          <w:rFonts w:ascii="Verdana" w:hAnsi="Verdana"/>
          <w:sz w:val="20"/>
          <w:szCs w:val="20"/>
        </w:rPr>
        <w:t xml:space="preserve"> на РИК.</w:t>
      </w:r>
    </w:p>
    <w:p w14:paraId="7268D795" w14:textId="77777777" w:rsidR="0008137A" w:rsidRPr="003B0BF6" w:rsidRDefault="00DD6D05" w:rsidP="000813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8137A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Публикуване на упълномощен</w:t>
      </w:r>
      <w:r w:rsidR="0008137A">
        <w:rPr>
          <w:rFonts w:ascii="Verdana" w:eastAsia="Times New Roman" w:hAnsi="Verdana" w:cs="Times New Roman"/>
          <w:sz w:val="20"/>
          <w:szCs w:val="20"/>
          <w:lang w:eastAsia="bg-BG"/>
        </w:rPr>
        <w:t>ите представители на ПП „ГЕРБ“</w:t>
      </w:r>
      <w:r w:rsidR="0008137A" w:rsidRPr="00D714C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8137A" w:rsidRPr="003B0BF6">
        <w:rPr>
          <w:rFonts w:ascii="Verdana" w:eastAsia="Times New Roman" w:hAnsi="Verdana" w:cs="Times New Roman"/>
          <w:sz w:val="20"/>
          <w:szCs w:val="20"/>
          <w:lang w:eastAsia="bg-BG"/>
        </w:rPr>
        <w:t>за изборите</w:t>
      </w:r>
      <w:r w:rsidR="0008137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  <w:r w:rsidR="0008137A"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8137A">
        <w:rPr>
          <w:rFonts w:ascii="Verdana" w:eastAsia="Times New Roman" w:hAnsi="Verdana" w:cs="Times New Roman"/>
          <w:sz w:val="20"/>
          <w:szCs w:val="20"/>
          <w:lang w:eastAsia="bg-BG"/>
        </w:rPr>
        <w:t>президент и вицепрезидент на републиката на 06.11.2016г.</w:t>
      </w:r>
    </w:p>
    <w:p w14:paraId="457B202D" w14:textId="73378250" w:rsidR="00BE245D" w:rsidRPr="003571AE" w:rsidRDefault="00DD6D05" w:rsidP="00405DEE">
      <w:pPr>
        <w:shd w:val="clear" w:color="auto" w:fill="FEFEFE"/>
        <w:spacing w:after="240" w:line="27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69CEAADB" w14:textId="77777777" w:rsidTr="00621CFE">
        <w:tc>
          <w:tcPr>
            <w:tcW w:w="544" w:type="dxa"/>
          </w:tcPr>
          <w:p w14:paraId="034A548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559A3C4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19082DB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641FED77" w14:textId="77777777" w:rsidTr="00621CFE">
        <w:tc>
          <w:tcPr>
            <w:tcW w:w="544" w:type="dxa"/>
          </w:tcPr>
          <w:p w14:paraId="387D8A8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338E16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782CA76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C1AB410" w14:textId="77777777" w:rsidTr="00621CFE">
        <w:tc>
          <w:tcPr>
            <w:tcW w:w="544" w:type="dxa"/>
          </w:tcPr>
          <w:p w14:paraId="37E5EB9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A8BAEE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2BC1FD2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3E8D5282" w14:textId="77777777" w:rsidTr="00621CFE">
        <w:tc>
          <w:tcPr>
            <w:tcW w:w="544" w:type="dxa"/>
          </w:tcPr>
          <w:p w14:paraId="377AA84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797475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197FB3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E8224FA" w14:textId="77777777" w:rsidTr="00621CFE">
        <w:tc>
          <w:tcPr>
            <w:tcW w:w="544" w:type="dxa"/>
          </w:tcPr>
          <w:p w14:paraId="4EA323C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3A0C42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2992598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BF0C87A" w14:textId="77777777" w:rsidTr="00621CFE">
        <w:tc>
          <w:tcPr>
            <w:tcW w:w="544" w:type="dxa"/>
          </w:tcPr>
          <w:p w14:paraId="11D171D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B09626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2210073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98938E3" w14:textId="77777777" w:rsidTr="00621CFE">
        <w:tc>
          <w:tcPr>
            <w:tcW w:w="544" w:type="dxa"/>
          </w:tcPr>
          <w:p w14:paraId="3F47DCD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42EF185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69868AD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59F59B9F" w14:textId="77777777" w:rsidTr="00621CFE">
        <w:tc>
          <w:tcPr>
            <w:tcW w:w="544" w:type="dxa"/>
          </w:tcPr>
          <w:p w14:paraId="5058540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679D4CA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892FCB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63DDE47" w14:textId="77777777" w:rsidTr="00621CFE">
        <w:tc>
          <w:tcPr>
            <w:tcW w:w="544" w:type="dxa"/>
          </w:tcPr>
          <w:p w14:paraId="3E6003D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481451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6E43B32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20041C9" w14:textId="77777777" w:rsidTr="00621CFE">
        <w:tc>
          <w:tcPr>
            <w:tcW w:w="544" w:type="dxa"/>
          </w:tcPr>
          <w:p w14:paraId="7E85194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328215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45950C2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0DA589B" w14:textId="77777777" w:rsidTr="00621CFE">
        <w:tc>
          <w:tcPr>
            <w:tcW w:w="544" w:type="dxa"/>
          </w:tcPr>
          <w:p w14:paraId="5EE87B0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17C4D8E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75C1A4C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1461689" w14:textId="77777777" w:rsidTr="00621CFE">
        <w:tc>
          <w:tcPr>
            <w:tcW w:w="544" w:type="dxa"/>
          </w:tcPr>
          <w:p w14:paraId="7385F9B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75C9BF4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7BC639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403F92CF" w14:textId="77777777" w:rsidTr="00621CFE">
        <w:tc>
          <w:tcPr>
            <w:tcW w:w="544" w:type="dxa"/>
          </w:tcPr>
          <w:p w14:paraId="28DB6ED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5373B1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32E2C22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5DE4898" w14:textId="77777777" w:rsidTr="00621CFE">
        <w:tc>
          <w:tcPr>
            <w:tcW w:w="544" w:type="dxa"/>
          </w:tcPr>
          <w:p w14:paraId="61EFE8F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4BC9166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C6E7DD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42C50482" w14:textId="77777777" w:rsidTr="00621CFE">
        <w:tc>
          <w:tcPr>
            <w:tcW w:w="544" w:type="dxa"/>
          </w:tcPr>
          <w:p w14:paraId="2B93BE9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5E02A83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6FC93F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A08BB66" w14:textId="77777777" w:rsidTr="00621CFE">
        <w:tc>
          <w:tcPr>
            <w:tcW w:w="544" w:type="dxa"/>
          </w:tcPr>
          <w:p w14:paraId="1B4AB54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1C1984F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A0FC51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474971B" w14:textId="77777777" w:rsidTr="00621CFE">
        <w:tc>
          <w:tcPr>
            <w:tcW w:w="544" w:type="dxa"/>
          </w:tcPr>
          <w:p w14:paraId="6C0A332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5E59967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2DED522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0F93A0D" w14:textId="77777777" w:rsidTr="00621CFE">
        <w:tc>
          <w:tcPr>
            <w:tcW w:w="544" w:type="dxa"/>
          </w:tcPr>
          <w:p w14:paraId="07D5957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7D4BC7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274F1C3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A1F00F6" w14:textId="77777777" w:rsidR="0008137A" w:rsidRDefault="00BE245D" w:rsidP="003428F9">
      <w:pPr>
        <w:jc w:val="both"/>
        <w:rPr>
          <w:rFonts w:ascii="Verdana" w:hAnsi="Verdana" w:cs="Arial"/>
          <w:sz w:val="20"/>
          <w:szCs w:val="20"/>
        </w:rPr>
      </w:pPr>
      <w:r w:rsidRPr="003428F9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</w:t>
      </w:r>
      <w:r w:rsidR="00890A46" w:rsidRPr="003428F9">
        <w:rPr>
          <w:rFonts w:ascii="Verdana" w:hAnsi="Verdana" w:cs="Arial"/>
          <w:sz w:val="20"/>
          <w:szCs w:val="20"/>
        </w:rPr>
        <w:t>1</w:t>
      </w:r>
      <w:r w:rsidR="0008137A">
        <w:rPr>
          <w:rFonts w:ascii="Verdana" w:hAnsi="Verdana" w:cs="Arial"/>
          <w:sz w:val="20"/>
          <w:szCs w:val="20"/>
        </w:rPr>
        <w:t>5</w:t>
      </w:r>
      <w:r w:rsidRPr="003428F9">
        <w:rPr>
          <w:rFonts w:ascii="Verdana" w:hAnsi="Verdana" w:cs="Arial"/>
          <w:sz w:val="20"/>
          <w:szCs w:val="20"/>
        </w:rPr>
        <w:t xml:space="preserve"> гласа „ЗА</w:t>
      </w:r>
      <w:r w:rsidRPr="003428F9">
        <w:rPr>
          <w:rFonts w:ascii="Verdana" w:hAnsi="Verdana" w:cs="Arial"/>
          <w:sz w:val="20"/>
          <w:szCs w:val="20"/>
          <w:lang w:val="en-US"/>
        </w:rPr>
        <w:t>”</w:t>
      </w:r>
      <w:r w:rsidR="003428F9" w:rsidRPr="003428F9">
        <w:rPr>
          <w:rFonts w:ascii="Verdana" w:hAnsi="Verdana" w:cs="Arial"/>
          <w:sz w:val="20"/>
          <w:szCs w:val="20"/>
        </w:rPr>
        <w:t xml:space="preserve">, с оглед </w:t>
      </w:r>
      <w:r w:rsidR="0008137A">
        <w:rPr>
          <w:rFonts w:ascii="Verdana" w:hAnsi="Verdana" w:cs="Arial"/>
          <w:sz w:val="20"/>
          <w:szCs w:val="20"/>
        </w:rPr>
        <w:t>следното:</w:t>
      </w:r>
    </w:p>
    <w:p w14:paraId="610A306B" w14:textId="77777777" w:rsidR="0008137A" w:rsidRPr="003B0BF6" w:rsidRDefault="0008137A" w:rsidP="0008137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Постъпил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е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Списък</w:t>
      </w:r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с </w:t>
      </w: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вх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. 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265 от 03.11.2016г.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регистъра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РИК 17-Пловдив област</w:t>
      </w:r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чрез Розалин Петков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Петков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упълномощен представител на ПП „ГЕРБ“,  за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публикуване на списък на политически представители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ПП „ГЕРБ“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на хартиен носител и на технически носител в </w:t>
      </w:r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excel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формат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 приложено пълномощно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. 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редлага се да бъдат публикувани на интернет страницата на РИК-17 – Пловдив област 1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8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осемнадесет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 упълномощени представители за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изборите за  президент и вицепрезидент на републиката.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представители.</w:t>
      </w:r>
    </w:p>
    <w:p w14:paraId="5EF0601F" w14:textId="77777777" w:rsidR="0008137A" w:rsidRPr="003B0BF6" w:rsidRDefault="0008137A" w:rsidP="000813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С оглед изложеното и на основание чл. 124, ал. 2 и ал.4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във връзка с чл.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72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, ал.1, т.1 от Изборния кодекс и Решение № 3718-ПВР/НР от 04.10.2016г., изменено и допълнено с Решение № 3768-ПВР/НР от 11.10.2016г. на ЦИК, Районната избирателна комисия</w:t>
      </w:r>
    </w:p>
    <w:p w14:paraId="0A359FFA" w14:textId="77777777" w:rsidR="003428F9" w:rsidRPr="003428F9" w:rsidRDefault="003428F9" w:rsidP="003428F9">
      <w:pPr>
        <w:jc w:val="center"/>
        <w:rPr>
          <w:rFonts w:ascii="Verdana" w:hAnsi="Verdana"/>
          <w:b/>
          <w:sz w:val="20"/>
          <w:szCs w:val="20"/>
        </w:rPr>
      </w:pPr>
      <w:r w:rsidRPr="003428F9">
        <w:rPr>
          <w:rFonts w:ascii="Verdana" w:hAnsi="Verdana"/>
          <w:b/>
          <w:sz w:val="20"/>
          <w:szCs w:val="20"/>
        </w:rPr>
        <w:t>Р Е Ш И:</w:t>
      </w:r>
    </w:p>
    <w:p w14:paraId="2C9BE634" w14:textId="77777777" w:rsidR="0008137A" w:rsidRPr="003B0BF6" w:rsidRDefault="0008137A" w:rsidP="0008137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 се публикува на интернет страницата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Районна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избирателна комисия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17 –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Пловдив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област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предложени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 </w:t>
      </w:r>
      <w:proofErr w:type="spellStart"/>
      <w:r w:rsidRPr="003B0BF6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ПП „ГЕРБ“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списък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18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осемнадесет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упълномощени 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представители за изборите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президент и вицепрезидент на републиката,</w:t>
      </w:r>
      <w:r w:rsidRPr="003B0B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спазване изискванията на ЗЗЛД.</w:t>
      </w:r>
    </w:p>
    <w:p w14:paraId="55F184C7" w14:textId="43CBA71A" w:rsidR="00DD6D05" w:rsidRPr="006E4024" w:rsidRDefault="00DD6D05" w:rsidP="006E4024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/>
          <w:sz w:val="20"/>
          <w:szCs w:val="20"/>
        </w:rPr>
      </w:pPr>
      <w:r w:rsidRPr="006E4024">
        <w:rPr>
          <w:rFonts w:ascii="Verdana" w:hAnsi="Verdana"/>
          <w:sz w:val="20"/>
          <w:szCs w:val="20"/>
        </w:rPr>
        <w:lastRenderedPageBreak/>
        <w:t>По т.1</w:t>
      </w:r>
      <w:r w:rsidR="00E3366F" w:rsidRPr="006E4024">
        <w:rPr>
          <w:rFonts w:ascii="Verdana" w:hAnsi="Verdana"/>
          <w:sz w:val="20"/>
          <w:szCs w:val="20"/>
        </w:rPr>
        <w:t>8</w:t>
      </w:r>
      <w:r w:rsidRPr="006E4024">
        <w:rPr>
          <w:rFonts w:ascii="Verdana" w:hAnsi="Verdana"/>
          <w:sz w:val="20"/>
          <w:szCs w:val="20"/>
        </w:rPr>
        <w:t xml:space="preserve"> о</w:t>
      </w:r>
      <w:r w:rsidR="005B794F" w:rsidRPr="006E4024">
        <w:rPr>
          <w:rFonts w:ascii="Verdana" w:hAnsi="Verdana"/>
          <w:sz w:val="20"/>
          <w:szCs w:val="20"/>
        </w:rPr>
        <w:t xml:space="preserve">т дневния ред докладва </w:t>
      </w:r>
      <w:r w:rsidR="0008137A">
        <w:rPr>
          <w:rFonts w:ascii="Verdana" w:hAnsi="Verdana" w:cs="Arial"/>
          <w:sz w:val="20"/>
          <w:szCs w:val="20"/>
        </w:rPr>
        <w:t xml:space="preserve">Елена </w:t>
      </w:r>
      <w:proofErr w:type="spellStart"/>
      <w:r w:rsidR="0008137A">
        <w:rPr>
          <w:rFonts w:ascii="Verdana" w:hAnsi="Verdana" w:cs="Arial"/>
          <w:sz w:val="20"/>
          <w:szCs w:val="20"/>
        </w:rPr>
        <w:t>Кинаева</w:t>
      </w:r>
      <w:proofErr w:type="spellEnd"/>
      <w:r w:rsidR="005B794F" w:rsidRPr="006E4024">
        <w:rPr>
          <w:rFonts w:ascii="Verdana" w:hAnsi="Verdana"/>
          <w:sz w:val="20"/>
          <w:szCs w:val="20"/>
        </w:rPr>
        <w:t xml:space="preserve"> – </w:t>
      </w:r>
      <w:r w:rsidR="0008137A">
        <w:rPr>
          <w:rFonts w:ascii="Verdana" w:hAnsi="Verdana"/>
          <w:sz w:val="20"/>
          <w:szCs w:val="20"/>
        </w:rPr>
        <w:t>председател</w:t>
      </w:r>
      <w:r w:rsidRPr="006E4024">
        <w:rPr>
          <w:rFonts w:ascii="Verdana" w:hAnsi="Verdana"/>
          <w:sz w:val="20"/>
          <w:szCs w:val="20"/>
        </w:rPr>
        <w:t xml:space="preserve"> на РИК.</w:t>
      </w:r>
    </w:p>
    <w:p w14:paraId="1B43A697" w14:textId="77777777" w:rsidR="0008137A" w:rsidRDefault="00DD6D05" w:rsidP="0008137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3428F9">
        <w:rPr>
          <w:rFonts w:ascii="Verdana" w:hAnsi="Verdana" w:cs="Times New Roman"/>
          <w:sz w:val="20"/>
          <w:szCs w:val="20"/>
        </w:rPr>
        <w:tab/>
        <w:t>Предложен бе проект за решение относно</w:t>
      </w:r>
      <w:r w:rsidR="00247778" w:rsidRPr="003428F9">
        <w:rPr>
          <w:rFonts w:ascii="Verdana" w:hAnsi="Verdana" w:cs="Times New Roman"/>
          <w:sz w:val="20"/>
          <w:szCs w:val="20"/>
        </w:rPr>
        <w:t>:</w:t>
      </w:r>
      <w:r w:rsidR="009B0D0E" w:rsidRPr="003428F9">
        <w:rPr>
          <w:rFonts w:ascii="Verdana" w:eastAsia="Times New Roman" w:hAnsi="Verdana" w:cs="Helvetica"/>
          <w:color w:val="FF0000"/>
          <w:sz w:val="20"/>
          <w:szCs w:val="20"/>
          <w:lang w:eastAsia="bg-BG"/>
        </w:rPr>
        <w:t xml:space="preserve"> </w:t>
      </w:r>
      <w:r w:rsidR="0008137A">
        <w:rPr>
          <w:rFonts w:ascii="Verdana" w:eastAsia="Times New Roman" w:hAnsi="Verdana" w:cs="Arial"/>
          <w:sz w:val="20"/>
          <w:szCs w:val="20"/>
          <w:lang w:eastAsia="bg-BG"/>
        </w:rPr>
        <w:t>Регистриране на застъпници на кандидатите от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в</w:t>
      </w:r>
      <w:r w:rsidR="0008137A"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 на 6 ноември 2016г. </w:t>
      </w:r>
    </w:p>
    <w:p w14:paraId="67D9C681" w14:textId="6C051D58" w:rsidR="00BE245D" w:rsidRPr="003428F9" w:rsidRDefault="009B0D0E" w:rsidP="0008137A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428F9">
        <w:rPr>
          <w:rFonts w:ascii="Verdana" w:hAnsi="Verdana" w:cs="Arial"/>
          <w:sz w:val="20"/>
          <w:szCs w:val="20"/>
        </w:rPr>
        <w:t xml:space="preserve">         </w:t>
      </w:r>
      <w:r w:rsidR="00DD6D05" w:rsidRPr="003428F9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E57C3E" w:rsidRPr="003571AE" w14:paraId="294177D7" w14:textId="77777777" w:rsidTr="00621CFE">
        <w:tc>
          <w:tcPr>
            <w:tcW w:w="544" w:type="dxa"/>
          </w:tcPr>
          <w:p w14:paraId="6CC4E5B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58AD296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0619DD0A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57C3E" w:rsidRPr="003571AE" w14:paraId="5F69F186" w14:textId="77777777" w:rsidTr="00621CFE">
        <w:tc>
          <w:tcPr>
            <w:tcW w:w="544" w:type="dxa"/>
          </w:tcPr>
          <w:p w14:paraId="4F9F373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2A16171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2C80AC9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DFE478F" w14:textId="77777777" w:rsidTr="00621CFE">
        <w:tc>
          <w:tcPr>
            <w:tcW w:w="544" w:type="dxa"/>
          </w:tcPr>
          <w:p w14:paraId="7E63854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4AFC1E2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51E7F1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18AD2A66" w14:textId="77777777" w:rsidTr="00621CFE">
        <w:tc>
          <w:tcPr>
            <w:tcW w:w="544" w:type="dxa"/>
          </w:tcPr>
          <w:p w14:paraId="5F0C073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B7EF4F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0088BC51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D26CD58" w14:textId="77777777" w:rsidTr="00621CFE">
        <w:tc>
          <w:tcPr>
            <w:tcW w:w="544" w:type="dxa"/>
          </w:tcPr>
          <w:p w14:paraId="46403CA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963E7D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8C0F29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C6A0CDA" w14:textId="77777777" w:rsidTr="00621CFE">
        <w:tc>
          <w:tcPr>
            <w:tcW w:w="544" w:type="dxa"/>
          </w:tcPr>
          <w:p w14:paraId="74A057A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64F5B5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6D70D36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EB3B5AE" w14:textId="77777777" w:rsidTr="00621CFE">
        <w:tc>
          <w:tcPr>
            <w:tcW w:w="544" w:type="dxa"/>
          </w:tcPr>
          <w:p w14:paraId="2B7BCE2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47A0888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4A2A57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79D3186" w14:textId="77777777" w:rsidTr="00621CFE">
        <w:tc>
          <w:tcPr>
            <w:tcW w:w="544" w:type="dxa"/>
          </w:tcPr>
          <w:p w14:paraId="6F4DA50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10C209E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7F032B3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602C68B3" w14:textId="77777777" w:rsidTr="00621CFE">
        <w:tc>
          <w:tcPr>
            <w:tcW w:w="544" w:type="dxa"/>
          </w:tcPr>
          <w:p w14:paraId="2481AE0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1DFE464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EDA84F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9ED0429" w14:textId="77777777" w:rsidTr="00621CFE">
        <w:tc>
          <w:tcPr>
            <w:tcW w:w="544" w:type="dxa"/>
          </w:tcPr>
          <w:p w14:paraId="22B97AD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40AB2FF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25C4C70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E8E4BE7" w14:textId="77777777" w:rsidTr="00621CFE">
        <w:tc>
          <w:tcPr>
            <w:tcW w:w="544" w:type="dxa"/>
          </w:tcPr>
          <w:p w14:paraId="04C5577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1B92E0C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828569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06232A3E" w14:textId="77777777" w:rsidTr="00621CFE">
        <w:tc>
          <w:tcPr>
            <w:tcW w:w="544" w:type="dxa"/>
          </w:tcPr>
          <w:p w14:paraId="5402921E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1AC616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4D2100A9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1B21E82D" w14:textId="77777777" w:rsidTr="00621CFE">
        <w:tc>
          <w:tcPr>
            <w:tcW w:w="544" w:type="dxa"/>
          </w:tcPr>
          <w:p w14:paraId="0E1844A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540E49A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432C721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2B794EA4" w14:textId="77777777" w:rsidTr="00621CFE">
        <w:tc>
          <w:tcPr>
            <w:tcW w:w="544" w:type="dxa"/>
          </w:tcPr>
          <w:p w14:paraId="7ED4B79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41936934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4F37D1D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57C3E" w:rsidRPr="003571AE" w14:paraId="4F654505" w14:textId="77777777" w:rsidTr="00621CFE">
        <w:tc>
          <w:tcPr>
            <w:tcW w:w="544" w:type="dxa"/>
          </w:tcPr>
          <w:p w14:paraId="67CAABE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5311A26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7C5193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37262054" w14:textId="77777777" w:rsidTr="00621CFE">
        <w:tc>
          <w:tcPr>
            <w:tcW w:w="544" w:type="dxa"/>
          </w:tcPr>
          <w:p w14:paraId="7B15BC2F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0BE1627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608A5D32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AB51531" w14:textId="77777777" w:rsidTr="00621CFE">
        <w:tc>
          <w:tcPr>
            <w:tcW w:w="544" w:type="dxa"/>
          </w:tcPr>
          <w:p w14:paraId="4CB31633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0D677AA5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5D8D6CB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57C3E" w:rsidRPr="003571AE" w14:paraId="7439B3C3" w14:textId="77777777" w:rsidTr="00621CFE">
        <w:tc>
          <w:tcPr>
            <w:tcW w:w="544" w:type="dxa"/>
          </w:tcPr>
          <w:p w14:paraId="0FFAE4C7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7275008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2A35FD0D" w14:textId="77777777" w:rsidR="00E57C3E" w:rsidRPr="003571AE" w:rsidRDefault="00E57C3E" w:rsidP="00621CF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124DE6B" w14:textId="77777777" w:rsidR="0008137A" w:rsidRDefault="00BE245D" w:rsidP="00A845A7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мнозинство от присъстващите с  1</w:t>
      </w:r>
      <w:r w:rsidR="0008137A">
        <w:rPr>
          <w:rFonts w:ascii="Verdana" w:hAnsi="Verdana" w:cs="Arial"/>
          <w:sz w:val="20"/>
          <w:szCs w:val="20"/>
        </w:rPr>
        <w:t>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E85426">
        <w:rPr>
          <w:rFonts w:ascii="Verdana" w:hAnsi="Verdana" w:cs="Arial"/>
          <w:sz w:val="20"/>
          <w:szCs w:val="20"/>
        </w:rPr>
        <w:t>, съобразно</w:t>
      </w:r>
      <w:r w:rsidR="00A845A7" w:rsidRPr="0046541B">
        <w:rPr>
          <w:rFonts w:ascii="Verdana" w:hAnsi="Verdana" w:cs="Times New Roman"/>
          <w:sz w:val="20"/>
          <w:szCs w:val="20"/>
        </w:rPr>
        <w:t xml:space="preserve"> </w:t>
      </w:r>
      <w:r w:rsidR="0008137A">
        <w:rPr>
          <w:rFonts w:ascii="Verdana" w:hAnsi="Verdana" w:cs="Times New Roman"/>
          <w:sz w:val="20"/>
          <w:szCs w:val="20"/>
        </w:rPr>
        <w:t>следното:</w:t>
      </w:r>
    </w:p>
    <w:p w14:paraId="629C6B27" w14:textId="77777777" w:rsidR="0008137A" w:rsidRDefault="0008137A" w:rsidP="0008137A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вх. № 3 от 03.11.2016г. /13.00ч./ от входящия регистър на РИК 17 на </w:t>
      </w:r>
      <w:r>
        <w:rPr>
          <w:rFonts w:ascii="Verdana" w:hAnsi="Verdana"/>
          <w:sz w:val="20"/>
          <w:szCs w:val="20"/>
        </w:rPr>
        <w:t xml:space="preserve">заявени/предложени за регистрация на застъпници,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 депозирано заявление за регистрация на застъпници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39-ПВР от изборните книжа) от Александра Константинова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Берданкова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упълномощен представител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към което са приложени следните документи: удостоверение за регистрация на ИК,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пълномощно,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списък на лицата, заявени за регистрация като застъпници на хартиен носител в един екземпляр и на технически носител в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excel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формат, както и декларации от лицата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41-ПВР от изборните книжа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Предлага се да бъдат регистрирани </w:t>
      </w:r>
      <w:r>
        <w:rPr>
          <w:rFonts w:ascii="Verdana" w:hAnsi="Verdana" w:cs="Arial"/>
          <w:sz w:val="20"/>
          <w:szCs w:val="20"/>
        </w:rPr>
        <w:t xml:space="preserve">27 /двадесет и седем/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застъпника на кандидатската листа, съгласно приложения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Списък.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</w:p>
    <w:p w14:paraId="25C79B46" w14:textId="77777777" w:rsidR="0008137A" w:rsidRDefault="0008137A" w:rsidP="0008137A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регистриране на застъпниците.</w:t>
      </w:r>
    </w:p>
    <w:p w14:paraId="759C99AE" w14:textId="77777777" w:rsidR="0008137A" w:rsidRDefault="0008137A" w:rsidP="0008137A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на основание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15 и чл. 118, ал. 1 и ал. 2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от Изборния кодекс, както и въз основа на Решение 3493-ПВР от 15.09.2016г. на ЦИК, Районната избирателна комисия 17 – Пловдив област </w:t>
      </w:r>
    </w:p>
    <w:p w14:paraId="4DFA04FF" w14:textId="77777777" w:rsidR="00A845A7" w:rsidRPr="00420234" w:rsidRDefault="00A845A7" w:rsidP="00A845A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420234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lastRenderedPageBreak/>
        <w:t>Р Е Ш И:</w:t>
      </w:r>
    </w:p>
    <w:p w14:paraId="34094018" w14:textId="77777777" w:rsidR="0008137A" w:rsidRDefault="0008137A" w:rsidP="00E71BC3">
      <w:pPr>
        <w:shd w:val="clear" w:color="auto" w:fill="FEFEFE"/>
        <w:spacing w:after="240" w:line="270" w:lineRule="atLeast"/>
        <w:jc w:val="both"/>
        <w:rPr>
          <w:rFonts w:eastAsia="Times New Roman"/>
          <w:szCs w:val="17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1. Регистрира 27/двадесет и седем/ застъпници на кандидатите от кандидатската листа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Румен Георгиев Радев и независим кандидат за вицепрезидент Илияна Малинова Йотова в</w:t>
      </w:r>
      <w:r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 на 6 ноември 2016г.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hAnsi="Verdana" w:cs="Arial"/>
          <w:sz w:val="20"/>
          <w:szCs w:val="20"/>
        </w:rPr>
        <w:t>съгласно Приложение № 1, неразделна част от настоящото решение.</w:t>
      </w:r>
    </w:p>
    <w:p w14:paraId="61ECA658" w14:textId="77777777" w:rsidR="0008137A" w:rsidRDefault="0008137A" w:rsidP="00E71B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EB65EB3" w14:textId="77777777" w:rsidR="0008137A" w:rsidRDefault="0008137A" w:rsidP="0008137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tbl>
      <w:tblPr>
        <w:tblW w:w="65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9"/>
        <w:gridCol w:w="231"/>
        <w:gridCol w:w="231"/>
        <w:gridCol w:w="231"/>
        <w:gridCol w:w="246"/>
      </w:tblGrid>
      <w:tr w:rsidR="00824833" w:rsidRPr="003571AE" w14:paraId="3BE96DD8" w14:textId="77777777" w:rsidTr="007B7D2B">
        <w:trPr>
          <w:tblCellSpacing w:w="15" w:type="dxa"/>
        </w:trPr>
        <w:tc>
          <w:tcPr>
            <w:tcW w:w="4658" w:type="pct"/>
            <w:vAlign w:val="center"/>
          </w:tcPr>
          <w:p w14:paraId="0D8BD62C" w14:textId="455BE5F9" w:rsidR="00824833" w:rsidRPr="003571AE" w:rsidRDefault="005F7CB3" w:rsidP="00ED0081">
            <w:pPr>
              <w:shd w:val="clear" w:color="auto" w:fill="FEFEFE"/>
              <w:spacing w:after="240" w:line="270" w:lineRule="atLeast"/>
              <w:ind w:right="150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8A40BDC" w14:textId="77777777" w:rsidR="00824833" w:rsidRPr="003571AE" w:rsidRDefault="00824833" w:rsidP="00235E3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867C166" w14:textId="77777777" w:rsidR="00824833" w:rsidRPr="003571AE" w:rsidRDefault="00824833" w:rsidP="00235E3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F735507" w14:textId="77777777" w:rsidR="00824833" w:rsidRPr="003571AE" w:rsidRDefault="00824833" w:rsidP="00235E3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691A165" w14:textId="77777777" w:rsidR="00824833" w:rsidRPr="003571AE" w:rsidRDefault="00824833" w:rsidP="00235E37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682C4E36" w14:textId="6E8CC2E3" w:rsidR="00051C60" w:rsidRPr="003571AE" w:rsidRDefault="00051C60" w:rsidP="00ED0081">
      <w:pPr>
        <w:spacing w:after="160" w:line="259" w:lineRule="auto"/>
        <w:ind w:right="-426" w:firstLine="705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Поради изчерпване на дневния ред  </w:t>
      </w:r>
      <w:r w:rsidR="00FE55EF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заседанието бе закрито от председателя на комисията.</w:t>
      </w:r>
    </w:p>
    <w:p w14:paraId="06C16E0C" w14:textId="77777777" w:rsidR="00051C60" w:rsidRPr="003571AE" w:rsidRDefault="00051C60" w:rsidP="00235E37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45A78293" w14:textId="77777777" w:rsidR="00051C60" w:rsidRPr="003571AE" w:rsidRDefault="00051C60" w:rsidP="00235E37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46490E6E" w14:textId="5744357F" w:rsidR="00051C60" w:rsidRDefault="00051C60" w:rsidP="00235E37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Елена </w:t>
      </w:r>
      <w:proofErr w:type="spellStart"/>
      <w:r w:rsidRPr="003571AE">
        <w:rPr>
          <w:rFonts w:ascii="Verdana" w:hAnsi="Verdana"/>
          <w:sz w:val="20"/>
          <w:szCs w:val="20"/>
        </w:rPr>
        <w:t>Кинаева</w:t>
      </w:r>
      <w:proofErr w:type="spellEnd"/>
    </w:p>
    <w:p w14:paraId="6EC52FC9" w14:textId="77777777" w:rsidR="005249B7" w:rsidRPr="003571AE" w:rsidRDefault="005249B7" w:rsidP="00235E37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50743B3" w14:textId="17607D4D" w:rsidR="007D188C" w:rsidRPr="003571AE" w:rsidRDefault="0008137A" w:rsidP="005249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</w:t>
      </w:r>
      <w:r w:rsidR="00051C60" w:rsidRPr="003571AE">
        <w:rPr>
          <w:rFonts w:ascii="Verdana" w:hAnsi="Verdana"/>
          <w:sz w:val="20"/>
          <w:szCs w:val="20"/>
        </w:rPr>
        <w:t xml:space="preserve">:                                                             </w:t>
      </w:r>
      <w:r w:rsidR="00BD1C19" w:rsidRPr="003571AE">
        <w:rPr>
          <w:rFonts w:ascii="Verdana" w:hAnsi="Verdana"/>
          <w:sz w:val="20"/>
          <w:szCs w:val="20"/>
        </w:rPr>
        <w:t xml:space="preserve">       </w:t>
      </w:r>
      <w:r w:rsidR="005249B7">
        <w:rPr>
          <w:rFonts w:ascii="Verdana" w:hAnsi="Verdana"/>
          <w:sz w:val="20"/>
          <w:szCs w:val="20"/>
        </w:rPr>
        <w:t xml:space="preserve">                             </w:t>
      </w:r>
    </w:p>
    <w:p w14:paraId="7BBB614F" w14:textId="67194F08" w:rsidR="00051C60" w:rsidRPr="003571AE" w:rsidRDefault="0008137A" w:rsidP="005249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Илчев</w:t>
      </w:r>
      <w:bookmarkStart w:id="0" w:name="_GoBack"/>
      <w:bookmarkEnd w:id="0"/>
    </w:p>
    <w:p w14:paraId="059A2BCA" w14:textId="3DA92CB9" w:rsidR="007D188C" w:rsidRPr="003571AE" w:rsidRDefault="007D188C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1E257AF8" w14:textId="77777777" w:rsidR="007D188C" w:rsidRPr="003571AE" w:rsidRDefault="007D188C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F07EF9E" w14:textId="77777777" w:rsidR="007D188C" w:rsidRPr="003571AE" w:rsidRDefault="00051C60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</w:t>
      </w:r>
      <w:r w:rsidR="00BD1C19" w:rsidRPr="003571AE">
        <w:rPr>
          <w:rFonts w:ascii="Verdana" w:hAnsi="Verdana"/>
          <w:sz w:val="20"/>
          <w:szCs w:val="20"/>
        </w:rPr>
        <w:t xml:space="preserve">   </w:t>
      </w:r>
    </w:p>
    <w:p w14:paraId="6C36FED8" w14:textId="2A5597CB" w:rsidR="00DF3DEC" w:rsidRPr="003571AE" w:rsidRDefault="00824833" w:rsidP="005249B7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 w:rsidRPr="003571AE">
        <w:rPr>
          <w:rFonts w:ascii="Verdana" w:hAnsi="Verdana"/>
          <w:sz w:val="20"/>
          <w:szCs w:val="20"/>
        </w:rPr>
        <w:t xml:space="preserve">Десислава </w:t>
      </w:r>
      <w:proofErr w:type="spellStart"/>
      <w:r w:rsidRPr="003571AE">
        <w:rPr>
          <w:rFonts w:ascii="Verdana" w:hAnsi="Verdana"/>
          <w:sz w:val="20"/>
          <w:szCs w:val="20"/>
        </w:rPr>
        <w:t>Стоянкова</w:t>
      </w:r>
      <w:proofErr w:type="spellEnd"/>
    </w:p>
    <w:sectPr w:rsidR="00DF3DEC" w:rsidRPr="003571AE" w:rsidSect="005249B7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A5963" w14:textId="77777777" w:rsidR="00927FB4" w:rsidRDefault="00927FB4">
      <w:pPr>
        <w:spacing w:after="0" w:line="240" w:lineRule="auto"/>
      </w:pPr>
      <w:r>
        <w:separator/>
      </w:r>
    </w:p>
  </w:endnote>
  <w:endnote w:type="continuationSeparator" w:id="0">
    <w:p w14:paraId="4DBFF1D0" w14:textId="77777777" w:rsidR="00927FB4" w:rsidRDefault="0092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552B845C" w:rsidR="00927FB4" w:rsidRDefault="00927F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37A">
          <w:rPr>
            <w:noProof/>
          </w:rPr>
          <w:t>21</w:t>
        </w:r>
        <w:r>
          <w:fldChar w:fldCharType="end"/>
        </w:r>
      </w:p>
    </w:sdtContent>
  </w:sdt>
  <w:p w14:paraId="5CFDFC30" w14:textId="77777777" w:rsidR="00927FB4" w:rsidRDefault="00927F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5DA72" w14:textId="77777777" w:rsidR="00927FB4" w:rsidRDefault="00927FB4">
      <w:pPr>
        <w:spacing w:after="0" w:line="240" w:lineRule="auto"/>
      </w:pPr>
      <w:r>
        <w:separator/>
      </w:r>
    </w:p>
  </w:footnote>
  <w:footnote w:type="continuationSeparator" w:id="0">
    <w:p w14:paraId="378496A2" w14:textId="77777777" w:rsidR="00927FB4" w:rsidRDefault="0092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CE542" w14:textId="77777777" w:rsidR="00927FB4" w:rsidRDefault="00927FB4" w:rsidP="00D23567">
    <w:pPr>
      <w:tabs>
        <w:tab w:val="left" w:pos="1155"/>
      </w:tabs>
    </w:pPr>
    <w:r>
      <w:tab/>
    </w:r>
  </w:p>
  <w:p w14:paraId="6573D69D" w14:textId="77777777" w:rsidR="00927FB4" w:rsidRDefault="00927F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B6A0C"/>
    <w:multiLevelType w:val="hybridMultilevel"/>
    <w:tmpl w:val="3E104B74"/>
    <w:lvl w:ilvl="0" w:tplc="06B487E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4C41"/>
    <w:multiLevelType w:val="hybridMultilevel"/>
    <w:tmpl w:val="3022096E"/>
    <w:lvl w:ilvl="0" w:tplc="FCA01B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7CBC"/>
    <w:multiLevelType w:val="hybridMultilevel"/>
    <w:tmpl w:val="1D42E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B18AB"/>
    <w:multiLevelType w:val="hybridMultilevel"/>
    <w:tmpl w:val="8C5C4372"/>
    <w:lvl w:ilvl="0" w:tplc="EF8E98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426FC"/>
    <w:multiLevelType w:val="hybridMultilevel"/>
    <w:tmpl w:val="1C4CEF76"/>
    <w:lvl w:ilvl="0" w:tplc="49A00AF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28"/>
  </w:num>
  <w:num w:numId="5">
    <w:abstractNumId w:val="17"/>
  </w:num>
  <w:num w:numId="6">
    <w:abstractNumId w:val="26"/>
  </w:num>
  <w:num w:numId="7">
    <w:abstractNumId w:val="13"/>
  </w:num>
  <w:num w:numId="8">
    <w:abstractNumId w:val="24"/>
  </w:num>
  <w:num w:numId="9">
    <w:abstractNumId w:val="1"/>
  </w:num>
  <w:num w:numId="10">
    <w:abstractNumId w:val="25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20"/>
  </w:num>
  <w:num w:numId="16">
    <w:abstractNumId w:val="12"/>
  </w:num>
  <w:num w:numId="17">
    <w:abstractNumId w:val="3"/>
  </w:num>
  <w:num w:numId="18">
    <w:abstractNumId w:val="33"/>
  </w:num>
  <w:num w:numId="19">
    <w:abstractNumId w:val="10"/>
  </w:num>
  <w:num w:numId="20">
    <w:abstractNumId w:val="6"/>
  </w:num>
  <w:num w:numId="21">
    <w:abstractNumId w:val="19"/>
  </w:num>
  <w:num w:numId="22">
    <w:abstractNumId w:val="15"/>
  </w:num>
  <w:num w:numId="23">
    <w:abstractNumId w:val="4"/>
  </w:num>
  <w:num w:numId="24">
    <w:abstractNumId w:val="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31"/>
  </w:num>
  <w:num w:numId="29">
    <w:abstractNumId w:val="7"/>
  </w:num>
  <w:num w:numId="30">
    <w:abstractNumId w:val="9"/>
  </w:num>
  <w:num w:numId="31">
    <w:abstractNumId w:val="23"/>
  </w:num>
  <w:num w:numId="32">
    <w:abstractNumId w:val="22"/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35"/>
    <w:rsid w:val="00000F4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4EF4"/>
    <w:rsid w:val="000570F7"/>
    <w:rsid w:val="0006325D"/>
    <w:rsid w:val="000633A7"/>
    <w:rsid w:val="00066397"/>
    <w:rsid w:val="00070EC8"/>
    <w:rsid w:val="00076434"/>
    <w:rsid w:val="0008137A"/>
    <w:rsid w:val="00093D84"/>
    <w:rsid w:val="000A0FA4"/>
    <w:rsid w:val="000A1F0E"/>
    <w:rsid w:val="000A235F"/>
    <w:rsid w:val="000A23B9"/>
    <w:rsid w:val="000A3587"/>
    <w:rsid w:val="000A3BC3"/>
    <w:rsid w:val="000A7A70"/>
    <w:rsid w:val="000B6DEE"/>
    <w:rsid w:val="000B7356"/>
    <w:rsid w:val="000B7A72"/>
    <w:rsid w:val="000C54EC"/>
    <w:rsid w:val="000D4D24"/>
    <w:rsid w:val="000E1FA4"/>
    <w:rsid w:val="00104426"/>
    <w:rsid w:val="00104F31"/>
    <w:rsid w:val="00110A19"/>
    <w:rsid w:val="00112B72"/>
    <w:rsid w:val="001157B0"/>
    <w:rsid w:val="00121544"/>
    <w:rsid w:val="001224E0"/>
    <w:rsid w:val="001268D4"/>
    <w:rsid w:val="00126D46"/>
    <w:rsid w:val="001273BE"/>
    <w:rsid w:val="00130EE9"/>
    <w:rsid w:val="00143657"/>
    <w:rsid w:val="001438CC"/>
    <w:rsid w:val="00145A98"/>
    <w:rsid w:val="001514A5"/>
    <w:rsid w:val="001526CB"/>
    <w:rsid w:val="00161AC2"/>
    <w:rsid w:val="00163E7B"/>
    <w:rsid w:val="001641EB"/>
    <w:rsid w:val="00182F5E"/>
    <w:rsid w:val="0018561D"/>
    <w:rsid w:val="00186B27"/>
    <w:rsid w:val="00194E46"/>
    <w:rsid w:val="001A207C"/>
    <w:rsid w:val="001A7890"/>
    <w:rsid w:val="001C4DA6"/>
    <w:rsid w:val="001C565A"/>
    <w:rsid w:val="001D3ED0"/>
    <w:rsid w:val="001D4C95"/>
    <w:rsid w:val="001D73A8"/>
    <w:rsid w:val="001E0E56"/>
    <w:rsid w:val="001E257C"/>
    <w:rsid w:val="001E5C3D"/>
    <w:rsid w:val="001F065C"/>
    <w:rsid w:val="001F2443"/>
    <w:rsid w:val="001F447F"/>
    <w:rsid w:val="00212C64"/>
    <w:rsid w:val="00215CD2"/>
    <w:rsid w:val="00225CE9"/>
    <w:rsid w:val="00235E37"/>
    <w:rsid w:val="00236337"/>
    <w:rsid w:val="00241F5B"/>
    <w:rsid w:val="00242D74"/>
    <w:rsid w:val="00247778"/>
    <w:rsid w:val="00265F60"/>
    <w:rsid w:val="0027438C"/>
    <w:rsid w:val="00284F31"/>
    <w:rsid w:val="00285788"/>
    <w:rsid w:val="002912CA"/>
    <w:rsid w:val="00291B2B"/>
    <w:rsid w:val="00294881"/>
    <w:rsid w:val="00296251"/>
    <w:rsid w:val="002A35CE"/>
    <w:rsid w:val="002B3D2D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054A9"/>
    <w:rsid w:val="003162A6"/>
    <w:rsid w:val="00317112"/>
    <w:rsid w:val="003327BC"/>
    <w:rsid w:val="00336483"/>
    <w:rsid w:val="003428F9"/>
    <w:rsid w:val="00344279"/>
    <w:rsid w:val="00353AE1"/>
    <w:rsid w:val="0035708C"/>
    <w:rsid w:val="003571AE"/>
    <w:rsid w:val="003631D1"/>
    <w:rsid w:val="00374279"/>
    <w:rsid w:val="0037780B"/>
    <w:rsid w:val="00395FAD"/>
    <w:rsid w:val="003A0C52"/>
    <w:rsid w:val="003B3F52"/>
    <w:rsid w:val="003C4BC2"/>
    <w:rsid w:val="003D1D04"/>
    <w:rsid w:val="003D38FE"/>
    <w:rsid w:val="003D4062"/>
    <w:rsid w:val="003D7AA2"/>
    <w:rsid w:val="003E077E"/>
    <w:rsid w:val="003E126B"/>
    <w:rsid w:val="003E5939"/>
    <w:rsid w:val="00400D37"/>
    <w:rsid w:val="00401BC5"/>
    <w:rsid w:val="00403B4C"/>
    <w:rsid w:val="00405165"/>
    <w:rsid w:val="00405DEE"/>
    <w:rsid w:val="00411AAB"/>
    <w:rsid w:val="00412E5C"/>
    <w:rsid w:val="004147AA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95E85"/>
    <w:rsid w:val="004B09B6"/>
    <w:rsid w:val="004B1191"/>
    <w:rsid w:val="004D0BC2"/>
    <w:rsid w:val="004D6AF6"/>
    <w:rsid w:val="004D7E49"/>
    <w:rsid w:val="004E221E"/>
    <w:rsid w:val="004E52AB"/>
    <w:rsid w:val="004F4C97"/>
    <w:rsid w:val="004F6CD9"/>
    <w:rsid w:val="00506D2D"/>
    <w:rsid w:val="00510516"/>
    <w:rsid w:val="005249B7"/>
    <w:rsid w:val="00535366"/>
    <w:rsid w:val="005367A3"/>
    <w:rsid w:val="00542192"/>
    <w:rsid w:val="00550037"/>
    <w:rsid w:val="00551542"/>
    <w:rsid w:val="00562E57"/>
    <w:rsid w:val="005671DF"/>
    <w:rsid w:val="00567C00"/>
    <w:rsid w:val="00572851"/>
    <w:rsid w:val="00573B0E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475C"/>
    <w:rsid w:val="005C5D2B"/>
    <w:rsid w:val="005C61E9"/>
    <w:rsid w:val="005D6D7B"/>
    <w:rsid w:val="005F0AFE"/>
    <w:rsid w:val="005F252D"/>
    <w:rsid w:val="005F7CB3"/>
    <w:rsid w:val="00601079"/>
    <w:rsid w:val="0060207F"/>
    <w:rsid w:val="00617337"/>
    <w:rsid w:val="00621CFE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80181"/>
    <w:rsid w:val="00690ABA"/>
    <w:rsid w:val="006911E9"/>
    <w:rsid w:val="00691E64"/>
    <w:rsid w:val="006A25DA"/>
    <w:rsid w:val="006A6388"/>
    <w:rsid w:val="006B4734"/>
    <w:rsid w:val="006B4AB9"/>
    <w:rsid w:val="006B598F"/>
    <w:rsid w:val="006B75D2"/>
    <w:rsid w:val="006C11C9"/>
    <w:rsid w:val="006C122D"/>
    <w:rsid w:val="006D16DD"/>
    <w:rsid w:val="006E17E6"/>
    <w:rsid w:val="006E4024"/>
    <w:rsid w:val="006F2824"/>
    <w:rsid w:val="006F40D7"/>
    <w:rsid w:val="006F700F"/>
    <w:rsid w:val="006F7BF4"/>
    <w:rsid w:val="00706EA3"/>
    <w:rsid w:val="00707055"/>
    <w:rsid w:val="00713C05"/>
    <w:rsid w:val="007228E0"/>
    <w:rsid w:val="007368F5"/>
    <w:rsid w:val="00741576"/>
    <w:rsid w:val="00743B58"/>
    <w:rsid w:val="00746AF0"/>
    <w:rsid w:val="007574DA"/>
    <w:rsid w:val="00764342"/>
    <w:rsid w:val="00777C89"/>
    <w:rsid w:val="007919A5"/>
    <w:rsid w:val="00794EBE"/>
    <w:rsid w:val="007950BE"/>
    <w:rsid w:val="007966A7"/>
    <w:rsid w:val="007B4BD7"/>
    <w:rsid w:val="007B7D2B"/>
    <w:rsid w:val="007D188C"/>
    <w:rsid w:val="007D23D0"/>
    <w:rsid w:val="007E01C6"/>
    <w:rsid w:val="007E550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5368F"/>
    <w:rsid w:val="0085374F"/>
    <w:rsid w:val="008572CE"/>
    <w:rsid w:val="00863A61"/>
    <w:rsid w:val="00866C65"/>
    <w:rsid w:val="00867E68"/>
    <w:rsid w:val="0087213B"/>
    <w:rsid w:val="00881207"/>
    <w:rsid w:val="0088768E"/>
    <w:rsid w:val="00890A46"/>
    <w:rsid w:val="008A3A55"/>
    <w:rsid w:val="008A6D3D"/>
    <w:rsid w:val="008B3A60"/>
    <w:rsid w:val="008C0ED3"/>
    <w:rsid w:val="008C1792"/>
    <w:rsid w:val="008C7318"/>
    <w:rsid w:val="008E3606"/>
    <w:rsid w:val="008F1C08"/>
    <w:rsid w:val="008F3C0C"/>
    <w:rsid w:val="00910D28"/>
    <w:rsid w:val="00914B7F"/>
    <w:rsid w:val="00914B92"/>
    <w:rsid w:val="009248E2"/>
    <w:rsid w:val="00927FB4"/>
    <w:rsid w:val="009334FE"/>
    <w:rsid w:val="009356B4"/>
    <w:rsid w:val="009359F0"/>
    <w:rsid w:val="00935A7D"/>
    <w:rsid w:val="00963231"/>
    <w:rsid w:val="0098519D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4048C"/>
    <w:rsid w:val="00A41DC8"/>
    <w:rsid w:val="00A46A89"/>
    <w:rsid w:val="00A50ACF"/>
    <w:rsid w:val="00A526D5"/>
    <w:rsid w:val="00A548A0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D0C5F"/>
    <w:rsid w:val="00AD21CB"/>
    <w:rsid w:val="00AD2ECA"/>
    <w:rsid w:val="00AD2FD5"/>
    <w:rsid w:val="00AD4BD3"/>
    <w:rsid w:val="00AF6710"/>
    <w:rsid w:val="00B032E6"/>
    <w:rsid w:val="00B038C7"/>
    <w:rsid w:val="00B03ED0"/>
    <w:rsid w:val="00B11F65"/>
    <w:rsid w:val="00B12284"/>
    <w:rsid w:val="00B144FA"/>
    <w:rsid w:val="00B17020"/>
    <w:rsid w:val="00B212C0"/>
    <w:rsid w:val="00B26941"/>
    <w:rsid w:val="00B37652"/>
    <w:rsid w:val="00B44F5A"/>
    <w:rsid w:val="00B500E4"/>
    <w:rsid w:val="00B67838"/>
    <w:rsid w:val="00B70069"/>
    <w:rsid w:val="00B82259"/>
    <w:rsid w:val="00B826B6"/>
    <w:rsid w:val="00B8498B"/>
    <w:rsid w:val="00B87D18"/>
    <w:rsid w:val="00B90EE2"/>
    <w:rsid w:val="00BA08D1"/>
    <w:rsid w:val="00BA23A0"/>
    <w:rsid w:val="00BA67DF"/>
    <w:rsid w:val="00BA77CE"/>
    <w:rsid w:val="00BC5604"/>
    <w:rsid w:val="00BD10B7"/>
    <w:rsid w:val="00BD1C19"/>
    <w:rsid w:val="00BE245D"/>
    <w:rsid w:val="00BE3AF2"/>
    <w:rsid w:val="00BE7CD6"/>
    <w:rsid w:val="00BF63B8"/>
    <w:rsid w:val="00C0062A"/>
    <w:rsid w:val="00C00C10"/>
    <w:rsid w:val="00C03938"/>
    <w:rsid w:val="00C14F2D"/>
    <w:rsid w:val="00C2078A"/>
    <w:rsid w:val="00C20B6B"/>
    <w:rsid w:val="00C23A42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C59"/>
    <w:rsid w:val="00C65DF6"/>
    <w:rsid w:val="00C66B6E"/>
    <w:rsid w:val="00C723C5"/>
    <w:rsid w:val="00C75543"/>
    <w:rsid w:val="00C8098D"/>
    <w:rsid w:val="00C81D36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4DC5"/>
    <w:rsid w:val="00CE46B2"/>
    <w:rsid w:val="00CE4B25"/>
    <w:rsid w:val="00CF0F6D"/>
    <w:rsid w:val="00CF6F3A"/>
    <w:rsid w:val="00D06731"/>
    <w:rsid w:val="00D11DC5"/>
    <w:rsid w:val="00D14302"/>
    <w:rsid w:val="00D2215A"/>
    <w:rsid w:val="00D23567"/>
    <w:rsid w:val="00D30B57"/>
    <w:rsid w:val="00D340BA"/>
    <w:rsid w:val="00D373CC"/>
    <w:rsid w:val="00D4280A"/>
    <w:rsid w:val="00D510A4"/>
    <w:rsid w:val="00D51DE3"/>
    <w:rsid w:val="00D66BDF"/>
    <w:rsid w:val="00D72C42"/>
    <w:rsid w:val="00D77101"/>
    <w:rsid w:val="00D801CF"/>
    <w:rsid w:val="00D859AB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3366F"/>
    <w:rsid w:val="00E352A2"/>
    <w:rsid w:val="00E45B9A"/>
    <w:rsid w:val="00E46987"/>
    <w:rsid w:val="00E51C37"/>
    <w:rsid w:val="00E557AB"/>
    <w:rsid w:val="00E56660"/>
    <w:rsid w:val="00E5688F"/>
    <w:rsid w:val="00E57C3E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1BCC"/>
    <w:rsid w:val="00F15AFD"/>
    <w:rsid w:val="00F22BF9"/>
    <w:rsid w:val="00F27035"/>
    <w:rsid w:val="00F30E9B"/>
    <w:rsid w:val="00F330A6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4E17"/>
    <w:rsid w:val="00F65DBB"/>
    <w:rsid w:val="00F7395B"/>
    <w:rsid w:val="00F75CEE"/>
    <w:rsid w:val="00F927FC"/>
    <w:rsid w:val="00FA758E"/>
    <w:rsid w:val="00FB055F"/>
    <w:rsid w:val="00FC476F"/>
    <w:rsid w:val="00FC76C8"/>
    <w:rsid w:val="00FD4002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A87DCD"/>
  <w15:docId w15:val="{2CF2FAB3-7DE6-4F9F-82BC-72A4BBC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CC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f/r6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7118</Words>
  <Characters>40573</Characters>
  <Application>Microsoft Office Word</Application>
  <DocSecurity>0</DocSecurity>
  <Lines>338</Lines>
  <Paragraphs>95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R400</cp:lastModifiedBy>
  <cp:revision>30</cp:revision>
  <cp:lastPrinted>2016-10-27T12:33:00Z</cp:lastPrinted>
  <dcterms:created xsi:type="dcterms:W3CDTF">2016-11-03T12:52:00Z</dcterms:created>
  <dcterms:modified xsi:type="dcterms:W3CDTF">2016-11-04T09:31:00Z</dcterms:modified>
</cp:coreProperties>
</file>