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ДНЕВЕН РЕД</w:t>
      </w: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1E72A5">
        <w:rPr>
          <w:rFonts w:ascii="Verdana" w:eastAsia="Times New Roman" w:hAnsi="Verdana" w:cs="Times New Roman"/>
          <w:b/>
          <w:sz w:val="20"/>
          <w:szCs w:val="20"/>
          <w:lang w:eastAsia="bg-BG"/>
        </w:rPr>
        <w:t>0</w:t>
      </w:r>
      <w:r w:rsidR="00A72743">
        <w:rPr>
          <w:rFonts w:ascii="Verdana" w:eastAsia="Times New Roman" w:hAnsi="Verdana" w:cs="Times New Roman"/>
          <w:b/>
          <w:sz w:val="20"/>
          <w:szCs w:val="20"/>
          <w:lang w:eastAsia="bg-BG"/>
        </w:rPr>
        <w:t>9</w:t>
      </w:r>
      <w:r w:rsidR="001E72A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.11.2016г. от </w:t>
      </w:r>
      <w:r w:rsidR="00A72743">
        <w:rPr>
          <w:rFonts w:ascii="Verdana" w:eastAsia="Times New Roman" w:hAnsi="Verdana" w:cs="Times New Roman"/>
          <w:b/>
          <w:sz w:val="20"/>
          <w:szCs w:val="20"/>
          <w:lang w:eastAsia="bg-BG"/>
        </w:rPr>
        <w:t>10</w:t>
      </w:r>
      <w:r w:rsidR="001E72A5">
        <w:rPr>
          <w:rFonts w:ascii="Verdana" w:eastAsia="Times New Roman" w:hAnsi="Verdana" w:cs="Times New Roman"/>
          <w:b/>
          <w:sz w:val="20"/>
          <w:szCs w:val="20"/>
          <w:lang w:eastAsia="bg-BG"/>
        </w:rPr>
        <w:t>:3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0 часа</w:t>
      </w: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AC2057" w:rsidTr="002B639C">
        <w:tc>
          <w:tcPr>
            <w:tcW w:w="544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51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A72743" w:rsidRPr="00DC3401" w:rsidTr="002B639C">
        <w:tc>
          <w:tcPr>
            <w:tcW w:w="544" w:type="dxa"/>
          </w:tcPr>
          <w:p w:rsidR="00A72743" w:rsidRPr="00DC3401" w:rsidRDefault="00A72743" w:rsidP="00A72743">
            <w:pPr>
              <w:spacing w:line="27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DC340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  <w:r w:rsidRPr="00DC340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A72743" w:rsidRPr="00D654CB" w:rsidRDefault="00A72743" w:rsidP="00A72743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06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Определяне броя, функциите и персоналния състав на специалистите, които ще подпомагат дейността на </w:t>
            </w:r>
            <w:r w:rsidRPr="00306AC3">
              <w:rPr>
                <w:rFonts w:ascii="Verdana" w:hAnsi="Verdana" w:cs="Arial"/>
                <w:sz w:val="20"/>
                <w:szCs w:val="20"/>
              </w:rPr>
              <w:t>Районна избирателна комисия 17 – Пловдив област</w:t>
            </w:r>
            <w:r w:rsidRPr="00306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при подготовката и предаването на изборните книжата и материали от РИК на СИК в деня преди изборите, в изборния ден, приемането на протоколите от СИК след изборния ден и подготовката за предаването на книжата и материалите в ЦИК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за изборите за президент и вицепрезидент на републиката – втори тур</w:t>
            </w:r>
            <w:r w:rsidRPr="00306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67" w:type="dxa"/>
          </w:tcPr>
          <w:p w:rsidR="00A72743" w:rsidRPr="00A704AC" w:rsidRDefault="00A72743" w:rsidP="00A7274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A72743" w:rsidRPr="00DC3401" w:rsidTr="002B639C">
        <w:tc>
          <w:tcPr>
            <w:tcW w:w="544" w:type="dxa"/>
          </w:tcPr>
          <w:p w:rsidR="00A72743" w:rsidRPr="00DC3401" w:rsidRDefault="00A72743" w:rsidP="00A7274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51" w:type="dxa"/>
          </w:tcPr>
          <w:p w:rsidR="00A72743" w:rsidRPr="00D05B41" w:rsidRDefault="00A72743" w:rsidP="00A7274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654C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Промяна в състава на членовете на СИК №</w:t>
            </w:r>
            <w:r w:rsidRPr="00D654CB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r w:rsidRPr="00D654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174300006</w:t>
            </w:r>
            <w:r w:rsidRPr="00D654C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на територията на община Сопот, област Пловдив за </w:t>
            </w:r>
            <w:r w:rsidRPr="00D654CB">
              <w:rPr>
                <w:rFonts w:ascii="Verdana" w:eastAsia="Calibri" w:hAnsi="Verdana" w:cs="Arial"/>
                <w:sz w:val="20"/>
                <w:szCs w:val="20"/>
              </w:rPr>
              <w:t>произвеждането на втори тур на избори за президент и вицепрезидент на републиката на 13 ноември 2016г.</w:t>
            </w:r>
          </w:p>
        </w:tc>
        <w:tc>
          <w:tcPr>
            <w:tcW w:w="1567" w:type="dxa"/>
          </w:tcPr>
          <w:p w:rsidR="00A72743" w:rsidRDefault="00A72743" w:rsidP="00A7274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</w:t>
            </w:r>
          </w:p>
        </w:tc>
      </w:tr>
      <w:tr w:rsidR="00A72743" w:rsidRPr="00DC3401" w:rsidTr="002B639C">
        <w:tc>
          <w:tcPr>
            <w:tcW w:w="544" w:type="dxa"/>
          </w:tcPr>
          <w:p w:rsidR="00A72743" w:rsidRDefault="00A72743" w:rsidP="00A7274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951" w:type="dxa"/>
          </w:tcPr>
          <w:p w:rsidR="00A72743" w:rsidRPr="00C341F0" w:rsidRDefault="00A72743" w:rsidP="00A72743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51E2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състава на членовете на секционни избирателни комисии на територията на община Карлово, област Пловдив за </w:t>
            </w:r>
            <w:r w:rsidRPr="00A51E21">
              <w:rPr>
                <w:rFonts w:ascii="Verdana" w:eastAsia="Calibri" w:hAnsi="Verdana" w:cs="Arial"/>
                <w:sz w:val="20"/>
                <w:szCs w:val="20"/>
              </w:rPr>
              <w:t xml:space="preserve">произвеждането на втори тур на изборите за президент и вицепрезидент на републиката на 13 ноември 2016 г. </w:t>
            </w:r>
          </w:p>
        </w:tc>
        <w:tc>
          <w:tcPr>
            <w:tcW w:w="1567" w:type="dxa"/>
          </w:tcPr>
          <w:p w:rsidR="00A72743" w:rsidRDefault="00A72743" w:rsidP="00A7274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</w:t>
            </w:r>
          </w:p>
        </w:tc>
      </w:tr>
    </w:tbl>
    <w:p w:rsidR="007D68F8" w:rsidRDefault="007D68F8">
      <w:bookmarkStart w:id="0" w:name="_GoBack"/>
      <w:bookmarkEnd w:id="0"/>
    </w:p>
    <w:sectPr w:rsidR="007D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57"/>
    <w:rsid w:val="001514DD"/>
    <w:rsid w:val="0016613C"/>
    <w:rsid w:val="001A069E"/>
    <w:rsid w:val="001C10C2"/>
    <w:rsid w:val="001D0BD3"/>
    <w:rsid w:val="001E0F6A"/>
    <w:rsid w:val="001E2007"/>
    <w:rsid w:val="001E72A5"/>
    <w:rsid w:val="002245CC"/>
    <w:rsid w:val="0025450B"/>
    <w:rsid w:val="002548C2"/>
    <w:rsid w:val="00264DD6"/>
    <w:rsid w:val="002F168A"/>
    <w:rsid w:val="00363EED"/>
    <w:rsid w:val="00444CCC"/>
    <w:rsid w:val="00452522"/>
    <w:rsid w:val="004B76D6"/>
    <w:rsid w:val="004D0D4A"/>
    <w:rsid w:val="004E1B29"/>
    <w:rsid w:val="0055549A"/>
    <w:rsid w:val="00597E20"/>
    <w:rsid w:val="00620C9B"/>
    <w:rsid w:val="00622E0A"/>
    <w:rsid w:val="00640577"/>
    <w:rsid w:val="007C4693"/>
    <w:rsid w:val="007D68F8"/>
    <w:rsid w:val="008521DA"/>
    <w:rsid w:val="008C598B"/>
    <w:rsid w:val="00930D9E"/>
    <w:rsid w:val="00976EAA"/>
    <w:rsid w:val="00A20963"/>
    <w:rsid w:val="00A704AC"/>
    <w:rsid w:val="00A72743"/>
    <w:rsid w:val="00AC2057"/>
    <w:rsid w:val="00AD28B7"/>
    <w:rsid w:val="00B25B15"/>
    <w:rsid w:val="00B5434D"/>
    <w:rsid w:val="00BB6957"/>
    <w:rsid w:val="00BC773C"/>
    <w:rsid w:val="00BE3D26"/>
    <w:rsid w:val="00C86033"/>
    <w:rsid w:val="00CE5E2A"/>
    <w:rsid w:val="00D26ADF"/>
    <w:rsid w:val="00DA1E6A"/>
    <w:rsid w:val="00DA79CB"/>
    <w:rsid w:val="00DC3401"/>
    <w:rsid w:val="00DC5BC9"/>
    <w:rsid w:val="00F04B4E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2456"/>
  <w15:chartTrackingRefBased/>
  <w15:docId w15:val="{1A20B60E-12AD-442B-8911-295C8ACE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0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20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2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245CC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a"/>
    <w:uiPriority w:val="99"/>
    <w:rsid w:val="00597E2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</cp:revision>
  <cp:lastPrinted>2016-11-10T13:43:00Z</cp:lastPrinted>
  <dcterms:created xsi:type="dcterms:W3CDTF">2016-11-10T13:39:00Z</dcterms:created>
  <dcterms:modified xsi:type="dcterms:W3CDTF">2016-11-10T13:44:00Z</dcterms:modified>
</cp:coreProperties>
</file>