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3646"/>
        <w:tblW w:w="7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5000"/>
        <w:gridCol w:w="1660"/>
      </w:tblGrid>
      <w:tr w:rsidR="00231B8C" w:rsidRPr="00231B8C" w:rsidTr="00231B8C">
        <w:trPr>
          <w:trHeight w:val="14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B8C" w:rsidRPr="00231B8C" w:rsidRDefault="00231B8C" w:rsidP="00231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31B8C">
              <w:rPr>
                <w:rFonts w:ascii="Calibri" w:eastAsia="Times New Roman" w:hAnsi="Calibri" w:cs="Times New Roman"/>
                <w:color w:val="000000"/>
                <w:lang w:eastAsia="bg-BG"/>
              </w:rPr>
              <w:t>№ по ред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B8C" w:rsidRPr="00231B8C" w:rsidRDefault="00231B8C" w:rsidP="00231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31B8C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Собствено, бащино и фамилно име на застъпника </w:t>
            </w:r>
            <w:r w:rsidRPr="00231B8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bg-BG"/>
              </w:rPr>
              <w:t>(броят на застъпниците не може да надвишава броя на секциите)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B8C" w:rsidRPr="00231B8C" w:rsidRDefault="00231B8C" w:rsidP="00231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31B8C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ЕГН/ЛН на застъпника </w:t>
            </w:r>
            <w:r w:rsidRPr="00231B8C">
              <w:rPr>
                <w:rFonts w:ascii="Calibri" w:eastAsia="Times New Roman" w:hAnsi="Calibri" w:cs="Times New Roman"/>
                <w:color w:val="000000"/>
                <w:lang w:eastAsia="bg-BG"/>
              </w:rPr>
              <w:br/>
              <w:t>6</w:t>
            </w:r>
          </w:p>
        </w:tc>
      </w:tr>
      <w:tr w:rsidR="00231B8C" w:rsidRPr="00231B8C" w:rsidTr="00884E3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B8C" w:rsidRPr="00231B8C" w:rsidRDefault="00231B8C" w:rsidP="00231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31B8C">
              <w:rPr>
                <w:rFonts w:ascii="Calibri" w:eastAsia="Times New Roman" w:hAnsi="Calibri" w:cs="Times New Roman"/>
                <w:lang w:eastAsia="bg-BG"/>
              </w:rPr>
              <w:t>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B8C" w:rsidRPr="00231B8C" w:rsidRDefault="00231B8C" w:rsidP="00231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31B8C">
              <w:rPr>
                <w:rFonts w:ascii="Calibri" w:eastAsia="Times New Roman" w:hAnsi="Calibri" w:cs="Times New Roman"/>
                <w:color w:val="000000"/>
                <w:lang w:eastAsia="bg-BG"/>
              </w:rPr>
              <w:t>Янко Ангелов Чакъров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8C" w:rsidRPr="00231B8C" w:rsidRDefault="00884E3C" w:rsidP="0023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231B8C" w:rsidRPr="00231B8C" w:rsidTr="00884E3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B8C" w:rsidRPr="00231B8C" w:rsidRDefault="00231B8C" w:rsidP="00231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31B8C">
              <w:rPr>
                <w:rFonts w:ascii="Calibri" w:eastAsia="Times New Roman" w:hAnsi="Calibri" w:cs="Times New Roman"/>
                <w:lang w:eastAsia="bg-BG"/>
              </w:rPr>
              <w:t>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B8C" w:rsidRPr="00231B8C" w:rsidRDefault="00231B8C" w:rsidP="00231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31B8C">
              <w:rPr>
                <w:rFonts w:ascii="Calibri" w:eastAsia="Times New Roman" w:hAnsi="Calibri" w:cs="Times New Roman"/>
                <w:color w:val="000000"/>
                <w:lang w:eastAsia="bg-BG"/>
              </w:rPr>
              <w:t>Фатме Асан Молла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8C" w:rsidRPr="00231B8C" w:rsidRDefault="00884E3C" w:rsidP="0023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84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231B8C" w:rsidRPr="00231B8C" w:rsidTr="00884E3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B8C" w:rsidRPr="00231B8C" w:rsidRDefault="00231B8C" w:rsidP="00231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31B8C">
              <w:rPr>
                <w:rFonts w:ascii="Calibri" w:eastAsia="Times New Roman" w:hAnsi="Calibri" w:cs="Times New Roman"/>
                <w:lang w:eastAsia="bg-BG"/>
              </w:rPr>
              <w:t>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B8C" w:rsidRPr="00231B8C" w:rsidRDefault="00231B8C" w:rsidP="00231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31B8C">
              <w:rPr>
                <w:rFonts w:ascii="Calibri" w:eastAsia="Times New Roman" w:hAnsi="Calibri" w:cs="Times New Roman"/>
                <w:color w:val="000000"/>
                <w:lang w:eastAsia="bg-BG"/>
              </w:rPr>
              <w:t>Виолета Александрова Тодорова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8C" w:rsidRPr="00231B8C" w:rsidRDefault="00884E3C" w:rsidP="0023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84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231B8C" w:rsidRPr="00231B8C" w:rsidTr="00884E3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B8C" w:rsidRPr="00231B8C" w:rsidRDefault="00231B8C" w:rsidP="00231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31B8C">
              <w:rPr>
                <w:rFonts w:ascii="Calibri" w:eastAsia="Times New Roman" w:hAnsi="Calibri" w:cs="Times New Roman"/>
                <w:lang w:eastAsia="bg-BG"/>
              </w:rPr>
              <w:t>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B8C" w:rsidRPr="00231B8C" w:rsidRDefault="00231B8C" w:rsidP="00231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31B8C">
              <w:rPr>
                <w:rFonts w:ascii="Calibri" w:eastAsia="Times New Roman" w:hAnsi="Calibri" w:cs="Times New Roman"/>
                <w:color w:val="000000"/>
                <w:lang w:eastAsia="bg-BG"/>
              </w:rPr>
              <w:t>Пламен Георгиев Герчев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8C" w:rsidRPr="00231B8C" w:rsidRDefault="00884E3C" w:rsidP="0023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84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231B8C" w:rsidRPr="00231B8C" w:rsidTr="00884E3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B8C" w:rsidRPr="00231B8C" w:rsidRDefault="00231B8C" w:rsidP="00231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31B8C">
              <w:rPr>
                <w:rFonts w:ascii="Calibri" w:eastAsia="Times New Roman" w:hAnsi="Calibri" w:cs="Times New Roman"/>
                <w:lang w:eastAsia="bg-BG"/>
              </w:rPr>
              <w:t>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B8C" w:rsidRPr="00231B8C" w:rsidRDefault="00231B8C" w:rsidP="00231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31B8C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Марияна Христова </w:t>
            </w:r>
            <w:proofErr w:type="spellStart"/>
            <w:r w:rsidRPr="00231B8C">
              <w:rPr>
                <w:rFonts w:ascii="Calibri" w:eastAsia="Times New Roman" w:hAnsi="Calibri" w:cs="Times New Roman"/>
                <w:color w:val="000000"/>
                <w:lang w:eastAsia="bg-BG"/>
              </w:rPr>
              <w:t>Гузгунова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8C" w:rsidRPr="00231B8C" w:rsidRDefault="00884E3C" w:rsidP="0023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84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231B8C" w:rsidRPr="00231B8C" w:rsidTr="00884E3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B8C" w:rsidRPr="00231B8C" w:rsidRDefault="00231B8C" w:rsidP="00231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31B8C">
              <w:rPr>
                <w:rFonts w:ascii="Calibri" w:eastAsia="Times New Roman" w:hAnsi="Calibri" w:cs="Times New Roman"/>
                <w:lang w:eastAsia="bg-BG"/>
              </w:rPr>
              <w:t>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B8C" w:rsidRPr="00231B8C" w:rsidRDefault="00231B8C" w:rsidP="00231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31B8C">
              <w:rPr>
                <w:rFonts w:ascii="Calibri" w:eastAsia="Times New Roman" w:hAnsi="Calibri" w:cs="Times New Roman"/>
                <w:color w:val="000000"/>
                <w:lang w:eastAsia="bg-BG"/>
              </w:rPr>
              <w:t>Ирина Генева Демирева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8C" w:rsidRPr="00231B8C" w:rsidRDefault="00884E3C" w:rsidP="0023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84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</w:tbl>
    <w:p w:rsidR="000E2DED" w:rsidRDefault="00231B8C" w:rsidP="00231B8C">
      <w:pPr>
        <w:jc w:val="center"/>
      </w:pPr>
      <w:r>
        <w:t xml:space="preserve">Приложение № 1 </w:t>
      </w:r>
    </w:p>
    <w:p w:rsidR="00905A66" w:rsidRDefault="00231B8C" w:rsidP="00231B8C">
      <w:pPr>
        <w:jc w:val="center"/>
      </w:pPr>
      <w:r>
        <w:t>към решение № 22</w:t>
      </w:r>
      <w:r w:rsidR="0041367F">
        <w:rPr>
          <w:lang w:val="en-US"/>
        </w:rPr>
        <w:t>6</w:t>
      </w:r>
      <w:r>
        <w:t>-ПВР</w:t>
      </w:r>
    </w:p>
    <w:p w:rsidR="00231B8C" w:rsidRDefault="000E2DED" w:rsidP="00231B8C">
      <w:pPr>
        <w:jc w:val="center"/>
      </w:pPr>
      <w:r>
        <w:t>о</w:t>
      </w:r>
      <w:r w:rsidR="00231B8C">
        <w:t xml:space="preserve">т </w:t>
      </w:r>
      <w:r w:rsidR="00231B8C" w:rsidRPr="0041367F">
        <w:t>11.</w:t>
      </w:r>
      <w:bookmarkStart w:id="0" w:name="_GoBack"/>
      <w:bookmarkEnd w:id="0"/>
      <w:r w:rsidR="00231B8C">
        <w:t>11.2016 г.</w:t>
      </w:r>
    </w:p>
    <w:sectPr w:rsidR="00231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EC4"/>
    <w:rsid w:val="000A24D9"/>
    <w:rsid w:val="000E2DED"/>
    <w:rsid w:val="00231B8C"/>
    <w:rsid w:val="0041367F"/>
    <w:rsid w:val="004B4C8B"/>
    <w:rsid w:val="00884E3C"/>
    <w:rsid w:val="00AF1EC4"/>
    <w:rsid w:val="00B35B3B"/>
    <w:rsid w:val="00B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FA6A6"/>
  <w15:chartTrackingRefBased/>
  <w15:docId w15:val="{DC122F9B-B81C-46D5-B6A6-BF3FB8F68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5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6</cp:revision>
  <dcterms:created xsi:type="dcterms:W3CDTF">2016-11-11T07:46:00Z</dcterms:created>
  <dcterms:modified xsi:type="dcterms:W3CDTF">2016-11-11T09:17:00Z</dcterms:modified>
</cp:coreProperties>
</file>